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54C" w:rsidRDefault="0027054C">
      <w:r>
        <w:t>Oharra: Bideoetan eskuragarri dauden azpitituluak adimen artifizialeko teknologiarekin sortu dira</w:t>
      </w:r>
    </w:p>
    <w:p w:rsidR="0027054C" w:rsidRDefault="0027054C" w:rsidP="0027054C">
      <w:pPr>
        <w:spacing w:after="80"/>
      </w:pPr>
      <w:r w:rsidRPr="0027054C">
        <w:t>Aviso: Los subtítulos disponibles en los vídeos han sido generados con tecnología de inteligencia artificial</w:t>
      </w:r>
    </w:p>
    <w:p w:rsidR="0027054C" w:rsidRDefault="0027054C" w:rsidP="0027054C">
      <w:pPr>
        <w:spacing w:after="80"/>
      </w:pPr>
    </w:p>
    <w:p w:rsidR="0027054C" w:rsidRDefault="0027054C" w:rsidP="0027054C">
      <w:pPr>
        <w:spacing w:after="120"/>
        <w:rPr>
          <w:b/>
        </w:rPr>
      </w:pPr>
    </w:p>
    <w:p w:rsidR="0027054C" w:rsidRDefault="0027054C" w:rsidP="0027054C">
      <w:pPr>
        <w:spacing w:after="120"/>
        <w:rPr>
          <w:b/>
        </w:rPr>
      </w:pPr>
      <w:r>
        <w:rPr>
          <w:b/>
        </w:rPr>
        <w:t>[00:00:12] Amaia del Campo (EAJ-PNV)</w:t>
      </w:r>
    </w:p>
    <w:p w:rsidR="0027054C" w:rsidRDefault="005A7742" w:rsidP="0027054C">
      <w:pPr>
        <w:spacing w:after="120"/>
        <w:rPr>
          <w:b/>
        </w:rPr>
      </w:pPr>
      <w:hyperlink r:id="rId4" w:history="1">
        <w:r w:rsidR="0027054C" w:rsidRPr="0027054C">
          <w:rPr>
            <w:rStyle w:val="Hipervnculo"/>
            <w:b/>
          </w:rPr>
          <w:t>https://tv.barakaldo.eus/video/eu/2026ko-martxoaren-26ko-ohiko-osoko-bilkura/t000012</w:t>
        </w:r>
      </w:hyperlink>
    </w:p>
    <w:p w:rsidR="0027054C" w:rsidRDefault="0027054C" w:rsidP="0027054C">
      <w:pPr>
        <w:spacing w:after="60"/>
        <w:rPr>
          <w:b/>
        </w:rPr>
      </w:pPr>
      <w:r>
        <w:t>Arratsalde on. Vamos a comenzar con esta sesión plenaria.</w:t>
      </w: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A) PARTE RESOLUTIVA</w:t>
      </w: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44/5/2026-1 Propuesta de aprobación, si procede, del Acta de la sesión plenaria ordinaria nº 4/2026 de 26 de febrero.</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5" w:history="1">
        <w:r w:rsidR="0027054C" w:rsidRPr="0027054C">
          <w:rPr>
            <w:rStyle w:val="Hipervnculo"/>
            <w:b/>
          </w:rPr>
          <w:t>https://tv.barakaldo.eus/video/eu/2026ko-martxoaren-26ko-ohiko-osoko-bilkura/1</w:t>
        </w:r>
      </w:hyperlink>
    </w:p>
    <w:p w:rsidR="0027054C" w:rsidRDefault="0027054C" w:rsidP="0027054C">
      <w:pPr>
        <w:spacing w:after="120"/>
        <w:rPr>
          <w:b/>
        </w:rPr>
      </w:pPr>
    </w:p>
    <w:p w:rsidR="0027054C" w:rsidRDefault="0027054C" w:rsidP="0027054C">
      <w:pPr>
        <w:spacing w:after="120"/>
        <w:rPr>
          <w:b/>
        </w:rPr>
      </w:pPr>
      <w:r>
        <w:rPr>
          <w:b/>
        </w:rPr>
        <w:t>[00:00:16] Amaia del Campo (EAJ-PNV)</w:t>
      </w:r>
    </w:p>
    <w:p w:rsidR="0027054C" w:rsidRDefault="005A7742" w:rsidP="0027054C">
      <w:pPr>
        <w:spacing w:after="120"/>
        <w:rPr>
          <w:b/>
        </w:rPr>
      </w:pPr>
      <w:hyperlink r:id="rId6" w:history="1">
        <w:r w:rsidR="0027054C" w:rsidRPr="0027054C">
          <w:rPr>
            <w:rStyle w:val="Hipervnculo"/>
            <w:b/>
          </w:rPr>
          <w:t>https://tv.barakaldo.eus/video/eu/2026ko-martxoaren-26ko-ohiko-osoko-bilkura/t000016</w:t>
        </w:r>
      </w:hyperlink>
    </w:p>
    <w:p w:rsidR="0027054C" w:rsidRDefault="0027054C" w:rsidP="0027054C">
      <w:pPr>
        <w:spacing w:after="60"/>
      </w:pPr>
      <w:r>
        <w:t>El punto número uno es la propuesta de aprobación si procede del acta de la sesión plenaria ordinaria de 26 de febrero. Votos a favor.</w:t>
      </w:r>
    </w:p>
    <w:p w:rsidR="0027054C" w:rsidRDefault="0027054C" w:rsidP="0027054C">
      <w:pPr>
        <w:spacing w:after="120"/>
        <w:rPr>
          <w:b/>
        </w:rPr>
      </w:pPr>
    </w:p>
    <w:p w:rsidR="0027054C" w:rsidRDefault="0027054C" w:rsidP="0027054C">
      <w:pPr>
        <w:spacing w:after="120"/>
        <w:rPr>
          <w:b/>
        </w:rPr>
      </w:pPr>
      <w:r>
        <w:rPr>
          <w:b/>
        </w:rPr>
        <w:t>[00:00:27] Idazkari/Secretario</w:t>
      </w:r>
    </w:p>
    <w:p w:rsidR="0027054C" w:rsidRDefault="005A7742" w:rsidP="0027054C">
      <w:pPr>
        <w:spacing w:after="120"/>
        <w:rPr>
          <w:b/>
        </w:rPr>
      </w:pPr>
      <w:hyperlink r:id="rId7" w:history="1">
        <w:r w:rsidR="0027054C" w:rsidRPr="0027054C">
          <w:rPr>
            <w:rStyle w:val="Hipervnculo"/>
            <w:b/>
          </w:rPr>
          <w:t>https://tv.barakaldo.eus/video/eu/2026ko-martxoaren-26ko-ohiko-osoko-bilkura/t000027</w:t>
        </w:r>
      </w:hyperlink>
    </w:p>
    <w:p w:rsidR="0027054C" w:rsidRDefault="0027054C" w:rsidP="0027054C">
      <w:pPr>
        <w:spacing w:after="60"/>
        <w:rPr>
          <w:b/>
        </w:rPr>
      </w:pPr>
      <w:r>
        <w:t>Sin duda por unanimidad.</w:t>
      </w:r>
    </w:p>
    <w:p w:rsidR="0027054C" w:rsidRDefault="0027054C" w:rsidP="0027054C">
      <w:pPr>
        <w:spacing w:after="120"/>
        <w:rPr>
          <w:b/>
        </w:rPr>
      </w:pP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ÁREA DE ALCALDÍA Y BARRIOS, GOBIERNO ABIERTO, AGENDA URBANA, PROMOCIÓN ECONÓMICA, TURISMO E INNOVACIÓN</w:t>
      </w: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lastRenderedPageBreak/>
        <w:t>45/5/2026-2 Dación de cuenta del Decreto de Alcaldía nº 2026/001560 de 24 de febrero, relativo a la comparecencia en el procedimiento expropiatorio y formular alegaciones en el expediente administrativo que impulsa la entidad pública empresarial ADIF en el trámite de información pública.</w:t>
      </w:r>
    </w:p>
    <w:p w:rsidR="0027054C" w:rsidRDefault="0027054C" w:rsidP="0027054C">
      <w:pPr>
        <w:spacing w:after="80"/>
        <w:rPr>
          <w:b/>
        </w:rPr>
      </w:pPr>
      <w:r>
        <w:rPr>
          <w:b/>
        </w:rPr>
        <w:t xml:space="preserve"> [KONTU EMATEA / DAR CUENTA]</w:t>
      </w:r>
    </w:p>
    <w:p w:rsidR="0027054C" w:rsidRDefault="005A7742" w:rsidP="0027054C">
      <w:pPr>
        <w:spacing w:after="120"/>
        <w:rPr>
          <w:b/>
        </w:rPr>
      </w:pPr>
      <w:hyperlink r:id="rId8" w:history="1">
        <w:r w:rsidR="0027054C" w:rsidRPr="0027054C">
          <w:rPr>
            <w:rStyle w:val="Hipervnculo"/>
            <w:b/>
          </w:rPr>
          <w:t>https://tv.barakaldo.eus/video/eu/2026ko-martxoaren-26ko-ohiko-osoko-bilkura/2</w:t>
        </w:r>
      </w:hyperlink>
    </w:p>
    <w:p w:rsidR="0027054C" w:rsidRDefault="0027054C" w:rsidP="0027054C">
      <w:pPr>
        <w:spacing w:after="120"/>
        <w:rPr>
          <w:b/>
        </w:rPr>
      </w:pPr>
    </w:p>
    <w:p w:rsidR="0027054C" w:rsidRDefault="0027054C" w:rsidP="0027054C">
      <w:pPr>
        <w:spacing w:after="120"/>
        <w:rPr>
          <w:b/>
        </w:rPr>
      </w:pPr>
      <w:r>
        <w:rPr>
          <w:b/>
        </w:rPr>
        <w:t>[00:00:30] Amaia del Campo (EAJ-PNV)</w:t>
      </w:r>
    </w:p>
    <w:p w:rsidR="0027054C" w:rsidRDefault="005A7742" w:rsidP="0027054C">
      <w:pPr>
        <w:spacing w:after="120"/>
        <w:rPr>
          <w:b/>
        </w:rPr>
      </w:pPr>
      <w:hyperlink r:id="rId9" w:history="1">
        <w:r w:rsidR="0027054C" w:rsidRPr="0027054C">
          <w:rPr>
            <w:rStyle w:val="Hipervnculo"/>
            <w:b/>
          </w:rPr>
          <w:t>https://tv.barakaldo.eus/video/eu/2026ko-martxoaren-26ko-ohiko-osoko-bilkura/t000030</w:t>
        </w:r>
      </w:hyperlink>
    </w:p>
    <w:p w:rsidR="0027054C" w:rsidRDefault="0027054C" w:rsidP="0027054C">
      <w:pPr>
        <w:spacing w:after="60"/>
        <w:rPr>
          <w:b/>
        </w:rPr>
      </w:pPr>
      <w:r>
        <w:t>El punto número dos es la dación de cuenta del decreto de alcaldía, relativo a la comparecencia en el procedimiento expropiatorio y formular alegaciones en el expediente administrativo que impulsa la entidad pública empresarial Adif en el trámite de información pública.</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46/5/2026-3 Dación de cuenta del Decreto de Alcaldía nº 2026/001762 de 4 de marzo, relativo al cese de personal eventual como administrativo de apoyo al grupo municipal Elkarrekin Barakaldo, Podemos Ezker Anitza-IU Alianza Verde.</w:t>
      </w:r>
    </w:p>
    <w:p w:rsidR="0027054C" w:rsidRDefault="0027054C" w:rsidP="0027054C">
      <w:pPr>
        <w:spacing w:after="80"/>
        <w:rPr>
          <w:b/>
        </w:rPr>
      </w:pPr>
      <w:r>
        <w:rPr>
          <w:b/>
        </w:rPr>
        <w:t xml:space="preserve"> [KONTU EMATEA / DAR CUENTA]</w:t>
      </w:r>
    </w:p>
    <w:p w:rsidR="0027054C" w:rsidRDefault="005A7742" w:rsidP="0027054C">
      <w:pPr>
        <w:spacing w:after="120"/>
        <w:rPr>
          <w:b/>
        </w:rPr>
      </w:pPr>
      <w:hyperlink r:id="rId10" w:history="1">
        <w:r w:rsidR="0027054C" w:rsidRPr="0027054C">
          <w:rPr>
            <w:rStyle w:val="Hipervnculo"/>
            <w:b/>
          </w:rPr>
          <w:t>https://tv.barakaldo.eus/video/eu/2026ko-martxoaren-26ko-ohiko-osoko-bilkura/3</w:t>
        </w:r>
      </w:hyperlink>
    </w:p>
    <w:p w:rsidR="0027054C" w:rsidRDefault="0027054C" w:rsidP="0027054C">
      <w:pPr>
        <w:spacing w:after="120"/>
        <w:rPr>
          <w:b/>
        </w:rPr>
      </w:pPr>
    </w:p>
    <w:p w:rsidR="0027054C" w:rsidRDefault="0027054C" w:rsidP="0027054C">
      <w:pPr>
        <w:spacing w:after="120"/>
        <w:rPr>
          <w:b/>
        </w:rPr>
      </w:pPr>
      <w:r>
        <w:rPr>
          <w:b/>
        </w:rPr>
        <w:t>[00:00:44] Amaia del Campo (EAJ-PNV)</w:t>
      </w:r>
    </w:p>
    <w:p w:rsidR="0027054C" w:rsidRDefault="005A7742" w:rsidP="0027054C">
      <w:pPr>
        <w:spacing w:after="120"/>
        <w:rPr>
          <w:b/>
        </w:rPr>
      </w:pPr>
      <w:hyperlink r:id="rId11" w:history="1">
        <w:r w:rsidR="0027054C" w:rsidRPr="0027054C">
          <w:rPr>
            <w:rStyle w:val="Hipervnculo"/>
            <w:b/>
          </w:rPr>
          <w:t>https://tv.barakaldo.eus/video/eu/2026ko-martxoaren-26ko-ohiko-osoko-bilkura/t000044</w:t>
        </w:r>
      </w:hyperlink>
    </w:p>
    <w:p w:rsidR="0027054C" w:rsidRDefault="0027054C" w:rsidP="0027054C">
      <w:pPr>
        <w:spacing w:after="60"/>
        <w:rPr>
          <w:b/>
        </w:rPr>
      </w:pPr>
      <w:r>
        <w:t>Siguiente asunto. La dación de cuenta del decreto de alcaldía, relativo al cese de personal eventual como administrativo de apoyo al grupo municipal Elkarrekin Barakaldo.</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47/5/2026-4 Dación de cuenta del Decreto de Alcaldía nº 2026/002101 de 14 de marzo, relativo a la comunicación de la corporativa Dª. Mónica Álvarez Sobrino para la realización de prácticas académicas de máster.</w:t>
      </w:r>
    </w:p>
    <w:p w:rsidR="0027054C" w:rsidRDefault="0027054C" w:rsidP="0027054C">
      <w:pPr>
        <w:spacing w:after="80"/>
        <w:rPr>
          <w:b/>
        </w:rPr>
      </w:pPr>
      <w:r>
        <w:rPr>
          <w:b/>
        </w:rPr>
        <w:t xml:space="preserve"> [KONTU EMATEA / DAR CUENTA]</w:t>
      </w:r>
    </w:p>
    <w:p w:rsidR="0027054C" w:rsidRDefault="005A7742" w:rsidP="0027054C">
      <w:pPr>
        <w:spacing w:after="120"/>
        <w:rPr>
          <w:b/>
        </w:rPr>
      </w:pPr>
      <w:hyperlink r:id="rId12" w:history="1">
        <w:r w:rsidR="0027054C" w:rsidRPr="0027054C">
          <w:rPr>
            <w:rStyle w:val="Hipervnculo"/>
            <w:b/>
          </w:rPr>
          <w:t>https://tv.barakaldo.eus/video/eu/2026ko-martxoaren-26ko-ohiko-osoko-bilkura/4</w:t>
        </w:r>
      </w:hyperlink>
    </w:p>
    <w:p w:rsidR="0027054C" w:rsidRDefault="0027054C" w:rsidP="0027054C">
      <w:pPr>
        <w:spacing w:after="120"/>
        <w:rPr>
          <w:b/>
        </w:rPr>
      </w:pPr>
    </w:p>
    <w:p w:rsidR="0027054C" w:rsidRDefault="0027054C" w:rsidP="0027054C">
      <w:pPr>
        <w:spacing w:after="120"/>
        <w:rPr>
          <w:b/>
        </w:rPr>
      </w:pPr>
      <w:r>
        <w:rPr>
          <w:b/>
        </w:rPr>
        <w:t>[00:00:54] Amaia del Campo (EAJ-PNV)</w:t>
      </w:r>
    </w:p>
    <w:p w:rsidR="0027054C" w:rsidRDefault="005A7742" w:rsidP="0027054C">
      <w:pPr>
        <w:spacing w:after="120"/>
        <w:rPr>
          <w:b/>
        </w:rPr>
      </w:pPr>
      <w:hyperlink r:id="rId13" w:history="1">
        <w:r w:rsidR="0027054C" w:rsidRPr="0027054C">
          <w:rPr>
            <w:rStyle w:val="Hipervnculo"/>
            <w:b/>
          </w:rPr>
          <w:t>https://tv.barakaldo.eus/video/eu/2026ko-martxoaren-26ko-ohiko-osoko-bilkura/t000054</w:t>
        </w:r>
      </w:hyperlink>
    </w:p>
    <w:p w:rsidR="0027054C" w:rsidRDefault="0027054C" w:rsidP="0027054C">
      <w:pPr>
        <w:spacing w:after="60"/>
        <w:rPr>
          <w:b/>
        </w:rPr>
      </w:pPr>
      <w:r>
        <w:t>Punto número cuatro. Dación de cuenta del decreto de alcaldía relativo a la comunicación EH de la corporativa doña Mónica Álvarez para la realización de prácticas académicas de máster.</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48/5/2026-5 Propuesta de aprobación, si procede, de resolución de discrepancias y abono de factura correspondiente a la prestación del servicio de mantenimiento y reparación de hardware.</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14" w:history="1">
        <w:r w:rsidR="0027054C" w:rsidRPr="0027054C">
          <w:rPr>
            <w:rStyle w:val="Hipervnculo"/>
            <w:b/>
          </w:rPr>
          <w:t>https://tv.barakaldo.eus/video/eu/2026ko-martxoaren-26ko-ohiko-osoko-bilkura/5</w:t>
        </w:r>
      </w:hyperlink>
    </w:p>
    <w:p w:rsidR="0027054C" w:rsidRDefault="0027054C" w:rsidP="0027054C">
      <w:pPr>
        <w:spacing w:after="120"/>
        <w:rPr>
          <w:b/>
        </w:rPr>
      </w:pPr>
    </w:p>
    <w:p w:rsidR="0027054C" w:rsidRDefault="0027054C" w:rsidP="0027054C">
      <w:pPr>
        <w:spacing w:after="120"/>
        <w:rPr>
          <w:b/>
        </w:rPr>
      </w:pPr>
      <w:r>
        <w:rPr>
          <w:b/>
        </w:rPr>
        <w:t>[00:01:06] Amaia del Campo (EAJ-PNV)</w:t>
      </w:r>
    </w:p>
    <w:p w:rsidR="0027054C" w:rsidRDefault="005A7742" w:rsidP="0027054C">
      <w:pPr>
        <w:spacing w:after="120"/>
        <w:rPr>
          <w:b/>
        </w:rPr>
      </w:pPr>
      <w:hyperlink r:id="rId15" w:history="1">
        <w:r w:rsidR="0027054C" w:rsidRPr="0027054C">
          <w:rPr>
            <w:rStyle w:val="Hipervnculo"/>
            <w:b/>
          </w:rPr>
          <w:t>https://tv.barakaldo.eus/video/eu/2026ko-martxoaren-26ko-ohiko-osoko-bilkura/t000106</w:t>
        </w:r>
      </w:hyperlink>
    </w:p>
    <w:p w:rsidR="0027054C" w:rsidRDefault="0027054C" w:rsidP="0027054C">
      <w:pPr>
        <w:spacing w:after="60"/>
      </w:pPr>
      <w:r>
        <w:t>Número seis. Propuesta de aprobación si procede la resolución de discrepancias y abono de factura correspondiente a la prestación del servicio de mantenimiento y reparación de hardware. Votos a favor, Votos en contra, Abstenciones.</w:t>
      </w:r>
    </w:p>
    <w:p w:rsidR="0027054C" w:rsidRDefault="0027054C" w:rsidP="0027054C">
      <w:pPr>
        <w:spacing w:after="120"/>
        <w:rPr>
          <w:b/>
        </w:rPr>
      </w:pPr>
    </w:p>
    <w:p w:rsidR="0027054C" w:rsidRDefault="0027054C" w:rsidP="0027054C">
      <w:pPr>
        <w:spacing w:after="120"/>
        <w:rPr>
          <w:b/>
        </w:rPr>
      </w:pPr>
      <w:r>
        <w:rPr>
          <w:b/>
        </w:rPr>
        <w:t>[00:01:30] Idazkari/Secretario</w:t>
      </w:r>
    </w:p>
    <w:p w:rsidR="0027054C" w:rsidRDefault="005A7742" w:rsidP="0027054C">
      <w:pPr>
        <w:spacing w:after="120"/>
        <w:rPr>
          <w:b/>
        </w:rPr>
      </w:pPr>
      <w:hyperlink r:id="rId16" w:history="1">
        <w:r w:rsidR="0027054C" w:rsidRPr="0027054C">
          <w:rPr>
            <w:rStyle w:val="Hipervnculo"/>
            <w:b/>
          </w:rPr>
          <w:t>https://tv.barakaldo.eus/video/eu/2026ko-martxoaren-26ko-ohiko-osoko-bilkura/t000130</w:t>
        </w:r>
      </w:hyperlink>
    </w:p>
    <w:p w:rsidR="0027054C" w:rsidRDefault="0027054C" w:rsidP="0027054C">
      <w:pPr>
        <w:spacing w:after="60"/>
        <w:rPr>
          <w:b/>
        </w:rPr>
      </w:pPr>
      <w:r>
        <w:t>Queda todo el punto con el voto a favor de E a Jota Pe ene uve, Socialistas Vascos, y la abstención de E. HACHE, Bildu Elkarrekin y Partido Popular de Barakaldo.</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49/5/2026-6 Propuesta de aprobación, si procede, de la inadmisión a trámite de la solicitud de incoación de procedimiento de revisión de oficio del Decreto de Alcaldía 2024/007672 de 13 de septiembre.</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17" w:history="1">
        <w:r w:rsidR="0027054C" w:rsidRPr="0027054C">
          <w:rPr>
            <w:rStyle w:val="Hipervnculo"/>
            <w:b/>
          </w:rPr>
          <w:t>https://tv.barakaldo.eus/video/eu/2026ko-martxoaren-26ko-ohiko-osoko-bilkura/6</w:t>
        </w:r>
      </w:hyperlink>
    </w:p>
    <w:p w:rsidR="0027054C" w:rsidRDefault="0027054C" w:rsidP="0027054C">
      <w:pPr>
        <w:spacing w:after="120"/>
        <w:rPr>
          <w:b/>
        </w:rPr>
      </w:pPr>
    </w:p>
    <w:p w:rsidR="0027054C" w:rsidRDefault="0027054C" w:rsidP="0027054C">
      <w:pPr>
        <w:spacing w:after="120"/>
        <w:rPr>
          <w:b/>
        </w:rPr>
      </w:pPr>
      <w:r>
        <w:rPr>
          <w:b/>
        </w:rPr>
        <w:t>[00:01:38] Amaia del Campo (EAJ-PNV)</w:t>
      </w:r>
    </w:p>
    <w:p w:rsidR="0027054C" w:rsidRDefault="005A7742" w:rsidP="0027054C">
      <w:pPr>
        <w:spacing w:after="120"/>
        <w:rPr>
          <w:b/>
        </w:rPr>
      </w:pPr>
      <w:hyperlink r:id="rId18" w:history="1">
        <w:r w:rsidR="0027054C" w:rsidRPr="0027054C">
          <w:rPr>
            <w:rStyle w:val="Hipervnculo"/>
            <w:b/>
          </w:rPr>
          <w:t>https://tv.barakaldo.eus/video/eu/2026ko-martxoaren-26ko-ohiko-osoko-bilkura/t000138</w:t>
        </w:r>
      </w:hyperlink>
    </w:p>
    <w:p w:rsidR="0027054C" w:rsidRDefault="0027054C" w:rsidP="0027054C">
      <w:pPr>
        <w:spacing w:after="60"/>
      </w:pPr>
      <w:r>
        <w:t>El siguiente asunto es la propuesta de aprobación. Si procede de la inadmisión a trámite de la solicitud de incoación de procedimiento de revisión de oficio del decreto de alcaldía número 7672 de 2024 de 13 de septiembre. Votos a favor. ¿Ha pedido alguien la palabra? Disculpe. ¿No le había visto? Partido Socialista</w:t>
      </w:r>
      <w:proofErr w:type="gramStart"/>
      <w:r>
        <w:t>?</w:t>
      </w:r>
      <w:proofErr w:type="gramEnd"/>
    </w:p>
    <w:p w:rsidR="0027054C" w:rsidRDefault="0027054C" w:rsidP="0027054C">
      <w:pPr>
        <w:spacing w:after="120"/>
        <w:rPr>
          <w:b/>
        </w:rPr>
      </w:pPr>
    </w:p>
    <w:p w:rsidR="0027054C" w:rsidRDefault="0027054C" w:rsidP="0027054C">
      <w:pPr>
        <w:spacing w:after="120"/>
        <w:rPr>
          <w:b/>
        </w:rPr>
      </w:pPr>
      <w:r>
        <w:rPr>
          <w:b/>
        </w:rPr>
        <w:t>[00:02:01] Ángel Madrazo (PSE-EE)</w:t>
      </w:r>
    </w:p>
    <w:p w:rsidR="0027054C" w:rsidRDefault="005A7742" w:rsidP="0027054C">
      <w:pPr>
        <w:spacing w:after="120"/>
        <w:rPr>
          <w:b/>
        </w:rPr>
      </w:pPr>
      <w:hyperlink r:id="rId19" w:history="1">
        <w:r w:rsidR="0027054C" w:rsidRPr="0027054C">
          <w:rPr>
            <w:rStyle w:val="Hipervnculo"/>
            <w:b/>
          </w:rPr>
          <w:t>https://tv.barakaldo.eus/video/eu/2026ko-martxoaren-26ko-ohiko-osoko-bilkura/t000201</w:t>
        </w:r>
      </w:hyperlink>
    </w:p>
    <w:p w:rsidR="0027054C" w:rsidRDefault="0027054C" w:rsidP="0027054C">
      <w:pPr>
        <w:spacing w:after="60"/>
      </w:pPr>
      <w:r>
        <w:t xml:space="preserve">Sí, buenas tardes. Hoy se traía a este Pleno una solicitud de incohesión de un procedimiento de revisión de oficio del decreto de alcaldía. Siete, seis, siete, dos del 13 de septiembre del 24, </w:t>
      </w:r>
      <w:r>
        <w:lastRenderedPageBreak/>
        <w:t xml:space="preserve">Con un proyecto de acuerdo que en su parte dispositiva propone su inadmisión a trámite. Estamos hablando de unos hechos que se producen en 2022, es decir, hace cuatro años Y que requiere de un resumen para su contextualización. Con fecha 10 de febrero del 23 se dicta decreto de alcaldía 13, 74 de apertura de un procedimiento de información relativa Reservada ante la posible comisión de un delito de calumnia, Sin perjuicio de poder constituir una falta disciplinaria muy grave por hechos cometidos por dos funcionarios municipales de la policía local. Ello, en el desarrollo del proceso selectivo para la cobertura de una plaza de oficial de la policía local. Por decreto de alcaldía 35, 67 del 20 de abril de 2023, Se aprueba elevar el expediente de informaciones previas a expediente disciplinario, por falta grave o muy grave, a seguir contra los dos funcionarios del cuerpo de la Policía Local de Barakaldo mencionados. La apertura del expediente estaba motivada por las manifestaciones contenidas En el escrito de estos de fecha 26 de abril de 2022, y dirigido al tribunal calificador Del proceso selectivo. Durante la tramitación del expediente de informaciones previas se acuerda, asimismo, dar cuenta a la Administración de Justicia, dado que las manifestaciones de los agentes podían ser constitutivas de una infracción penal. Con el traslado de las actuaciones al juzgado se suspende la tramitación del procedimiento disciplinario, quedando a la espera de la resolución EH judicial. Con fecha 14 de julio de 2023, este ayuntamiento Recepciona el auto del Juzgado de Instrucción número cuatro de Barakaldo, en el que se acordaba el archivo de las actuaciones. Una vez que este Ayuntamiento tuvo conocimiento de la resolución del juzgado, y según la normativa de aplicación, Decreto 1 70 de 1994 de tres de mayo, por el que se aprueba el reglamento y régimen disciplinario de los dos Cuerpos de Policía Local del País Vasco, hubiera correspondido levantar la suspensión de tramitación del expediente disciplinario, dando continuidad al mismo. Por lo que ahora se ha conocido, nunca se levantó la suspensión y no se continuó con la tramitación de dicho expediente, Creando con ello, con esta actuación, una sensación de impunidad contraria al derecho Ante la falta de actuación, y tras la consulta De la Jefatura de Policía Local, Por decreto de alcaldía 45, 18 del 22 de mayo de 2024, Y previo informe del Servicio de Recursos Humanos, se acuerda Declarar la caducidad del expediente disciplinario incoado por decreto de 35, 67 del 20 de abril, de 2023, Y declarar el archivo del citado expediente. En cuanto a que no procedía la incoación de un nuevo expediente por aplicación de la Ley 2 2000, 23 de 20 de febrero. Contra este decreto, Con fecha seis de junio del 24, El subcomisario jefe de la Policía Local interpone recurso al considerar que no era ajustada a Derecho la declaración de caducidad del expediente citado, y solicita se ordene la continuidad del expediente, disponiendo como primera medida el nombramiento de un instructor de dicho procedimiento. Y subsidiariamente, En el caso de mantener la caducidad, se disponga la incoación de expediente disciplinario a los funcionarios responsables de haber dejado caducar la tramitación del expediente. Recurso planteado por el subcomisario jefe de la Policía Local, Fue resuelto por decreto de Alcaldía 76, 72 de 13 de septiembre, de 2024. Hace 18 meses. Mediante esta resolución se deja sin efecto la parte dispositiva del Decreto 35, 67, de 2023, Esto es, La improcedencia de incoación de nuevo expediente. Luego en este momento, y según el decreto citado de 13 de septiembre, de 2024, se debería haber incoado un nuevo expediente. La resolución de este último decreto dispone en su comunicación a los interesados, y también al área de gestión y organización interna. Y hasta aquí un relato breve de los hechos. Y a modo de conclusión podríamos decir que se han producido unos hechos constitutivos de una falta o una posible infracción disciplinaria, grave o muy grave, Que se ha comunicado al órgano competente, por el funcionario conocedor de los mismos y obligado por </w:t>
      </w:r>
      <w:r>
        <w:lastRenderedPageBreak/>
        <w:t>ley a hacerlo. Se ha iniciado un procedimiento informativo que concluye con una propuesta del instructor de elevar los hechos a expediente disciplinario por falta grave o muy grave, Por sus manifestaciones contra el tribunal calificador del proceso selectivo, Su traslado a la Administración de Justicia, y suspender el procedimiento disciplinario hasta la resolución penal. Firme, Resolución que se produce por auto del Juzgado de Instrucción de Barakaldo el 12 de junio de 2023. No se ha reiniciado la tramitación del expediente, a pesar de haber transcurrido más de dos años y medio, 33 meses, concretamente, Cuando se declara el archivo del expediente disciplinario y la no procedencia de incoación de un nuevo expediente, decreto de 22 de mayo de 2024. Ya se conocía la interpretación jurídica de la Secretaría General con de este ayuntamiento, contraria a la aplicación al presente caso de la ley. 2 2023 del 20 de febrero. En este caso hoy yo, como concejal delegado del Área de Seguridad Ciudadana y portavoz en este caso del grupo Municipal Socialista, Nuestra obligación es advertir de la situación generada en torno a estos hechos, La afección negativa al Servicio Público de Policía Local Por la falta de conclusión del expediente disciplinario, y la depuración de las responsabilidades a que hubiera lugar, por reinación en la gestión del mismo. Si en este Pleno se aprueba, y espero que así sea el proyecto de acuerdo que se somete a votación, el órgano municipal competente deberá adoptar las decisiones necesarias, A la vista de la plena validez del decreto objeto de la propuesta de revisión, en lo que se refiere a la incoación de un nuevo expediente y las responsabilidades que se derive, que se deriven De no hacerlo. Gracias.</w:t>
      </w:r>
    </w:p>
    <w:p w:rsidR="0027054C" w:rsidRDefault="0027054C" w:rsidP="0027054C">
      <w:pPr>
        <w:spacing w:after="120"/>
        <w:rPr>
          <w:b/>
        </w:rPr>
      </w:pPr>
    </w:p>
    <w:p w:rsidR="0027054C" w:rsidRDefault="0027054C" w:rsidP="0027054C">
      <w:pPr>
        <w:spacing w:after="120"/>
        <w:rPr>
          <w:b/>
        </w:rPr>
      </w:pPr>
      <w:r>
        <w:rPr>
          <w:b/>
        </w:rPr>
        <w:t>[00:08:45] Amaia del Campo (EAJ-PNV)</w:t>
      </w:r>
    </w:p>
    <w:p w:rsidR="0027054C" w:rsidRDefault="005A7742" w:rsidP="0027054C">
      <w:pPr>
        <w:spacing w:after="120"/>
        <w:rPr>
          <w:b/>
        </w:rPr>
      </w:pPr>
      <w:hyperlink r:id="rId20" w:history="1">
        <w:r w:rsidR="0027054C" w:rsidRPr="0027054C">
          <w:rPr>
            <w:rStyle w:val="Hipervnculo"/>
            <w:b/>
          </w:rPr>
          <w:t>https://tv.barakaldo.eus/video/eu/2026ko-martxoaren-26ko-ohiko-osoko-bilkura/t000845</w:t>
        </w:r>
      </w:hyperlink>
    </w:p>
    <w:p w:rsidR="0027054C" w:rsidRDefault="0027054C" w:rsidP="0027054C">
      <w:pPr>
        <w:spacing w:after="60"/>
      </w:pPr>
      <w:r>
        <w:t>¿Alguna otra intervención? Pues vamos a votar Votos a favor, Votos en contra, Abstenciones.</w:t>
      </w:r>
    </w:p>
    <w:p w:rsidR="0027054C" w:rsidRDefault="0027054C" w:rsidP="0027054C">
      <w:pPr>
        <w:spacing w:after="120"/>
        <w:rPr>
          <w:b/>
        </w:rPr>
      </w:pPr>
    </w:p>
    <w:p w:rsidR="0027054C" w:rsidRDefault="0027054C" w:rsidP="0027054C">
      <w:pPr>
        <w:spacing w:after="120"/>
        <w:rPr>
          <w:b/>
        </w:rPr>
      </w:pPr>
      <w:r>
        <w:rPr>
          <w:b/>
        </w:rPr>
        <w:t>[00:08:59] Idazkari/Secretario</w:t>
      </w:r>
    </w:p>
    <w:p w:rsidR="0027054C" w:rsidRDefault="005A7742" w:rsidP="0027054C">
      <w:pPr>
        <w:spacing w:after="120"/>
        <w:rPr>
          <w:b/>
        </w:rPr>
      </w:pPr>
      <w:hyperlink r:id="rId21" w:history="1">
        <w:r w:rsidR="0027054C" w:rsidRPr="0027054C">
          <w:rPr>
            <w:rStyle w:val="Hipervnculo"/>
            <w:b/>
          </w:rPr>
          <w:t>https://tv.barakaldo.eus/video/eu/2026ko-martxoaren-26ko-ohiko-osoko-bilkura/t000859</w:t>
        </w:r>
      </w:hyperlink>
    </w:p>
    <w:p w:rsidR="0027054C" w:rsidRDefault="0027054C" w:rsidP="0027054C">
      <w:pPr>
        <w:spacing w:after="60"/>
        <w:rPr>
          <w:b/>
        </w:rPr>
      </w:pPr>
      <w:r>
        <w:t>Quedado el punto 6º con el voto favorable de E a Jota Pe Ene Uve, Socialistas Vascos, y la abstención de E. Hache Bildu, Barakaldo, Elkarrekin Barakaldo y Partido Popular de Barakaldo.</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50/5/2026-7 Propuesta de aprobación, si procede, del inicio de la revisión de oficio de las previsiones contenidas en los apartados 6º y 7º de la disposición adicional segunda de la Norma Municipal de Ejecución Presupuestaria del Ayuntamiento de Barakaldo, correspondiente a los años 2021, 2022, 2023 y 2024, así como de la suspensión del expediente dentro del expediente de reintegro de aportaciones incorrectamente justificadas del mandato 2019-2023, iniciado por acuerdo plenario de 2 de diciembre de 2025.</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22" w:history="1">
        <w:r w:rsidR="0027054C" w:rsidRPr="0027054C">
          <w:rPr>
            <w:rStyle w:val="Hipervnculo"/>
            <w:b/>
          </w:rPr>
          <w:t>https://tv.barakaldo.eus/video/eu/2026ko-martxoaren-26ko-ohiko-osoko-bilkura/7</w:t>
        </w:r>
      </w:hyperlink>
    </w:p>
    <w:p w:rsidR="0027054C" w:rsidRDefault="0027054C" w:rsidP="0027054C">
      <w:pPr>
        <w:spacing w:after="120"/>
        <w:rPr>
          <w:b/>
        </w:rPr>
      </w:pPr>
    </w:p>
    <w:p w:rsidR="0027054C" w:rsidRDefault="0027054C" w:rsidP="0027054C">
      <w:pPr>
        <w:spacing w:after="120"/>
        <w:rPr>
          <w:b/>
        </w:rPr>
      </w:pPr>
      <w:r>
        <w:rPr>
          <w:b/>
        </w:rPr>
        <w:t>[00:09:06] Amaia del Campo (EAJ-PNV)</w:t>
      </w:r>
    </w:p>
    <w:p w:rsidR="0027054C" w:rsidRDefault="005A7742" w:rsidP="0027054C">
      <w:pPr>
        <w:spacing w:after="120"/>
        <w:rPr>
          <w:b/>
        </w:rPr>
      </w:pPr>
      <w:hyperlink r:id="rId23" w:history="1">
        <w:r w:rsidR="0027054C" w:rsidRPr="0027054C">
          <w:rPr>
            <w:rStyle w:val="Hipervnculo"/>
            <w:b/>
          </w:rPr>
          <w:t>https://tv.barakaldo.eus/video/eu/2026ko-martxoaren-26ko-ohiko-osoko-bilkura/t000906</w:t>
        </w:r>
      </w:hyperlink>
    </w:p>
    <w:p w:rsidR="0027054C" w:rsidRDefault="0027054C" w:rsidP="0027054C">
      <w:pPr>
        <w:spacing w:after="60"/>
      </w:pPr>
      <w:r>
        <w:t>El punto número siete es la. Sí. Muy bien, El punto número siete es la propuesta de aprobación si procede del inicio de la revisión de oficio de previsiones contenidas en los apartados seis y siete de la disposición adicional segunda de la norma de ejecución presupuestaria del Ayuntamiento de Barakaldo, correspondiente a los años 2000 cato 21 2022, 2023 y 2024, así como de la suspensión del expediente dentro del expediente de reintegro de aportaciones incorrectamente justificadas del mandato 2019, 2023. Iniciado por acuerdo plenario de dos de diciembre de 2025. Votos de favor. Votos en contra, Abstenciones. EH. Iñaki agudas. Sí, es que. Han votao. El Partido Socialista se ha abstenido, no.</w:t>
      </w:r>
    </w:p>
    <w:p w:rsidR="0027054C" w:rsidRDefault="0027054C" w:rsidP="0027054C">
      <w:pPr>
        <w:spacing w:after="120"/>
        <w:rPr>
          <w:b/>
        </w:rPr>
      </w:pPr>
    </w:p>
    <w:p w:rsidR="0027054C" w:rsidRDefault="0027054C" w:rsidP="0027054C">
      <w:pPr>
        <w:spacing w:after="120"/>
        <w:rPr>
          <w:b/>
        </w:rPr>
      </w:pPr>
      <w:r>
        <w:rPr>
          <w:b/>
        </w:rPr>
        <w:t>[00:10:02] Idazkari/Secretario</w:t>
      </w:r>
    </w:p>
    <w:p w:rsidR="0027054C" w:rsidRDefault="005A7742" w:rsidP="0027054C">
      <w:pPr>
        <w:spacing w:after="120"/>
        <w:rPr>
          <w:b/>
        </w:rPr>
      </w:pPr>
      <w:hyperlink r:id="rId24" w:history="1">
        <w:r w:rsidR="0027054C" w:rsidRPr="0027054C">
          <w:rPr>
            <w:rStyle w:val="Hipervnculo"/>
            <w:b/>
          </w:rPr>
          <w:t>https://tv.barakaldo.eus/video/eu/2026ko-martxoaren-26ko-ohiko-osoko-bilkura/t001002</w:t>
        </w:r>
      </w:hyperlink>
    </w:p>
    <w:p w:rsidR="0027054C" w:rsidRDefault="0027054C" w:rsidP="0027054C">
      <w:pPr>
        <w:spacing w:after="60"/>
        <w:rPr>
          <w:b/>
        </w:rPr>
      </w:pPr>
      <w:r>
        <w:t>Bueno, entoes, digo, la votación en voz alta. Queda todo el punto con el voto favorable de. De exclusivamente de A Jota Pe ene Uve, Y la abstención del Grupo Socialista. E Hatxe Bildu Barakaldo, Elkarrekin Barakaldo y Partido Popular de Barakaldo.</w:t>
      </w:r>
    </w:p>
    <w:p w:rsidR="0027054C" w:rsidRDefault="0027054C" w:rsidP="0027054C">
      <w:pPr>
        <w:spacing w:after="120"/>
        <w:rPr>
          <w:b/>
        </w:rPr>
      </w:pP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ÁREA DE ECONOMÍA, HACIENDA Y PATRIMONIO</w:t>
      </w: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51/5/2026-8 Dación de cuenta de los informes de REPAROS emitidos por la Intervención Municipal a Resoluciones Municipales de febrero de 2026 y los correspondientes informes de contestación de las Áreas afectadas.</w:t>
      </w:r>
    </w:p>
    <w:p w:rsidR="0027054C" w:rsidRDefault="0027054C" w:rsidP="0027054C">
      <w:pPr>
        <w:spacing w:after="80"/>
        <w:rPr>
          <w:b/>
        </w:rPr>
      </w:pPr>
      <w:r>
        <w:rPr>
          <w:b/>
        </w:rPr>
        <w:t xml:space="preserve"> [KONTU EMATEA / DAR CUENTA]</w:t>
      </w:r>
    </w:p>
    <w:p w:rsidR="0027054C" w:rsidRDefault="005A7742" w:rsidP="0027054C">
      <w:pPr>
        <w:spacing w:after="120"/>
        <w:rPr>
          <w:b/>
        </w:rPr>
      </w:pPr>
      <w:hyperlink r:id="rId25" w:history="1">
        <w:r w:rsidR="0027054C" w:rsidRPr="0027054C">
          <w:rPr>
            <w:rStyle w:val="Hipervnculo"/>
            <w:b/>
          </w:rPr>
          <w:t>https://tv.barakaldo.eus/video/eu/2026ko-martxoaren-26ko-ohiko-osoko-bilkura/8</w:t>
        </w:r>
      </w:hyperlink>
    </w:p>
    <w:p w:rsidR="0027054C" w:rsidRDefault="0027054C" w:rsidP="0027054C">
      <w:pPr>
        <w:spacing w:after="120"/>
        <w:rPr>
          <w:b/>
        </w:rPr>
      </w:pPr>
    </w:p>
    <w:p w:rsidR="0027054C" w:rsidRDefault="0027054C" w:rsidP="0027054C">
      <w:pPr>
        <w:spacing w:after="120"/>
        <w:rPr>
          <w:b/>
        </w:rPr>
      </w:pPr>
      <w:r>
        <w:rPr>
          <w:b/>
        </w:rPr>
        <w:t>[00:10:15] Amaia del Campo (EAJ-PNV)</w:t>
      </w:r>
    </w:p>
    <w:p w:rsidR="0027054C" w:rsidRDefault="005A7742" w:rsidP="0027054C">
      <w:pPr>
        <w:spacing w:after="120"/>
        <w:rPr>
          <w:b/>
        </w:rPr>
      </w:pPr>
      <w:hyperlink r:id="rId26" w:history="1">
        <w:r w:rsidR="0027054C" w:rsidRPr="0027054C">
          <w:rPr>
            <w:rStyle w:val="Hipervnculo"/>
            <w:b/>
          </w:rPr>
          <w:t>https://tv.barakaldo.eus/video/eu/2026ko-martxoaren-26ko-ohiko-osoko-bilkura/t001015</w:t>
        </w:r>
      </w:hyperlink>
    </w:p>
    <w:p w:rsidR="0027054C" w:rsidRDefault="0027054C" w:rsidP="0027054C">
      <w:pPr>
        <w:spacing w:after="60"/>
        <w:rPr>
          <w:b/>
        </w:rPr>
      </w:pPr>
      <w:r>
        <w:t>El siguiente punto es la dación de cuenta de los informes de reparos emitidos por la intervención municipal a resoluciones municipales de febrero de 2026, y los correspondientes informes de contestación de las áreas afectadas.</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 xml:space="preserve">52/5/2026-9 Dación de cuenta de los Decretos de Alcaldía: 1507/2026, 1512/2026, 1514/2026, 1528/2026 y 1530/2026 de 23 de febrero; 1625/2026, y 1638/2026 de 26 de febrero; 1765/2026 de 4 de marzo; 1865/2026 de 9 de marzo; 1911/2026, 1927/2026 y </w:t>
      </w:r>
      <w:r>
        <w:rPr>
          <w:b/>
        </w:rPr>
        <w:lastRenderedPageBreak/>
        <w:t>1932/2026 de 10 de marzo; 1954/2026 de 11 de marzo; 2038/2026, 2040/2026 y 2042/2026 de 13 de marzo; 2244/2026 de 18 de marzo.</w:t>
      </w:r>
    </w:p>
    <w:p w:rsidR="0027054C" w:rsidRDefault="0027054C" w:rsidP="0027054C">
      <w:pPr>
        <w:spacing w:after="80"/>
        <w:rPr>
          <w:b/>
        </w:rPr>
      </w:pPr>
      <w:r>
        <w:rPr>
          <w:b/>
        </w:rPr>
        <w:t xml:space="preserve"> [KONTU EMATEA / DAR CUENTA]</w:t>
      </w:r>
    </w:p>
    <w:p w:rsidR="0027054C" w:rsidRDefault="005A7742" w:rsidP="0027054C">
      <w:pPr>
        <w:spacing w:after="120"/>
        <w:rPr>
          <w:b/>
        </w:rPr>
      </w:pPr>
      <w:hyperlink r:id="rId27" w:history="1">
        <w:r w:rsidR="0027054C" w:rsidRPr="0027054C">
          <w:rPr>
            <w:rStyle w:val="Hipervnculo"/>
            <w:b/>
          </w:rPr>
          <w:t>https://tv.barakaldo.eus/video/eu/2026ko-martxoaren-26ko-ohiko-osoko-bilkura/9</w:t>
        </w:r>
      </w:hyperlink>
    </w:p>
    <w:p w:rsidR="0027054C" w:rsidRDefault="0027054C" w:rsidP="0027054C">
      <w:pPr>
        <w:spacing w:after="120"/>
        <w:rPr>
          <w:b/>
        </w:rPr>
      </w:pPr>
    </w:p>
    <w:p w:rsidR="0027054C" w:rsidRDefault="0027054C" w:rsidP="0027054C">
      <w:pPr>
        <w:spacing w:after="120"/>
        <w:rPr>
          <w:b/>
        </w:rPr>
      </w:pPr>
      <w:r>
        <w:rPr>
          <w:b/>
        </w:rPr>
        <w:t>[00:10:28] Amaia del Campo (EAJ-PNV)</w:t>
      </w:r>
    </w:p>
    <w:p w:rsidR="0027054C" w:rsidRDefault="005A7742" w:rsidP="0027054C">
      <w:pPr>
        <w:spacing w:after="120"/>
        <w:rPr>
          <w:b/>
        </w:rPr>
      </w:pPr>
      <w:hyperlink r:id="rId28" w:history="1">
        <w:r w:rsidR="0027054C" w:rsidRPr="0027054C">
          <w:rPr>
            <w:rStyle w:val="Hipervnculo"/>
            <w:b/>
          </w:rPr>
          <w:t>https://tv.barakaldo.eus/video/eu/2026ko-martxoaren-26ko-ohiko-osoko-bilkura/t001028</w:t>
        </w:r>
      </w:hyperlink>
    </w:p>
    <w:p w:rsidR="0027054C" w:rsidRDefault="0027054C" w:rsidP="0027054C">
      <w:pPr>
        <w:spacing w:after="60"/>
        <w:rPr>
          <w:b/>
        </w:rPr>
      </w:pPr>
      <w:r>
        <w:t>Punto números número nueve. Dación de cuenta de los decretos algo al día, cuyos números figuran en el orden del día. Y no voy a reiterar.</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53/5/2026-10 Dación de cuenta del Decreto de Alcaldía nº 2026/001797 de 5 de marzo, relativo a la liquidación del Presupuesto del Ayuntamiento correspondiente al ejercicio 2025.</w:t>
      </w:r>
    </w:p>
    <w:p w:rsidR="0027054C" w:rsidRDefault="0027054C" w:rsidP="0027054C">
      <w:pPr>
        <w:spacing w:after="80"/>
        <w:rPr>
          <w:b/>
        </w:rPr>
      </w:pPr>
      <w:r>
        <w:rPr>
          <w:b/>
        </w:rPr>
        <w:t xml:space="preserve"> [KONTU EMATEA / DAR CUENTA]</w:t>
      </w:r>
    </w:p>
    <w:p w:rsidR="0027054C" w:rsidRDefault="005A7742" w:rsidP="0027054C">
      <w:pPr>
        <w:spacing w:after="120"/>
        <w:rPr>
          <w:b/>
        </w:rPr>
      </w:pPr>
      <w:hyperlink r:id="rId29" w:history="1">
        <w:r w:rsidR="0027054C" w:rsidRPr="0027054C">
          <w:rPr>
            <w:rStyle w:val="Hipervnculo"/>
            <w:b/>
          </w:rPr>
          <w:t>https://tv.barakaldo.eus/video/eu/2026ko-martxoaren-26ko-ohiko-osoko-bilkura/10</w:t>
        </w:r>
      </w:hyperlink>
    </w:p>
    <w:p w:rsidR="0027054C" w:rsidRDefault="0027054C" w:rsidP="0027054C">
      <w:pPr>
        <w:spacing w:after="120"/>
        <w:rPr>
          <w:b/>
        </w:rPr>
      </w:pPr>
    </w:p>
    <w:p w:rsidR="0027054C" w:rsidRDefault="0027054C" w:rsidP="0027054C">
      <w:pPr>
        <w:spacing w:after="120"/>
        <w:rPr>
          <w:b/>
        </w:rPr>
      </w:pPr>
      <w:r>
        <w:rPr>
          <w:b/>
        </w:rPr>
        <w:t>[00:10:36] Amaia del Campo (EAJ-PNV)</w:t>
      </w:r>
    </w:p>
    <w:p w:rsidR="0027054C" w:rsidRDefault="005A7742" w:rsidP="0027054C">
      <w:pPr>
        <w:spacing w:after="120"/>
        <w:rPr>
          <w:b/>
        </w:rPr>
      </w:pPr>
      <w:hyperlink r:id="rId30" w:history="1">
        <w:r w:rsidR="0027054C" w:rsidRPr="0027054C">
          <w:rPr>
            <w:rStyle w:val="Hipervnculo"/>
            <w:b/>
          </w:rPr>
          <w:t>https://tv.barakaldo.eus/video/eu/2026ko-martxoaren-26ko-ohiko-osoko-bilkura/t001036</w:t>
        </w:r>
      </w:hyperlink>
    </w:p>
    <w:p w:rsidR="0027054C" w:rsidRDefault="0027054C" w:rsidP="0027054C">
      <w:pPr>
        <w:spacing w:after="60"/>
        <w:rPr>
          <w:b/>
        </w:rPr>
      </w:pPr>
      <w:r>
        <w:t>Siguiente asunto. Dación de cuenta del decreto de alcaldía, relativo a la liquidación del presupuesto del ayuntamiento correspondiente al ejercicio 2025.</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54/5/2026-11 Dación de cuenta del informe de Intervención sobre el cumplimiento de los objetivos de estabilidad presupuestaria, de Deuda Pública y de la Regla de Gasto referido al ejercicio 2025.</w:t>
      </w:r>
    </w:p>
    <w:p w:rsidR="0027054C" w:rsidRDefault="0027054C" w:rsidP="0027054C">
      <w:pPr>
        <w:spacing w:after="80"/>
        <w:rPr>
          <w:b/>
        </w:rPr>
      </w:pPr>
      <w:r>
        <w:rPr>
          <w:b/>
        </w:rPr>
        <w:t xml:space="preserve"> [KONTU EMATEA / DAR CUENTA]</w:t>
      </w:r>
    </w:p>
    <w:p w:rsidR="0027054C" w:rsidRDefault="005A7742" w:rsidP="0027054C">
      <w:pPr>
        <w:spacing w:after="120"/>
        <w:rPr>
          <w:b/>
        </w:rPr>
      </w:pPr>
      <w:hyperlink r:id="rId31" w:history="1">
        <w:r w:rsidR="0027054C" w:rsidRPr="0027054C">
          <w:rPr>
            <w:rStyle w:val="Hipervnculo"/>
            <w:b/>
          </w:rPr>
          <w:t>https://tv.barakaldo.eus/video/eu/2026ko-martxoaren-26ko-ohiko-osoko-bilkura/11</w:t>
        </w:r>
      </w:hyperlink>
    </w:p>
    <w:p w:rsidR="0027054C" w:rsidRDefault="0027054C" w:rsidP="0027054C">
      <w:pPr>
        <w:spacing w:after="120"/>
        <w:rPr>
          <w:b/>
        </w:rPr>
      </w:pPr>
    </w:p>
    <w:p w:rsidR="0027054C" w:rsidRDefault="0027054C" w:rsidP="0027054C">
      <w:pPr>
        <w:spacing w:after="120"/>
        <w:rPr>
          <w:b/>
        </w:rPr>
      </w:pPr>
      <w:r>
        <w:rPr>
          <w:b/>
        </w:rPr>
        <w:t>[00:10:45] Amaia del Campo (EAJ-PNV)</w:t>
      </w:r>
    </w:p>
    <w:p w:rsidR="0027054C" w:rsidRDefault="005A7742" w:rsidP="0027054C">
      <w:pPr>
        <w:spacing w:after="120"/>
        <w:rPr>
          <w:b/>
        </w:rPr>
      </w:pPr>
      <w:hyperlink r:id="rId32" w:history="1">
        <w:r w:rsidR="0027054C" w:rsidRPr="0027054C">
          <w:rPr>
            <w:rStyle w:val="Hipervnculo"/>
            <w:b/>
          </w:rPr>
          <w:t>https://tv.barakaldo.eus/video/eu/2026ko-martxoaren-26ko-ohiko-osoko-bilkura/t001045</w:t>
        </w:r>
      </w:hyperlink>
    </w:p>
    <w:p w:rsidR="0027054C" w:rsidRDefault="0027054C" w:rsidP="0027054C">
      <w:pPr>
        <w:spacing w:after="60"/>
      </w:pPr>
      <w:r>
        <w:t>Número 11. Pro dación de cuenta de los informes de intervención sobre el cumplimiento de objetivos de estabilidad presupuestaria de deuda pública y de la regla del gasto relativo al ejercicio 2025. Partido Popular. Sí, de manera muy breve, simplemente para</w:t>
      </w:r>
    </w:p>
    <w:p w:rsidR="0027054C" w:rsidRDefault="0027054C" w:rsidP="0027054C">
      <w:pPr>
        <w:spacing w:after="120"/>
        <w:rPr>
          <w:b/>
        </w:rPr>
      </w:pPr>
    </w:p>
    <w:p w:rsidR="0027054C" w:rsidRDefault="0027054C" w:rsidP="0027054C">
      <w:pPr>
        <w:spacing w:after="120"/>
        <w:rPr>
          <w:b/>
        </w:rPr>
      </w:pPr>
      <w:r>
        <w:rPr>
          <w:b/>
        </w:rPr>
        <w:t>[00:10:57] Víctor Rodríguez (PP)</w:t>
      </w:r>
    </w:p>
    <w:p w:rsidR="0027054C" w:rsidRDefault="005A7742" w:rsidP="0027054C">
      <w:pPr>
        <w:spacing w:after="120"/>
        <w:rPr>
          <w:b/>
        </w:rPr>
      </w:pPr>
      <w:hyperlink r:id="rId33" w:history="1">
        <w:r w:rsidR="0027054C" w:rsidRPr="0027054C">
          <w:rPr>
            <w:rStyle w:val="Hipervnculo"/>
            <w:b/>
          </w:rPr>
          <w:t>https://tv.barakaldo.eus/video/eu/2026ko-martxoaren-26ko-ohiko-osoko-bilkura/t001057</w:t>
        </w:r>
      </w:hyperlink>
    </w:p>
    <w:p w:rsidR="0027054C" w:rsidRDefault="0027054C" w:rsidP="0027054C">
      <w:pPr>
        <w:spacing w:after="60"/>
        <w:rPr>
          <w:b/>
        </w:rPr>
      </w:pPr>
      <w:r>
        <w:lastRenderedPageBreak/>
        <w:t>Llamar la atención sobre el último párrafo que nos ha hecho llegar, el informe de intervención, en el que efectivamente se dice en todo el informe que Cumplimos la Ley de Estabilidad Presupuestaria de todo el año 2025. Pero, eh. Intervención, alerta de que en su último párrafo, en su informe, de que estamos obligados a presentar Un plan económico financiero para el año 2026, simplemente recalcar ese punto. Gracias.</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55/5/2026-12 Dación de cuenta de la justificación de asignaciones abonadas a los grupos políticos municipales durante el ejercicio 2025, conforme a lo establecido en la disposición adicional segunda de la Norma Municipal de Ejecución Presupuestaria.</w:t>
      </w:r>
    </w:p>
    <w:p w:rsidR="0027054C" w:rsidRDefault="0027054C" w:rsidP="0027054C">
      <w:pPr>
        <w:spacing w:after="80"/>
        <w:rPr>
          <w:b/>
        </w:rPr>
      </w:pPr>
    </w:p>
    <w:p w:rsidR="0027054C" w:rsidRDefault="0027054C" w:rsidP="0027054C">
      <w:pPr>
        <w:spacing w:after="80"/>
        <w:rPr>
          <w:b/>
        </w:rPr>
      </w:pPr>
      <w:r>
        <w:rPr>
          <w:b/>
        </w:rPr>
        <w:t xml:space="preserve"> [KONTU EMATEA / DAR CUENTA]</w:t>
      </w:r>
    </w:p>
    <w:p w:rsidR="0027054C" w:rsidRDefault="005A7742" w:rsidP="0027054C">
      <w:pPr>
        <w:spacing w:after="120"/>
        <w:rPr>
          <w:b/>
        </w:rPr>
      </w:pPr>
      <w:hyperlink r:id="rId34" w:history="1">
        <w:r w:rsidR="0027054C" w:rsidRPr="0027054C">
          <w:rPr>
            <w:rStyle w:val="Hipervnculo"/>
            <w:b/>
          </w:rPr>
          <w:t>https://tv.barakaldo.eus/video/eu/2026ko-martxoaren-26ko-ohiko-osoko-bilkura/12</w:t>
        </w:r>
      </w:hyperlink>
    </w:p>
    <w:p w:rsidR="0027054C" w:rsidRDefault="0027054C" w:rsidP="0027054C">
      <w:pPr>
        <w:spacing w:after="120"/>
        <w:rPr>
          <w:b/>
        </w:rPr>
      </w:pPr>
    </w:p>
    <w:p w:rsidR="0027054C" w:rsidRDefault="0027054C" w:rsidP="0027054C">
      <w:pPr>
        <w:spacing w:after="120"/>
        <w:rPr>
          <w:b/>
        </w:rPr>
      </w:pPr>
      <w:r>
        <w:rPr>
          <w:b/>
        </w:rPr>
        <w:t>[00:11:28] Amaia del Campo (EAJ-PNV)</w:t>
      </w:r>
    </w:p>
    <w:p w:rsidR="0027054C" w:rsidRDefault="005A7742" w:rsidP="0027054C">
      <w:pPr>
        <w:spacing w:after="120"/>
        <w:rPr>
          <w:b/>
        </w:rPr>
      </w:pPr>
      <w:hyperlink r:id="rId35" w:history="1">
        <w:r w:rsidR="0027054C" w:rsidRPr="0027054C">
          <w:rPr>
            <w:rStyle w:val="Hipervnculo"/>
            <w:b/>
          </w:rPr>
          <w:t>https://tv.barakaldo.eus/video/eu/2026ko-martxoaren-26ko-ohiko-osoko-bilkura/t001128</w:t>
        </w:r>
      </w:hyperlink>
    </w:p>
    <w:p w:rsidR="0027054C" w:rsidRDefault="0027054C" w:rsidP="0027054C">
      <w:pPr>
        <w:spacing w:after="60"/>
        <w:rPr>
          <w:b/>
        </w:rPr>
      </w:pPr>
      <w:r>
        <w:t>Continuamos entonces con el siguiente asunto, que es la dación de cuenta de la justificación de asignaciones abonadas a los grupos políticos municipales durante el ejercicio 2025, conforme a lo establecido en la disposición adicional segunda de la norma municipal de ejecución presupuestaria.</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56/5/2026-13 Propuesta de resolución de reclamaciones y aprobación definitiva, si procede, del expediente nº 2026CA01 de crédito adicional al Presupuesto Municipal en vigor del ejercicio 2026.</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36" w:history="1">
        <w:r w:rsidR="0027054C" w:rsidRPr="0027054C">
          <w:rPr>
            <w:rStyle w:val="Hipervnculo"/>
            <w:b/>
          </w:rPr>
          <w:t>https://tv.barakaldo.eus/video/eu/2026ko-martxoaren-26ko-ohiko-osoko-bilkura/13</w:t>
        </w:r>
      </w:hyperlink>
    </w:p>
    <w:p w:rsidR="0027054C" w:rsidRDefault="0027054C" w:rsidP="0027054C">
      <w:pPr>
        <w:spacing w:after="120"/>
        <w:rPr>
          <w:b/>
        </w:rPr>
      </w:pPr>
    </w:p>
    <w:p w:rsidR="0027054C" w:rsidRDefault="0027054C" w:rsidP="0027054C">
      <w:pPr>
        <w:spacing w:after="120"/>
        <w:rPr>
          <w:b/>
        </w:rPr>
      </w:pPr>
      <w:r>
        <w:rPr>
          <w:b/>
        </w:rPr>
        <w:t>[00:11:46] Amaia del Campo (EAJ-PNV)</w:t>
      </w:r>
    </w:p>
    <w:p w:rsidR="0027054C" w:rsidRDefault="005A7742" w:rsidP="0027054C">
      <w:pPr>
        <w:spacing w:after="120"/>
        <w:rPr>
          <w:b/>
        </w:rPr>
      </w:pPr>
      <w:hyperlink r:id="rId37" w:history="1">
        <w:r w:rsidR="0027054C" w:rsidRPr="0027054C">
          <w:rPr>
            <w:rStyle w:val="Hipervnculo"/>
            <w:b/>
          </w:rPr>
          <w:t>https://tv.barakaldo.eus/video/eu/2026ko-martxoaren-26ko-ohiko-osoko-bilkura/t001146</w:t>
        </w:r>
      </w:hyperlink>
    </w:p>
    <w:p w:rsidR="0027054C" w:rsidRDefault="0027054C" w:rsidP="0027054C">
      <w:pPr>
        <w:spacing w:after="60"/>
      </w:pPr>
      <w:r>
        <w:t>Siguiente asunto. La propuesta de resolución de DI de reclamaciones y aprobación definitiva Del que procede el expediente de crédito adicional número uno, de crédito adicional del presupuesto municipal. Del 2026. Voto en favor, Votos en contra, abstenciones.</w:t>
      </w:r>
    </w:p>
    <w:p w:rsidR="0027054C" w:rsidRDefault="0027054C" w:rsidP="0027054C">
      <w:pPr>
        <w:spacing w:after="120"/>
        <w:rPr>
          <w:b/>
        </w:rPr>
      </w:pPr>
    </w:p>
    <w:p w:rsidR="0027054C" w:rsidRDefault="0027054C" w:rsidP="0027054C">
      <w:pPr>
        <w:spacing w:after="120"/>
        <w:rPr>
          <w:b/>
        </w:rPr>
      </w:pPr>
      <w:r>
        <w:rPr>
          <w:b/>
        </w:rPr>
        <w:t>[00:12:08] Idazkari/Secretario</w:t>
      </w:r>
    </w:p>
    <w:p w:rsidR="0027054C" w:rsidRDefault="005A7742" w:rsidP="0027054C">
      <w:pPr>
        <w:spacing w:after="120"/>
        <w:rPr>
          <w:b/>
        </w:rPr>
      </w:pPr>
      <w:hyperlink r:id="rId38" w:history="1">
        <w:r w:rsidR="0027054C" w:rsidRPr="0027054C">
          <w:rPr>
            <w:rStyle w:val="Hipervnculo"/>
            <w:b/>
          </w:rPr>
          <w:t>https://tv.barakaldo.eus/video/eu/2026ko-martxoaren-26ko-ohiko-osoko-bilkura/t001208</w:t>
        </w:r>
      </w:hyperlink>
    </w:p>
    <w:p w:rsidR="0027054C" w:rsidRDefault="0027054C" w:rsidP="0027054C">
      <w:pPr>
        <w:spacing w:after="60"/>
        <w:rPr>
          <w:b/>
        </w:rPr>
      </w:pPr>
      <w:r>
        <w:t>La poda del punto voto favorable de E a Jota Pe Ene Uve, Socialistas Vascos, Elkarrekin Barakaldo, y la abstención de E. HACHE, Bildu y Partido Popular.</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57/5/2026-14 Propuesta de aprobación, si procede, del expediente nº 2026HC06 de habilitación de crédito del Presupuesto Municipal en vigor del ejercicio 2026.</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39" w:history="1">
        <w:r w:rsidR="0027054C" w:rsidRPr="0027054C">
          <w:rPr>
            <w:rStyle w:val="Hipervnculo"/>
            <w:b/>
          </w:rPr>
          <w:t>https://tv.barakaldo.eus/video/eu/2026ko-martxoaren-26ko-ohiko-osoko-bilkura/14</w:t>
        </w:r>
      </w:hyperlink>
    </w:p>
    <w:p w:rsidR="0027054C" w:rsidRDefault="0027054C" w:rsidP="0027054C">
      <w:pPr>
        <w:spacing w:after="120"/>
        <w:rPr>
          <w:b/>
        </w:rPr>
      </w:pPr>
    </w:p>
    <w:p w:rsidR="0027054C" w:rsidRDefault="0027054C" w:rsidP="0027054C">
      <w:pPr>
        <w:spacing w:after="120"/>
        <w:rPr>
          <w:b/>
        </w:rPr>
      </w:pPr>
      <w:r>
        <w:rPr>
          <w:b/>
        </w:rPr>
        <w:t>[00:12:14] Amaia del Campo (EAJ-PNV)</w:t>
      </w:r>
    </w:p>
    <w:p w:rsidR="0027054C" w:rsidRDefault="005A7742" w:rsidP="0027054C">
      <w:pPr>
        <w:spacing w:after="120"/>
        <w:rPr>
          <w:b/>
        </w:rPr>
      </w:pPr>
      <w:hyperlink r:id="rId40" w:history="1">
        <w:r w:rsidR="0027054C" w:rsidRPr="0027054C">
          <w:rPr>
            <w:rStyle w:val="Hipervnculo"/>
            <w:b/>
          </w:rPr>
          <w:t>https://tv.barakaldo.eus/video/eu/2026ko-martxoaren-26ko-ohiko-osoko-bilkura/t001214</w:t>
        </w:r>
      </w:hyperlink>
    </w:p>
    <w:p w:rsidR="0027054C" w:rsidRDefault="0027054C" w:rsidP="0027054C">
      <w:pPr>
        <w:spacing w:after="60"/>
      </w:pPr>
      <w:r>
        <w:t>El siguiente asunto es la propuesta de aprobación, si procede del expediente de habilitación de crédito número seis del presupuesto municipal en vigor. Euskal Herria Bildu. Ah, no, perdón que no había visto. Elkarrekin.</w:t>
      </w:r>
    </w:p>
    <w:p w:rsidR="0027054C" w:rsidRDefault="0027054C" w:rsidP="0027054C">
      <w:pPr>
        <w:spacing w:after="120"/>
        <w:rPr>
          <w:b/>
        </w:rPr>
      </w:pPr>
    </w:p>
    <w:p w:rsidR="0027054C" w:rsidRDefault="0027054C" w:rsidP="0027054C">
      <w:pPr>
        <w:spacing w:after="120"/>
        <w:rPr>
          <w:b/>
        </w:rPr>
      </w:pPr>
      <w:r>
        <w:rPr>
          <w:b/>
        </w:rPr>
        <w:t>[00:12:28] Casimiro Castaño (Elkarrekin Podemos)</w:t>
      </w:r>
    </w:p>
    <w:p w:rsidR="0027054C" w:rsidRDefault="005A7742" w:rsidP="0027054C">
      <w:pPr>
        <w:spacing w:after="120"/>
        <w:rPr>
          <w:b/>
        </w:rPr>
      </w:pPr>
      <w:hyperlink r:id="rId41" w:history="1">
        <w:r w:rsidR="0027054C" w:rsidRPr="0027054C">
          <w:rPr>
            <w:rStyle w:val="Hipervnculo"/>
            <w:b/>
          </w:rPr>
          <w:t>https://tv.barakaldo.eus/video/eu/2026ko-martxoaren-26ko-ohiko-osoko-bilkura/t001228</w:t>
        </w:r>
      </w:hyperlink>
    </w:p>
    <w:p w:rsidR="0027054C" w:rsidRDefault="0027054C" w:rsidP="0027054C">
      <w:pPr>
        <w:spacing w:after="60"/>
      </w:pPr>
      <w:r>
        <w:t>Arratsalde on guztioi. Bien, en este punto se nos traen 600.000 euros en números redondos, Para la tramitación de un nuevo contrato de servicio de ayuda a domicilio de Barakaldo. Dinero que nos ahorraríamos. Sí lo hacemos, el servicio por medio de la gestión directa. Aparte de eso, es sobradamente conocido nuestra postura contraria a la gestión indirecta de los servicios municipales, por lo que en ese sentido me ratifico punto por punto en todo lo dicho en anteriores intervenciones, No viendo razonable que se me mal malinterpreten torci torticeramente la argumentación expuesta, que es simplemente que en aquellos municipios donde nuestra fuerza es la primera en representación, No en la que participamos como socios minoritarios, la gestión es directa y sin menoscabo de los derechos de las personas trabajadoras.</w:t>
      </w:r>
    </w:p>
    <w:p w:rsidR="0027054C" w:rsidRDefault="0027054C" w:rsidP="0027054C">
      <w:pPr>
        <w:spacing w:after="120"/>
        <w:rPr>
          <w:b/>
        </w:rPr>
      </w:pPr>
    </w:p>
    <w:p w:rsidR="0027054C" w:rsidRDefault="0027054C" w:rsidP="0027054C">
      <w:pPr>
        <w:spacing w:after="120"/>
        <w:rPr>
          <w:b/>
        </w:rPr>
      </w:pPr>
      <w:r>
        <w:rPr>
          <w:b/>
        </w:rPr>
        <w:t>[00:13:22] Amaia del Campo (EAJ-PNV)</w:t>
      </w:r>
    </w:p>
    <w:p w:rsidR="0027054C" w:rsidRDefault="005A7742" w:rsidP="0027054C">
      <w:pPr>
        <w:spacing w:after="120"/>
        <w:rPr>
          <w:b/>
        </w:rPr>
      </w:pPr>
      <w:hyperlink r:id="rId42" w:history="1">
        <w:r w:rsidR="0027054C" w:rsidRPr="0027054C">
          <w:rPr>
            <w:rStyle w:val="Hipervnculo"/>
            <w:b/>
          </w:rPr>
          <w:t>https://tv.barakaldo.eus/video/eu/2026ko-martxoaren-26ko-ohiko-osoko-bilkura/t001322</w:t>
        </w:r>
      </w:hyperlink>
    </w:p>
    <w:p w:rsidR="0027054C" w:rsidRDefault="0027054C" w:rsidP="0027054C">
      <w:pPr>
        <w:spacing w:after="60"/>
      </w:pPr>
      <w:r>
        <w:t>Bildu.</w:t>
      </w:r>
    </w:p>
    <w:p w:rsidR="0027054C" w:rsidRDefault="0027054C" w:rsidP="0027054C">
      <w:pPr>
        <w:spacing w:after="120"/>
        <w:rPr>
          <w:b/>
        </w:rPr>
      </w:pPr>
    </w:p>
    <w:p w:rsidR="0027054C" w:rsidRDefault="0027054C" w:rsidP="0027054C">
      <w:pPr>
        <w:spacing w:after="120"/>
        <w:rPr>
          <w:b/>
        </w:rPr>
      </w:pPr>
      <w:r>
        <w:rPr>
          <w:b/>
        </w:rPr>
        <w:t>[00:13:25] Koldo Plazas (EH Bildu)</w:t>
      </w:r>
    </w:p>
    <w:p w:rsidR="0027054C" w:rsidRDefault="005A7742" w:rsidP="0027054C">
      <w:pPr>
        <w:spacing w:after="120"/>
        <w:rPr>
          <w:b/>
        </w:rPr>
      </w:pPr>
      <w:hyperlink r:id="rId43" w:history="1">
        <w:r w:rsidR="0027054C" w:rsidRPr="0027054C">
          <w:rPr>
            <w:rStyle w:val="Hipervnculo"/>
            <w:b/>
          </w:rPr>
          <w:t>https://tv.barakaldo.eus/video/eu/2026ko-martxoaren-26ko-ohiko-osoko-bilkura/t001325</w:t>
        </w:r>
      </w:hyperlink>
    </w:p>
    <w:p w:rsidR="0027054C" w:rsidRDefault="0027054C" w:rsidP="0027054C">
      <w:pPr>
        <w:spacing w:after="60"/>
      </w:pPr>
      <w:r>
        <w:t xml:space="preserve">Bai, eskerrik asko. Arratsalde on denoi. Bueno, guk hitzartze bakarra eingo dugu 14. </w:t>
      </w:r>
      <w:proofErr w:type="gramStart"/>
      <w:r>
        <w:t>puntutik</w:t>
      </w:r>
      <w:proofErr w:type="gramEnd"/>
      <w:r>
        <w:t xml:space="preserve"> 23. </w:t>
      </w:r>
      <w:proofErr w:type="gramStart"/>
      <w:r>
        <w:t>puntura</w:t>
      </w:r>
      <w:proofErr w:type="gramEnd"/>
      <w:r>
        <w:t xml:space="preserve"> arte, gure iritzia azaltzeko. Bueno, gaur hainbat EH aurrekontu aldaketa bozkatuko dira, guztira 13 milioi eurokoak. Eta zergatik hau zergatik dator hau? Ba udal honek Ez daukalako, ez duelako aurrekontu berririk onartu eta aspaldiko aurrekontuarekin jarraitzen dugulako. Horrek zer esan nahi du? Ez dagoela plangintzarik, ez dagoela plangintzarik izango dugun gastuetarako. Honaino ezer arrarorik ez? Nik usteu, ja denbora daramagu horrela. </w:t>
      </w:r>
      <w:r>
        <w:lastRenderedPageBreak/>
        <w:t>Orduan, Gaurko udalbatzan hainbat kreditu, habilitazio eta kreditu gehigarri bozkatuko dira. Kreditu gehigarriei dagokienez, Eh. Legeak hauek erabiltzea baimentzen du, Baina beharrezkoa eta presazkoa dela ondo frogatuta dagoen kasuetan bakarrik. Benetan aurreikusi ezin diren Ala itxaron ezin duten gastuetarako, alegia, 13 milioi horietatik, lehen aipatutako 13 milioi hoietatik, ia 7 milioi kredito global y otros imprevistos izeneko partida batera doaz. Berez, aurrekontu partida, Partida hau sortu daitezkeen edo aurreikusita ez dauden beharrizanetarako Balio beharko luke. Premiazko konponketetarako, adibidez, edo ustekabeko gastuei Aurre egiteko ere erabiltzen da, hala nola benetan, ba eh, Urgentziazko edo larrialdiei egin aurre egiteko, demagun uholde bat etortzen dela, suteak edo horrelako EH. Edo ez ezbeharrai aurre egiteko, ez lirateke erabili behar hasieratik aurreikus daitezkeen gaskua gastuak finantziatzeko. Hala ere, aurrean daukaguna guztiz ezberdina da. Diru poltsa hori dagoeneko ondo programatuta dauden obretarako erabiliko dira, Baita aurrekontu parte hartzaileentzako edo urtero errepikatzen diren jai, kontzertu, kultur ekimen Jarduetarako. Hau da, Ustekabeetarako dagoen dirua, ezagunak eta PLIMI planifikatuta dauden gastuetara erabiliko da. Ez da ustekabe hau, ezta ustekabea. Planifikazio falta da Eta ezinbesteko galdera sortzen zaigu, ze egunen batean benetan egoera, MMM, EH, ustekabe bat gertatzen bada, Diru nahikoa egongo da hori aurre egiteko. Gainera, EH, diru kantitate handi hau poltsa honetan sartzen da eta horrek tresna, tresna bat sortzen du, oso tresna malgua, kontrol, xehetasun gutxiago duena. Alkatetzak erabakitzen du Nola banatu diru hori. Beraz, gardentasun eta fiskalizazio gutxiago dago guztiona den diru horrekin, bai, guztiona Den diru HOREK, horrekin, Gainerako kreditu gehigarriei dagokienez, ba ezagunak eta aurreikusi, aurreikusita dauden EH proiektuetarako bideratuta bideratuko dira. Gainera, hoietako batzuk Dagoeneko komunikabideetan iragarri dira. Arrapalan mekanikoak, argitegi publikoa, kirol azpiegiturak, bueno, eta abar eta abar. Horreek guztiak Guk urteetan zehar esan duguna indartzen du. Ez dira ustekabeko kontuak, Ez dira ustekabeko kontua, gaizki platifikatutako aurrekontua baizik. Honekin lotuta, bada hausnarketarako beste gai bat. Aurrekontua eguneratuta izango bagenu, Dirua mugitzeari buruzko ba eztabaida hauek ez lukete osoko bilkuran horrenbeste puntu. Eta denbora beharko. Kasu honetan 10 punto izango dira Beharrezkoak diren eztabaida interesgarri eta estrategikoagotan. Denbora inbertitu genezake, Denbora, debate interesgarri eta estrategikokoetan inbertitu beharko genuke, etorkizunari begira, proiektu eta politika publikoak eztabaidatzean zentratzeko, Eguneroko kudeaketan dauden desorekak, Eh, desegin edo konpondu beharrean. Horregatik, Ta benetako eta sakoneko arazoa ez da proiektu zehatzetan alde edo kontra bozkatzea, Baizik eta diru publikoaren kudeaketa eredua. Guk Arreta hiru gaietan jarri ditugu. Jarri nahi dugu. Hau alde batetik. Lehenengoa, aurrekontu luzatua. Beraz, egungo errealitatea islatzen ez duen planifikazio ekonomikoa dago Eta proiektu berriak sortzea eragozten du. Bigarrena, kreditu gehigarrien gehiegizko erabilera, eta hirugarrena, berez, ustekabeetarako diru partidak aurreikusita dauden gastuetarako edo proiektuetarako bideratzea. Guk zerbait erreza eta bidezkoa defendatzen dugu. Eguneratuta dagoen aurrekontu bat. Beraz, zorroztasunez, Zehaztasunez eta gardentasunez planifikatutako gasto publikoa. Izan ere, ondo kudeatzea ez da soilik dirua gastatzea modu arduratsuan eta aurreikuspenarekin erabiltzea baizik. Horregatik guztiagatik, gure bozka abstentzioa izango da puntu guzti hauetan. Eskerrik asko.</w:t>
      </w:r>
    </w:p>
    <w:p w:rsidR="0027054C" w:rsidRDefault="0027054C" w:rsidP="0027054C">
      <w:pPr>
        <w:spacing w:after="120"/>
        <w:rPr>
          <w:b/>
        </w:rPr>
      </w:pPr>
    </w:p>
    <w:p w:rsidR="0027054C" w:rsidRDefault="0027054C" w:rsidP="0027054C">
      <w:pPr>
        <w:spacing w:after="120"/>
        <w:rPr>
          <w:b/>
        </w:rPr>
      </w:pPr>
      <w:r>
        <w:rPr>
          <w:b/>
        </w:rPr>
        <w:t>[00:18:28] Amaia del Campo (EAJ-PNV)</w:t>
      </w:r>
    </w:p>
    <w:p w:rsidR="0027054C" w:rsidRDefault="005A7742" w:rsidP="0027054C">
      <w:pPr>
        <w:spacing w:after="120"/>
        <w:rPr>
          <w:b/>
        </w:rPr>
      </w:pPr>
      <w:hyperlink r:id="rId44" w:history="1">
        <w:r w:rsidR="0027054C" w:rsidRPr="0027054C">
          <w:rPr>
            <w:rStyle w:val="Hipervnculo"/>
            <w:b/>
          </w:rPr>
          <w:t>https://tv.barakaldo.eus/video/eu/2026ko-martxoaren-26ko-ohiko-osoko-bilkura/t001828</w:t>
        </w:r>
      </w:hyperlink>
    </w:p>
    <w:p w:rsidR="0027054C" w:rsidRDefault="0027054C" w:rsidP="0027054C">
      <w:pPr>
        <w:spacing w:after="60"/>
      </w:pPr>
      <w:r>
        <w:t>Y.</w:t>
      </w:r>
    </w:p>
    <w:p w:rsidR="0027054C" w:rsidRDefault="0027054C" w:rsidP="0027054C">
      <w:pPr>
        <w:spacing w:after="120"/>
        <w:rPr>
          <w:b/>
        </w:rPr>
      </w:pPr>
    </w:p>
    <w:p w:rsidR="0027054C" w:rsidRDefault="0027054C" w:rsidP="0027054C">
      <w:pPr>
        <w:spacing w:after="120"/>
        <w:rPr>
          <w:b/>
        </w:rPr>
      </w:pPr>
      <w:r>
        <w:rPr>
          <w:b/>
        </w:rPr>
        <w:t>[00:18:33] Iratxe Foces (EAJ-PNV)</w:t>
      </w:r>
    </w:p>
    <w:p w:rsidR="0027054C" w:rsidRDefault="005A7742" w:rsidP="0027054C">
      <w:pPr>
        <w:spacing w:after="120"/>
        <w:rPr>
          <w:b/>
        </w:rPr>
      </w:pPr>
      <w:hyperlink r:id="rId45" w:history="1">
        <w:r w:rsidR="0027054C" w:rsidRPr="0027054C">
          <w:rPr>
            <w:rStyle w:val="Hipervnculo"/>
            <w:b/>
          </w:rPr>
          <w:t>https://tv.barakaldo.eus/video/eu/2026ko-martxoaren-26ko-ohiko-osoko-bilkura/t001833</w:t>
        </w:r>
      </w:hyperlink>
    </w:p>
    <w:p w:rsidR="0027054C" w:rsidRDefault="0027054C" w:rsidP="0027054C">
      <w:pPr>
        <w:spacing w:after="60"/>
      </w:pPr>
      <w:r>
        <w:t>Sobre los presupuestos de 2026, pues, luego hablaremos más. En el. Ruego. Traemos hoy a este pleno la aprobación de varios proyectos de acuerdo de habilitación de créditos adicionales, una medida necesaria para garantizar la continuidad de servicios, eh, a la ciudadanía mientras se tramita el presupuesto definitivo, es importante subrayar que estos créditos decaerán automáticamente en cuanto al nuevo presupuesto entre en vigor, Hablamos de servicios fundamentales para nuestra ciudadanía que no pueden detenerse. El caso del ejemplo del SAD, el asesoramiento y atención a mujeres víctimas de violencia de género, o el funcionamiento de Barakaldo Kirolak. La habilitación de esos fondos nos permite asegurar la la atención asistencial Y deportivas sin interrupciones, sobre la gestión directa o indirecta, yo creo que ya en este pleno se ha hablado muchas veces, y, bueno, creo que todos sabemos cuál es la. La opinión de cada uno y que no merece la pena volver a insistir en ello. Asimismo, estos créditos adicionales nos permiten impulsar proyectos como la mejora de mejora del medio ambiente, asegurar el pago de facturas esenciales, como la del cabús, mejorar la iluminación de nuestras calles. En el capítulo de inversiones y accesibilidad, estos créditos son clave para ejecutar obras estratégicas, tales como la instalación de las rampas de Bizkaia para mejorar la accesibilidad del barrio de Rontegui, la construcción de la cubierta de frontón de llano y la adecuación de su grado y cubrición de la pista multideporte de Lasesarre. Y dentro de estas medidas incluimos también Subvenciones nominativas de Barakaldo Kirolak y un refuerzo al crédito global. Crédito global, ya sé que han dicho, para otros imprevistos, pero también es global. O sea que es un poco para todo, no solo para los imprevistos. Y en este sentido, además de cubrir los imprevisto, Tenemos objetivos estratégicos que requieren una gestión ágil, mediante transferencias directas, especialmente para proyectos que aún están totalmente cuantificados, tales como la ejecución de presupuestos participativos, la mejora de la entrada de la autopista desde Rontegi, el refuerzo continuo de la iluminación de esos barrios, la programación de conciertos y eventos como Hiriko soinuak. Mila esker.</w:t>
      </w:r>
    </w:p>
    <w:p w:rsidR="0027054C" w:rsidRDefault="0027054C" w:rsidP="0027054C">
      <w:pPr>
        <w:spacing w:after="120"/>
        <w:rPr>
          <w:b/>
        </w:rPr>
      </w:pPr>
    </w:p>
    <w:p w:rsidR="0027054C" w:rsidRDefault="0027054C" w:rsidP="0027054C">
      <w:pPr>
        <w:spacing w:after="120"/>
        <w:rPr>
          <w:b/>
        </w:rPr>
      </w:pPr>
      <w:r>
        <w:rPr>
          <w:b/>
        </w:rPr>
        <w:t>[00:20:25] Amaia del Campo (EAJ-PNV)</w:t>
      </w:r>
    </w:p>
    <w:p w:rsidR="0027054C" w:rsidRDefault="005A7742" w:rsidP="0027054C">
      <w:pPr>
        <w:spacing w:after="120"/>
        <w:rPr>
          <w:b/>
        </w:rPr>
      </w:pPr>
      <w:hyperlink r:id="rId46" w:history="1">
        <w:r w:rsidR="0027054C" w:rsidRPr="0027054C">
          <w:rPr>
            <w:rStyle w:val="Hipervnculo"/>
            <w:b/>
          </w:rPr>
          <w:t>https://tv.barakaldo.eus/video/eu/2026ko-martxoaren-26ko-ohiko-osoko-bilkura/t002025</w:t>
        </w:r>
      </w:hyperlink>
    </w:p>
    <w:p w:rsidR="0027054C" w:rsidRDefault="0027054C" w:rsidP="0027054C">
      <w:pPr>
        <w:spacing w:after="60"/>
      </w:pPr>
      <w:r>
        <w:t>Bien, pues vamos a votar votos a favor, Votos en contra, Abstenciones.</w:t>
      </w:r>
    </w:p>
    <w:p w:rsidR="0027054C" w:rsidRDefault="0027054C" w:rsidP="0027054C">
      <w:pPr>
        <w:spacing w:after="120"/>
        <w:rPr>
          <w:b/>
        </w:rPr>
      </w:pPr>
    </w:p>
    <w:p w:rsidR="0027054C" w:rsidRDefault="0027054C" w:rsidP="0027054C">
      <w:pPr>
        <w:spacing w:after="120"/>
        <w:rPr>
          <w:b/>
        </w:rPr>
      </w:pPr>
      <w:r>
        <w:rPr>
          <w:b/>
        </w:rPr>
        <w:t>[00:20:35] Idazkari/Secretario</w:t>
      </w:r>
    </w:p>
    <w:p w:rsidR="0027054C" w:rsidRDefault="005A7742" w:rsidP="0027054C">
      <w:pPr>
        <w:spacing w:after="120"/>
        <w:rPr>
          <w:b/>
        </w:rPr>
      </w:pPr>
      <w:hyperlink r:id="rId47" w:history="1">
        <w:r w:rsidR="0027054C" w:rsidRPr="0027054C">
          <w:rPr>
            <w:rStyle w:val="Hipervnculo"/>
            <w:b/>
          </w:rPr>
          <w:t>https://tv.barakaldo.eus/video/eu/2026ko-martxoaren-26ko-ohiko-osoko-bilkura/t002035</w:t>
        </w:r>
      </w:hyperlink>
    </w:p>
    <w:p w:rsidR="0027054C" w:rsidRDefault="0027054C" w:rsidP="0027054C">
      <w:pPr>
        <w:spacing w:after="60"/>
        <w:rPr>
          <w:b/>
        </w:rPr>
      </w:pPr>
      <w:r>
        <w:t>He apodao el punto 14, con el voto favorable de E a Jota Pe Ene Uve y Socialistas Vascos, el voto en contra de Elkarrekin Y la acepción de E. HACHE, Bildu y Partido Popular.</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58/5/2026-15 Propuesta de aprobación, si procede, del expediente nº 2026HC07 de habilitación de crédito del Presupuesto Municipal en vigor del ejercicio 2026.</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48" w:history="1">
        <w:r w:rsidR="0027054C" w:rsidRPr="0027054C">
          <w:rPr>
            <w:rStyle w:val="Hipervnculo"/>
            <w:b/>
          </w:rPr>
          <w:t>https://tv.barakaldo.eus/video/eu/2026ko-martxoaren-26ko-ohiko-osoko-bilkura/15</w:t>
        </w:r>
      </w:hyperlink>
    </w:p>
    <w:p w:rsidR="0027054C" w:rsidRDefault="0027054C" w:rsidP="0027054C">
      <w:pPr>
        <w:spacing w:after="120"/>
        <w:rPr>
          <w:b/>
        </w:rPr>
      </w:pPr>
    </w:p>
    <w:p w:rsidR="0027054C" w:rsidRDefault="0027054C" w:rsidP="0027054C">
      <w:pPr>
        <w:spacing w:after="120"/>
        <w:rPr>
          <w:b/>
        </w:rPr>
      </w:pPr>
      <w:r>
        <w:rPr>
          <w:b/>
        </w:rPr>
        <w:t>[00:20:44] Amaia del Campo (EAJ-PNV)</w:t>
      </w:r>
    </w:p>
    <w:p w:rsidR="0027054C" w:rsidRDefault="005A7742" w:rsidP="0027054C">
      <w:pPr>
        <w:spacing w:after="120"/>
        <w:rPr>
          <w:b/>
        </w:rPr>
      </w:pPr>
      <w:hyperlink r:id="rId49" w:history="1">
        <w:r w:rsidR="0027054C" w:rsidRPr="0027054C">
          <w:rPr>
            <w:rStyle w:val="Hipervnculo"/>
            <w:b/>
          </w:rPr>
          <w:t>https://tv.barakaldo.eus/video/eu/2026ko-martxoaren-26ko-ohiko-osoko-bilkura/t002044</w:t>
        </w:r>
      </w:hyperlink>
    </w:p>
    <w:p w:rsidR="0027054C" w:rsidRDefault="0027054C" w:rsidP="0027054C">
      <w:pPr>
        <w:spacing w:after="60"/>
      </w:pPr>
      <w:r>
        <w:t>El punto número 15 es la propuesta de aprobación. Si procede del expediente de habilitación de crédito, número siete. Votos a favor, Votos en kontra, Atenciones.</w:t>
      </w:r>
    </w:p>
    <w:p w:rsidR="0027054C" w:rsidRDefault="0027054C" w:rsidP="0027054C">
      <w:pPr>
        <w:spacing w:after="120"/>
        <w:rPr>
          <w:b/>
        </w:rPr>
      </w:pPr>
    </w:p>
    <w:p w:rsidR="0027054C" w:rsidRDefault="0027054C" w:rsidP="0027054C">
      <w:pPr>
        <w:spacing w:after="120"/>
        <w:rPr>
          <w:b/>
        </w:rPr>
      </w:pPr>
      <w:r>
        <w:rPr>
          <w:b/>
        </w:rPr>
        <w:t>[00:20:58] Idazkari/Secretario</w:t>
      </w:r>
    </w:p>
    <w:p w:rsidR="0027054C" w:rsidRDefault="005A7742" w:rsidP="0027054C">
      <w:pPr>
        <w:spacing w:after="120"/>
        <w:rPr>
          <w:b/>
        </w:rPr>
      </w:pPr>
      <w:hyperlink r:id="rId50" w:history="1">
        <w:r w:rsidR="0027054C" w:rsidRPr="0027054C">
          <w:rPr>
            <w:rStyle w:val="Hipervnculo"/>
            <w:b/>
          </w:rPr>
          <w:t>https://tv.barakaldo.eus/video/eu/2026ko-martxoaren-26ko-ohiko-osoko-bilkura/t002058</w:t>
        </w:r>
      </w:hyperlink>
    </w:p>
    <w:p w:rsidR="0027054C" w:rsidRDefault="0027054C" w:rsidP="0027054C">
      <w:pPr>
        <w:spacing w:after="60"/>
        <w:rPr>
          <w:b/>
        </w:rPr>
      </w:pPr>
      <w:r>
        <w:t>Queda. Queda todo el punto 15, con el voto favorable de E a Jota Pe ene uve, Socialistas Vascos, Elkarrekin, Y la abstención de E. HACHE, Bildu y Partido Popular.</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59/5/2026-16 Propuesta de aprobación, si procede, del expediente nº 2026HC08 de habilitación de crédito del Presupuesto Municipal en vigor del ejercicio 2026.</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51" w:history="1">
        <w:r w:rsidR="0027054C" w:rsidRPr="0027054C">
          <w:rPr>
            <w:rStyle w:val="Hipervnculo"/>
            <w:b/>
          </w:rPr>
          <w:t>https://tv.barakaldo.eus/video/eu/2026ko-martxoaren-26ko-ohiko-osoko-bilkura/16</w:t>
        </w:r>
      </w:hyperlink>
    </w:p>
    <w:p w:rsidR="0027054C" w:rsidRDefault="0027054C" w:rsidP="0027054C">
      <w:pPr>
        <w:spacing w:after="120"/>
        <w:rPr>
          <w:b/>
        </w:rPr>
      </w:pPr>
    </w:p>
    <w:p w:rsidR="0027054C" w:rsidRDefault="0027054C" w:rsidP="0027054C">
      <w:pPr>
        <w:spacing w:after="120"/>
        <w:rPr>
          <w:b/>
        </w:rPr>
      </w:pPr>
      <w:r>
        <w:rPr>
          <w:b/>
        </w:rPr>
        <w:t>[00:21:06] Amaia del Campo (EAJ-PNV)</w:t>
      </w:r>
    </w:p>
    <w:p w:rsidR="0027054C" w:rsidRDefault="005A7742" w:rsidP="0027054C">
      <w:pPr>
        <w:spacing w:after="120"/>
        <w:rPr>
          <w:b/>
        </w:rPr>
      </w:pPr>
      <w:hyperlink r:id="rId52" w:history="1">
        <w:r w:rsidR="0027054C" w:rsidRPr="0027054C">
          <w:rPr>
            <w:rStyle w:val="Hipervnculo"/>
            <w:b/>
          </w:rPr>
          <w:t>https://tv.barakaldo.eus/video/eu/2026ko-martxoaren-26ko-ohiko-osoko-bilkura/t002106</w:t>
        </w:r>
      </w:hyperlink>
    </w:p>
    <w:p w:rsidR="0027054C" w:rsidRDefault="0027054C" w:rsidP="0027054C">
      <w:pPr>
        <w:spacing w:after="60"/>
      </w:pPr>
      <w:r>
        <w:t>El siguiente asunto es la propuesta de aprobación. Se procede del expediente de habilitación de crédito, número ocho Votos de favor, Votos en contra. Perdón. Miren. Ah, no. Es que si no, levantan la mano, alto. No. Les veo. Desde aquí. Si se les queda tapada de su intervención, no hemos votado. Vale, Eh. Sí, Elkarrekin, cuando quiera.</w:t>
      </w:r>
    </w:p>
    <w:p w:rsidR="0027054C" w:rsidRDefault="0027054C" w:rsidP="0027054C">
      <w:pPr>
        <w:spacing w:after="120"/>
        <w:rPr>
          <w:b/>
        </w:rPr>
      </w:pPr>
    </w:p>
    <w:p w:rsidR="0027054C" w:rsidRDefault="0027054C" w:rsidP="0027054C">
      <w:pPr>
        <w:spacing w:after="120"/>
        <w:rPr>
          <w:b/>
        </w:rPr>
      </w:pPr>
      <w:r>
        <w:rPr>
          <w:b/>
        </w:rPr>
        <w:t>[00:21:30] Casimiro Castaño (Elkarrekin Podemos)</w:t>
      </w:r>
    </w:p>
    <w:p w:rsidR="0027054C" w:rsidRDefault="005A7742" w:rsidP="0027054C">
      <w:pPr>
        <w:spacing w:after="120"/>
        <w:rPr>
          <w:b/>
        </w:rPr>
      </w:pPr>
      <w:hyperlink r:id="rId53" w:history="1">
        <w:r w:rsidR="0027054C" w:rsidRPr="0027054C">
          <w:rPr>
            <w:rStyle w:val="Hipervnculo"/>
            <w:b/>
          </w:rPr>
          <w:t>https://tv.barakaldo.eus/video/eu/2026ko-martxoaren-26ko-ohiko-osoko-bilkura/t002130</w:t>
        </w:r>
      </w:hyperlink>
    </w:p>
    <w:p w:rsidR="0027054C" w:rsidRDefault="0027054C" w:rsidP="0027054C">
      <w:pPr>
        <w:spacing w:after="60"/>
      </w:pPr>
      <w:r>
        <w:t xml:space="preserve">Bien. Nosotros vamos a hacer una intervención, punto por punto. Si estamos de acuerdo, lógicamente, pues no, no, intervenimos, Pero aquí. Aquí se traen, eh, a aprobación. Presupuesto para limpieza integral, Para. De actividades deportivas, para el mantenimiento, para la recepción fin para Barakaldo, kirolak. Todo esto se hace, como se ha explicado por parte de la concejala delegada, con una habilitación de crédito, en este caso de 873.000 euros. </w:t>
      </w:r>
      <w:r>
        <w:lastRenderedPageBreak/>
        <w:t>Nosotros, En este tipo de. De modelo de gestión, no. Estamos en contra, no nos vamos a repetir. Votaremos en contra de. Del proyecto, de acuerdo.</w:t>
      </w:r>
    </w:p>
    <w:p w:rsidR="0027054C" w:rsidRDefault="0027054C" w:rsidP="0027054C">
      <w:pPr>
        <w:spacing w:after="120"/>
        <w:rPr>
          <w:b/>
        </w:rPr>
      </w:pPr>
    </w:p>
    <w:p w:rsidR="0027054C" w:rsidRDefault="0027054C" w:rsidP="0027054C">
      <w:pPr>
        <w:spacing w:after="120"/>
        <w:rPr>
          <w:b/>
        </w:rPr>
      </w:pPr>
      <w:r>
        <w:rPr>
          <w:b/>
        </w:rPr>
        <w:t>[00:22:13] Amaia del Campo (EAJ-PNV)</w:t>
      </w:r>
    </w:p>
    <w:p w:rsidR="0027054C" w:rsidRDefault="005A7742" w:rsidP="0027054C">
      <w:pPr>
        <w:spacing w:after="120"/>
        <w:rPr>
          <w:b/>
        </w:rPr>
      </w:pPr>
      <w:hyperlink r:id="rId54" w:history="1">
        <w:r w:rsidR="0027054C" w:rsidRPr="0027054C">
          <w:rPr>
            <w:rStyle w:val="Hipervnculo"/>
            <w:b/>
          </w:rPr>
          <w:t>https://tv.barakaldo.eus/video/eu/2026ko-martxoaren-26ko-ohiko-osoko-bilkura/t002213</w:t>
        </w:r>
      </w:hyperlink>
    </w:p>
    <w:p w:rsidR="0027054C" w:rsidRDefault="0027054C" w:rsidP="0027054C">
      <w:pPr>
        <w:spacing w:after="60"/>
      </w:pPr>
      <w:r>
        <w:t>Bien, ahora sí vamos a votar el punto. Votos a favor, Votos en contra, Abstenciones.</w:t>
      </w:r>
    </w:p>
    <w:p w:rsidR="0027054C" w:rsidRDefault="0027054C" w:rsidP="0027054C">
      <w:pPr>
        <w:spacing w:after="120"/>
        <w:rPr>
          <w:b/>
        </w:rPr>
      </w:pPr>
    </w:p>
    <w:p w:rsidR="0027054C" w:rsidRDefault="0027054C" w:rsidP="0027054C">
      <w:pPr>
        <w:spacing w:after="120"/>
        <w:rPr>
          <w:b/>
        </w:rPr>
      </w:pPr>
      <w:r>
        <w:rPr>
          <w:b/>
        </w:rPr>
        <w:t>[00:22:24] Idazkari/Secretario</w:t>
      </w:r>
    </w:p>
    <w:p w:rsidR="0027054C" w:rsidRDefault="005A7742" w:rsidP="0027054C">
      <w:pPr>
        <w:spacing w:after="120"/>
        <w:rPr>
          <w:b/>
        </w:rPr>
      </w:pPr>
      <w:hyperlink r:id="rId55" w:history="1">
        <w:r w:rsidR="0027054C" w:rsidRPr="0027054C">
          <w:rPr>
            <w:rStyle w:val="Hipervnculo"/>
            <w:b/>
          </w:rPr>
          <w:t>https://tv.barakaldo.eus/video/eu/2026ko-martxoaren-26ko-ohiko-osoko-bilkura/t002224</w:t>
        </w:r>
      </w:hyperlink>
    </w:p>
    <w:p w:rsidR="0027054C" w:rsidRDefault="0027054C" w:rsidP="0027054C">
      <w:pPr>
        <w:spacing w:after="60"/>
        <w:rPr>
          <w:b/>
        </w:rPr>
      </w:pPr>
      <w:r>
        <w:t>Se aprueba el punto 16 con el voto favorable de E a Jota Pe ene uve. Socialistas Vascos, el voto en contra de Elkarrekin Y la abstención de E. HACHE, Bildu y Partido Popular.</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60/5/2026-17 Propuesta de aprobación, si procede, del expediente nº 2026CA06 de crédito adicional al Presupuesto Municipal en vigor del ejercicio 2026.</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56" w:history="1">
        <w:r w:rsidR="0027054C" w:rsidRPr="0027054C">
          <w:rPr>
            <w:rStyle w:val="Hipervnculo"/>
            <w:b/>
          </w:rPr>
          <w:t>https://tv.barakaldo.eus/video/eu/2026ko-martxoaren-26ko-ohiko-osoko-bilkura/17</w:t>
        </w:r>
      </w:hyperlink>
    </w:p>
    <w:p w:rsidR="0027054C" w:rsidRDefault="0027054C" w:rsidP="0027054C">
      <w:pPr>
        <w:spacing w:after="120"/>
        <w:rPr>
          <w:b/>
        </w:rPr>
      </w:pPr>
    </w:p>
    <w:p w:rsidR="0027054C" w:rsidRDefault="0027054C" w:rsidP="0027054C">
      <w:pPr>
        <w:spacing w:after="120"/>
        <w:rPr>
          <w:b/>
        </w:rPr>
      </w:pPr>
      <w:r>
        <w:rPr>
          <w:b/>
        </w:rPr>
        <w:t>[00:22:34] Amaia del Campo (EAJ-PNV)</w:t>
      </w:r>
    </w:p>
    <w:p w:rsidR="0027054C" w:rsidRDefault="005A7742" w:rsidP="0027054C">
      <w:pPr>
        <w:spacing w:after="120"/>
        <w:rPr>
          <w:b/>
        </w:rPr>
      </w:pPr>
      <w:hyperlink r:id="rId57" w:history="1">
        <w:r w:rsidR="0027054C" w:rsidRPr="0027054C">
          <w:rPr>
            <w:rStyle w:val="Hipervnculo"/>
            <w:b/>
          </w:rPr>
          <w:t>https://tv.barakaldo.eus/video/eu/2026ko-martxoaren-26ko-ohiko-osoko-bilkura/t002234</w:t>
        </w:r>
      </w:hyperlink>
    </w:p>
    <w:p w:rsidR="0027054C" w:rsidRDefault="0027054C" w:rsidP="0027054C">
      <w:pPr>
        <w:spacing w:after="60"/>
      </w:pPr>
      <w:r>
        <w:t>Pasamos al punto 17, que es la propuesta de aprobación. Si procede el expediente de crédito adicional número seis. Votos a favor, Votos en contra, abstenciones.</w:t>
      </w:r>
    </w:p>
    <w:p w:rsidR="0027054C" w:rsidRDefault="0027054C" w:rsidP="0027054C">
      <w:pPr>
        <w:spacing w:after="120"/>
        <w:rPr>
          <w:b/>
        </w:rPr>
      </w:pPr>
    </w:p>
    <w:p w:rsidR="0027054C" w:rsidRDefault="0027054C" w:rsidP="0027054C">
      <w:pPr>
        <w:spacing w:after="120"/>
        <w:rPr>
          <w:b/>
        </w:rPr>
      </w:pPr>
      <w:r>
        <w:rPr>
          <w:b/>
        </w:rPr>
        <w:t>[00:22:46] Idazkari/Secretario</w:t>
      </w:r>
    </w:p>
    <w:p w:rsidR="0027054C" w:rsidRDefault="005A7742" w:rsidP="0027054C">
      <w:pPr>
        <w:spacing w:after="120"/>
        <w:rPr>
          <w:b/>
        </w:rPr>
      </w:pPr>
      <w:hyperlink r:id="rId58" w:history="1">
        <w:r w:rsidR="0027054C" w:rsidRPr="0027054C">
          <w:rPr>
            <w:rStyle w:val="Hipervnculo"/>
            <w:b/>
          </w:rPr>
          <w:t>https://tv.barakaldo.eus/video/eu/2026ko-martxoaren-26ko-ohiko-osoko-bilkura/t002246</w:t>
        </w:r>
      </w:hyperlink>
    </w:p>
    <w:p w:rsidR="0027054C" w:rsidRDefault="0027054C" w:rsidP="0027054C">
      <w:pPr>
        <w:spacing w:after="60"/>
        <w:rPr>
          <w:b/>
        </w:rPr>
      </w:pPr>
      <w:r>
        <w:t>Se actúa el punto 17 con el voto favorable de EAJ, PNV, Socialistas Vascos, Elkarrekin Barakaldo y la abstención de EH Bildu, Barakaldo y Partido Popular de Barakaldo.</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61/5/2026-18 Propuesta de aprobación, si procede, del expediente nº 2026CA15 de crédito adicional al Presupuesto Municipal en vigor del ejercicio 2026.</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59" w:history="1">
        <w:r w:rsidR="0027054C" w:rsidRPr="0027054C">
          <w:rPr>
            <w:rStyle w:val="Hipervnculo"/>
            <w:b/>
          </w:rPr>
          <w:t>https://tv.barakaldo.eus/video/eu/2026ko-martxoaren-26ko-ohiko-osoko-bilkura/18</w:t>
        </w:r>
      </w:hyperlink>
    </w:p>
    <w:p w:rsidR="0027054C" w:rsidRDefault="0027054C" w:rsidP="0027054C">
      <w:pPr>
        <w:spacing w:after="120"/>
        <w:rPr>
          <w:b/>
        </w:rPr>
      </w:pPr>
    </w:p>
    <w:p w:rsidR="0027054C" w:rsidRDefault="0027054C" w:rsidP="0027054C">
      <w:pPr>
        <w:spacing w:after="120"/>
        <w:rPr>
          <w:b/>
        </w:rPr>
      </w:pPr>
      <w:r>
        <w:rPr>
          <w:b/>
        </w:rPr>
        <w:t>[00:22:53] Amaia del Campo (EAJ-PNV)</w:t>
      </w:r>
    </w:p>
    <w:p w:rsidR="0027054C" w:rsidRDefault="005A7742" w:rsidP="0027054C">
      <w:pPr>
        <w:spacing w:after="120"/>
        <w:rPr>
          <w:b/>
        </w:rPr>
      </w:pPr>
      <w:hyperlink r:id="rId60" w:history="1">
        <w:r w:rsidR="0027054C" w:rsidRPr="0027054C">
          <w:rPr>
            <w:rStyle w:val="Hipervnculo"/>
            <w:b/>
          </w:rPr>
          <w:t>https://tv.barakaldo.eus/video/eu/2026ko-martxoaren-26ko-ohiko-osoko-bilkura/t002253</w:t>
        </w:r>
      </w:hyperlink>
    </w:p>
    <w:p w:rsidR="0027054C" w:rsidRDefault="0027054C" w:rsidP="0027054C">
      <w:pPr>
        <w:spacing w:after="60"/>
      </w:pPr>
      <w:r>
        <w:lastRenderedPageBreak/>
        <w:t>Punto número 18, propuesta de aprobación si procede el expediente de crédito adicional, número 15. Votos a favor, Votos en contra, abstenciones.</w:t>
      </w:r>
    </w:p>
    <w:p w:rsidR="0027054C" w:rsidRDefault="0027054C" w:rsidP="0027054C">
      <w:pPr>
        <w:spacing w:after="120"/>
        <w:rPr>
          <w:b/>
        </w:rPr>
      </w:pPr>
    </w:p>
    <w:p w:rsidR="0027054C" w:rsidRDefault="0027054C" w:rsidP="0027054C">
      <w:pPr>
        <w:spacing w:after="120"/>
        <w:rPr>
          <w:b/>
        </w:rPr>
      </w:pPr>
      <w:r>
        <w:rPr>
          <w:b/>
        </w:rPr>
        <w:t>[00:23:04] Idazkari/Secretario</w:t>
      </w:r>
    </w:p>
    <w:p w:rsidR="0027054C" w:rsidRDefault="005A7742" w:rsidP="0027054C">
      <w:pPr>
        <w:spacing w:after="120"/>
        <w:rPr>
          <w:b/>
        </w:rPr>
      </w:pPr>
      <w:hyperlink r:id="rId61" w:history="1">
        <w:r w:rsidR="0027054C" w:rsidRPr="0027054C">
          <w:rPr>
            <w:rStyle w:val="Hipervnculo"/>
            <w:b/>
          </w:rPr>
          <w:t>https://tv.barakaldo.eus/video/eu/2026ko-martxoaren-26ko-ohiko-osoko-bilkura/t002304</w:t>
        </w:r>
      </w:hyperlink>
    </w:p>
    <w:p w:rsidR="0027054C" w:rsidRDefault="0027054C" w:rsidP="0027054C">
      <w:pPr>
        <w:spacing w:after="60"/>
        <w:rPr>
          <w:b/>
        </w:rPr>
      </w:pPr>
      <w:r>
        <w:t>Se aprueba el punto 18 con el voto favorable de E a Jota Pe ene UVE, Socialistas Vascos, Elkarrekin Barakaldo y la sección de E. HACHE, Bildu y Partido Popular.</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62/5/2026-19 Propuesta de aprobación, si procede, del expediente nº 2026CA16 de crédito adicional al Presupuesto Municipal en vigor del ejercicio 2026.</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62" w:history="1">
        <w:r w:rsidR="0027054C" w:rsidRPr="0027054C">
          <w:rPr>
            <w:rStyle w:val="Hipervnculo"/>
            <w:b/>
          </w:rPr>
          <w:t>https://tv.barakaldo.eus/video/eu/2026ko-martxoaren-26ko-ohiko-osoko-bilkura/19</w:t>
        </w:r>
      </w:hyperlink>
    </w:p>
    <w:p w:rsidR="0027054C" w:rsidRDefault="0027054C" w:rsidP="0027054C">
      <w:pPr>
        <w:spacing w:after="120"/>
        <w:rPr>
          <w:b/>
        </w:rPr>
      </w:pPr>
    </w:p>
    <w:p w:rsidR="0027054C" w:rsidRDefault="0027054C" w:rsidP="0027054C">
      <w:pPr>
        <w:spacing w:after="120"/>
        <w:rPr>
          <w:b/>
        </w:rPr>
      </w:pPr>
      <w:r>
        <w:rPr>
          <w:b/>
        </w:rPr>
        <w:t>[00:23:12] Amaia del Campo (EAJ-PNV)</w:t>
      </w:r>
    </w:p>
    <w:p w:rsidR="0027054C" w:rsidRDefault="005A7742" w:rsidP="0027054C">
      <w:pPr>
        <w:spacing w:after="120"/>
        <w:rPr>
          <w:b/>
        </w:rPr>
      </w:pPr>
      <w:hyperlink r:id="rId63" w:history="1">
        <w:r w:rsidR="0027054C" w:rsidRPr="0027054C">
          <w:rPr>
            <w:rStyle w:val="Hipervnculo"/>
            <w:b/>
          </w:rPr>
          <w:t>https://tv.barakaldo.eus/video/eu/2026ko-martxoaren-26ko-ohiko-osoko-bilkura/t002312</w:t>
        </w:r>
      </w:hyperlink>
    </w:p>
    <w:p w:rsidR="0027054C" w:rsidRDefault="0027054C" w:rsidP="0027054C">
      <w:pPr>
        <w:spacing w:after="60"/>
      </w:pPr>
      <w:r>
        <w:t>Punto número 19, propuesta de aprobación, si procede el expediente de crédito adicional número 16. Votos a favor, Votos en contra, abstenciones.</w:t>
      </w:r>
    </w:p>
    <w:p w:rsidR="0027054C" w:rsidRDefault="0027054C" w:rsidP="0027054C">
      <w:pPr>
        <w:spacing w:after="120"/>
        <w:rPr>
          <w:b/>
        </w:rPr>
      </w:pPr>
    </w:p>
    <w:p w:rsidR="0027054C" w:rsidRDefault="0027054C" w:rsidP="0027054C">
      <w:pPr>
        <w:spacing w:after="120"/>
        <w:rPr>
          <w:b/>
        </w:rPr>
      </w:pPr>
      <w:r>
        <w:rPr>
          <w:b/>
        </w:rPr>
        <w:t>[00:23:23] Idazkari/Secretario</w:t>
      </w:r>
    </w:p>
    <w:p w:rsidR="0027054C" w:rsidRDefault="005A7742" w:rsidP="0027054C">
      <w:pPr>
        <w:spacing w:after="120"/>
        <w:rPr>
          <w:b/>
        </w:rPr>
      </w:pPr>
      <w:hyperlink r:id="rId64" w:history="1">
        <w:r w:rsidR="0027054C" w:rsidRPr="0027054C">
          <w:rPr>
            <w:rStyle w:val="Hipervnculo"/>
            <w:b/>
          </w:rPr>
          <w:t>https://tv.barakaldo.eus/video/eu/2026ko-martxoaren-26ko-ohiko-osoko-bilkura/t002323</w:t>
        </w:r>
      </w:hyperlink>
    </w:p>
    <w:p w:rsidR="0027054C" w:rsidRDefault="0027054C" w:rsidP="0027054C">
      <w:pPr>
        <w:spacing w:after="60"/>
        <w:rPr>
          <w:b/>
        </w:rPr>
      </w:pPr>
      <w:proofErr w:type="gramStart"/>
      <w:r>
        <w:t>¿</w:t>
      </w:r>
      <w:proofErr w:type="gramEnd"/>
      <w:r>
        <w:t>Se se acuerda el punto 19 con el voto favora favorable de E a Jota Pe ene UVE, Socialistas Vascos, Elkarrekin Barakaldo, y la abstención de E. Hatxe, Bildu y Partido Popular.</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63/5/2026-20 Propuesta de aprobación inicial, si procede, del expediente nº 2026CA17 de crédito adicional al Presupuesto Municipal en vigor del ejercicio 2026.</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65" w:history="1">
        <w:r w:rsidR="0027054C" w:rsidRPr="0027054C">
          <w:rPr>
            <w:rStyle w:val="Hipervnculo"/>
            <w:b/>
          </w:rPr>
          <w:t>https://tv.barakaldo.eus/video/eu/2026ko-martxoaren-26ko-ohiko-osoko-bilkura/20</w:t>
        </w:r>
      </w:hyperlink>
    </w:p>
    <w:p w:rsidR="0027054C" w:rsidRDefault="0027054C" w:rsidP="0027054C">
      <w:pPr>
        <w:spacing w:after="120"/>
        <w:rPr>
          <w:b/>
        </w:rPr>
      </w:pPr>
    </w:p>
    <w:p w:rsidR="0027054C" w:rsidRDefault="0027054C" w:rsidP="0027054C">
      <w:pPr>
        <w:spacing w:after="120"/>
        <w:rPr>
          <w:b/>
        </w:rPr>
      </w:pPr>
      <w:r>
        <w:rPr>
          <w:b/>
        </w:rPr>
        <w:t>[00:23:30] Amaia del Campo (EAJ-PNV)</w:t>
      </w:r>
    </w:p>
    <w:p w:rsidR="0027054C" w:rsidRDefault="005A7742" w:rsidP="0027054C">
      <w:pPr>
        <w:spacing w:after="120"/>
        <w:rPr>
          <w:b/>
        </w:rPr>
      </w:pPr>
      <w:hyperlink r:id="rId66" w:history="1">
        <w:r w:rsidR="0027054C" w:rsidRPr="0027054C">
          <w:rPr>
            <w:rStyle w:val="Hipervnculo"/>
            <w:b/>
          </w:rPr>
          <w:t>https://tv.barakaldo.eus/video/eu/2026ko-martxoaren-26ko-ohiko-osoko-bilkura/t002330</w:t>
        </w:r>
      </w:hyperlink>
    </w:p>
    <w:p w:rsidR="0027054C" w:rsidRDefault="0027054C" w:rsidP="0027054C">
      <w:pPr>
        <w:spacing w:after="60"/>
      </w:pPr>
      <w:r>
        <w:t>Punto número 20, propuesta de aprobación inicial, si procede el expediente de crédito adicional número 17 del presupuesto municipal. Elkarrekin.</w:t>
      </w:r>
    </w:p>
    <w:p w:rsidR="0027054C" w:rsidRDefault="0027054C" w:rsidP="0027054C">
      <w:pPr>
        <w:spacing w:after="120"/>
        <w:rPr>
          <w:b/>
        </w:rPr>
      </w:pPr>
    </w:p>
    <w:p w:rsidR="0027054C" w:rsidRDefault="0027054C" w:rsidP="0027054C">
      <w:pPr>
        <w:spacing w:after="120"/>
        <w:rPr>
          <w:b/>
        </w:rPr>
      </w:pPr>
      <w:r>
        <w:rPr>
          <w:b/>
        </w:rPr>
        <w:t>[00:23:39] Casimiro Castaño (Elkarrekin Podemos)</w:t>
      </w:r>
    </w:p>
    <w:p w:rsidR="0027054C" w:rsidRDefault="005A7742" w:rsidP="0027054C">
      <w:pPr>
        <w:spacing w:after="120"/>
        <w:rPr>
          <w:b/>
        </w:rPr>
      </w:pPr>
      <w:hyperlink r:id="rId67" w:history="1">
        <w:r w:rsidR="0027054C" w:rsidRPr="0027054C">
          <w:rPr>
            <w:rStyle w:val="Hipervnculo"/>
            <w:b/>
          </w:rPr>
          <w:t>https://tv.barakaldo.eus/video/eu/2026ko-martxoaren-26ko-ohiko-osoko-bilkura/t002339</w:t>
        </w:r>
      </w:hyperlink>
    </w:p>
    <w:p w:rsidR="0027054C" w:rsidRDefault="0027054C" w:rsidP="0027054C">
      <w:pPr>
        <w:spacing w:after="60"/>
      </w:pPr>
      <w:r>
        <w:t>Bien. Aquí nos encontramos con lo que la Concejala de Hacienda comentaba de crédito global y otros imprevistos. Claro, nosotros, Llegado a este punto habitualmente, en esto todos estos créditos adicionales, que nosotros lo vemos y lo compartimos, votamos, estamos votando a favor, Pero este caso Es especial, es distinto, porque esto es una especie de cajón donde se mete este dinero para luego ir sacando para hacer Actuaciones que algunas de ellas las conocemos, que aquí se han explicado. Conciertos del Carmen, presupuestos participativos, Alumbrado e iluminación de las fiestas, salida de la autopista de Rentegi, bueno, etcétera. Pero hay algunos, otros No conocemos su naturaleza, por. Precisamente por su propia naturaleza, a veces por su propia, EH, imprevisión. Entonces, Nos vamos a abstener en este punto, Porque llegado el momento Ya iremos viendo crédito a crédito, y ya nos definiremos si lo compartimos o no lo compartimos.</w:t>
      </w:r>
    </w:p>
    <w:p w:rsidR="0027054C" w:rsidRDefault="0027054C" w:rsidP="0027054C">
      <w:pPr>
        <w:spacing w:after="120"/>
        <w:rPr>
          <w:b/>
        </w:rPr>
      </w:pPr>
    </w:p>
    <w:p w:rsidR="0027054C" w:rsidRDefault="0027054C" w:rsidP="0027054C">
      <w:pPr>
        <w:spacing w:after="120"/>
        <w:rPr>
          <w:b/>
        </w:rPr>
      </w:pPr>
      <w:r>
        <w:rPr>
          <w:b/>
        </w:rPr>
        <w:t>[00:24:40] Amaia del Campo (EAJ-PNV)</w:t>
      </w:r>
    </w:p>
    <w:p w:rsidR="0027054C" w:rsidRDefault="005A7742" w:rsidP="0027054C">
      <w:pPr>
        <w:spacing w:after="120"/>
        <w:rPr>
          <w:b/>
        </w:rPr>
      </w:pPr>
      <w:hyperlink r:id="rId68" w:history="1">
        <w:r w:rsidR="0027054C" w:rsidRPr="0027054C">
          <w:rPr>
            <w:rStyle w:val="Hipervnculo"/>
            <w:b/>
          </w:rPr>
          <w:t>https://tv.barakaldo.eus/video/eu/2026ko-martxoaren-26ko-ohiko-osoko-bilkura/t002440</w:t>
        </w:r>
      </w:hyperlink>
    </w:p>
    <w:p w:rsidR="0027054C" w:rsidRDefault="0027054C" w:rsidP="0027054C">
      <w:pPr>
        <w:spacing w:after="60"/>
      </w:pPr>
      <w:r>
        <w:t>Sí, concejala de Hacienda.</w:t>
      </w:r>
    </w:p>
    <w:p w:rsidR="0027054C" w:rsidRDefault="0027054C" w:rsidP="0027054C">
      <w:pPr>
        <w:spacing w:after="120"/>
        <w:rPr>
          <w:b/>
        </w:rPr>
      </w:pPr>
    </w:p>
    <w:p w:rsidR="0027054C" w:rsidRDefault="0027054C" w:rsidP="0027054C">
      <w:pPr>
        <w:spacing w:after="120"/>
        <w:rPr>
          <w:b/>
        </w:rPr>
      </w:pPr>
      <w:r>
        <w:rPr>
          <w:b/>
        </w:rPr>
        <w:t>[00:24:44] Iratxe Foces (EAJ-PNV)</w:t>
      </w:r>
    </w:p>
    <w:p w:rsidR="0027054C" w:rsidRDefault="005A7742" w:rsidP="0027054C">
      <w:pPr>
        <w:spacing w:after="120"/>
        <w:rPr>
          <w:b/>
        </w:rPr>
      </w:pPr>
      <w:hyperlink r:id="rId69" w:history="1">
        <w:r w:rsidR="0027054C" w:rsidRPr="0027054C">
          <w:rPr>
            <w:rStyle w:val="Hipervnculo"/>
            <w:b/>
          </w:rPr>
          <w:t>https://tv.barakaldo.eus/video/eu/2026ko-martxoaren-26ko-ohiko-osoko-bilkura/t002444</w:t>
        </w:r>
      </w:hyperlink>
    </w:p>
    <w:p w:rsidR="0027054C" w:rsidRDefault="0027054C" w:rsidP="0027054C">
      <w:pPr>
        <w:spacing w:after="60"/>
      </w:pPr>
      <w:r>
        <w:t>Arratsalde on berriro. Solamente por decirle a Al señor Can. Esos imprevistos tampoco los va a saber de antemano, pero sabe que después tiene la transparencia de que siempre se da dación de cuenta al al pleno.</w:t>
      </w:r>
    </w:p>
    <w:p w:rsidR="0027054C" w:rsidRDefault="0027054C" w:rsidP="0027054C">
      <w:pPr>
        <w:spacing w:after="120"/>
        <w:rPr>
          <w:b/>
        </w:rPr>
      </w:pPr>
    </w:p>
    <w:p w:rsidR="0027054C" w:rsidRDefault="0027054C" w:rsidP="0027054C">
      <w:pPr>
        <w:spacing w:after="120"/>
        <w:rPr>
          <w:b/>
        </w:rPr>
      </w:pPr>
      <w:r>
        <w:rPr>
          <w:b/>
        </w:rPr>
        <w:t>[00:25:05] Amaia del Campo (EAJ-PNV)</w:t>
      </w:r>
    </w:p>
    <w:p w:rsidR="0027054C" w:rsidRDefault="005A7742" w:rsidP="0027054C">
      <w:pPr>
        <w:spacing w:after="120"/>
        <w:rPr>
          <w:b/>
        </w:rPr>
      </w:pPr>
      <w:hyperlink r:id="rId70" w:history="1">
        <w:r w:rsidR="0027054C" w:rsidRPr="0027054C">
          <w:rPr>
            <w:rStyle w:val="Hipervnculo"/>
            <w:b/>
          </w:rPr>
          <w:t>https://tv.barakaldo.eus/video/eu/2026ko-martxoaren-26ko-ohiko-osoko-bilkura/t002505</w:t>
        </w:r>
      </w:hyperlink>
    </w:p>
    <w:p w:rsidR="0027054C" w:rsidRDefault="0027054C" w:rsidP="0027054C">
      <w:pPr>
        <w:spacing w:after="60"/>
      </w:pPr>
      <w:r>
        <w:t>Eskerrik asko. Por la obviedad. Vamos a votar votos a favor, Votos en contra, abstenciones.</w:t>
      </w:r>
    </w:p>
    <w:p w:rsidR="0027054C" w:rsidRDefault="0027054C" w:rsidP="0027054C">
      <w:pPr>
        <w:spacing w:after="120"/>
        <w:rPr>
          <w:b/>
        </w:rPr>
      </w:pPr>
    </w:p>
    <w:p w:rsidR="0027054C" w:rsidRDefault="0027054C" w:rsidP="0027054C">
      <w:pPr>
        <w:spacing w:after="120"/>
        <w:rPr>
          <w:b/>
        </w:rPr>
      </w:pPr>
      <w:r>
        <w:rPr>
          <w:b/>
        </w:rPr>
        <w:t>[00:25:16] Idazkari/Secretario</w:t>
      </w:r>
    </w:p>
    <w:p w:rsidR="0027054C" w:rsidRDefault="005A7742" w:rsidP="0027054C">
      <w:pPr>
        <w:spacing w:after="120"/>
        <w:rPr>
          <w:b/>
        </w:rPr>
      </w:pPr>
      <w:hyperlink r:id="rId71" w:history="1">
        <w:r w:rsidR="0027054C" w:rsidRPr="0027054C">
          <w:rPr>
            <w:rStyle w:val="Hipervnculo"/>
            <w:b/>
          </w:rPr>
          <w:t>https://tv.barakaldo.eus/video/eu/2026ko-martxoaren-26ko-ohiko-osoko-bilkura/t002516</w:t>
        </w:r>
      </w:hyperlink>
    </w:p>
    <w:p w:rsidR="0027054C" w:rsidRDefault="0027054C" w:rsidP="0027054C">
      <w:pPr>
        <w:spacing w:after="60"/>
        <w:rPr>
          <w:b/>
        </w:rPr>
      </w:pPr>
      <w:r>
        <w:t>El punto 20 queda aprobado con el voto foral de EAJ, PNV, Socialistas Vascos, y la abstención de EH Bildu, Elkarrekin y Partido Popular.</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64/5/2026-21 Propuesta de aprobación inicial, si procede, del expediente nº 2026CA18 de crédito adicional al Presupuesto Municipal en vigor del ejercicio 2026.</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72" w:history="1">
        <w:r w:rsidR="0027054C" w:rsidRPr="0027054C">
          <w:rPr>
            <w:rStyle w:val="Hipervnculo"/>
            <w:b/>
          </w:rPr>
          <w:t>https://tv.barakaldo.eus/video/eu/2026ko-martxoaren-26ko-ohiko-osoko-bilkura/21</w:t>
        </w:r>
      </w:hyperlink>
    </w:p>
    <w:p w:rsidR="0027054C" w:rsidRDefault="0027054C" w:rsidP="0027054C">
      <w:pPr>
        <w:spacing w:after="120"/>
        <w:rPr>
          <w:b/>
        </w:rPr>
      </w:pPr>
    </w:p>
    <w:p w:rsidR="0027054C" w:rsidRDefault="0027054C" w:rsidP="0027054C">
      <w:pPr>
        <w:spacing w:after="120"/>
        <w:rPr>
          <w:b/>
        </w:rPr>
      </w:pPr>
      <w:r>
        <w:rPr>
          <w:b/>
        </w:rPr>
        <w:lastRenderedPageBreak/>
        <w:t>[00:25:23] Amaia del Campo (EAJ-PNV)</w:t>
      </w:r>
    </w:p>
    <w:p w:rsidR="0027054C" w:rsidRDefault="005A7742" w:rsidP="0027054C">
      <w:pPr>
        <w:spacing w:after="120"/>
        <w:rPr>
          <w:b/>
        </w:rPr>
      </w:pPr>
      <w:hyperlink r:id="rId73" w:history="1">
        <w:r w:rsidR="0027054C" w:rsidRPr="0027054C">
          <w:rPr>
            <w:rStyle w:val="Hipervnculo"/>
            <w:b/>
          </w:rPr>
          <w:t>https://tv.barakaldo.eus/video/eu/2026ko-martxoaren-26ko-ohiko-osoko-bilkura/t002523</w:t>
        </w:r>
      </w:hyperlink>
    </w:p>
    <w:p w:rsidR="0027054C" w:rsidRDefault="0027054C" w:rsidP="0027054C">
      <w:pPr>
        <w:spacing w:after="60"/>
      </w:pPr>
      <w:r>
        <w:t xml:space="preserve">El punto número 21 es la propuesta de aprobación inicial. Si procede el expediente de crédito adicional número 18. Votos a favor. Ah, </w:t>
      </w:r>
      <w:proofErr w:type="gramStart"/>
      <w:r>
        <w:t>¿</w:t>
      </w:r>
      <w:proofErr w:type="gramEnd"/>
      <w:r>
        <w:t>quiere hablar Elkarrekin. EH?</w:t>
      </w:r>
    </w:p>
    <w:p w:rsidR="0027054C" w:rsidRDefault="0027054C" w:rsidP="0027054C">
      <w:pPr>
        <w:spacing w:after="120"/>
        <w:rPr>
          <w:b/>
        </w:rPr>
      </w:pPr>
    </w:p>
    <w:p w:rsidR="0027054C" w:rsidRDefault="0027054C" w:rsidP="0027054C">
      <w:pPr>
        <w:spacing w:after="120"/>
        <w:rPr>
          <w:b/>
        </w:rPr>
      </w:pPr>
      <w:r>
        <w:rPr>
          <w:b/>
        </w:rPr>
        <w:t>[00:25:35] Casimiro Castaño (Elkarrekin Podemos)</w:t>
      </w:r>
    </w:p>
    <w:p w:rsidR="0027054C" w:rsidRDefault="005A7742" w:rsidP="0027054C">
      <w:pPr>
        <w:spacing w:after="120"/>
        <w:rPr>
          <w:b/>
        </w:rPr>
      </w:pPr>
      <w:hyperlink r:id="rId74" w:history="1">
        <w:r w:rsidR="0027054C" w:rsidRPr="0027054C">
          <w:rPr>
            <w:rStyle w:val="Hipervnculo"/>
            <w:b/>
          </w:rPr>
          <w:t>https://tv.barakaldo.eus/video/eu/2026ko-martxoaren-26ko-ohiko-osoko-bilkura/t002535</w:t>
        </w:r>
      </w:hyperlink>
    </w:p>
    <w:p w:rsidR="0027054C" w:rsidRDefault="0027054C" w:rsidP="0027054C">
      <w:pPr>
        <w:spacing w:after="60"/>
      </w:pPr>
      <w:r>
        <w:t>Perdón. Sí. Aquí nos encontramos con. Con diferentes actuaciones, por ejemplo, las rampas en la calle Bizkaia, la cubierta del Frontón de Llano o del polideportivo de Lasesarre. Curiosamente, La condición del PO de parte de las instalaciones de Lasesarre ya nos las. Ya. Nos las nos hemos enterado por la prensa. Y no sé si no estoy yo confundido. Se trata de la cubrición del polideportivo de la pista exterior. Sí. Sin embargo, Se dictaminó por comisión que nosotros votamos a favor en el dictamen, Y ahora se lleva pleno, y, sin embargo, ya se ha dado la rueda de prensa oportuna. Sí mencionar, claro que es un proyecto de más partidos O más grupos municipales, aparte del Pe ene Uve. No sé, perdona. Te, Uria, te veo ahí, que me estás diciendo que no. Creo que igual a lo mejor estoy equivocado en alguna cosa, y si eso me corrige.</w:t>
      </w:r>
    </w:p>
    <w:p w:rsidR="0027054C" w:rsidRDefault="0027054C" w:rsidP="0027054C">
      <w:pPr>
        <w:spacing w:after="120"/>
        <w:rPr>
          <w:b/>
        </w:rPr>
      </w:pPr>
    </w:p>
    <w:p w:rsidR="0027054C" w:rsidRDefault="0027054C" w:rsidP="0027054C">
      <w:pPr>
        <w:spacing w:after="120"/>
        <w:rPr>
          <w:b/>
        </w:rPr>
      </w:pPr>
      <w:r>
        <w:rPr>
          <w:b/>
        </w:rPr>
        <w:t>[00:26:41] Amaia del Campo (EAJ-PNV)</w:t>
      </w:r>
    </w:p>
    <w:p w:rsidR="0027054C" w:rsidRDefault="005A7742" w:rsidP="0027054C">
      <w:pPr>
        <w:spacing w:after="120"/>
        <w:rPr>
          <w:b/>
        </w:rPr>
      </w:pPr>
      <w:hyperlink r:id="rId75" w:history="1">
        <w:r w:rsidR="0027054C" w:rsidRPr="0027054C">
          <w:rPr>
            <w:rStyle w:val="Hipervnculo"/>
            <w:b/>
          </w:rPr>
          <w:t>https://tv.barakaldo.eus/video/eu/2026ko-martxoaren-26ko-ohiko-osoko-bilkura/t002641</w:t>
        </w:r>
      </w:hyperlink>
    </w:p>
    <w:p w:rsidR="0027054C" w:rsidRDefault="0027054C" w:rsidP="0027054C">
      <w:pPr>
        <w:spacing w:after="60"/>
      </w:pPr>
      <w:r>
        <w:t>Pues Partido Nacionalista Vasco. Ano. Partido Socialista. Vale.</w:t>
      </w:r>
    </w:p>
    <w:p w:rsidR="0027054C" w:rsidRDefault="0027054C" w:rsidP="0027054C">
      <w:pPr>
        <w:spacing w:after="120"/>
        <w:rPr>
          <w:b/>
        </w:rPr>
      </w:pPr>
    </w:p>
    <w:p w:rsidR="0027054C" w:rsidRDefault="0027054C" w:rsidP="0027054C">
      <w:pPr>
        <w:spacing w:after="120"/>
        <w:rPr>
          <w:b/>
        </w:rPr>
      </w:pPr>
      <w:r>
        <w:rPr>
          <w:b/>
        </w:rPr>
        <w:t>[00:26:47] Juan Antonio Pizarro (PSE-EE)</w:t>
      </w:r>
    </w:p>
    <w:p w:rsidR="0027054C" w:rsidRDefault="005A7742" w:rsidP="0027054C">
      <w:pPr>
        <w:spacing w:after="120"/>
        <w:rPr>
          <w:b/>
        </w:rPr>
      </w:pPr>
      <w:hyperlink r:id="rId76" w:history="1">
        <w:r w:rsidR="0027054C" w:rsidRPr="0027054C">
          <w:rPr>
            <w:rStyle w:val="Hipervnculo"/>
            <w:b/>
          </w:rPr>
          <w:t>https://tv.barakaldo.eus/video/eu/2026ko-martxoaren-26ko-ohiko-osoko-bilkura/t002647</w:t>
        </w:r>
      </w:hyperlink>
    </w:p>
    <w:p w:rsidR="0027054C" w:rsidRDefault="0027054C" w:rsidP="0027054C">
      <w:pPr>
        <w:spacing w:after="60"/>
      </w:pPr>
      <w:r>
        <w:t>Gracias, señora alcaldesa. Pues le voy a coger el guante a Al portavoz de Elkarrekin Podemos diciendo que, efectivamente Puede que sea un proyecto de más partidos, porque Parte de estas cuestiones, las nosotros, ejemplo, las rampas de la calle Bizkaia, las llevamos a nuestro programa electoral. Y además trajimos en el año 2019. Un ruego a este pleno, a petición de clubes deportivos Para cubrir las pistas exteriores del polideportivo de. De de Lasesarre. O sea que al final, eh, esta cuestión sí que es una cuestión de más partidos y una concisión de consenso que ya el Partido Socialista anticipaba hace siete años. Gracias.</w:t>
      </w:r>
    </w:p>
    <w:p w:rsidR="0027054C" w:rsidRDefault="0027054C" w:rsidP="0027054C">
      <w:pPr>
        <w:spacing w:after="120"/>
        <w:rPr>
          <w:b/>
        </w:rPr>
      </w:pPr>
    </w:p>
    <w:p w:rsidR="0027054C" w:rsidRDefault="0027054C" w:rsidP="0027054C">
      <w:pPr>
        <w:spacing w:after="120"/>
        <w:rPr>
          <w:b/>
        </w:rPr>
      </w:pPr>
      <w:r>
        <w:rPr>
          <w:b/>
        </w:rPr>
        <w:t>[00:27:25] Amaia del Campo (EAJ-PNV)</w:t>
      </w:r>
    </w:p>
    <w:p w:rsidR="0027054C" w:rsidRDefault="005A7742" w:rsidP="0027054C">
      <w:pPr>
        <w:spacing w:after="120"/>
        <w:rPr>
          <w:b/>
        </w:rPr>
      </w:pPr>
      <w:hyperlink r:id="rId77" w:history="1">
        <w:r w:rsidR="0027054C" w:rsidRPr="0027054C">
          <w:rPr>
            <w:rStyle w:val="Hipervnculo"/>
            <w:b/>
          </w:rPr>
          <w:t>https://tv.barakaldo.eus/video/eu/2026ko-martxoaren-26ko-ohiko-osoko-bilkura/t002725</w:t>
        </w:r>
      </w:hyperlink>
    </w:p>
    <w:p w:rsidR="0027054C" w:rsidRDefault="0027054C" w:rsidP="0027054C">
      <w:pPr>
        <w:spacing w:after="60"/>
      </w:pPr>
      <w:r>
        <w:t>Partido Nacionalista Vasco.</w:t>
      </w:r>
    </w:p>
    <w:p w:rsidR="0027054C" w:rsidRDefault="0027054C" w:rsidP="0027054C">
      <w:pPr>
        <w:spacing w:after="120"/>
        <w:rPr>
          <w:b/>
        </w:rPr>
      </w:pPr>
    </w:p>
    <w:p w:rsidR="0027054C" w:rsidRDefault="0027054C" w:rsidP="0027054C">
      <w:pPr>
        <w:spacing w:after="120"/>
        <w:rPr>
          <w:b/>
        </w:rPr>
      </w:pPr>
      <w:r>
        <w:rPr>
          <w:b/>
        </w:rPr>
        <w:t>[00:27:30] Jon Andoni Uría (EAJ-PNV)</w:t>
      </w:r>
    </w:p>
    <w:p w:rsidR="0027054C" w:rsidRDefault="005A7742" w:rsidP="0027054C">
      <w:pPr>
        <w:spacing w:after="120"/>
        <w:rPr>
          <w:b/>
        </w:rPr>
      </w:pPr>
      <w:hyperlink r:id="rId78" w:history="1">
        <w:r w:rsidR="0027054C" w:rsidRPr="0027054C">
          <w:rPr>
            <w:rStyle w:val="Hipervnculo"/>
            <w:b/>
          </w:rPr>
          <w:t>https://tv.barakaldo.eus/video/eu/2026ko-martxoaren-26ko-ohiko-osoko-bilkura/t002730</w:t>
        </w:r>
      </w:hyperlink>
    </w:p>
    <w:p w:rsidR="0027054C" w:rsidRDefault="0027054C" w:rsidP="0027054C">
      <w:pPr>
        <w:spacing w:after="60"/>
      </w:pPr>
      <w:r>
        <w:lastRenderedPageBreak/>
        <w:t>Arratsalde on guztioi. Y, bueno, yo creo que es un proyecto del Ayuntamiento de Barakaldo impulsado por el área de infraestructuras, Que somos los que hacemos las obras tanto en instalaciones deportivas de hasta ahora como en la vía pública. Pero, bueno, independientemente de quién lo haya propuesto antes, ¿sí o no? Creo que fui esclu escrupuloso en la nota de prensa diciendo que la financiación de este proyecto que salía del área de infraestructuras del cual soy el concejal responsable, La financiación de este proyecto se iba a someter a votación en el pleno de este jueves. Y esto es una realidad, evidentemente, porque aquí está el crédito adicional Que soporta, Eh. Es que soporta el Que soporta el el proyecto, no De todas formas, Insisto, Es un proyecto de El ayuntamiento. Y aquí los partidos que estamos dentro del ayuntamiento, y en concreto en este Pleno, y que tenemos que votar el crédito adicional, pues, evidentemente podremos sumarnos o no a este proyecto para que se haga realidad o no. Eskerrik asko.</w:t>
      </w:r>
    </w:p>
    <w:p w:rsidR="0027054C" w:rsidRDefault="0027054C" w:rsidP="0027054C">
      <w:pPr>
        <w:spacing w:after="120"/>
        <w:rPr>
          <w:b/>
        </w:rPr>
      </w:pPr>
    </w:p>
    <w:p w:rsidR="0027054C" w:rsidRDefault="0027054C" w:rsidP="0027054C">
      <w:pPr>
        <w:spacing w:after="120"/>
        <w:rPr>
          <w:b/>
        </w:rPr>
      </w:pPr>
      <w:r>
        <w:rPr>
          <w:b/>
        </w:rPr>
        <w:t>[00:28:40] Amaia del Campo (EAJ-PNV)</w:t>
      </w:r>
    </w:p>
    <w:p w:rsidR="0027054C" w:rsidRDefault="005A7742" w:rsidP="0027054C">
      <w:pPr>
        <w:spacing w:after="120"/>
        <w:rPr>
          <w:b/>
        </w:rPr>
      </w:pPr>
      <w:hyperlink r:id="rId79" w:history="1">
        <w:r w:rsidR="0027054C" w:rsidRPr="0027054C">
          <w:rPr>
            <w:rStyle w:val="Hipervnculo"/>
            <w:b/>
          </w:rPr>
          <w:t>https://tv.barakaldo.eus/video/eu/2026ko-martxoaren-26ko-ohiko-osoko-bilkura/t002840</w:t>
        </w:r>
      </w:hyperlink>
    </w:p>
    <w:p w:rsidR="0027054C" w:rsidRDefault="0027054C" w:rsidP="0027054C">
      <w:pPr>
        <w:spacing w:after="60"/>
      </w:pPr>
      <w:r>
        <w:t>Bien, pues vamos a votar Votos a favor, Votos en contra, Abstenciones.</w:t>
      </w:r>
    </w:p>
    <w:p w:rsidR="0027054C" w:rsidRDefault="0027054C" w:rsidP="0027054C">
      <w:pPr>
        <w:spacing w:after="120"/>
        <w:rPr>
          <w:b/>
        </w:rPr>
      </w:pPr>
    </w:p>
    <w:p w:rsidR="0027054C" w:rsidRDefault="0027054C" w:rsidP="0027054C">
      <w:pPr>
        <w:spacing w:after="120"/>
        <w:rPr>
          <w:b/>
        </w:rPr>
      </w:pPr>
      <w:r>
        <w:rPr>
          <w:b/>
        </w:rPr>
        <w:t>[00:28:48] Idazkari/Secretario</w:t>
      </w:r>
    </w:p>
    <w:p w:rsidR="0027054C" w:rsidRDefault="005A7742" w:rsidP="0027054C">
      <w:pPr>
        <w:spacing w:after="120"/>
        <w:rPr>
          <w:b/>
        </w:rPr>
      </w:pPr>
      <w:hyperlink r:id="rId80" w:history="1">
        <w:r w:rsidR="0027054C" w:rsidRPr="0027054C">
          <w:rPr>
            <w:rStyle w:val="Hipervnculo"/>
            <w:b/>
          </w:rPr>
          <w:t>https://tv.barakaldo.eus/video/eu/2026ko-martxoaren-26ko-ohiko-osoko-bilkura/t002848</w:t>
        </w:r>
      </w:hyperlink>
    </w:p>
    <w:p w:rsidR="0027054C" w:rsidRDefault="0027054C" w:rsidP="0027054C">
      <w:pPr>
        <w:spacing w:after="60"/>
        <w:rPr>
          <w:b/>
        </w:rPr>
      </w:pPr>
      <w:r>
        <w:t>Queda todo el punto 21, con el voto favorable de E a Jota Pe ene UVE, Socialistas Vascos, Elkarrekin, Y la excepción de E. Hatxe, Bildu y Partido Popular.</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65/5/2026-22 Propuesta de aprobación inicial, si procede, del expediente nº 2026CA01 de crédito adicional al Presupuesto del Organismo Autónomo Municipal Barakaldo Kirolak en vigor del ejercicio 2026.</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81" w:history="1">
        <w:r w:rsidR="0027054C" w:rsidRPr="0027054C">
          <w:rPr>
            <w:rStyle w:val="Hipervnculo"/>
            <w:b/>
          </w:rPr>
          <w:t>https://tv.barakaldo.eus/video/eu/2026ko-martxoaren-26ko-ohiko-osoko-bilkura/22</w:t>
        </w:r>
      </w:hyperlink>
    </w:p>
    <w:p w:rsidR="0027054C" w:rsidRDefault="0027054C" w:rsidP="0027054C">
      <w:pPr>
        <w:spacing w:after="120"/>
        <w:rPr>
          <w:b/>
        </w:rPr>
      </w:pPr>
    </w:p>
    <w:p w:rsidR="0027054C" w:rsidRDefault="0027054C" w:rsidP="0027054C">
      <w:pPr>
        <w:spacing w:after="120"/>
        <w:rPr>
          <w:b/>
        </w:rPr>
      </w:pPr>
      <w:r>
        <w:rPr>
          <w:b/>
        </w:rPr>
        <w:t>[00:28:56] Amaia del Campo (EAJ-PNV)</w:t>
      </w:r>
    </w:p>
    <w:p w:rsidR="0027054C" w:rsidRDefault="005A7742" w:rsidP="0027054C">
      <w:pPr>
        <w:spacing w:after="120"/>
        <w:rPr>
          <w:b/>
        </w:rPr>
      </w:pPr>
      <w:hyperlink r:id="rId82" w:history="1">
        <w:r w:rsidR="0027054C" w:rsidRPr="0027054C">
          <w:rPr>
            <w:rStyle w:val="Hipervnculo"/>
            <w:b/>
          </w:rPr>
          <w:t>https://tv.barakaldo.eus/video/eu/2026ko-martxoaren-26ko-ohiko-osoko-bilkura/t002856</w:t>
        </w:r>
      </w:hyperlink>
    </w:p>
    <w:p w:rsidR="0027054C" w:rsidRDefault="0027054C" w:rsidP="0027054C">
      <w:pPr>
        <w:spacing w:after="60"/>
      </w:pPr>
      <w:r>
        <w:t>El punto número 22 es la propuesta de aprobación inicial. Si procede del expediente de crédito adicional número uno de Barakaldo Kirolak, Votos a favor, Votos en contra, Abstentzionez. Queda aprobado el punto 22 con el voto favorable de E a Jota</w:t>
      </w:r>
    </w:p>
    <w:p w:rsidR="0027054C" w:rsidRDefault="0027054C" w:rsidP="0027054C">
      <w:pPr>
        <w:spacing w:after="120"/>
        <w:rPr>
          <w:b/>
        </w:rPr>
      </w:pPr>
    </w:p>
    <w:p w:rsidR="0027054C" w:rsidRDefault="0027054C" w:rsidP="0027054C">
      <w:pPr>
        <w:spacing w:after="120"/>
        <w:rPr>
          <w:b/>
        </w:rPr>
      </w:pPr>
      <w:r>
        <w:rPr>
          <w:b/>
        </w:rPr>
        <w:t>[00:29:10] Idazkari/Secretario</w:t>
      </w:r>
    </w:p>
    <w:p w:rsidR="0027054C" w:rsidRDefault="005A7742" w:rsidP="0027054C">
      <w:pPr>
        <w:spacing w:after="120"/>
        <w:rPr>
          <w:b/>
        </w:rPr>
      </w:pPr>
      <w:hyperlink r:id="rId83" w:history="1">
        <w:r w:rsidR="0027054C" w:rsidRPr="0027054C">
          <w:rPr>
            <w:rStyle w:val="Hipervnculo"/>
            <w:b/>
          </w:rPr>
          <w:t>https://tv.barakaldo.eus/video/eu/2026ko-martxoaren-26ko-ohiko-osoko-bilkura/t002910</w:t>
        </w:r>
      </w:hyperlink>
    </w:p>
    <w:p w:rsidR="0027054C" w:rsidRDefault="0027054C" w:rsidP="0027054C">
      <w:pPr>
        <w:spacing w:after="60"/>
        <w:rPr>
          <w:b/>
        </w:rPr>
      </w:pPr>
      <w:proofErr w:type="gramStart"/>
      <w:r>
        <w:lastRenderedPageBreak/>
        <w:t>Pe</w:t>
      </w:r>
      <w:proofErr w:type="gramEnd"/>
      <w:r>
        <w:t xml:space="preserve"> ene UVE. Socialistas Vascos, Elkarrekin Barakaldo y la abstención de E. Hache Bildu Y Partido Popular.</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66/5/2026-23 Propuesta de aprobación inicial, si procede, del expediente nº 2026CA02 de crédito adicional al Presupuesto del Organismo Autónomo Municipal Barakaldo Kirolak en vigor del ejercicio 2026.</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84" w:history="1">
        <w:r w:rsidR="0027054C" w:rsidRPr="0027054C">
          <w:rPr>
            <w:rStyle w:val="Hipervnculo"/>
            <w:b/>
          </w:rPr>
          <w:t>https://tv.barakaldo.eus/video/eu/2026ko-martxoaren-26ko-ohiko-osoko-bilkura/23</w:t>
        </w:r>
      </w:hyperlink>
    </w:p>
    <w:p w:rsidR="0027054C" w:rsidRDefault="0027054C" w:rsidP="0027054C">
      <w:pPr>
        <w:spacing w:after="120"/>
        <w:rPr>
          <w:b/>
        </w:rPr>
      </w:pPr>
    </w:p>
    <w:p w:rsidR="0027054C" w:rsidRDefault="0027054C" w:rsidP="0027054C">
      <w:pPr>
        <w:spacing w:after="120"/>
        <w:rPr>
          <w:b/>
        </w:rPr>
      </w:pPr>
      <w:r>
        <w:rPr>
          <w:b/>
        </w:rPr>
        <w:t>[00:29:18] Amaia del Campo (EAJ-PNV)</w:t>
      </w:r>
    </w:p>
    <w:p w:rsidR="0027054C" w:rsidRDefault="005A7742" w:rsidP="0027054C">
      <w:pPr>
        <w:spacing w:after="120"/>
        <w:rPr>
          <w:b/>
        </w:rPr>
      </w:pPr>
      <w:hyperlink r:id="rId85" w:history="1">
        <w:r w:rsidR="0027054C" w:rsidRPr="0027054C">
          <w:rPr>
            <w:rStyle w:val="Hipervnculo"/>
            <w:b/>
          </w:rPr>
          <w:t>https://tv.barakaldo.eus/video/eu/2026ko-martxoaren-26ko-ohiko-osoko-bilkura/t002918</w:t>
        </w:r>
      </w:hyperlink>
    </w:p>
    <w:p w:rsidR="0027054C" w:rsidRDefault="0027054C" w:rsidP="0027054C">
      <w:pPr>
        <w:spacing w:after="60"/>
      </w:pPr>
      <w:r>
        <w:t>Punto número 23 es la propuesta de aprobación inicial. Si procede del expediente de crédito adicional número dos de Barakaldo Kirolak, Votos a favor, Votos en contra, Abstenciones.</w:t>
      </w:r>
    </w:p>
    <w:p w:rsidR="0027054C" w:rsidRDefault="0027054C" w:rsidP="0027054C">
      <w:pPr>
        <w:spacing w:after="120"/>
        <w:rPr>
          <w:b/>
        </w:rPr>
      </w:pPr>
    </w:p>
    <w:p w:rsidR="0027054C" w:rsidRDefault="0027054C" w:rsidP="0027054C">
      <w:pPr>
        <w:spacing w:after="120"/>
        <w:rPr>
          <w:b/>
        </w:rPr>
      </w:pPr>
      <w:r>
        <w:rPr>
          <w:b/>
        </w:rPr>
        <w:t>[00:29:31] Idazkari/Secretario</w:t>
      </w:r>
    </w:p>
    <w:p w:rsidR="0027054C" w:rsidRDefault="005A7742" w:rsidP="0027054C">
      <w:pPr>
        <w:spacing w:after="120"/>
        <w:rPr>
          <w:b/>
        </w:rPr>
      </w:pPr>
      <w:hyperlink r:id="rId86" w:history="1">
        <w:r w:rsidR="0027054C" w:rsidRPr="0027054C">
          <w:rPr>
            <w:rStyle w:val="Hipervnculo"/>
            <w:b/>
          </w:rPr>
          <w:t>https://tv.barakaldo.eus/video/eu/2026ko-martxoaren-26ko-ohiko-osoko-bilkura/t002931</w:t>
        </w:r>
      </w:hyperlink>
    </w:p>
    <w:p w:rsidR="0027054C" w:rsidRDefault="0027054C" w:rsidP="0027054C">
      <w:pPr>
        <w:spacing w:after="60"/>
        <w:rPr>
          <w:b/>
        </w:rPr>
      </w:pPr>
      <w:r>
        <w:t>Queda prueba el punto 23, con el voto favorable de E a Jota Pe ene uve. Socialistas Vascos, Elkarrekin Barakaldo, y la abstención de E Hache Bildu, Barakaldo y Partido Popular de Barakaldo.</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67/5/2026-24 Propuesta de aprobación, si procede, de la delegación en la Alcaldesa-Presidenta la adquisición a Novalti, S.A. en liquidación, y en ejercicio del derecho de tanteo, del derecho de superficie de las fincas nº 51.907/A, nº 51.909/A, nº 51.911 y nº 51.913, calle José Vara, 13, inscritas en el Registro de la Propiedad de Barakaldo.</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87" w:history="1">
        <w:r w:rsidR="0027054C" w:rsidRPr="0027054C">
          <w:rPr>
            <w:rStyle w:val="Hipervnculo"/>
            <w:b/>
          </w:rPr>
          <w:t>https://tv.barakaldo.eus/video/eu/2026ko-martxoaren-26ko-ohiko-osoko-bilkura/24</w:t>
        </w:r>
      </w:hyperlink>
    </w:p>
    <w:p w:rsidR="0027054C" w:rsidRDefault="0027054C" w:rsidP="0027054C">
      <w:pPr>
        <w:spacing w:after="120"/>
        <w:rPr>
          <w:b/>
        </w:rPr>
      </w:pPr>
    </w:p>
    <w:p w:rsidR="0027054C" w:rsidRDefault="0027054C" w:rsidP="0027054C">
      <w:pPr>
        <w:spacing w:after="120"/>
        <w:rPr>
          <w:b/>
        </w:rPr>
      </w:pPr>
      <w:r>
        <w:rPr>
          <w:b/>
        </w:rPr>
        <w:t>[00:29:39] Amaia del Campo (EAJ-PNV)</w:t>
      </w:r>
    </w:p>
    <w:p w:rsidR="0027054C" w:rsidRDefault="005A7742" w:rsidP="0027054C">
      <w:pPr>
        <w:spacing w:after="120"/>
        <w:rPr>
          <w:b/>
        </w:rPr>
      </w:pPr>
      <w:hyperlink r:id="rId88" w:history="1">
        <w:r w:rsidR="0027054C" w:rsidRPr="0027054C">
          <w:rPr>
            <w:rStyle w:val="Hipervnculo"/>
            <w:b/>
          </w:rPr>
          <w:t>https://tv.barakaldo.eus/video/eu/2026ko-martxoaren-26ko-ohiko-osoko-bilkura/t002939</w:t>
        </w:r>
      </w:hyperlink>
    </w:p>
    <w:p w:rsidR="0027054C" w:rsidRDefault="0027054C" w:rsidP="0027054C">
      <w:pPr>
        <w:spacing w:after="60"/>
      </w:pPr>
      <w:r>
        <w:t>El punto número 24 es la propuesta de aprobación, si procede de la delegación de la alcaldesa al en la alcaldesa, presidenta, De la adquisición de Novalti ese a en liquidación y en ejercicio del derecho de tanteo, el derecho de superficie de las fincas cuyos números figuran el orden del día De la calle José para número 13, inscritas en Registro de la Propiedad de Barakaldo. Partido Popular</w:t>
      </w:r>
      <w:proofErr w:type="gramStart"/>
      <w:r>
        <w:t>?</w:t>
      </w:r>
      <w:proofErr w:type="gramEnd"/>
    </w:p>
    <w:p w:rsidR="0027054C" w:rsidRDefault="0027054C" w:rsidP="0027054C">
      <w:pPr>
        <w:spacing w:after="120"/>
        <w:rPr>
          <w:b/>
        </w:rPr>
      </w:pPr>
    </w:p>
    <w:p w:rsidR="0027054C" w:rsidRDefault="0027054C" w:rsidP="0027054C">
      <w:pPr>
        <w:spacing w:after="120"/>
        <w:rPr>
          <w:b/>
        </w:rPr>
      </w:pPr>
      <w:r>
        <w:rPr>
          <w:b/>
        </w:rPr>
        <w:lastRenderedPageBreak/>
        <w:t>[00:30:03] Víctor Rodríguez (PP)</w:t>
      </w:r>
    </w:p>
    <w:p w:rsidR="0027054C" w:rsidRDefault="005A7742" w:rsidP="0027054C">
      <w:pPr>
        <w:spacing w:after="120"/>
        <w:rPr>
          <w:b/>
        </w:rPr>
      </w:pPr>
      <w:hyperlink r:id="rId89" w:history="1">
        <w:r w:rsidR="0027054C" w:rsidRPr="0027054C">
          <w:rPr>
            <w:rStyle w:val="Hipervnculo"/>
            <w:b/>
          </w:rPr>
          <w:t>https://tv.barakaldo.eus/video/eu/2026ko-martxoaren-26ko-ohiko-osoko-bilkura/t003003</w:t>
        </w:r>
      </w:hyperlink>
    </w:p>
    <w:p w:rsidR="0027054C" w:rsidRDefault="0027054C" w:rsidP="0027054C">
      <w:pPr>
        <w:spacing w:after="60"/>
      </w:pPr>
      <w:r>
        <w:t>Sí, muy brevemente, simplemente para Manifestar nuestro voto favorable a este punto, Y hacer una referencia a. Bueno, al. A la enmienda que planteaba EH Elka, Elkarrekin, a este punto, que el informe secretario ha dicho que no, no ha lugar. Pero bueno, que nos parece adecuado, si Manifestar aquí que, bueno, que nos parece Que sería un ejercicio, eh, de gobernanza, de buena gobernanza por parte de este ayuntamiento, que se contara con el resto de grupos para darle el uso, que se apruebe por parte del pleno. Muchas gracias.</w:t>
      </w:r>
    </w:p>
    <w:p w:rsidR="0027054C" w:rsidRDefault="0027054C" w:rsidP="0027054C">
      <w:pPr>
        <w:spacing w:after="120"/>
        <w:rPr>
          <w:b/>
        </w:rPr>
      </w:pPr>
    </w:p>
    <w:p w:rsidR="0027054C" w:rsidRDefault="0027054C" w:rsidP="0027054C">
      <w:pPr>
        <w:spacing w:after="120"/>
        <w:rPr>
          <w:b/>
        </w:rPr>
      </w:pPr>
      <w:r>
        <w:rPr>
          <w:b/>
        </w:rPr>
        <w:t>[00:30:43] Amaia del Campo (EAJ-PNV)</w:t>
      </w:r>
    </w:p>
    <w:p w:rsidR="0027054C" w:rsidRDefault="005A7742" w:rsidP="0027054C">
      <w:pPr>
        <w:spacing w:after="120"/>
        <w:rPr>
          <w:b/>
        </w:rPr>
      </w:pPr>
      <w:hyperlink r:id="rId90" w:history="1">
        <w:r w:rsidR="0027054C" w:rsidRPr="0027054C">
          <w:rPr>
            <w:rStyle w:val="Hipervnculo"/>
            <w:b/>
          </w:rPr>
          <w:t>https://tv.barakaldo.eus/video/eu/2026ko-martxoaren-26ko-ohiko-osoko-bilkura/t003043</w:t>
        </w:r>
      </w:hyperlink>
    </w:p>
    <w:p w:rsidR="0027054C" w:rsidRDefault="0027054C" w:rsidP="0027054C">
      <w:pPr>
        <w:spacing w:after="60"/>
      </w:pPr>
      <w:r>
        <w:t>Elkarrekin.</w:t>
      </w:r>
    </w:p>
    <w:p w:rsidR="0027054C" w:rsidRDefault="0027054C" w:rsidP="0027054C">
      <w:pPr>
        <w:spacing w:after="120"/>
        <w:rPr>
          <w:b/>
        </w:rPr>
      </w:pPr>
    </w:p>
    <w:p w:rsidR="0027054C" w:rsidRDefault="0027054C" w:rsidP="0027054C">
      <w:pPr>
        <w:spacing w:after="120"/>
        <w:rPr>
          <w:b/>
        </w:rPr>
      </w:pPr>
      <w:r>
        <w:rPr>
          <w:b/>
        </w:rPr>
        <w:t>[00:30:48] Casimiro Castaño (Elkarrekin Podemos)</w:t>
      </w:r>
    </w:p>
    <w:p w:rsidR="0027054C" w:rsidRDefault="005A7742" w:rsidP="0027054C">
      <w:pPr>
        <w:spacing w:after="120"/>
        <w:rPr>
          <w:b/>
        </w:rPr>
      </w:pPr>
      <w:hyperlink r:id="rId91" w:history="1">
        <w:r w:rsidR="0027054C" w:rsidRPr="0027054C">
          <w:rPr>
            <w:rStyle w:val="Hipervnculo"/>
            <w:b/>
          </w:rPr>
          <w:t>https://tv.barakaldo.eus/video/eu/2026ko-martxoaren-26ko-ohiko-osoko-bilkura/t003048</w:t>
        </w:r>
      </w:hyperlink>
    </w:p>
    <w:p w:rsidR="0027054C" w:rsidRDefault="0027054C" w:rsidP="0027054C">
      <w:pPr>
        <w:spacing w:after="60"/>
      </w:pPr>
      <w:r>
        <w:t>Bien, en primer lugar, eh. Queremos agradecer a Iñigo López Belarrinaga el que se haya acercado por nuestro despacho a explicarnos el contenido del informe, por el cual Se inadmite la enmienda por cuestiones técnico, legales. Vamos a decir así. Entonces, eh. Agradecidos a nuestra parte en ese sentido. Y, no obstante, nosotros consideramos que es posible seguir mejorando este acuerdo Que se nos trae aquí y que vamos a seguir trabajando en ello, por lo que en esta ocasión nos vamos a abstener.</w:t>
      </w:r>
    </w:p>
    <w:p w:rsidR="0027054C" w:rsidRDefault="0027054C" w:rsidP="0027054C">
      <w:pPr>
        <w:spacing w:after="120"/>
        <w:rPr>
          <w:b/>
        </w:rPr>
      </w:pPr>
    </w:p>
    <w:p w:rsidR="0027054C" w:rsidRDefault="0027054C" w:rsidP="0027054C">
      <w:pPr>
        <w:spacing w:after="120"/>
        <w:rPr>
          <w:b/>
        </w:rPr>
      </w:pPr>
      <w:r>
        <w:rPr>
          <w:b/>
        </w:rPr>
        <w:t>[00:31:21] Amaia del Campo (EAJ-PNV)</w:t>
      </w:r>
    </w:p>
    <w:p w:rsidR="0027054C" w:rsidRDefault="005A7742" w:rsidP="0027054C">
      <w:pPr>
        <w:spacing w:after="120"/>
        <w:rPr>
          <w:b/>
        </w:rPr>
      </w:pPr>
      <w:hyperlink r:id="rId92" w:history="1">
        <w:r w:rsidR="0027054C" w:rsidRPr="0027054C">
          <w:rPr>
            <w:rStyle w:val="Hipervnculo"/>
            <w:b/>
          </w:rPr>
          <w:t>https://tv.barakaldo.eus/video/eu/2026ko-martxoaren-26ko-ohiko-osoko-bilkura/t003121</w:t>
        </w:r>
      </w:hyperlink>
    </w:p>
    <w:p w:rsidR="0027054C" w:rsidRDefault="0027054C" w:rsidP="0027054C">
      <w:pPr>
        <w:spacing w:after="60"/>
      </w:pPr>
      <w:r>
        <w:t>Euskal Herria Bildu.</w:t>
      </w:r>
    </w:p>
    <w:p w:rsidR="0027054C" w:rsidRDefault="0027054C" w:rsidP="0027054C">
      <w:pPr>
        <w:spacing w:after="120"/>
        <w:rPr>
          <w:b/>
        </w:rPr>
      </w:pPr>
    </w:p>
    <w:p w:rsidR="0027054C" w:rsidRDefault="0027054C" w:rsidP="0027054C">
      <w:pPr>
        <w:spacing w:after="120"/>
        <w:rPr>
          <w:b/>
        </w:rPr>
      </w:pPr>
      <w:r>
        <w:rPr>
          <w:b/>
        </w:rPr>
        <w:t>[00:31:25] Liher Imaz (EH Bildu)</w:t>
      </w:r>
    </w:p>
    <w:p w:rsidR="0027054C" w:rsidRDefault="005A7742" w:rsidP="0027054C">
      <w:pPr>
        <w:spacing w:after="120"/>
        <w:rPr>
          <w:b/>
        </w:rPr>
      </w:pPr>
      <w:hyperlink r:id="rId93" w:history="1">
        <w:r w:rsidR="0027054C" w:rsidRPr="0027054C">
          <w:rPr>
            <w:rStyle w:val="Hipervnculo"/>
            <w:b/>
          </w:rPr>
          <w:t>https://tv.barakaldo.eus/video/eu/2026ko-martxoaren-26ko-ohiko-osoko-bilkura/t003125</w:t>
        </w:r>
      </w:hyperlink>
    </w:p>
    <w:p w:rsidR="0027054C" w:rsidRDefault="0027054C" w:rsidP="0027054C">
      <w:pPr>
        <w:spacing w:after="60"/>
      </w:pPr>
      <w:r>
        <w:t>Bai, arratsalde on guztioi, eh. Guk, egia esan, ez genun aurreikusita puntu honetan hitz egitea, Bainon, eh, azkeneko ordutan galdera bat sortu zaigu, eta, gainera, pleno honetan ere aipatu da, ta E antzeko Antzeko serbait da. Benetan interesatzentzaigun eh, gure botoa puntu honetan, Ze esaten dugu, ze dagoeneko publiko egin baiduzue, sare sozialetan erosi egingo duzuela. Eta zertarako erabiliko dun? E, osoko bilkurak duen erabakitzeko funtzioa? Gero eta gehiago hustutzen ari zarete. Eta tristea dena da hau beste adibide bat baino ez dela.</w:t>
      </w:r>
    </w:p>
    <w:p w:rsidR="0027054C" w:rsidRDefault="0027054C" w:rsidP="0027054C">
      <w:pPr>
        <w:spacing w:after="120"/>
        <w:rPr>
          <w:b/>
        </w:rPr>
      </w:pPr>
    </w:p>
    <w:p w:rsidR="0027054C" w:rsidRDefault="0027054C" w:rsidP="0027054C">
      <w:pPr>
        <w:spacing w:after="120"/>
        <w:rPr>
          <w:b/>
        </w:rPr>
      </w:pPr>
      <w:r>
        <w:rPr>
          <w:b/>
        </w:rPr>
        <w:t>[00:32:04] Amaia del Campo (EAJ-PNV)</w:t>
      </w:r>
    </w:p>
    <w:p w:rsidR="0027054C" w:rsidRDefault="005A7742" w:rsidP="0027054C">
      <w:pPr>
        <w:spacing w:after="120"/>
        <w:rPr>
          <w:b/>
        </w:rPr>
      </w:pPr>
      <w:hyperlink r:id="rId94" w:history="1">
        <w:r w:rsidR="0027054C" w:rsidRPr="0027054C">
          <w:rPr>
            <w:rStyle w:val="Hipervnculo"/>
            <w:b/>
          </w:rPr>
          <w:t>https://tv.barakaldo.eus/video/eu/2026ko-martxoaren-26ko-ohiko-osoko-bilkura/t003204</w:t>
        </w:r>
      </w:hyperlink>
    </w:p>
    <w:p w:rsidR="0027054C" w:rsidRDefault="0027054C" w:rsidP="0027054C">
      <w:pPr>
        <w:spacing w:after="60"/>
      </w:pPr>
      <w:r>
        <w:lastRenderedPageBreak/>
        <w:t>Algún noto de intervención, partido Socialista.</w:t>
      </w:r>
    </w:p>
    <w:p w:rsidR="0027054C" w:rsidRDefault="0027054C" w:rsidP="0027054C">
      <w:pPr>
        <w:spacing w:after="120"/>
        <w:rPr>
          <w:b/>
        </w:rPr>
      </w:pPr>
    </w:p>
    <w:p w:rsidR="0027054C" w:rsidRDefault="0027054C" w:rsidP="0027054C">
      <w:pPr>
        <w:spacing w:after="120"/>
        <w:rPr>
          <w:b/>
        </w:rPr>
      </w:pPr>
      <w:r>
        <w:rPr>
          <w:b/>
        </w:rPr>
        <w:t>[00:32:07] Juan Antonio Pizarro (PSE-EE)</w:t>
      </w:r>
    </w:p>
    <w:p w:rsidR="0027054C" w:rsidRDefault="005A7742" w:rsidP="0027054C">
      <w:pPr>
        <w:spacing w:after="120"/>
        <w:rPr>
          <w:b/>
        </w:rPr>
      </w:pPr>
      <w:hyperlink r:id="rId95" w:history="1">
        <w:r w:rsidR="0027054C" w:rsidRPr="0027054C">
          <w:rPr>
            <w:rStyle w:val="Hipervnculo"/>
            <w:b/>
          </w:rPr>
          <w:t>https://tv.barakaldo.eus/video/eu/2026ko-martxoaren-26ko-ohiko-osoko-bilkura/t003207</w:t>
        </w:r>
      </w:hyperlink>
    </w:p>
    <w:p w:rsidR="0027054C" w:rsidRDefault="0027054C" w:rsidP="0027054C">
      <w:pPr>
        <w:spacing w:after="60"/>
      </w:pPr>
      <w:r>
        <w:t>Gracias, señora alcaldesa. Disculpen. Bueno, en el año 1998 el Gobierno socialista de Barakaldo promovió una licitación para implantar una actividad innovadora que generara valor añadido al municipio. Actividad industrial puntera tecnológicamente, que es lo que se pretendía. Supone un empleo de calidad. El empleo de calidad lleva implícito mejores condiciones en el puesto de trabajo, Y se lo irá acompañado de un salario más competitivo, que suponga, entre otras cuestiones, acceder a una vivienda gran problema actual con muchas más garantías. La apuesta por el empleo sumador que llevamos los socialistas en ese momento se encontró hace ya casi 30 años, Y se estableció una fórmula de colaboración que aún hoy podría ser válida, y me atrevería a decir que en materia industrial y colaboración público privada Pocas cuestiones diferentes se han establecido. Tenemos una situación en la que tiene que ser el propio ayuntamiento, junto con su urbanismo autónomo, Inguralde, el que impulse en ese suelo y en el edificio que se adquirirá una actividad industrial o económica, la cual tiene que ser compatible con el arreamiento urbanístico y las ordenanzas que operan en el polígono que le haga norte, como no puede ser de otra manera, obviamente. Por otro lado también que el fomento y la promoción del empleo como destino del edificio, ya que así se recoge en los informes de Inguralde y de la propia intervención municipal, Intentando en este este punto del pleno, Y finalmente el deseo y yo creo que no solo de este grupo político, sino de todo el pleno municipal, que se implante una actividad que sea capaz, de lo que ya he dicho anteriormente, De crear calidad de vida y además suponga de tractor a otros sectores Que deje en riqueza en Barakaldo y en nuestros vecinos. Gracias.</w:t>
      </w:r>
    </w:p>
    <w:p w:rsidR="0027054C" w:rsidRDefault="0027054C" w:rsidP="0027054C">
      <w:pPr>
        <w:spacing w:after="120"/>
        <w:rPr>
          <w:b/>
        </w:rPr>
      </w:pPr>
    </w:p>
    <w:p w:rsidR="0027054C" w:rsidRDefault="0027054C" w:rsidP="0027054C">
      <w:pPr>
        <w:spacing w:after="120"/>
        <w:rPr>
          <w:b/>
        </w:rPr>
      </w:pPr>
      <w:r>
        <w:rPr>
          <w:b/>
        </w:rPr>
        <w:t>[00:33:47] Amaia del Campo (EAJ-PNV)</w:t>
      </w:r>
    </w:p>
    <w:p w:rsidR="0027054C" w:rsidRDefault="005A7742" w:rsidP="0027054C">
      <w:pPr>
        <w:spacing w:after="120"/>
        <w:rPr>
          <w:b/>
        </w:rPr>
      </w:pPr>
      <w:hyperlink r:id="rId96" w:history="1">
        <w:r w:rsidR="0027054C" w:rsidRPr="0027054C">
          <w:rPr>
            <w:rStyle w:val="Hipervnculo"/>
            <w:b/>
          </w:rPr>
          <w:t>https://tv.barakaldo.eus/video/eu/2026ko-martxoaren-26ko-ohiko-osoko-bilkura/t003347</w:t>
        </w:r>
      </w:hyperlink>
    </w:p>
    <w:p w:rsidR="0027054C" w:rsidRDefault="0027054C" w:rsidP="0027054C">
      <w:pPr>
        <w:spacing w:after="60"/>
      </w:pPr>
      <w:r>
        <w:t>Bueno.</w:t>
      </w:r>
    </w:p>
    <w:p w:rsidR="0027054C" w:rsidRDefault="0027054C" w:rsidP="0027054C">
      <w:pPr>
        <w:spacing w:after="120"/>
        <w:rPr>
          <w:b/>
        </w:rPr>
      </w:pPr>
    </w:p>
    <w:p w:rsidR="0027054C" w:rsidRDefault="0027054C" w:rsidP="0027054C">
      <w:pPr>
        <w:spacing w:after="120"/>
        <w:rPr>
          <w:b/>
        </w:rPr>
      </w:pPr>
      <w:r>
        <w:rPr>
          <w:b/>
        </w:rPr>
        <w:t>[00:33:50] Iratxe Foces (EAJ-PNV)</w:t>
      </w:r>
    </w:p>
    <w:p w:rsidR="0027054C" w:rsidRDefault="005A7742" w:rsidP="0027054C">
      <w:pPr>
        <w:spacing w:after="120"/>
        <w:rPr>
          <w:b/>
        </w:rPr>
      </w:pPr>
      <w:hyperlink r:id="rId97" w:history="1">
        <w:r w:rsidR="0027054C" w:rsidRPr="0027054C">
          <w:rPr>
            <w:rStyle w:val="Hipervnculo"/>
            <w:b/>
          </w:rPr>
          <w:t>https://tv.barakaldo.eus/video/eu/2026ko-martxoaren-26ko-ohiko-osoko-bilkura/t003350</w:t>
        </w:r>
      </w:hyperlink>
    </w:p>
    <w:p w:rsidR="0027054C" w:rsidRDefault="0027054C" w:rsidP="0027054C">
      <w:pPr>
        <w:spacing w:after="60"/>
      </w:pPr>
      <w:r>
        <w:t xml:space="preserve">Al pleno, que es la delegación, para poder adquirir este texto, Este, eh. Este edificio, este. Bueno, eh. Lo importante es que el Ayuntamiento de Barakaldo quiere hacer esta adquisición, que consideramos que es que es una justificación de interés general y de rentabilidad social. Por eso solo hay que leer el informe que emite en Uralde, del que podemos ver que la adquisición es para el ayuntamiento un activo estratégico en cuanto a que el inmueble cuenta con excelentes comunicaciones y cercanía al núcleo urbano, siendo un activo potencial para la actividad económica de la ciudad, Barakaldo tiene que generar riqueza a través del apoyo en la innovación empresarial, actuando como un laboratorio de innovación y actividad empresarial además, la adquisición garantización es la delegación de la de la alcaldesa para que pueda formalizar esta adquisición. Y, eh, incluyendo las escrituras, la gestión ante la Administración </w:t>
      </w:r>
      <w:r>
        <w:lastRenderedPageBreak/>
        <w:t>concursal y el registro De la propiedad. Esta adquisición no es solo una oportunidad económica excepcional, teniendo en cuenta que el bien en sí está valorado en 8 millones, mientras que nosotros lo adquiriríamos por 3 350.000, sino una decisión estratégica para garantizar que un espacio industrial clave en Barakaldo se ponga al servicio de la innovación y el empleo, fortaleciendo el patrimonio público y el futuro económico del municipio.</w:t>
      </w:r>
    </w:p>
    <w:p w:rsidR="0027054C" w:rsidRDefault="0027054C" w:rsidP="0027054C">
      <w:pPr>
        <w:spacing w:after="120"/>
        <w:rPr>
          <w:b/>
        </w:rPr>
      </w:pPr>
    </w:p>
    <w:p w:rsidR="0027054C" w:rsidRDefault="0027054C" w:rsidP="0027054C">
      <w:pPr>
        <w:spacing w:after="120"/>
        <w:rPr>
          <w:b/>
        </w:rPr>
      </w:pPr>
      <w:r>
        <w:rPr>
          <w:b/>
        </w:rPr>
        <w:t>[00:35:23] Amaia del Campo (EAJ-PNV)</w:t>
      </w:r>
    </w:p>
    <w:p w:rsidR="0027054C" w:rsidRDefault="005A7742" w:rsidP="0027054C">
      <w:pPr>
        <w:spacing w:after="120"/>
        <w:rPr>
          <w:b/>
        </w:rPr>
      </w:pPr>
      <w:hyperlink r:id="rId98" w:history="1">
        <w:r w:rsidR="0027054C" w:rsidRPr="0027054C">
          <w:rPr>
            <w:rStyle w:val="Hipervnculo"/>
            <w:b/>
          </w:rPr>
          <w:t>https://tv.barakaldo.eus/video/eu/2026ko-martxoaren-26ko-ohiko-osoko-bilkura/t003523</w:t>
        </w:r>
      </w:hyperlink>
    </w:p>
    <w:p w:rsidR="0027054C" w:rsidRDefault="0027054C" w:rsidP="0027054C">
      <w:pPr>
        <w:spacing w:after="60"/>
      </w:pPr>
      <w:r>
        <w:t xml:space="preserve">Bueno, pues vamos </w:t>
      </w:r>
      <w:proofErr w:type="gramStart"/>
      <w:r>
        <w:t>a</w:t>
      </w:r>
      <w:proofErr w:type="gramEnd"/>
      <w:r>
        <w:t xml:space="preserve"> A votar entonces votos favor, Votos en contra, Abstenciones.</w:t>
      </w:r>
    </w:p>
    <w:p w:rsidR="0027054C" w:rsidRDefault="0027054C" w:rsidP="0027054C">
      <w:pPr>
        <w:spacing w:after="120"/>
        <w:rPr>
          <w:b/>
        </w:rPr>
      </w:pPr>
    </w:p>
    <w:p w:rsidR="0027054C" w:rsidRDefault="0027054C" w:rsidP="0027054C">
      <w:pPr>
        <w:spacing w:after="120"/>
        <w:rPr>
          <w:b/>
        </w:rPr>
      </w:pPr>
      <w:r>
        <w:rPr>
          <w:b/>
        </w:rPr>
        <w:t>[00:35:35] Idazkari/Secretario</w:t>
      </w:r>
    </w:p>
    <w:p w:rsidR="0027054C" w:rsidRDefault="005A7742" w:rsidP="0027054C">
      <w:pPr>
        <w:spacing w:after="120"/>
        <w:rPr>
          <w:b/>
        </w:rPr>
      </w:pPr>
      <w:hyperlink r:id="rId99" w:history="1">
        <w:r w:rsidR="0027054C" w:rsidRPr="0027054C">
          <w:rPr>
            <w:rStyle w:val="Hipervnculo"/>
            <w:b/>
          </w:rPr>
          <w:t>https://tv.barakaldo.eus/video/eu/2026ko-martxoaren-26ko-ohiko-osoko-bilkura/t003535</w:t>
        </w:r>
      </w:hyperlink>
    </w:p>
    <w:p w:rsidR="0027054C" w:rsidRDefault="0027054C" w:rsidP="0027054C">
      <w:pPr>
        <w:spacing w:after="60"/>
        <w:rPr>
          <w:b/>
        </w:rPr>
      </w:pPr>
      <w:r>
        <w:t>He aprobado el punto con el voto favorado de E. A Jota Pe Ene uve, Socialistas Vascos, Partido Popular de Barakaldo, y la abstención de E. Hache Bildu y Elkarrekin BA.</w:t>
      </w:r>
    </w:p>
    <w:p w:rsidR="0027054C" w:rsidRDefault="0027054C" w:rsidP="0027054C">
      <w:pPr>
        <w:spacing w:after="120"/>
        <w:rPr>
          <w:b/>
        </w:rPr>
      </w:pP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ÁREA DE CULTURA, EDUCACIÓN, EUSKERA, JUVENTUD Y PREVENCIÓN DE ADICCIONES</w:t>
      </w: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68/5/2026-25 Propuesta de aprobación, si procede, de resolución de discrepancias surgidas sobre el reconocimiento de obligación de ejercicios anteriores y abono de facturas de educación de reparaciones en centros.</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100" w:history="1">
        <w:r w:rsidR="0027054C" w:rsidRPr="0027054C">
          <w:rPr>
            <w:rStyle w:val="Hipervnculo"/>
            <w:b/>
          </w:rPr>
          <w:t>https://tv.barakaldo.eus/video/eu/2026ko-martxoaren-26ko-ohiko-osoko-bilkura/25</w:t>
        </w:r>
      </w:hyperlink>
    </w:p>
    <w:p w:rsidR="0027054C" w:rsidRDefault="0027054C" w:rsidP="0027054C">
      <w:pPr>
        <w:spacing w:after="120"/>
        <w:rPr>
          <w:b/>
        </w:rPr>
      </w:pPr>
    </w:p>
    <w:p w:rsidR="0027054C" w:rsidRDefault="0027054C" w:rsidP="0027054C">
      <w:pPr>
        <w:spacing w:after="120"/>
        <w:rPr>
          <w:b/>
        </w:rPr>
      </w:pPr>
      <w:r>
        <w:rPr>
          <w:b/>
        </w:rPr>
        <w:t>[00:35:42] Amaia del Campo (EAJ-PNV)</w:t>
      </w:r>
    </w:p>
    <w:p w:rsidR="0027054C" w:rsidRDefault="005A7742" w:rsidP="0027054C">
      <w:pPr>
        <w:spacing w:after="120"/>
        <w:rPr>
          <w:b/>
        </w:rPr>
      </w:pPr>
      <w:hyperlink r:id="rId101" w:history="1">
        <w:r w:rsidR="0027054C" w:rsidRPr="0027054C">
          <w:rPr>
            <w:rStyle w:val="Hipervnculo"/>
            <w:b/>
          </w:rPr>
          <w:t>https://tv.barakaldo.eus/video/eu/2026ko-martxoaren-26ko-ohiko-osoko-bilkura/t003542</w:t>
        </w:r>
      </w:hyperlink>
    </w:p>
    <w:p w:rsidR="0027054C" w:rsidRDefault="0027054C" w:rsidP="0027054C">
      <w:pPr>
        <w:spacing w:after="60"/>
      </w:pPr>
      <w:r>
        <w:t>El punto siguiente es la propuesta de aprobación. Si procede de la resolución de discrepancias surgidas sobre el reconocimiento de obligación de ejercicios anteriores y a uno de las facturas de Educación en reparaciones en centros. Partido Popular.</w:t>
      </w:r>
    </w:p>
    <w:p w:rsidR="0027054C" w:rsidRDefault="0027054C" w:rsidP="0027054C">
      <w:pPr>
        <w:spacing w:after="120"/>
        <w:rPr>
          <w:b/>
        </w:rPr>
      </w:pPr>
    </w:p>
    <w:p w:rsidR="0027054C" w:rsidRDefault="0027054C" w:rsidP="0027054C">
      <w:pPr>
        <w:spacing w:after="120"/>
        <w:rPr>
          <w:b/>
        </w:rPr>
      </w:pPr>
      <w:r>
        <w:rPr>
          <w:b/>
        </w:rPr>
        <w:t>[00:35:58] Manuel José Arriba (PP)</w:t>
      </w:r>
    </w:p>
    <w:p w:rsidR="0027054C" w:rsidRDefault="005A7742" w:rsidP="0027054C">
      <w:pPr>
        <w:spacing w:after="120"/>
        <w:rPr>
          <w:b/>
        </w:rPr>
      </w:pPr>
      <w:hyperlink r:id="rId102" w:history="1">
        <w:r w:rsidR="0027054C" w:rsidRPr="0027054C">
          <w:rPr>
            <w:rStyle w:val="Hipervnculo"/>
            <w:b/>
          </w:rPr>
          <w:t>https://tv.barakaldo.eus/video/eu/2026ko-martxoaren-26ko-ohiko-osoko-bilkura/t003558</w:t>
        </w:r>
      </w:hyperlink>
    </w:p>
    <w:p w:rsidR="0027054C" w:rsidRDefault="0027054C" w:rsidP="0027054C">
      <w:pPr>
        <w:spacing w:after="60"/>
      </w:pPr>
      <w:r>
        <w:t>Arratsalde on guztioi. Mila esker, alkate andrea. Besterik ez esateko puntu honetaz ta beste bietan, eh, gure aldeko botoa emango dugula.</w:t>
      </w:r>
    </w:p>
    <w:p w:rsidR="0027054C" w:rsidRDefault="0027054C" w:rsidP="0027054C">
      <w:pPr>
        <w:spacing w:after="120"/>
        <w:rPr>
          <w:b/>
        </w:rPr>
      </w:pPr>
    </w:p>
    <w:p w:rsidR="0027054C" w:rsidRDefault="0027054C" w:rsidP="0027054C">
      <w:pPr>
        <w:spacing w:after="120"/>
        <w:rPr>
          <w:b/>
        </w:rPr>
      </w:pPr>
      <w:r>
        <w:rPr>
          <w:b/>
        </w:rPr>
        <w:t>[00:36:11] Amaia del Campo (EAJ-PNV)</w:t>
      </w:r>
    </w:p>
    <w:p w:rsidR="0027054C" w:rsidRDefault="005A7742" w:rsidP="0027054C">
      <w:pPr>
        <w:spacing w:after="120"/>
        <w:rPr>
          <w:b/>
        </w:rPr>
      </w:pPr>
      <w:hyperlink r:id="rId103" w:history="1">
        <w:r w:rsidR="0027054C" w:rsidRPr="0027054C">
          <w:rPr>
            <w:rStyle w:val="Hipervnculo"/>
            <w:b/>
          </w:rPr>
          <w:t>https://tv.barakaldo.eus/video/eu/2026ko-martxoaren-26ko-ohiko-osoko-bilkura/t003611</w:t>
        </w:r>
      </w:hyperlink>
    </w:p>
    <w:p w:rsidR="0027054C" w:rsidRDefault="0027054C" w:rsidP="0027054C">
      <w:pPr>
        <w:spacing w:after="60"/>
      </w:pPr>
      <w:r>
        <w:t>Votar votos a favor, Votos en contra. Ha sido unanimidad. No.</w:t>
      </w:r>
    </w:p>
    <w:p w:rsidR="0027054C" w:rsidRDefault="0027054C" w:rsidP="0027054C">
      <w:pPr>
        <w:spacing w:after="120"/>
        <w:rPr>
          <w:b/>
        </w:rPr>
      </w:pPr>
    </w:p>
    <w:p w:rsidR="0027054C" w:rsidRDefault="0027054C" w:rsidP="0027054C">
      <w:pPr>
        <w:spacing w:after="120"/>
        <w:rPr>
          <w:b/>
        </w:rPr>
      </w:pPr>
      <w:r>
        <w:rPr>
          <w:b/>
        </w:rPr>
        <w:t>[00:36:21] Idazkari/Secretario</w:t>
      </w:r>
    </w:p>
    <w:p w:rsidR="0027054C" w:rsidRDefault="005A7742" w:rsidP="0027054C">
      <w:pPr>
        <w:spacing w:after="120"/>
        <w:rPr>
          <w:b/>
        </w:rPr>
      </w:pPr>
      <w:hyperlink r:id="rId104" w:history="1">
        <w:r w:rsidR="0027054C" w:rsidRPr="0027054C">
          <w:rPr>
            <w:rStyle w:val="Hipervnculo"/>
            <w:b/>
          </w:rPr>
          <w:t>https://tv.barakaldo.eus/video/eu/2026ko-martxoaren-26ko-ohiko-osoko-bilkura/t003621</w:t>
        </w:r>
      </w:hyperlink>
    </w:p>
    <w:p w:rsidR="0027054C" w:rsidRDefault="0027054C" w:rsidP="0027054C">
      <w:pPr>
        <w:spacing w:after="60"/>
        <w:rPr>
          <w:b/>
        </w:rPr>
      </w:pPr>
      <w:r>
        <w:t>Actúa por unanimidad.</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69/5/2026-26 Propuesta de aprobación, si procede, de resolución de discrepancias surgidas sobre el reconocimiento de obligación de ejercicios anteriores y abono de facturas de educación de reparaciones en centros educativos.</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105" w:history="1">
        <w:r w:rsidR="0027054C" w:rsidRPr="0027054C">
          <w:rPr>
            <w:rStyle w:val="Hipervnculo"/>
            <w:b/>
          </w:rPr>
          <w:t>https://tv.barakaldo.eus/video/eu/2026ko-martxoaren-26ko-ohiko-osoko-bilkura/26</w:t>
        </w:r>
      </w:hyperlink>
    </w:p>
    <w:p w:rsidR="0027054C" w:rsidRDefault="0027054C" w:rsidP="0027054C">
      <w:pPr>
        <w:spacing w:after="120"/>
        <w:rPr>
          <w:b/>
        </w:rPr>
      </w:pPr>
    </w:p>
    <w:p w:rsidR="0027054C" w:rsidRDefault="0027054C" w:rsidP="0027054C">
      <w:pPr>
        <w:spacing w:after="120"/>
        <w:rPr>
          <w:b/>
        </w:rPr>
      </w:pPr>
      <w:r>
        <w:rPr>
          <w:b/>
        </w:rPr>
        <w:t>[00:36:23] Amaia del Campo (EAJ-PNV)</w:t>
      </w:r>
    </w:p>
    <w:p w:rsidR="0027054C" w:rsidRDefault="005A7742" w:rsidP="0027054C">
      <w:pPr>
        <w:spacing w:after="120"/>
        <w:rPr>
          <w:b/>
        </w:rPr>
      </w:pPr>
      <w:hyperlink r:id="rId106" w:history="1">
        <w:r w:rsidR="0027054C" w:rsidRPr="0027054C">
          <w:rPr>
            <w:rStyle w:val="Hipervnculo"/>
            <w:b/>
          </w:rPr>
          <w:t>https://tv.barakaldo.eus/video/eu/2026ko-martxoaren-26ko-ohiko-osoko-bilkura/t003623</w:t>
        </w:r>
      </w:hyperlink>
    </w:p>
    <w:p w:rsidR="0027054C" w:rsidRDefault="0027054C" w:rsidP="0027054C">
      <w:pPr>
        <w:spacing w:after="60"/>
      </w:pPr>
      <w:r>
        <w:t>El punto siguiente es la propuesta de aprobación. Si procede de resolución de discrepancias surgidas en el reconocimiento de obligación de ejercicios anteriores y abono de facturas de educación y reparaciones en centros educativos, votos a favor.</w:t>
      </w:r>
    </w:p>
    <w:p w:rsidR="0027054C" w:rsidRDefault="0027054C" w:rsidP="0027054C">
      <w:pPr>
        <w:spacing w:after="120"/>
        <w:rPr>
          <w:b/>
        </w:rPr>
      </w:pPr>
    </w:p>
    <w:p w:rsidR="0027054C" w:rsidRDefault="0027054C" w:rsidP="0027054C">
      <w:pPr>
        <w:spacing w:after="120"/>
        <w:rPr>
          <w:b/>
        </w:rPr>
      </w:pPr>
      <w:r>
        <w:rPr>
          <w:b/>
        </w:rPr>
        <w:t>[00:36:38] Idazkari/Secretario</w:t>
      </w:r>
    </w:p>
    <w:p w:rsidR="0027054C" w:rsidRDefault="005A7742" w:rsidP="0027054C">
      <w:pPr>
        <w:spacing w:after="120"/>
        <w:rPr>
          <w:b/>
        </w:rPr>
      </w:pPr>
      <w:hyperlink r:id="rId107" w:history="1">
        <w:r w:rsidR="0027054C" w:rsidRPr="0027054C">
          <w:rPr>
            <w:rStyle w:val="Hipervnculo"/>
            <w:b/>
          </w:rPr>
          <w:t>https://tv.barakaldo.eus/video/eu/2026ko-martxoaren-26ko-ohiko-osoko-bilkura/t003638</w:t>
        </w:r>
      </w:hyperlink>
    </w:p>
    <w:p w:rsidR="0027054C" w:rsidRDefault="0027054C" w:rsidP="0027054C">
      <w:pPr>
        <w:spacing w:after="60"/>
        <w:rPr>
          <w:b/>
        </w:rPr>
      </w:pPr>
      <w:r>
        <w:t>Se ha podido por unanimidad el punto 26. Punto número 27. Propuesta de aprobación. Si procede,</w:t>
      </w:r>
    </w:p>
    <w:p w:rsidR="0027054C" w:rsidRDefault="0027054C" w:rsidP="0027054C">
      <w:pPr>
        <w:spacing w:after="80"/>
        <w:rPr>
          <w:b/>
        </w:rPr>
      </w:pPr>
    </w:p>
    <w:p w:rsidR="0027054C" w:rsidRDefault="0027054C" w:rsidP="0027054C">
      <w:pPr>
        <w:spacing w:after="80"/>
        <w:rPr>
          <w:b/>
        </w:rPr>
      </w:pPr>
    </w:p>
    <w:p w:rsidR="0027054C" w:rsidRDefault="0027054C" w:rsidP="0027054C">
      <w:pPr>
        <w:spacing w:after="80"/>
        <w:rPr>
          <w:b/>
        </w:rPr>
      </w:pPr>
      <w:r>
        <w:rPr>
          <w:b/>
        </w:rPr>
        <w:t>70/5/2026-27 Propuesta de aprobación, si procede, de resolución de discrepancias surgidas sobre el reconocimiento de obligación de ejercicios anteriores y abono de factura relativa al contrato de gestión de servicio Patios abiertos.</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108" w:history="1">
        <w:r w:rsidR="0027054C" w:rsidRPr="0027054C">
          <w:rPr>
            <w:rStyle w:val="Hipervnculo"/>
            <w:b/>
          </w:rPr>
          <w:t>https://tv.barakaldo.eus/video/eu/2026ko-martxoaren-26ko-ohiko-osoko-bilkura/27</w:t>
        </w:r>
      </w:hyperlink>
    </w:p>
    <w:p w:rsidR="0027054C" w:rsidRDefault="0027054C" w:rsidP="0027054C">
      <w:pPr>
        <w:spacing w:after="120"/>
        <w:rPr>
          <w:b/>
        </w:rPr>
      </w:pPr>
    </w:p>
    <w:p w:rsidR="0027054C" w:rsidRDefault="0027054C" w:rsidP="0027054C">
      <w:pPr>
        <w:spacing w:after="120"/>
        <w:rPr>
          <w:b/>
        </w:rPr>
      </w:pPr>
      <w:r>
        <w:rPr>
          <w:b/>
        </w:rPr>
        <w:t>[00:36:41] Amaia del Campo (EAJ-PNV)</w:t>
      </w:r>
    </w:p>
    <w:p w:rsidR="0027054C" w:rsidRDefault="005A7742" w:rsidP="0027054C">
      <w:pPr>
        <w:spacing w:after="120"/>
        <w:rPr>
          <w:b/>
        </w:rPr>
      </w:pPr>
      <w:hyperlink r:id="rId109" w:history="1">
        <w:r w:rsidR="0027054C" w:rsidRPr="0027054C">
          <w:rPr>
            <w:rStyle w:val="Hipervnculo"/>
            <w:b/>
          </w:rPr>
          <w:t>https://tv.barakaldo.eus/video/eu/2026ko-martxoaren-26ko-ohiko-osoko-bilkura/t003641</w:t>
        </w:r>
      </w:hyperlink>
    </w:p>
    <w:p w:rsidR="0027054C" w:rsidRDefault="0027054C" w:rsidP="0027054C">
      <w:pPr>
        <w:spacing w:after="60"/>
      </w:pPr>
      <w:r>
        <w:lastRenderedPageBreak/>
        <w:t>De resolución de discrepancias surgidas sobre el reconocimiento de obligación de ejercicios anteriores y abono de factura relativa al contrato de gestión de servicio de patios abiertos. Votos a favor.</w:t>
      </w:r>
    </w:p>
    <w:p w:rsidR="0027054C" w:rsidRDefault="0027054C" w:rsidP="0027054C">
      <w:pPr>
        <w:spacing w:after="120"/>
        <w:rPr>
          <w:b/>
        </w:rPr>
      </w:pPr>
    </w:p>
    <w:p w:rsidR="0027054C" w:rsidRDefault="0027054C" w:rsidP="0027054C">
      <w:pPr>
        <w:spacing w:after="120"/>
        <w:rPr>
          <w:b/>
        </w:rPr>
      </w:pPr>
      <w:r>
        <w:rPr>
          <w:b/>
        </w:rPr>
        <w:t>[00:36:55] Idazkari/Secretario</w:t>
      </w:r>
    </w:p>
    <w:p w:rsidR="0027054C" w:rsidRDefault="005A7742" w:rsidP="0027054C">
      <w:pPr>
        <w:spacing w:after="120"/>
        <w:rPr>
          <w:b/>
        </w:rPr>
      </w:pPr>
      <w:hyperlink r:id="rId110" w:history="1">
        <w:r w:rsidR="0027054C" w:rsidRPr="0027054C">
          <w:rPr>
            <w:rStyle w:val="Hipervnculo"/>
            <w:b/>
          </w:rPr>
          <w:t>https://tv.barakaldo.eus/video/eu/2026ko-martxoaren-26ko-ohiko-osoko-bilkura/t003655</w:t>
        </w:r>
      </w:hyperlink>
    </w:p>
    <w:p w:rsidR="0027054C" w:rsidRDefault="0027054C" w:rsidP="0027054C">
      <w:pPr>
        <w:spacing w:after="60"/>
        <w:rPr>
          <w:b/>
        </w:rPr>
      </w:pPr>
      <w:r>
        <w:t>Se aprueba por unanimidad el punto 26.</w:t>
      </w:r>
    </w:p>
    <w:p w:rsidR="0027054C" w:rsidRDefault="0027054C" w:rsidP="0027054C">
      <w:pPr>
        <w:spacing w:after="120"/>
        <w:rPr>
          <w:b/>
        </w:rPr>
      </w:pP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ÁREA DE SERVICIOS MUNICIPALES</w:t>
      </w: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71/5/2026-28 Propuesta de aprobación, si procede, de resolución de discrepancia y aprobación de la 2ª prórroga del contrato administrativo cuyo objeto es la prestación de los servicios de limpieza urbana, recogida y transporte de residuos municipales, en el término municipal de Barakaldo.</w:t>
      </w:r>
    </w:p>
    <w:p w:rsidR="0027054C" w:rsidRDefault="0027054C" w:rsidP="0027054C">
      <w:pPr>
        <w:spacing w:after="80"/>
        <w:rPr>
          <w:b/>
        </w:rPr>
      </w:pPr>
      <w:r>
        <w:rPr>
          <w:b/>
        </w:rPr>
        <w:t xml:space="preserve"> [ONARTUA / APROBADO]</w:t>
      </w:r>
    </w:p>
    <w:p w:rsidR="0027054C" w:rsidRDefault="005A7742" w:rsidP="0027054C">
      <w:pPr>
        <w:spacing w:after="120"/>
        <w:rPr>
          <w:b/>
        </w:rPr>
      </w:pPr>
      <w:hyperlink r:id="rId111" w:history="1">
        <w:r w:rsidR="0027054C" w:rsidRPr="0027054C">
          <w:rPr>
            <w:rStyle w:val="Hipervnculo"/>
            <w:b/>
          </w:rPr>
          <w:t>https://tv.barakaldo.eus/video/eu/2026ko-martxoaren-26ko-ohiko-osoko-bilkura/28</w:t>
        </w:r>
      </w:hyperlink>
    </w:p>
    <w:p w:rsidR="0027054C" w:rsidRDefault="0027054C" w:rsidP="0027054C">
      <w:pPr>
        <w:spacing w:after="120"/>
        <w:rPr>
          <w:b/>
        </w:rPr>
      </w:pPr>
    </w:p>
    <w:p w:rsidR="0027054C" w:rsidRDefault="0027054C" w:rsidP="0027054C">
      <w:pPr>
        <w:spacing w:after="120"/>
        <w:rPr>
          <w:b/>
        </w:rPr>
      </w:pPr>
      <w:r>
        <w:rPr>
          <w:b/>
        </w:rPr>
        <w:t>[00:36:58] Amaia del Campo (EAJ-PNV)</w:t>
      </w:r>
    </w:p>
    <w:p w:rsidR="0027054C" w:rsidRDefault="005A7742" w:rsidP="0027054C">
      <w:pPr>
        <w:spacing w:after="120"/>
        <w:rPr>
          <w:b/>
        </w:rPr>
      </w:pPr>
      <w:hyperlink r:id="rId112" w:history="1">
        <w:r w:rsidR="0027054C" w:rsidRPr="0027054C">
          <w:rPr>
            <w:rStyle w:val="Hipervnculo"/>
            <w:b/>
          </w:rPr>
          <w:t>https://tv.barakaldo.eus/video/eu/2026ko-martxoaren-26ko-ohiko-osoko-bilkura/t003658</w:t>
        </w:r>
      </w:hyperlink>
    </w:p>
    <w:p w:rsidR="0027054C" w:rsidRDefault="0027054C" w:rsidP="0027054C">
      <w:pPr>
        <w:spacing w:after="60"/>
      </w:pPr>
      <w:r>
        <w:t>Siguiente asunto es la propuesta de aprobación. Si procede de resolución de discrepancia y aprobación de la segunda próga del contrato administrativo, cuyo objeto es la prestación de los servicios de limpieza urbana, recogida y transporte de residuos municipales en el término municipal de Barakaldo. EH Elkarrekin. En la calle. Ah, perdón, ¿lo quiere presentar? Disculpe. Pues va a presentar el punto del concejal de Servicios Municipales.</w:t>
      </w:r>
    </w:p>
    <w:p w:rsidR="0027054C" w:rsidRDefault="0027054C" w:rsidP="0027054C">
      <w:pPr>
        <w:spacing w:after="120"/>
        <w:rPr>
          <w:b/>
        </w:rPr>
      </w:pPr>
    </w:p>
    <w:p w:rsidR="0027054C" w:rsidRDefault="0027054C" w:rsidP="0027054C">
      <w:pPr>
        <w:spacing w:after="120"/>
        <w:rPr>
          <w:b/>
        </w:rPr>
      </w:pPr>
      <w:r>
        <w:rPr>
          <w:b/>
        </w:rPr>
        <w:t>[00:37:21] Asier Umaran (EAJ-PNV)</w:t>
      </w:r>
    </w:p>
    <w:p w:rsidR="0027054C" w:rsidRDefault="005A7742" w:rsidP="0027054C">
      <w:pPr>
        <w:spacing w:after="120"/>
        <w:rPr>
          <w:b/>
        </w:rPr>
      </w:pPr>
      <w:hyperlink r:id="rId113" w:history="1">
        <w:r w:rsidR="0027054C" w:rsidRPr="0027054C">
          <w:rPr>
            <w:rStyle w:val="Hipervnculo"/>
            <w:b/>
          </w:rPr>
          <w:t>https://tv.barakaldo.eus/video/eu/2026ko-martxoaren-26ko-ohiko-osoko-bilkura/t003721</w:t>
        </w:r>
      </w:hyperlink>
    </w:p>
    <w:p w:rsidR="0027054C" w:rsidRDefault="0027054C" w:rsidP="0027054C">
      <w:pPr>
        <w:spacing w:after="60"/>
      </w:pPr>
      <w:r>
        <w:t xml:space="preserve">Arrastian traemos hoy a esta sesión la propuesta de aprobación de la segunda prórroga del contrato de los servicios de limpieza urbana y de recogida y transporte de residuos municipales. El contrato vigente adjudicado en la empresa valoriza servicios medioambientales ese A. En sesión ordinaria el 26 de septiembre de 2024, finaliza el próximo 30 de abril, de 2026, una vez agotada su primera prórroga ordinaria en seis meses. Ante el fin de este contrato, quiero ser extremadamente riguroso con los datos y los tiempos, para dejar patente que el área de servicios municipales ha actuado con absoluta li, diligencia y previsión. El expediente para la nueva contratación, bajo la referencia ese EME 10 25 12 punto 002 barra 2025 00149, </w:t>
      </w:r>
      <w:r>
        <w:lastRenderedPageBreak/>
        <w:t xml:space="preserve">se aprobó en el Pleno Extraordinario de este Ayuntamiento el 11 de junio, de 2025. La nueva licitación fue enviada al Diario Oficial de la Unión Europea el 19 de junio de 2025, Y se publicó en nuestro perfil de contratante al día siguiente el 20 de junio de 2025. Esto significa que licitamos el nuevo servicio más de 10 meses antes del vencimiento del contrato actual. Finalizado el plazo de presentación, recibimos cinco proposiciones y la mesa de Contratación emitió su acuerdo el cuatro de diciembre de 2025, en el cual se acordó la exclusión GE EME ese EME de envíser y de acciona. El escenario al que nos enfrentamos hoy y que nos obliga a tramitar esta segunda prórroga es fruto de un trámite legal externo, imprevisible y ajeno a la gestión municipal. Mediante la resolución be Barra be ene 020 barra 2025, fechada el 30 de diciembre, el órgano administrativo de Recursos Contractuales de Euskadi resolvió la suspensión cautelar del procedimiento de acta, El procedimiento de adjudicación, como consecuencia directa e insambable de esta paralización dictada por el OARC, es materialmente imposible que la nueva empresa adjudicataria inicie sus preparaciones el uno de mayo de 2026. Ante la inexistencia de contratista, a partir del uno de mayo la ley nos obliga a actuar para garantizar la prestación de un servicio que es esencial. Su interrupción afectaría directamente a la salubridad y al ornato público de Barakaldo. La solución no es una improvisación, sino que está prevista en la ley ni en nuestros propios contratos. La propuesta se fundamenta en la cláusula seis del pliego de cláusulas administrativas particulares, La cual invoca de forma expresa la aplicación del artículo 29 punto de la Ley de Contratos del Sector Público. Este artículo 29 punto cuatro establece la facultad de extender temporalmente el contrato si se cumplen tres condiciones legalmente estrictas. </w:t>
      </w:r>
      <w:proofErr w:type="gramStart"/>
      <w:r>
        <w:t>primero</w:t>
      </w:r>
      <w:proofErr w:type="gramEnd"/>
      <w:r>
        <w:t xml:space="preserve">, que concurran razones de interés público y de un acontecimiento imprevisible. </w:t>
      </w:r>
      <w:proofErr w:type="gramStart"/>
      <w:r>
        <w:t>segundo</w:t>
      </w:r>
      <w:proofErr w:type="gramEnd"/>
      <w:r>
        <w:t xml:space="preserve">, que la nueva licitación se haya publicado con una antelación mínima de tres meses. </w:t>
      </w:r>
      <w:proofErr w:type="gramStart"/>
      <w:r>
        <w:t>tercero</w:t>
      </w:r>
      <w:proofErr w:type="gramEnd"/>
      <w:r>
        <w:t>, que la prórroga no no rebase el límite de nueve meses. Por lo tanto, lo que traemos a aprobación es una prórroga por el plazo máximo de nueve meses, desde el uno de mayo de 2026 hasta el 31 de enero de 2027. Y quiero subrayar un aspecto vital de este acuerdo. La prórroga introduce una una condición resolutoria. Esto garantiza que la extensión finalizará de manera automática e inmediata en el momento en que se inicien las prestaciones del nuevo contrato. En el plano económico la prestación se realizará exactamente en las mismas condiciones técnicas y económicas vigentes. El límite máximo de gasto a esa prórroga es de 8 millones, 908.431,68 euros, incluyendo el 10% de IVA. El coste es matemáticamente proporcional y no existe sobrecoste alguno. En definitiva, aplicamos la la herramienta legal oportuna para garantizar que las caídas de nuestros municipios sigan limpias. Por último, quiero finalizar esta intervención sin agradecer profundamente el esfuerzo y la dedicación de los técnicos del área de servicios municipales. Estamos ante el mayor contrato de la historia de Barakaldo. Una licitación de una complejidad técnica y económica sin precedentes, que ha exigido un cuidado y un rigor excepcionales en cada fase del proceso. Precisamente ese trabajo minucioso queda ratificado por la presu, por la propia resolución del OARC, Que avala la solidez de los pasos dados por este Ayuntamiento. Eskerrik asko.</w:t>
      </w:r>
    </w:p>
    <w:p w:rsidR="0027054C" w:rsidRDefault="0027054C" w:rsidP="0027054C">
      <w:pPr>
        <w:spacing w:after="120"/>
        <w:rPr>
          <w:b/>
        </w:rPr>
      </w:pPr>
    </w:p>
    <w:p w:rsidR="0027054C" w:rsidRDefault="0027054C" w:rsidP="0027054C">
      <w:pPr>
        <w:spacing w:after="120"/>
        <w:rPr>
          <w:b/>
        </w:rPr>
      </w:pPr>
      <w:r>
        <w:rPr>
          <w:b/>
        </w:rPr>
        <w:t>[00:41:30] Amaia del Campo (EAJ-PNV)</w:t>
      </w:r>
    </w:p>
    <w:p w:rsidR="0027054C" w:rsidRDefault="005A7742" w:rsidP="0027054C">
      <w:pPr>
        <w:spacing w:after="120"/>
        <w:rPr>
          <w:b/>
        </w:rPr>
      </w:pPr>
      <w:hyperlink r:id="rId114" w:history="1">
        <w:r w:rsidR="0027054C" w:rsidRPr="0027054C">
          <w:rPr>
            <w:rStyle w:val="Hipervnculo"/>
            <w:b/>
          </w:rPr>
          <w:t>https://tv.barakaldo.eus/video/eu/2026ko-martxoaren-26ko-ohiko-osoko-bilkura/t004130</w:t>
        </w:r>
      </w:hyperlink>
    </w:p>
    <w:p w:rsidR="0027054C" w:rsidRDefault="0027054C" w:rsidP="0027054C">
      <w:pPr>
        <w:spacing w:after="60"/>
      </w:pPr>
      <w:r>
        <w:t>Partido Popular. Sí, buenas tardes.</w:t>
      </w:r>
    </w:p>
    <w:p w:rsidR="0027054C" w:rsidRDefault="0027054C" w:rsidP="0027054C">
      <w:pPr>
        <w:spacing w:after="120"/>
        <w:rPr>
          <w:b/>
        </w:rPr>
      </w:pPr>
    </w:p>
    <w:p w:rsidR="0027054C" w:rsidRDefault="0027054C" w:rsidP="0027054C">
      <w:pPr>
        <w:spacing w:after="120"/>
        <w:rPr>
          <w:b/>
        </w:rPr>
      </w:pPr>
      <w:r>
        <w:rPr>
          <w:b/>
        </w:rPr>
        <w:t>[00:41:33] Víctor Rodríguez (PP)</w:t>
      </w:r>
    </w:p>
    <w:p w:rsidR="0027054C" w:rsidRDefault="005A7742" w:rsidP="0027054C">
      <w:pPr>
        <w:spacing w:after="120"/>
        <w:rPr>
          <w:b/>
        </w:rPr>
      </w:pPr>
      <w:hyperlink r:id="rId115" w:history="1">
        <w:r w:rsidR="0027054C" w:rsidRPr="0027054C">
          <w:rPr>
            <w:rStyle w:val="Hipervnculo"/>
            <w:b/>
          </w:rPr>
          <w:t>https://tv.barakaldo.eus/video/eu/2026ko-martxoaren-26ko-ohiko-osoko-bilkura/t004133</w:t>
        </w:r>
      </w:hyperlink>
    </w:p>
    <w:p w:rsidR="0027054C" w:rsidRDefault="0027054C" w:rsidP="0027054C">
      <w:pPr>
        <w:spacing w:after="60"/>
      </w:pPr>
      <w:r>
        <w:t>Pues, bueno, eh, ante este contrato, una vez más Manifestar nuestro EH apoyo y nuestro voto favorable a lo que es un servicio público esencial dentro de Barakaldo. Hemos manifestado nuestro apoyo, siempre, de manera reiterada, en los asuntos que han requerido las prórrogas contempladas en pliegos, y en esta ocasión, como ha expuesto el concejal delegado Del Gobierno, volveremos a apoyar, Pero no dejamos de pedir diligencia, eh, una vez más, para que este contrato de una vez por todas se materialice y sea formalizado de la manera correspondiente. Gracias.</w:t>
      </w:r>
    </w:p>
    <w:p w:rsidR="0027054C" w:rsidRDefault="0027054C" w:rsidP="0027054C">
      <w:pPr>
        <w:spacing w:after="120"/>
        <w:rPr>
          <w:b/>
        </w:rPr>
      </w:pPr>
    </w:p>
    <w:p w:rsidR="0027054C" w:rsidRDefault="0027054C" w:rsidP="0027054C">
      <w:pPr>
        <w:spacing w:after="120"/>
        <w:rPr>
          <w:b/>
        </w:rPr>
      </w:pPr>
      <w:r>
        <w:rPr>
          <w:b/>
        </w:rPr>
        <w:t>[00:42:13] Amaia del Campo (EAJ-PNV)</w:t>
      </w:r>
    </w:p>
    <w:p w:rsidR="0027054C" w:rsidRDefault="005A7742" w:rsidP="0027054C">
      <w:pPr>
        <w:spacing w:after="120"/>
        <w:rPr>
          <w:b/>
        </w:rPr>
      </w:pPr>
      <w:hyperlink r:id="rId116" w:history="1">
        <w:r w:rsidR="0027054C" w:rsidRPr="0027054C">
          <w:rPr>
            <w:rStyle w:val="Hipervnculo"/>
            <w:b/>
          </w:rPr>
          <w:t>https://tv.barakaldo.eus/video/eu/2026ko-martxoaren-26ko-ohiko-osoko-bilkura/t004213</w:t>
        </w:r>
      </w:hyperlink>
    </w:p>
    <w:p w:rsidR="0027054C" w:rsidRDefault="0027054C" w:rsidP="0027054C">
      <w:pPr>
        <w:spacing w:after="60"/>
      </w:pPr>
      <w:r>
        <w:t>Buenas tardes, señora alcaldesa. Hoy no</w:t>
      </w:r>
    </w:p>
    <w:p w:rsidR="0027054C" w:rsidRDefault="0027054C" w:rsidP="0027054C">
      <w:pPr>
        <w:spacing w:after="120"/>
        <w:rPr>
          <w:b/>
        </w:rPr>
      </w:pPr>
    </w:p>
    <w:p w:rsidR="0027054C" w:rsidRDefault="0027054C" w:rsidP="0027054C">
      <w:pPr>
        <w:spacing w:after="120"/>
        <w:rPr>
          <w:b/>
        </w:rPr>
      </w:pPr>
      <w:r>
        <w:rPr>
          <w:b/>
        </w:rPr>
        <w:t>[00:42:16] Itziar Celis (Elkarrekin Podemos)</w:t>
      </w:r>
    </w:p>
    <w:p w:rsidR="0027054C" w:rsidRDefault="005A7742" w:rsidP="0027054C">
      <w:pPr>
        <w:spacing w:after="120"/>
        <w:rPr>
          <w:b/>
        </w:rPr>
      </w:pPr>
      <w:hyperlink r:id="rId117" w:history="1">
        <w:r w:rsidR="0027054C" w:rsidRPr="0027054C">
          <w:rPr>
            <w:rStyle w:val="Hipervnculo"/>
            <w:b/>
          </w:rPr>
          <w:t>https://tv.barakaldo.eus/video/eu/2026ko-martxoaren-26ko-ohiko-osoko-bilkura/t004216</w:t>
        </w:r>
      </w:hyperlink>
    </w:p>
    <w:p w:rsidR="0027054C" w:rsidRDefault="0027054C" w:rsidP="0027054C">
      <w:pPr>
        <w:spacing w:after="60"/>
      </w:pPr>
      <w:proofErr w:type="gramStart"/>
      <w:r>
        <w:t>estamos</w:t>
      </w:r>
      <w:proofErr w:type="gramEnd"/>
      <w:r>
        <w:t xml:space="preserve"> debatiendo simplemente una prórroga técnica. Estamos debatiendo cómo se gestiona un servicio público esencial, con qué garantías legales, y el servicio de qué modelo de ciudad. Y lo que hoy se nos plantea es sinceramente preocupante, porque los propios informes municipales que acompañan este expediente dejan claro que esta prórroga no es una decisión ordinaria, se reconoce expresamente que excede el plan. Además, existe un disparo suspensivo de intervención, es decir, el órgano encargado de velar Por la legalidad y el control de gasto advierte de que esta decisión no cumple la normativa, Y, aun así, el Equipo de Gobierno decide seguir adelante. Esto significa ni más ni menos, que hoy se nos pide votar conscientemente en contra del criterio de legalidad interna del Ayuntamiento. Se nos dirá Que no hay alternativa, que estamos ante un servicio esencial y que no se puede interrumpir. Y, es cierto, Nadie discute que la limpieza urbana y la recogida de residuos son servicios imprescindibles. Pero esta situación no ha surgido de la nada. Viene de una cadena de decisiones, desde las denuncias ya existentes en 2023, pasando por la adjudicación en 2024 a la misma empresa, hasta la licitación de un contrato de más de 100 millones en 2025, Que ha estado bloqueado por un recurso. El resultado es el que vemos hoy. Improvisación prisas y una prórroga que el propio expediente reconoce como irregular. Esto no es un problema inevitable, es un problema de planificación y de modelo. Mientras tanto, el coste sigue aumentando. Estamos hablando de casi 9 millones de euros por nueve meses, después de incrementos acumulados muy importantes en los últimos años, y todo ello con una empresa que ha sido sancionada Con un servicio cuestionado y sin competencia real en este momento. Es decir, más caro, con menos garantías y sin transparencia. Frente a esto, desde Elkarrekin queremos plantear claramente que hay otra forma de hacer las cosas. Creemos en la gestión directa de los servicios públicos esenciales, porque permite mayor control público, Mejora las condiciones laborales, evita sobrecostes empresariales, y garantiza una mayor transparencia </w:t>
      </w:r>
      <w:r>
        <w:lastRenderedPageBreak/>
        <w:t>en la gestión. Y no estamos hablando de una idea teórica. Hay ejemplos muy cercanos. En Bilbao, con gobiernos del PNV y del PSE, existen estructuras públicas para la gestión de la limpieza y los residuos. En Donostia, también con gobiernos de esos mismos partidos. La gestión se realiza a través de una mancomunidad pública como San Marcos, en Pamplona, el servicio se presta mediante una empresa pública municipal en Vitoria Gasteiz. Igualmente, el peso de lo público en este ámbito es muy significativo. Es decir, incluso allí donde gobiernan pe ene, UVE y pe ese E se apuesta por modelos públicos o con un fuerte control público. Por eso, hoy no solo estamos votando una prórroga, estamos decidiendo si avalamos un modelo que encarece el servicio, reduce el control público, y además genera dudas legales o si abrimos el camino hacia una gestión más transparente, más eficiente y verdaderamente pública. Desde Elkarrekin no vamos a avalar una decisión que está cuestionada por los propios informes del ayuntamiento. No vamos a respaldar un modelo que sigue encareciendo el servicio sin garantías suficientes, y no vamos a renunciar a defender lo público como alternativa real. Por todo ello, votamos en contra de esta prórroga. Muchas gracias.</w:t>
      </w:r>
    </w:p>
    <w:p w:rsidR="0027054C" w:rsidRDefault="0027054C" w:rsidP="0027054C">
      <w:pPr>
        <w:spacing w:after="120"/>
        <w:rPr>
          <w:b/>
        </w:rPr>
      </w:pPr>
    </w:p>
    <w:p w:rsidR="0027054C" w:rsidRDefault="0027054C" w:rsidP="0027054C">
      <w:pPr>
        <w:spacing w:after="120"/>
        <w:rPr>
          <w:b/>
        </w:rPr>
      </w:pPr>
      <w:r>
        <w:rPr>
          <w:b/>
        </w:rPr>
        <w:t>[00:46:08] Amaia del Campo (EAJ-PNV)</w:t>
      </w:r>
    </w:p>
    <w:p w:rsidR="0027054C" w:rsidRDefault="005A7742" w:rsidP="0027054C">
      <w:pPr>
        <w:spacing w:after="120"/>
        <w:rPr>
          <w:b/>
        </w:rPr>
      </w:pPr>
      <w:hyperlink r:id="rId118" w:history="1">
        <w:r w:rsidR="0027054C" w:rsidRPr="0027054C">
          <w:rPr>
            <w:rStyle w:val="Hipervnculo"/>
            <w:b/>
          </w:rPr>
          <w:t>https://tv.barakaldo.eus/video/eu/2026ko-martxoaren-26ko-ohiko-osoko-bilkura/t004608</w:t>
        </w:r>
      </w:hyperlink>
    </w:p>
    <w:p w:rsidR="0027054C" w:rsidRDefault="0027054C" w:rsidP="0027054C">
      <w:pPr>
        <w:spacing w:after="60"/>
      </w:pPr>
      <w:proofErr w:type="gramStart"/>
      <w:r>
        <w:t>Algún</w:t>
      </w:r>
      <w:proofErr w:type="gramEnd"/>
      <w:r>
        <w:t xml:space="preserve"> otra intervención, Partido Socialista.</w:t>
      </w:r>
    </w:p>
    <w:p w:rsidR="0027054C" w:rsidRDefault="0027054C" w:rsidP="0027054C">
      <w:pPr>
        <w:spacing w:after="120"/>
        <w:rPr>
          <w:b/>
        </w:rPr>
      </w:pPr>
    </w:p>
    <w:p w:rsidR="0027054C" w:rsidRDefault="0027054C" w:rsidP="0027054C">
      <w:pPr>
        <w:spacing w:after="120"/>
        <w:rPr>
          <w:b/>
        </w:rPr>
      </w:pPr>
      <w:r>
        <w:rPr>
          <w:b/>
        </w:rPr>
        <w:t>[00:46:15] Xabier Endika Treviño (PSE-EE)</w:t>
      </w:r>
    </w:p>
    <w:p w:rsidR="0027054C" w:rsidRDefault="005A7742" w:rsidP="0027054C">
      <w:pPr>
        <w:spacing w:after="120"/>
        <w:rPr>
          <w:b/>
        </w:rPr>
      </w:pPr>
      <w:hyperlink r:id="rId119" w:history="1">
        <w:r w:rsidR="0027054C" w:rsidRPr="0027054C">
          <w:rPr>
            <w:rStyle w:val="Hipervnculo"/>
            <w:b/>
          </w:rPr>
          <w:t>https://tv.barakaldo.eus/video/eu/2026ko-martxoaren-26ko-ohiko-osoko-bilkura/t004615</w:t>
        </w:r>
      </w:hyperlink>
    </w:p>
    <w:p w:rsidR="0027054C" w:rsidRDefault="0027054C" w:rsidP="0027054C">
      <w:pPr>
        <w:spacing w:after="60"/>
      </w:pPr>
      <w:r>
        <w:t xml:space="preserve">Gracias, señor alcaldesa. Buenas tardes De nuevo estamos aquí para decidir acerca de una prórroga del contrato de limpieza urbana, recogida y transporte de residuos municipales en el término municipal de Barakaldo. Eh. Lo hemos dicho, pues cada vez que este asunto, eh, se ha traído aquí Se trata de uno de los contratos más complejos e importantes que realiza el Ayuntamiento económicamente. De hecho, Es el de mayor cuantía. Y no solo eso. Hablamos de un servicio de carácter esencial para los vecinos y vecinas de Barakaldo, a quien es el estado de limpieza de sus calles. Nos preocupa profundamente, por razones obvias, De salud y bienestar. Además, los puestos de trabajo que genera suponen el sustento de un número importante de personas y familias. En septiembre del pasado año se sometió a pleno La primera prórroga de este mismo contrato, calificándose O así se definió en aquel momento como una especie de contrato puente, en tanto en tanto no se adjudicara el nuevo contrato de limpieza. El Grupo Municipal Socialista ya puso de manifiesto su deseo de que no fuera necesario llegar a agotar el plazo prorrogado. Parece finalmente que esto no va a poder ser así, Y que, tal y como se trasladó en la comisión informativo del área, resulta necesaria la aprobación de una segunda prórroga para dar continuidad a la prestación del servicio Hasta la entrada de la nueva entidad adjudicataria, Examinada la documentación y habiendo recibido las explicaciones técnicas pertinentes, Además de lo que De lo que ya se ha trasladado aquí mismo por parte del concejal delegado, se entiende que se dan las circunstancias recogidas en la Ley de Contratos del Sector Público, en el ya citado artículo 29 cuatro, Para solventar supuestos como este, En los que, vencido el plazo de ejecución y sus eventuales prórrogas. Sin embargo, es ineludible proseguir con la prestación de un servicio y así ampliar temporalmente el contrato. A día de hoy. Y esto </w:t>
      </w:r>
      <w:r>
        <w:lastRenderedPageBreak/>
        <w:t>es para nosotros lo realmente importante. Estamos en los últimos pasos de la adjudicación Del nuevo contrato de de limpieza más completo y actualizado, Que a nuestro entender es el que finalmente va a suponer, tras 10 años, la salida de esa excepcionalidad que nosotros hemos puesto de manifiesto reiteradamente En uno de los contratos esenciales para la ciudadanía baracaldesa. Así pues, el grupo Municipal Socialista, tal y como además anunció en la comisión informativa, Va a votar favorablemente a esta segunda prórroga. Gracias.</w:t>
      </w:r>
    </w:p>
    <w:p w:rsidR="0027054C" w:rsidRDefault="0027054C" w:rsidP="0027054C">
      <w:pPr>
        <w:spacing w:after="120"/>
        <w:rPr>
          <w:b/>
        </w:rPr>
      </w:pPr>
    </w:p>
    <w:p w:rsidR="0027054C" w:rsidRDefault="0027054C" w:rsidP="0027054C">
      <w:pPr>
        <w:spacing w:after="120"/>
        <w:rPr>
          <w:b/>
        </w:rPr>
      </w:pPr>
      <w:r>
        <w:rPr>
          <w:b/>
        </w:rPr>
        <w:t>[00:48:42] Amaia del Campo (EAJ-PNV)</w:t>
      </w:r>
    </w:p>
    <w:p w:rsidR="0027054C" w:rsidRDefault="005A7742" w:rsidP="0027054C">
      <w:pPr>
        <w:spacing w:after="120"/>
        <w:rPr>
          <w:b/>
        </w:rPr>
      </w:pPr>
      <w:hyperlink r:id="rId120" w:history="1">
        <w:r w:rsidR="0027054C" w:rsidRPr="0027054C">
          <w:rPr>
            <w:rStyle w:val="Hipervnculo"/>
            <w:b/>
          </w:rPr>
          <w:t>https://tv.barakaldo.eus/video/eu/2026ko-martxoaren-26ko-ohiko-osoko-bilkura/t004842</w:t>
        </w:r>
      </w:hyperlink>
    </w:p>
    <w:p w:rsidR="0027054C" w:rsidRDefault="0027054C" w:rsidP="0027054C">
      <w:pPr>
        <w:spacing w:after="60"/>
      </w:pPr>
      <w:r>
        <w:t>Partido Nacionalista Vasco.</w:t>
      </w:r>
    </w:p>
    <w:p w:rsidR="0027054C" w:rsidRDefault="0027054C" w:rsidP="0027054C">
      <w:pPr>
        <w:spacing w:after="120"/>
        <w:rPr>
          <w:b/>
        </w:rPr>
      </w:pPr>
    </w:p>
    <w:p w:rsidR="0027054C" w:rsidRDefault="0027054C" w:rsidP="0027054C">
      <w:pPr>
        <w:spacing w:after="120"/>
        <w:rPr>
          <w:b/>
        </w:rPr>
      </w:pPr>
      <w:r>
        <w:rPr>
          <w:b/>
        </w:rPr>
        <w:t>[00:48:46] Asier Umaran (EAJ-PNV)</w:t>
      </w:r>
    </w:p>
    <w:p w:rsidR="0027054C" w:rsidRDefault="005A7742" w:rsidP="0027054C">
      <w:pPr>
        <w:spacing w:after="120"/>
        <w:rPr>
          <w:b/>
        </w:rPr>
      </w:pPr>
      <w:hyperlink r:id="rId121" w:history="1">
        <w:r w:rsidR="0027054C" w:rsidRPr="0027054C">
          <w:rPr>
            <w:rStyle w:val="Hipervnculo"/>
            <w:b/>
          </w:rPr>
          <w:t>https://tv.barakaldo.eus/video/eu/2026ko-martxoaren-26ko-ohiko-osoko-bilkura/t004846</w:t>
        </w:r>
      </w:hyperlink>
    </w:p>
    <w:p w:rsidR="0027054C" w:rsidRDefault="0027054C" w:rsidP="0027054C">
      <w:pPr>
        <w:spacing w:after="60"/>
      </w:pPr>
      <w:r>
        <w:t xml:space="preserve">Aber eh, arrasti on be eh. Berriro, Eh. Nosotros, ante lo del reparo puesto por el interventor, nos ceñimos estrictamente a lo que dictaminan los informes técnicos de nuestra área y a la literalidad del propio contrato. La obligación de este equipo es garantizar que las calles no se queden sin limpieza, y la herramienta lo va Legal para lograrlo está escrita en nuestros pliegos. La propuesta se fundamenta en la cláusula número seis, como hemos dicho antes, y en el artículo 29 punto cuatro, y nosotros cumplimos escrupulosamente las tres, las repito. </w:t>
      </w:r>
      <w:proofErr w:type="gramStart"/>
      <w:r>
        <w:t>primero</w:t>
      </w:r>
      <w:proofErr w:type="gramEnd"/>
      <w:r>
        <w:t xml:space="preserve">, que concurran razones de interés público y un acontecimiento imprevisible. El interés público de recoger la basura es indiscutible, y la resolución de la suspensión dictada por el LOARC el pasado 30 de diciembre es el acontecimiento imprevisible. </w:t>
      </w:r>
      <w:proofErr w:type="gramStart"/>
      <w:r>
        <w:t>segundo</w:t>
      </w:r>
      <w:proofErr w:type="gramEnd"/>
      <w:r>
        <w:t>, que la licitación se haya publicificado con la entidad mínima de tres meses, cuando lo hicimos con 10, y, tercero, que la prórroga no rebase el límite de nueve meses, Creemos, Exactamente, por un máximo de nueve meses y con una condición resolutoria. Por tanto, no hay ninguna legalidad, ninguna irresponsabilidad, hay una aplicación estricta de la ley, y la cláusula seis de los pliegos, para garantizar la limpieza de la ciudad. En cuanto a que los ejemplos que ha puesto la concejala del partido de Podemos, EH, claro que nosotros donde gobernamos también hay veces optamos por la municipalización, nosotros optamos por la eficacia, no somos dogmáticos, no creemos que la un que una forma es la única, que vale siempre y en todo momento. Es decir, eh, nosotros en Barakaldo también forma parte de la mancomunidad, nosotros también tenemos usoa. En Bilbao, sin embargo, el servicio ha recogido de basuras. Que yo sepa, Que yo sepa, igual estoy equivocado, pero me parece que no, que está en el. Está en la misma forma jurídica y está está realizao igual que aquí. En Donosti, está EFE, CE, CE, Ta hemen. Entonces, esos ejemplos que ha puesto me parece que son cogidos un poco con pinzas, la verdad.</w:t>
      </w:r>
    </w:p>
    <w:p w:rsidR="0027054C" w:rsidRDefault="0027054C" w:rsidP="0027054C">
      <w:pPr>
        <w:spacing w:after="120"/>
        <w:rPr>
          <w:b/>
        </w:rPr>
      </w:pPr>
    </w:p>
    <w:p w:rsidR="0027054C" w:rsidRDefault="0027054C" w:rsidP="0027054C">
      <w:pPr>
        <w:spacing w:after="120"/>
        <w:rPr>
          <w:b/>
        </w:rPr>
      </w:pPr>
      <w:r>
        <w:rPr>
          <w:b/>
        </w:rPr>
        <w:t>[00:50:48] Amaia del Campo (EAJ-PNV)</w:t>
      </w:r>
    </w:p>
    <w:p w:rsidR="0027054C" w:rsidRDefault="005A7742" w:rsidP="0027054C">
      <w:pPr>
        <w:spacing w:after="120"/>
        <w:rPr>
          <w:b/>
        </w:rPr>
      </w:pPr>
      <w:hyperlink r:id="rId122" w:history="1">
        <w:r w:rsidR="0027054C" w:rsidRPr="0027054C">
          <w:rPr>
            <w:rStyle w:val="Hipervnculo"/>
            <w:b/>
          </w:rPr>
          <w:t>https://tv.barakaldo.eus/video/eu/2026ko-martxoaren-26ko-ohiko-osoko-bilkura/t005048</w:t>
        </w:r>
      </w:hyperlink>
    </w:p>
    <w:p w:rsidR="0027054C" w:rsidRDefault="0027054C" w:rsidP="0027054C">
      <w:pPr>
        <w:spacing w:after="60"/>
      </w:pPr>
      <w:r>
        <w:t>Sí, Elkarrekin. Vale, IM imprevisible desde hace 2000, 23, más de tres años.</w:t>
      </w:r>
    </w:p>
    <w:p w:rsidR="0027054C" w:rsidRDefault="0027054C" w:rsidP="0027054C">
      <w:pPr>
        <w:spacing w:after="120"/>
        <w:rPr>
          <w:b/>
        </w:rPr>
      </w:pPr>
    </w:p>
    <w:p w:rsidR="0027054C" w:rsidRDefault="0027054C" w:rsidP="0027054C">
      <w:pPr>
        <w:spacing w:after="120"/>
        <w:rPr>
          <w:b/>
        </w:rPr>
      </w:pPr>
      <w:r>
        <w:rPr>
          <w:b/>
        </w:rPr>
        <w:lastRenderedPageBreak/>
        <w:t>[00:50:51] Itziar Celis (Elkarrekin Podemos)</w:t>
      </w:r>
    </w:p>
    <w:p w:rsidR="0027054C" w:rsidRDefault="005A7742" w:rsidP="0027054C">
      <w:pPr>
        <w:spacing w:after="120"/>
        <w:rPr>
          <w:b/>
        </w:rPr>
      </w:pPr>
      <w:hyperlink r:id="rId123" w:history="1">
        <w:r w:rsidR="0027054C" w:rsidRPr="0027054C">
          <w:rPr>
            <w:rStyle w:val="Hipervnculo"/>
            <w:b/>
          </w:rPr>
          <w:t>https://tv.barakaldo.eus/video/eu/2026ko-martxoaren-26ko-ohiko-osoko-bilkura/t005051</w:t>
        </w:r>
      </w:hyperlink>
    </w:p>
    <w:p w:rsidR="0027054C" w:rsidRDefault="0027054C" w:rsidP="0027054C">
      <w:pPr>
        <w:spacing w:after="60"/>
      </w:pPr>
      <w:r>
        <w:t>Y en cuanto a los de Bilbao, Garbi Es una estructura pública, Eh, mixta, No como aquí, Lo que, con lo que, eh, con una presencia pública real, Y marca la diferencia fundamental no depende completamente de una empresa, ni verse obligada a aprobar prórrogas, como lo que hoy estamos debatiendo. La Mancomunidad de San Marcos. En Donosti. La gestión de los residuos no se deja en manos de una empresa privada mediante contratos como el que hoy debatimos, se realiza a través de una entidad pública que planifica, organiza y controla el servicio. Es decir, el control sigue siendo público, Hay estabilidad en el sistema, y no se depende de prórrogas ni de decisiones a al límite de la legalidad. En Pamplona La gestión directa es mediante ese CPSA, empresa pública municipal. Y si hablamos de gestión directa real, el ejemplo más claro lo tenemos aquí en Pamplona, donde el servicio se presta a través de una empresa pública, servicios de la comarca de Pamplona. SA. Allí no hay contratos millonarios con empresas privadas para un servicio esencial, sino gestión directa desde lo público, con control institucional, estabilidad y transparencia. Además, es un modelo que se ha mantenido con gobiernos de distintos signos políticos, lo que demuestra que funciona. En Vitoria Gasteiz, eh. Tiene un fuerte peso de lo público la gestión de residuos y limpieza. Por ejemplo, eh. No. Estamos en un modelo donde todo se deja en manos de una empresa privada. Allí existe un sistema donde el ayuntamiento y las instituciones públicas tienen el control real del servicio a través de estructuras como el Consorcio de Residuos de Álava. Es el sector público el que planifica, el que decide y el que dirige el modelo. Y eso permite algo fundamental. No depender de contratos improvisados ni de prórrogas al límite de la legalidad, sino garantizar estabilidad, control y una gestión alineada con los intereses de la ciudadanía.</w:t>
      </w:r>
    </w:p>
    <w:p w:rsidR="0027054C" w:rsidRDefault="0027054C" w:rsidP="0027054C">
      <w:pPr>
        <w:spacing w:after="120"/>
        <w:rPr>
          <w:b/>
        </w:rPr>
      </w:pPr>
    </w:p>
    <w:p w:rsidR="0027054C" w:rsidRDefault="0027054C" w:rsidP="0027054C">
      <w:pPr>
        <w:spacing w:after="120"/>
        <w:rPr>
          <w:b/>
        </w:rPr>
      </w:pPr>
      <w:r>
        <w:rPr>
          <w:b/>
        </w:rPr>
        <w:t>[00:52:51] Amaia del Campo (EAJ-PNV)</w:t>
      </w:r>
    </w:p>
    <w:p w:rsidR="0027054C" w:rsidRDefault="005A7742" w:rsidP="0027054C">
      <w:pPr>
        <w:spacing w:after="120"/>
        <w:rPr>
          <w:b/>
        </w:rPr>
      </w:pPr>
      <w:hyperlink r:id="rId124" w:history="1">
        <w:r w:rsidR="0027054C" w:rsidRPr="0027054C">
          <w:rPr>
            <w:rStyle w:val="Hipervnculo"/>
            <w:b/>
          </w:rPr>
          <w:t>https://tv.barakaldo.eus/video/eu/2026ko-martxoaren-26ko-ohiko-osoko-bilkura/t005251</w:t>
        </w:r>
      </w:hyperlink>
    </w:p>
    <w:p w:rsidR="0027054C" w:rsidRDefault="0027054C" w:rsidP="0027054C">
      <w:pPr>
        <w:spacing w:after="60"/>
      </w:pPr>
      <w:proofErr w:type="gramStart"/>
      <w:r>
        <w:t>¿</w:t>
      </w:r>
      <w:proofErr w:type="gramEnd"/>
      <w:r>
        <w:t>Partido Nacionalista Vasco, no.</w:t>
      </w:r>
    </w:p>
    <w:p w:rsidR="0027054C" w:rsidRDefault="0027054C" w:rsidP="0027054C">
      <w:pPr>
        <w:spacing w:after="120"/>
        <w:rPr>
          <w:b/>
        </w:rPr>
      </w:pPr>
    </w:p>
    <w:p w:rsidR="0027054C" w:rsidRDefault="0027054C" w:rsidP="0027054C">
      <w:pPr>
        <w:spacing w:after="120"/>
        <w:rPr>
          <w:b/>
        </w:rPr>
      </w:pPr>
      <w:r>
        <w:rPr>
          <w:b/>
        </w:rPr>
        <w:t>[00:52:55] Asier Umaran (EAJ-PNV)</w:t>
      </w:r>
    </w:p>
    <w:p w:rsidR="0027054C" w:rsidRDefault="005A7742" w:rsidP="0027054C">
      <w:pPr>
        <w:spacing w:after="120"/>
        <w:rPr>
          <w:b/>
        </w:rPr>
      </w:pPr>
      <w:hyperlink r:id="rId125" w:history="1">
        <w:r w:rsidR="0027054C" w:rsidRPr="0027054C">
          <w:rPr>
            <w:rStyle w:val="Hipervnculo"/>
            <w:b/>
          </w:rPr>
          <w:t>https://tv.barakaldo.eus/video/eu/2026ko-martxoaren-26ko-ohiko-osoko-bilkura/t005255</w:t>
        </w:r>
      </w:hyperlink>
    </w:p>
    <w:p w:rsidR="0027054C" w:rsidRDefault="0027054C" w:rsidP="0027054C">
      <w:pPr>
        <w:spacing w:after="60"/>
      </w:pPr>
      <w:r>
        <w:t xml:space="preserve">Bai. En Bilbao Garbi. No sé si lo sabe, me parece que no es una marca de efe. CE, ce. Quiero decir, Por poner en ejemplo. O sea, y que creo que está mezclando continuamente que la gestión y la recogida, que son dos cosas diferentes. ¿Quién recoge en Bilbao, como usted ha citao, la basura? ¿Quién la recoge en Donosti? Porque lo hacen empresas como EFECC? En eso creo que me parece que ahí no está usted muy bien informada. De todas formas, yo quería hacerle una pregunta directa. Cuando ustedes salen a la calle </w:t>
      </w:r>
      <w:proofErr w:type="gramStart"/>
      <w:r>
        <w:t>¿</w:t>
      </w:r>
      <w:proofErr w:type="gramEnd"/>
      <w:r>
        <w:t xml:space="preserve">se les acerca algún ciudadano diciendo y pidiéndoles la municipalización de los servicios De recogida de basuras. Yo llevo poco tiempo como concejal, 10 meses. Me han pedido Que arre, eh. Me coge una lista, y es muy reducida para todo lo que me han pedido, que arregle baldosas, que ponga fuentes, que mejoremos su iluminación, que pongamos barcos, que pon bancos, perdón, barcos ya sería excesivo que pongamos árboles, que podemos árboles por pedir. Me han pedido hasta que </w:t>
      </w:r>
      <w:r>
        <w:lastRenderedPageBreak/>
        <w:t>pongamos una extracción de metro en urbano. Lo que le puedo asegurar es que en todo este tiempo ni un solo vecino me ha venido preocupado por si el servicio de limpieza viaria está municipalizado o no. Yo creo que a los vecinos de Barakaldo lo que les importa no es la forma jurídica o el modelo de gestión administrativa que tiene el servicio detrás. Lo que quieren es que el sistema sea eficaz. Y nosotros consideramos que en este momento este es el sistema más eficaz.</w:t>
      </w:r>
    </w:p>
    <w:p w:rsidR="0027054C" w:rsidRDefault="0027054C" w:rsidP="0027054C">
      <w:pPr>
        <w:spacing w:after="120"/>
        <w:rPr>
          <w:b/>
        </w:rPr>
      </w:pPr>
    </w:p>
    <w:p w:rsidR="0027054C" w:rsidRDefault="0027054C" w:rsidP="0027054C">
      <w:pPr>
        <w:spacing w:after="120"/>
        <w:rPr>
          <w:b/>
        </w:rPr>
      </w:pPr>
      <w:r>
        <w:rPr>
          <w:b/>
        </w:rPr>
        <w:t>[00:54:23] Amaia del Campo (EAJ-PNV)</w:t>
      </w:r>
    </w:p>
    <w:p w:rsidR="0027054C" w:rsidRDefault="005A7742" w:rsidP="0027054C">
      <w:pPr>
        <w:spacing w:after="120"/>
        <w:rPr>
          <w:b/>
        </w:rPr>
      </w:pPr>
      <w:hyperlink r:id="rId126" w:history="1">
        <w:r w:rsidR="0027054C" w:rsidRPr="0027054C">
          <w:rPr>
            <w:rStyle w:val="Hipervnculo"/>
            <w:b/>
          </w:rPr>
          <w:t>https://tv.barakaldo.eus/video/eu/2026ko-martxoaren-26ko-ohiko-osoko-bilkura/t005423</w:t>
        </w:r>
      </w:hyperlink>
    </w:p>
    <w:p w:rsidR="0027054C" w:rsidRDefault="0027054C" w:rsidP="0027054C">
      <w:pPr>
        <w:spacing w:after="60"/>
      </w:pPr>
      <w:r>
        <w:t>Sí, Elkarrekin.</w:t>
      </w:r>
    </w:p>
    <w:p w:rsidR="0027054C" w:rsidRDefault="0027054C" w:rsidP="0027054C">
      <w:pPr>
        <w:spacing w:after="120"/>
        <w:rPr>
          <w:b/>
        </w:rPr>
      </w:pPr>
    </w:p>
    <w:p w:rsidR="0027054C" w:rsidRDefault="0027054C" w:rsidP="0027054C">
      <w:pPr>
        <w:spacing w:after="120"/>
        <w:rPr>
          <w:b/>
        </w:rPr>
      </w:pPr>
      <w:r>
        <w:rPr>
          <w:b/>
        </w:rPr>
        <w:t>[00:54:26] Itziar Celis (Elkarrekin Podemos)</w:t>
      </w:r>
    </w:p>
    <w:p w:rsidR="0027054C" w:rsidRDefault="005A7742" w:rsidP="0027054C">
      <w:pPr>
        <w:spacing w:after="120"/>
        <w:rPr>
          <w:b/>
        </w:rPr>
      </w:pPr>
      <w:hyperlink r:id="rId127" w:history="1">
        <w:r w:rsidR="0027054C" w:rsidRPr="0027054C">
          <w:rPr>
            <w:rStyle w:val="Hipervnculo"/>
            <w:b/>
          </w:rPr>
          <w:t>https://tv.barakaldo.eus/video/eu/2026ko-martxoaren-26ko-ohiko-osoko-bilkura/t005426</w:t>
        </w:r>
      </w:hyperlink>
    </w:p>
    <w:p w:rsidR="0027054C" w:rsidRDefault="0027054C" w:rsidP="0027054C">
      <w:pPr>
        <w:spacing w:after="60"/>
      </w:pPr>
      <w:r>
        <w:t>Vale, eh. Pues sí, eh. A nosotros sí. La población nos ha pedido la gestión directa, y más los trabajadores y las trabajadoras, cuando cada vez que hay un problema en nuestro ayuntamiento vienen al despacho a pedirnos Que sea así.</w:t>
      </w:r>
    </w:p>
    <w:p w:rsidR="0027054C" w:rsidRDefault="0027054C" w:rsidP="0027054C">
      <w:pPr>
        <w:spacing w:after="120"/>
        <w:rPr>
          <w:b/>
        </w:rPr>
      </w:pPr>
    </w:p>
    <w:p w:rsidR="0027054C" w:rsidRDefault="0027054C" w:rsidP="0027054C">
      <w:pPr>
        <w:spacing w:after="120"/>
        <w:rPr>
          <w:b/>
        </w:rPr>
      </w:pPr>
      <w:r>
        <w:rPr>
          <w:b/>
        </w:rPr>
        <w:t>[00:54:42] Asier Umaran (EAJ-PNV)</w:t>
      </w:r>
    </w:p>
    <w:p w:rsidR="0027054C" w:rsidRDefault="005A7742" w:rsidP="0027054C">
      <w:pPr>
        <w:spacing w:after="120"/>
        <w:rPr>
          <w:b/>
        </w:rPr>
      </w:pPr>
      <w:hyperlink r:id="rId128" w:history="1">
        <w:r w:rsidR="0027054C" w:rsidRPr="0027054C">
          <w:rPr>
            <w:rStyle w:val="Hipervnculo"/>
            <w:b/>
          </w:rPr>
          <w:t>https://tv.barakaldo.eus/video/eu/2026ko-martxoaren-26ko-ohiko-osoko-bilkura/t005442</w:t>
        </w:r>
      </w:hyperlink>
    </w:p>
    <w:p w:rsidR="0027054C" w:rsidRDefault="0027054C" w:rsidP="0027054C">
      <w:pPr>
        <w:spacing w:after="60"/>
      </w:pPr>
      <w:r>
        <w:t>Pues nada, eh. Supongo que ya me encontraré yo algún día de esto. Ay, perdón.</w:t>
      </w:r>
    </w:p>
    <w:p w:rsidR="0027054C" w:rsidRDefault="0027054C" w:rsidP="0027054C">
      <w:pPr>
        <w:spacing w:after="120"/>
        <w:rPr>
          <w:b/>
        </w:rPr>
      </w:pPr>
    </w:p>
    <w:p w:rsidR="0027054C" w:rsidRDefault="0027054C" w:rsidP="0027054C">
      <w:pPr>
        <w:spacing w:after="120"/>
        <w:rPr>
          <w:b/>
        </w:rPr>
      </w:pPr>
      <w:r>
        <w:rPr>
          <w:b/>
        </w:rPr>
        <w:t>[00:54:49] Amaia del Campo (EAJ-PNV)</w:t>
      </w:r>
    </w:p>
    <w:p w:rsidR="0027054C" w:rsidRDefault="005A7742" w:rsidP="0027054C">
      <w:pPr>
        <w:spacing w:after="120"/>
        <w:rPr>
          <w:b/>
        </w:rPr>
      </w:pPr>
      <w:hyperlink r:id="rId129" w:history="1">
        <w:r w:rsidR="0027054C" w:rsidRPr="0027054C">
          <w:rPr>
            <w:rStyle w:val="Hipervnculo"/>
            <w:b/>
          </w:rPr>
          <w:t>https://tv.barakaldo.eus/video/eu/2026ko-martxoaren-26ko-ohiko-osoko-bilkura/t005449</w:t>
        </w:r>
      </w:hyperlink>
    </w:p>
    <w:p w:rsidR="0027054C" w:rsidRDefault="0027054C" w:rsidP="0027054C">
      <w:pPr>
        <w:spacing w:after="60"/>
      </w:pPr>
      <w:r>
        <w:t>Partido Nacionalista Vasco.</w:t>
      </w:r>
    </w:p>
    <w:p w:rsidR="0027054C" w:rsidRDefault="0027054C" w:rsidP="0027054C">
      <w:pPr>
        <w:spacing w:after="120"/>
        <w:rPr>
          <w:b/>
        </w:rPr>
      </w:pPr>
    </w:p>
    <w:p w:rsidR="0027054C" w:rsidRDefault="0027054C" w:rsidP="0027054C">
      <w:pPr>
        <w:spacing w:after="120"/>
        <w:rPr>
          <w:b/>
        </w:rPr>
      </w:pPr>
      <w:r>
        <w:rPr>
          <w:b/>
        </w:rPr>
        <w:t>[00:54:54] Asier Umaran (EAJ-PNV)</w:t>
      </w:r>
    </w:p>
    <w:p w:rsidR="0027054C" w:rsidRDefault="005A7742" w:rsidP="0027054C">
      <w:pPr>
        <w:spacing w:after="120"/>
        <w:rPr>
          <w:b/>
        </w:rPr>
      </w:pPr>
      <w:hyperlink r:id="rId130" w:history="1">
        <w:r w:rsidR="0027054C" w:rsidRPr="0027054C">
          <w:rPr>
            <w:rStyle w:val="Hipervnculo"/>
            <w:b/>
          </w:rPr>
          <w:t>https://tv.barakaldo.eus/video/eu/2026ko-martxoaren-26ko-ohiko-osoko-bilkura/t005454</w:t>
        </w:r>
      </w:hyperlink>
    </w:p>
    <w:p w:rsidR="0027054C" w:rsidRDefault="0027054C" w:rsidP="0027054C">
      <w:pPr>
        <w:spacing w:after="60"/>
      </w:pPr>
      <w:r>
        <w:t>Decía que nada, que supongo que, como le he dicho antes, igual es porque llevo poco tiempo. No sé si algunos de mis compañeros, que llevan más tiempo se lo han solicitado alguna vez, o solo van a su despacho a solicitarse. Una duda que tengo, Eh. De todas formas, Antes también, eh. Ha sido en otro punto, pero me gustaría recordar que cuando MMM han citado también la municipalización o la municipalización de los servicios, y que Ahora dicen que es solo en los ayuntamientos donde ustedes gobiernan Es de la que hacen gana. Bale. Pero donde ustedes mantienen los gobiernos también, En los programas de esas, de esos partidos vienen, si van a querer ser municipal o no, y si lo apoyan sabiendo que no va a ser municipal, ustedes consienten lo mismo que ellos propugnan. Entonces, Es un poco complicao el decir una cosa y la contraria.</w:t>
      </w:r>
    </w:p>
    <w:p w:rsidR="0027054C" w:rsidRDefault="0027054C" w:rsidP="0027054C">
      <w:pPr>
        <w:spacing w:after="120"/>
        <w:rPr>
          <w:b/>
        </w:rPr>
      </w:pPr>
    </w:p>
    <w:p w:rsidR="0027054C" w:rsidRDefault="0027054C" w:rsidP="0027054C">
      <w:pPr>
        <w:spacing w:after="120"/>
        <w:rPr>
          <w:b/>
        </w:rPr>
      </w:pPr>
      <w:r>
        <w:rPr>
          <w:b/>
        </w:rPr>
        <w:lastRenderedPageBreak/>
        <w:t>[00:55:47] Amaia del Campo (EAJ-PNV)</w:t>
      </w:r>
    </w:p>
    <w:p w:rsidR="0027054C" w:rsidRDefault="005A7742" w:rsidP="0027054C">
      <w:pPr>
        <w:spacing w:after="120"/>
        <w:rPr>
          <w:b/>
        </w:rPr>
      </w:pPr>
      <w:hyperlink r:id="rId131" w:history="1">
        <w:r w:rsidR="0027054C" w:rsidRPr="0027054C">
          <w:rPr>
            <w:rStyle w:val="Hipervnculo"/>
            <w:b/>
          </w:rPr>
          <w:t>https://tv.barakaldo.eus/video/eu/2026ko-martxoaren-26ko-ohiko-osoko-bilkura/t005547</w:t>
        </w:r>
      </w:hyperlink>
    </w:p>
    <w:p w:rsidR="0027054C" w:rsidRDefault="0027054C" w:rsidP="0027054C">
      <w:pPr>
        <w:spacing w:after="60"/>
      </w:pPr>
      <w:r>
        <w:t>Bien, pues vamos a votar Votos a favor, Votos en contra, Abstenciones.</w:t>
      </w:r>
    </w:p>
    <w:p w:rsidR="0027054C" w:rsidRDefault="0027054C" w:rsidP="0027054C">
      <w:pPr>
        <w:spacing w:after="120"/>
        <w:rPr>
          <w:b/>
        </w:rPr>
      </w:pPr>
    </w:p>
    <w:p w:rsidR="0027054C" w:rsidRDefault="0027054C" w:rsidP="0027054C">
      <w:pPr>
        <w:spacing w:after="120"/>
        <w:rPr>
          <w:b/>
        </w:rPr>
      </w:pPr>
      <w:r>
        <w:rPr>
          <w:b/>
        </w:rPr>
        <w:t>[00:55:54] Idazkari/Secretario</w:t>
      </w:r>
    </w:p>
    <w:p w:rsidR="0027054C" w:rsidRDefault="005A7742" w:rsidP="0027054C">
      <w:pPr>
        <w:spacing w:after="120"/>
        <w:rPr>
          <w:b/>
        </w:rPr>
      </w:pPr>
      <w:hyperlink r:id="rId132" w:history="1">
        <w:r w:rsidR="0027054C" w:rsidRPr="0027054C">
          <w:rPr>
            <w:rStyle w:val="Hipervnculo"/>
            <w:b/>
          </w:rPr>
          <w:t>https://tv.barakaldo.eus/video/eu/2026ko-martxoaren-26ko-ohiko-osoko-bilkura/t005554</w:t>
        </w:r>
      </w:hyperlink>
    </w:p>
    <w:p w:rsidR="0027054C" w:rsidRDefault="0027054C" w:rsidP="0027054C">
      <w:pPr>
        <w:spacing w:after="60"/>
        <w:rPr>
          <w:b/>
        </w:rPr>
      </w:pPr>
      <w:r>
        <w:t>Queda todo el punto con el voto favorado de E. A jota Pe ene uve, Socialistas Vascos, Partido Popular de Barakaldo, el voto en contra de Elkarrekin Idazten e hatxe Bildu.</w:t>
      </w:r>
    </w:p>
    <w:p w:rsidR="0027054C" w:rsidRDefault="0027054C" w:rsidP="0027054C">
      <w:pPr>
        <w:spacing w:after="120"/>
        <w:rPr>
          <w:b/>
        </w:rPr>
      </w:pPr>
    </w:p>
    <w:p w:rsidR="0027054C" w:rsidRDefault="0027054C" w:rsidP="0027054C">
      <w:pPr>
        <w:spacing w:after="120"/>
        <w:rPr>
          <w:b/>
        </w:rPr>
      </w:pP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B) CONTROL DE LOS ÓRGANOS DE GOBIERNO DE LA CORPORACIÓN</w:t>
      </w: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RUEGOS</w:t>
      </w:r>
    </w:p>
    <w:p w:rsidR="0027054C" w:rsidRDefault="0027054C" w:rsidP="0027054C">
      <w:pPr>
        <w:spacing w:after="120"/>
        <w:rPr>
          <w:b/>
        </w:rPr>
      </w:pPr>
    </w:p>
    <w:p w:rsidR="0027054C" w:rsidRDefault="0027054C" w:rsidP="0027054C">
      <w:pPr>
        <w:spacing w:after="80"/>
        <w:rPr>
          <w:b/>
        </w:rPr>
      </w:pPr>
    </w:p>
    <w:p w:rsidR="0027054C" w:rsidRDefault="0027054C" w:rsidP="0027054C">
      <w:pPr>
        <w:spacing w:after="80"/>
        <w:rPr>
          <w:b/>
        </w:rPr>
      </w:pPr>
      <w:r>
        <w:rPr>
          <w:b/>
        </w:rPr>
        <w:t>72/5/2026-29 Ruego presentado por el grupo municipal EUSKAL HERRIA BILDU BARAKALDO, con Registro de Entrada nº 15716/2026, de 18 de marzo, solicitando al Grupo de Gobierno que explique las razones por las que no se ha aprobado el presupuesto municipal en dos ejercicios consecutivos y las medidas a adoptar para la estabilidad económica y el buen funcionamiento de los servicios públicos de Barakaldo.</w:t>
      </w:r>
    </w:p>
    <w:p w:rsidR="0027054C" w:rsidRDefault="0027054C" w:rsidP="0027054C">
      <w:pPr>
        <w:spacing w:after="80"/>
        <w:rPr>
          <w:b/>
        </w:rPr>
      </w:pPr>
    </w:p>
    <w:p w:rsidR="0027054C" w:rsidRDefault="005A7742" w:rsidP="0027054C">
      <w:pPr>
        <w:spacing w:after="120"/>
        <w:rPr>
          <w:b/>
        </w:rPr>
      </w:pPr>
      <w:hyperlink r:id="rId133" w:history="1">
        <w:r w:rsidR="0027054C" w:rsidRPr="0027054C">
          <w:rPr>
            <w:rStyle w:val="Hipervnculo"/>
            <w:b/>
          </w:rPr>
          <w:t>https://tv.barakaldo.eus/video/eu/2026ko-martxoaren-26ko-ohiko-osoko-bilkura/29</w:t>
        </w:r>
      </w:hyperlink>
    </w:p>
    <w:p w:rsidR="0027054C" w:rsidRDefault="0027054C" w:rsidP="0027054C">
      <w:pPr>
        <w:spacing w:after="120"/>
        <w:rPr>
          <w:b/>
        </w:rPr>
      </w:pPr>
    </w:p>
    <w:p w:rsidR="0027054C" w:rsidRDefault="0027054C" w:rsidP="0027054C">
      <w:pPr>
        <w:spacing w:after="120"/>
        <w:rPr>
          <w:b/>
        </w:rPr>
      </w:pPr>
      <w:r>
        <w:rPr>
          <w:b/>
        </w:rPr>
        <w:t>[00:56:04] Amaia del Campo (EAJ-PNV)</w:t>
      </w:r>
    </w:p>
    <w:p w:rsidR="0027054C" w:rsidRDefault="005A7742" w:rsidP="0027054C">
      <w:pPr>
        <w:spacing w:after="120"/>
        <w:rPr>
          <w:b/>
        </w:rPr>
      </w:pPr>
      <w:hyperlink r:id="rId134" w:history="1">
        <w:r w:rsidR="0027054C" w:rsidRPr="0027054C">
          <w:rPr>
            <w:rStyle w:val="Hipervnculo"/>
            <w:b/>
          </w:rPr>
          <w:t>https://tv.barakaldo.eus/video/eu/2026ko-martxoaren-26ko-ohiko-osoko-bilkura/t005604</w:t>
        </w:r>
      </w:hyperlink>
    </w:p>
    <w:p w:rsidR="0027054C" w:rsidRDefault="0027054C" w:rsidP="0027054C">
      <w:pPr>
        <w:spacing w:after="60"/>
      </w:pPr>
      <w:r>
        <w:t>Pasamos al punto 29, que es el ruego presentado por el grupo municipal Euskal Herria Bildu, solicitando al grupo de Gobierno que explique las razones por las que no se ha aprobado el presupuesto municipal en dos ejercicios consecutivos, y las medidas a adoptar para la estabilidad económica y el buen funcionamiento de los servicios públicos de Barakaldo, tiene la palabra Euskal Herria Bildu. Plasénta el rojo.</w:t>
      </w:r>
    </w:p>
    <w:p w:rsidR="0027054C" w:rsidRDefault="0027054C" w:rsidP="0027054C">
      <w:pPr>
        <w:spacing w:after="120"/>
        <w:rPr>
          <w:b/>
        </w:rPr>
      </w:pPr>
    </w:p>
    <w:p w:rsidR="0027054C" w:rsidRDefault="0027054C" w:rsidP="0027054C">
      <w:pPr>
        <w:spacing w:after="120"/>
        <w:rPr>
          <w:b/>
        </w:rPr>
      </w:pPr>
      <w:r>
        <w:rPr>
          <w:b/>
        </w:rPr>
        <w:t>[00:56:24] María Solar (EH Bildu)</w:t>
      </w:r>
    </w:p>
    <w:p w:rsidR="0027054C" w:rsidRDefault="005A7742" w:rsidP="0027054C">
      <w:pPr>
        <w:spacing w:after="120"/>
        <w:rPr>
          <w:b/>
        </w:rPr>
      </w:pPr>
      <w:hyperlink r:id="rId135" w:history="1">
        <w:r w:rsidR="0027054C" w:rsidRPr="0027054C">
          <w:rPr>
            <w:rStyle w:val="Hipervnculo"/>
            <w:b/>
          </w:rPr>
          <w:t>https://tv.barakaldo.eus/video/eu/2026ko-martxoaren-26ko-ohiko-osoko-bilkura/t005624</w:t>
        </w:r>
      </w:hyperlink>
    </w:p>
    <w:p w:rsidR="0027054C" w:rsidRDefault="0027054C" w:rsidP="0027054C">
      <w:pPr>
        <w:spacing w:after="60"/>
      </w:pPr>
      <w:r>
        <w:lastRenderedPageBreak/>
        <w:t>Bai, Eskerrik asko. Arratsalde on guztioi. Barakaldok bi urte daramatza aurrekonturik gabe, eta herritarrek azalpen argi eta koherentea merezi dute, eta ez erantzun iheskor edo alferrik. Tokiko erakundea guztia funtzionatuko duela bermatzeko dago. Zerbitzu nahikoak egotea, Kontratuak betearaztea, diru publikoa ondo erabiltzea eta inor Atzean ez uztea. Diru publikoa kudeatzea ez da soilik plazak egitea, parkeak pintatzea edo proiektuak inauguratzea. Gobernu taldeak egonkortasuna eta kudeaketa ona agindu zuena. Bermeak jarri behar ditu dena antolatuta egon dadin baliabideak behar diren tokietan egoteko eta instituzioak egoki funtzionatzeko. Baina Barakaldon kontrakoa ikusten ari gara. Duela bi urte ez dela aurrekonturik onartzen. Instituzioak soberakinen bidez funtzionatzen jarraitzen du, bapateko kreditu gehigarri eta urgentziazko erabakiekin. Herritarrek ondorioak pairatzen dituzte. Elkarteen ordainketetan, atzerapenak, Txarto antolatutako zerbitzuak, eguneratzen ez diren kontratuak. Aurreko plenoan alkateak zirriborrorik ez dela atzera bota esanez erantzun zuen, Ogasun zinegotziak esandakoaren kontra, eta aste honetan zinegotziak esanda, eta barkatu EH MMM. Eta aste honetan Ogasun Batzordean erantzuna zera izan zen. Horretan gaude, laster egongo da, baina guretzat hau ez da nahikoa. Bi urte hauetan zenbait barne aitzakia eman izan ditu gobernu taldeak. Lanpostuen egonkortzea, giza baliabideen arloan akatsak, lanpostu zerrendak aldaketak, 2000 ta hogeta seiko aurrekontua hobeto prestatzeko, atzerapenak edo zirriborroa berriz egiteko akatsak. Normalean, aurrekontu gabezia justifikatzeko, beste udalerrietan ematen diren arrazoi nagusiak izaten dira gehiengo absoluturik ez duten alderdiak, Kontsentsurik gabeko negoziazioak, lehentasun estrategian, gabeziak edo asumitu ezin daitezkeen baldintza tekniko edo administratiboak. Baina hau ez da Barakaldon gertatzen, gehiengo absolutua egon badago, Baliabide tekniko eta ekonomiko nahikoak ere bai, eta egonkortasuna eta plangintza agindu zuen Gobernu ekipoa. Orduan, gure galdera da. Zerk egin du huts? Bi urteko atzerapen ezin zaie kontu teknikoei soilik esleitu, izan ere, gobernu talde bat bozkatzen denean, hark kudeatu, Planifikatu eta arazoak ebazteko da, arazo tekniko eta organizatiboak barne, Eta gehiengo absolutua eta baliabide nahikoak egonda ere, aurrekontu 1 2 urtetan onartzeko aukerarik ez dagoenean, Hau ez da arazo tekniko bat, baizik eta kudeaketa politiko eza. Eta kudeaketak huts egiten duenean, ezin zaio errua bota prozedurari edo teknikariei. Azalpen argiak eman eta ardura politikoak asumito behar dira. Horregatik, erantzun politiko argiak eta neurri zehatzak eskatzen ditugu gaur. Bat, zergatik aurrekontua ez da onartu bi urte jarraietan? Bi, ze neurri hartuko dira udalak ondo funtzionatzeko? Eta hiru, zelan bermatuko duzue diruaren erabilera planifikatua? Ez dute balio, lanean ari gara edo konponduko da</w:t>
      </w:r>
      <w:proofErr w:type="gramStart"/>
      <w:r>
        <w:t>?</w:t>
      </w:r>
      <w:proofErr w:type="gramEnd"/>
      <w:r>
        <w:t xml:space="preserve"> Bezalako erantzunek, Barakaldoko herritarrek gardentasuna, ardura eta plangintza merezi dute, eta hori da gaur espero dugun azalpena. Eskarrik asko.</w:t>
      </w:r>
    </w:p>
    <w:p w:rsidR="0027054C" w:rsidRDefault="0027054C" w:rsidP="0027054C">
      <w:pPr>
        <w:spacing w:after="120"/>
        <w:rPr>
          <w:b/>
        </w:rPr>
      </w:pPr>
    </w:p>
    <w:p w:rsidR="0027054C" w:rsidRDefault="0027054C" w:rsidP="0027054C">
      <w:pPr>
        <w:spacing w:after="120"/>
        <w:rPr>
          <w:b/>
        </w:rPr>
      </w:pPr>
      <w:r>
        <w:rPr>
          <w:b/>
        </w:rPr>
        <w:t>[01:00:00] Amaia del Campo (EAJ-PNV)</w:t>
      </w:r>
    </w:p>
    <w:p w:rsidR="0027054C" w:rsidRDefault="005A7742" w:rsidP="0027054C">
      <w:pPr>
        <w:spacing w:after="120"/>
        <w:rPr>
          <w:b/>
        </w:rPr>
      </w:pPr>
      <w:hyperlink r:id="rId136" w:history="1">
        <w:r w:rsidR="0027054C" w:rsidRPr="0027054C">
          <w:rPr>
            <w:rStyle w:val="Hipervnculo"/>
            <w:b/>
          </w:rPr>
          <w:t>https://tv.barakaldo.eus/video/eu/2026ko-martxoaren-26ko-ohiko-osoko-bilkura/t010000</w:t>
        </w:r>
      </w:hyperlink>
    </w:p>
    <w:p w:rsidR="0027054C" w:rsidRDefault="0027054C" w:rsidP="0027054C">
      <w:pPr>
        <w:spacing w:after="60"/>
      </w:pPr>
      <w:r>
        <w:t>Partido Popular.</w:t>
      </w:r>
    </w:p>
    <w:p w:rsidR="0027054C" w:rsidRDefault="0027054C" w:rsidP="0027054C">
      <w:pPr>
        <w:spacing w:after="120"/>
        <w:rPr>
          <w:b/>
        </w:rPr>
      </w:pPr>
    </w:p>
    <w:p w:rsidR="0027054C" w:rsidRDefault="0027054C" w:rsidP="0027054C">
      <w:pPr>
        <w:spacing w:after="120"/>
        <w:rPr>
          <w:b/>
        </w:rPr>
      </w:pPr>
      <w:r>
        <w:rPr>
          <w:b/>
        </w:rPr>
        <w:t>[01:00:03] Víctor Rodríguez (PP)</w:t>
      </w:r>
    </w:p>
    <w:p w:rsidR="0027054C" w:rsidRDefault="005A7742" w:rsidP="0027054C">
      <w:pPr>
        <w:spacing w:after="120"/>
        <w:rPr>
          <w:b/>
        </w:rPr>
      </w:pPr>
      <w:hyperlink r:id="rId137" w:history="1">
        <w:r w:rsidR="0027054C" w:rsidRPr="0027054C">
          <w:rPr>
            <w:rStyle w:val="Hipervnculo"/>
            <w:b/>
          </w:rPr>
          <w:t>https://tv.barakaldo.eus/video/eu/2026ko-martxoaren-26ko-ohiko-osoko-bilkura/t010003</w:t>
        </w:r>
      </w:hyperlink>
    </w:p>
    <w:p w:rsidR="0027054C" w:rsidRDefault="0027054C" w:rsidP="0027054C">
      <w:pPr>
        <w:spacing w:after="60"/>
      </w:pPr>
      <w:r>
        <w:lastRenderedPageBreak/>
        <w:t>Sí, buenas tardes de nuevo. De manera muy breve. ¿Saben ustedes, bueno, el día de la marmota, saben ustedes que yo suelo Intervenir en los créditos adicionales? Y. Y creo que mi argumentación es de sobra conocida cuando Decimos que los destinos a los que se Proporcionan los créditos adicionales, eh. Nosotros estamos casi en su totalidad de acuerdo con donde se destinan, pero no en la forma En la que se gestionan. No hemos intervenido en los anteriores, pero, efectivamente, como se ha dicho a lo largo de la sesión plenaria, se traen, Entre decretos, habitaciones de crédito y decretos adicionales una cifra nada diseñable, De 13 millones de euros Desglosados en, por ejemplo, el SAD.  Mujeres maltratadas, Barakaldo, kirolak. He arbolado. Un crédito global que se ha comentado aquí. Subvenciones nominativas, etcétera. Y, bueno, pues creemos que efectivamente su destino es MMM procedente, cuando menos procedente. También la concejala delegada ha hablado de que, bueno, que cuando el crédito, perdón, cuando el presupuesto sea aprobado, Esos créditos adicionales decaen de manera bueno, al final se se se incorporan al al presupuesto, Eh. Del año.  Sin más, no podemos más que Manifestar nuestro nuestro apoyo a este ruego que se se plantea. No Yo en la sesión plenaria anterior Hizo una referencia a que Las cuentas se habían retirado. Quizá no lo Expresé la manera adecuada, pero sí se tienen que reformular. Y el trabajo que hicimos en aquella ocasión con vía enmiendas. Bueno, pues habrá que volverlo a reformular, habrá que volverlo a hacer, y habrá que volver a Presentar un borrador de presupuestos que estamos ansiosos de que se vuelva a presentar, Porque, como se dice en el cuerpo del EH, del ruego presentado no los tenemos desde el año 2024. Sin mas, eh. Urgir a que se presenten de nuevo los presupuestos para el año 2026. Muchas gracias.</w:t>
      </w:r>
    </w:p>
    <w:p w:rsidR="0027054C" w:rsidRDefault="0027054C" w:rsidP="0027054C">
      <w:pPr>
        <w:spacing w:after="120"/>
        <w:rPr>
          <w:b/>
        </w:rPr>
      </w:pPr>
    </w:p>
    <w:p w:rsidR="0027054C" w:rsidRDefault="0027054C" w:rsidP="0027054C">
      <w:pPr>
        <w:spacing w:after="120"/>
        <w:rPr>
          <w:b/>
        </w:rPr>
      </w:pPr>
      <w:r>
        <w:rPr>
          <w:b/>
        </w:rPr>
        <w:t>[01:02:08] Amaia del Campo (EAJ-PNV)</w:t>
      </w:r>
    </w:p>
    <w:p w:rsidR="0027054C" w:rsidRDefault="005A7742" w:rsidP="0027054C">
      <w:pPr>
        <w:spacing w:after="120"/>
        <w:rPr>
          <w:b/>
        </w:rPr>
      </w:pPr>
      <w:hyperlink r:id="rId138" w:history="1">
        <w:r w:rsidR="0027054C" w:rsidRPr="0027054C">
          <w:rPr>
            <w:rStyle w:val="Hipervnculo"/>
            <w:b/>
          </w:rPr>
          <w:t>https://tv.barakaldo.eus/video/eu/2026ko-martxoaren-26ko-ohiko-osoko-bilkura/t010208</w:t>
        </w:r>
      </w:hyperlink>
    </w:p>
    <w:p w:rsidR="0027054C" w:rsidRDefault="0027054C" w:rsidP="0027054C">
      <w:pPr>
        <w:spacing w:after="60"/>
      </w:pPr>
      <w:r>
        <w:t>Elkarrekin.</w:t>
      </w:r>
    </w:p>
    <w:p w:rsidR="0027054C" w:rsidRDefault="0027054C" w:rsidP="0027054C">
      <w:pPr>
        <w:spacing w:after="120"/>
        <w:rPr>
          <w:b/>
        </w:rPr>
      </w:pPr>
    </w:p>
    <w:p w:rsidR="0027054C" w:rsidRDefault="0027054C" w:rsidP="0027054C">
      <w:pPr>
        <w:spacing w:after="120"/>
        <w:rPr>
          <w:b/>
        </w:rPr>
      </w:pPr>
      <w:r>
        <w:rPr>
          <w:b/>
        </w:rPr>
        <w:t>[01:02:10] Casimiro Castaño (Elkarrekin Podemos)</w:t>
      </w:r>
    </w:p>
    <w:p w:rsidR="0027054C" w:rsidRDefault="005A7742" w:rsidP="0027054C">
      <w:pPr>
        <w:spacing w:after="120"/>
        <w:rPr>
          <w:b/>
        </w:rPr>
      </w:pPr>
      <w:hyperlink r:id="rId139" w:history="1">
        <w:r w:rsidR="0027054C" w:rsidRPr="0027054C">
          <w:rPr>
            <w:rStyle w:val="Hipervnculo"/>
            <w:b/>
          </w:rPr>
          <w:t>https://tv.barakaldo.eus/video/eu/2026ko-martxoaren-26ko-ohiko-osoko-bilkura/t010210</w:t>
        </w:r>
      </w:hyperlink>
    </w:p>
    <w:p w:rsidR="0027054C" w:rsidRDefault="0027054C" w:rsidP="0027054C">
      <w:pPr>
        <w:spacing w:after="60"/>
      </w:pPr>
      <w:r>
        <w:t xml:space="preserve">Sí, nosotros estamos Totalmente de acuerdo con el ruebo. Tanto es así, que Prácticamente no ha habido ninguna Comisión de Hacienda donde no hayamo preguntado por los presupuestos. Solamente recuerdo una Donde no pregunté por los presupuestos, porque la concejala delegada dijo que estaban en ello y que iban a salir en breve. Entonces, yo no me atreví a preguntar en la siguiente, Quizás con el ánimo de no generar un exceso de ruido, que no era, No era pertinente en este sentido. Pero, claro, vista la situación, Visto la realidad que tenemos en el ayuntamiento, ya en la siguiente comisión volví otra vez a incidir y volví otra vez a preguntar qué pasa con los presupuestos. Y entonces la respuesta que se nos dio Fue una respuesta confusa Y sin concreción. O sea, realmente no se nos no se contestó En una comisión informativa, Donde, bueno, pues en el que en el apartado de ruegos y preguntas, Pues, debe de darse respuesta a este tipo de cosas. Lo único que se hizo fue echar balones fuera. La culpa siempre la tienen los demás. O sea, no hay autocrítica, ni el más atisbo de autocrítica. Siempre la culpa la tienen los demás, cuando no son los técnicos, son los funcionarios, Fin, Quien sea, en cada momento, pero en ningún caso la culpa la tiene. Tiene la </w:t>
      </w:r>
      <w:r>
        <w:lastRenderedPageBreak/>
        <w:t>obligación de sacar adelante los proyectos. Txiki. Cuenta con los apoyos suficientes, y sobrados en este caso, para poder hacerlo en tiempo y forma. Así que Es urgentísimo. Hemos visto aquí ya varias habilitaciones de crédito en este mismo pleno, eh. Precisamente porque no tenemos presupuestos, y porque no somos capaces de abordar todos los sobrecostes que nos suponen determinados servicios durante el año dos, durante el año presente, en 2026. No podemos seguir así. Esto es. Es que urge, urge, de verdad, Porque El presupuesto es el arma más formidable de Gobierno. Nosotros, como es bien conocido, Cuando se plantean créditos adicionales, Pues, los valoramos, y en función del contenido, ¿y qué, qué tipo de crédito, a dónde va destinado? Pues, votamos a favor, pero eso no quiere decir que estemos de acuerdo con la forma de llevar adelante la gestión. Ya lo hemos expresado varias veces en este pleno. Estamos radicalmente en contra de la forma de la gestión, pero Miramos siempre el lado positivo, miramos siempre hacia la ciudadanía, Miramos siempre hacia la mejora de nuestro municipio, y apoyamos esos créditos adicionales que suplen Una forma de gobierno legítima y natural, que sería actuar en base a los presupuestos y tener todo perfectamente definido, y tener la posibilidad de poder presentar enmiendas o lo que se considere oportuno, participar, llegar a acuerdos, desacuerdos. En fin, Interactuar de una manera normal y natural el resto de formaciones políticas en un elemento tan importante como son los presupuestos municipales.</w:t>
      </w:r>
    </w:p>
    <w:p w:rsidR="0027054C" w:rsidRDefault="0027054C" w:rsidP="0027054C">
      <w:pPr>
        <w:spacing w:after="120"/>
        <w:rPr>
          <w:b/>
        </w:rPr>
      </w:pPr>
    </w:p>
    <w:p w:rsidR="0027054C" w:rsidRDefault="0027054C" w:rsidP="0027054C">
      <w:pPr>
        <w:spacing w:after="120"/>
        <w:rPr>
          <w:b/>
        </w:rPr>
      </w:pPr>
      <w:r>
        <w:rPr>
          <w:b/>
        </w:rPr>
        <w:t>[01:05:15] Amaia del Campo (EAJ-PNV)</w:t>
      </w:r>
    </w:p>
    <w:p w:rsidR="0027054C" w:rsidRDefault="005A7742" w:rsidP="0027054C">
      <w:pPr>
        <w:spacing w:after="120"/>
        <w:rPr>
          <w:b/>
        </w:rPr>
      </w:pPr>
      <w:hyperlink r:id="rId140" w:history="1">
        <w:r w:rsidR="0027054C" w:rsidRPr="0027054C">
          <w:rPr>
            <w:rStyle w:val="Hipervnculo"/>
            <w:b/>
          </w:rPr>
          <w:t>https://tv.barakaldo.eus/video/eu/2026ko-martxoaren-26ko-ohiko-osoko-bilkura/t010515</w:t>
        </w:r>
      </w:hyperlink>
    </w:p>
    <w:p w:rsidR="0027054C" w:rsidRDefault="0027054C" w:rsidP="0027054C">
      <w:pPr>
        <w:spacing w:after="60"/>
      </w:pPr>
      <w:r>
        <w:t>Partido Socialista.</w:t>
      </w:r>
    </w:p>
    <w:p w:rsidR="0027054C" w:rsidRDefault="0027054C" w:rsidP="0027054C">
      <w:pPr>
        <w:spacing w:after="120"/>
        <w:rPr>
          <w:b/>
        </w:rPr>
      </w:pPr>
    </w:p>
    <w:p w:rsidR="0027054C" w:rsidRDefault="0027054C" w:rsidP="0027054C">
      <w:pPr>
        <w:spacing w:after="120"/>
        <w:rPr>
          <w:b/>
        </w:rPr>
      </w:pPr>
      <w:r>
        <w:rPr>
          <w:b/>
        </w:rPr>
        <w:t>[01:05:19] Alba Delgado (PSE-EE)</w:t>
      </w:r>
    </w:p>
    <w:p w:rsidR="0027054C" w:rsidRDefault="005A7742" w:rsidP="0027054C">
      <w:pPr>
        <w:spacing w:after="120"/>
        <w:rPr>
          <w:b/>
        </w:rPr>
      </w:pPr>
      <w:hyperlink r:id="rId141" w:history="1">
        <w:r w:rsidR="0027054C" w:rsidRPr="0027054C">
          <w:rPr>
            <w:rStyle w:val="Hipervnculo"/>
            <w:b/>
          </w:rPr>
          <w:t>https://tv.barakaldo.eus/video/eu/2026ko-martxoaren-26ko-ohiko-osoko-bilkura/t010519</w:t>
        </w:r>
      </w:hyperlink>
    </w:p>
    <w:p w:rsidR="0027054C" w:rsidRDefault="0027054C" w:rsidP="0027054C">
      <w:pPr>
        <w:spacing w:after="60"/>
      </w:pPr>
      <w:r>
        <w:t xml:space="preserve">Arratsalde on. Que cualquier persona que nos esté escuchando sabe que un presupuesto sea del tipo que sea, Te proporciona una fotografía clara de cuáles son tus ingresos previsibles y a dónde vas a destinar los mismos, Por lo que es una herramienta fundamental y necesaria para planificarte y aprovechar al máximo los recursos con los que cuentas. Pero no nos llevemos a engaños. Los presupuestos tienen que acercarse lo más posible a una situación previsible, Para lo cual es necesario saber con qué ingresos vas a contar. Esa es la clave. Una vez conocidos destinas los fondos, y eso se ha hecho en 2025 manteniendo el presupuesto inicial y ajustando el mismo según los ingresos que se iban conociendo, No prediciendo como cuando se prepara un presupuesto de nuevas, que se hace con estimaciones. Por tanto, aun sin ellos actualizados, se han mantenido los servicios públicos y las prestaciones que se venían prestando en Barakaldo, y esto es una realidad. Ese es el trabajo hecho hasta ahora. Pero, como he dicho anteriormente, un presupuesto actualizado permite una planificación más avanzada. Por tanto, e hache Bildu, proponente de este ruego, al igual que el resto de grupos, saben que en enero de este año teníamos un proyecto de presupuestos, e incluso había concluido un periodo de enmiendas, Por lo que estábamos en el camino de llevar al Pleno un presupuesto para el año 2026. Y a día de hoy no los tenemos, porque había cuestiones que corregir. Eso era lo correcto, Y creo que los que estamos aquí también estábamos todos de acuerdo con ello. No Este grupo es consciente de que el presupuesto se encuentra corregido desde comienzos de </w:t>
      </w:r>
      <w:r>
        <w:lastRenderedPageBreak/>
        <w:t xml:space="preserve">febrero, Y estamos también deseosos de poder continuar con el procedimiento de aprobación. Y además en la última comisión, eh, se comentó que sería en breve, cuando se dispondría de ello. Entonces, eh. Creemos que la planificación presupuestaria es necesaria. Es verdad, Pero tampoco es cierto que sin presupuestos se </w:t>
      </w:r>
      <w:proofErr w:type="gramStart"/>
      <w:r>
        <w:t>paralizan</w:t>
      </w:r>
      <w:proofErr w:type="gramEnd"/>
      <w:r>
        <w:t xml:space="preserve"> las cosas. Es importante, porque te permite organizar, y todos yo creo que queremos Tenerlos. Pero también es cierto que los teníamos preparados, que pensábamos que hubieran estado aprobados, pero hubo una situación que hubo que corregir, y a la y la por la que todos estuvimos de acuerdo. Entonces, Esperemos que estén pronto, que podamos hacer otra vez enmiendas y traerlos al pleno lo antes posible. Muchas gracias.</w:t>
      </w:r>
    </w:p>
    <w:p w:rsidR="0027054C" w:rsidRDefault="0027054C" w:rsidP="0027054C">
      <w:pPr>
        <w:spacing w:after="120"/>
        <w:rPr>
          <w:b/>
        </w:rPr>
      </w:pPr>
    </w:p>
    <w:p w:rsidR="0027054C" w:rsidRDefault="0027054C" w:rsidP="0027054C">
      <w:pPr>
        <w:spacing w:after="120"/>
        <w:rPr>
          <w:b/>
        </w:rPr>
      </w:pPr>
      <w:r>
        <w:rPr>
          <w:b/>
        </w:rPr>
        <w:t>[01:07:45] Amaia del Campo (EAJ-PNV)</w:t>
      </w:r>
    </w:p>
    <w:p w:rsidR="0027054C" w:rsidRDefault="005A7742" w:rsidP="0027054C">
      <w:pPr>
        <w:spacing w:after="120"/>
        <w:rPr>
          <w:b/>
        </w:rPr>
      </w:pPr>
      <w:hyperlink r:id="rId142" w:history="1">
        <w:r w:rsidR="0027054C" w:rsidRPr="0027054C">
          <w:rPr>
            <w:rStyle w:val="Hipervnculo"/>
            <w:b/>
          </w:rPr>
          <w:t>https://tv.barakaldo.eus/video/eu/2026ko-martxoaren-26ko-ohiko-osoko-bilkura/t010745</w:t>
        </w:r>
      </w:hyperlink>
    </w:p>
    <w:p w:rsidR="0027054C" w:rsidRDefault="0027054C" w:rsidP="0027054C">
      <w:pPr>
        <w:spacing w:after="60"/>
      </w:pPr>
      <w:r>
        <w:t>Partido Nacionalista Vasco. Bai.</w:t>
      </w:r>
    </w:p>
    <w:p w:rsidR="0027054C" w:rsidRDefault="0027054C" w:rsidP="0027054C">
      <w:pPr>
        <w:spacing w:after="120"/>
        <w:rPr>
          <w:b/>
        </w:rPr>
      </w:pPr>
    </w:p>
    <w:p w:rsidR="0027054C" w:rsidRDefault="0027054C" w:rsidP="0027054C">
      <w:pPr>
        <w:spacing w:after="120"/>
        <w:rPr>
          <w:b/>
        </w:rPr>
      </w:pPr>
      <w:r>
        <w:rPr>
          <w:b/>
        </w:rPr>
        <w:t>[01:07:48] Iratxe Foces (EAJ-PNV)</w:t>
      </w:r>
    </w:p>
    <w:p w:rsidR="0027054C" w:rsidRDefault="005A7742" w:rsidP="0027054C">
      <w:pPr>
        <w:spacing w:after="120"/>
        <w:rPr>
          <w:b/>
        </w:rPr>
      </w:pPr>
      <w:hyperlink r:id="rId143" w:history="1">
        <w:r w:rsidR="0027054C" w:rsidRPr="0027054C">
          <w:rPr>
            <w:rStyle w:val="Hipervnculo"/>
            <w:b/>
          </w:rPr>
          <w:t>https://tv.barakaldo.eus/video/eu/2026ko-martxoaren-26ko-ohiko-osoko-bilkura/t010748</w:t>
        </w:r>
      </w:hyperlink>
    </w:p>
    <w:p w:rsidR="0027054C" w:rsidRDefault="0027054C" w:rsidP="0027054C">
      <w:pPr>
        <w:spacing w:after="60"/>
      </w:pPr>
      <w:r>
        <w:t xml:space="preserve">Arratsalde on berriro. Comenzamos a hacer el presupuesto del 2026 en septiembre, de 2025. La previsión de ingresos necesaria para hacer los presupuestos depende más de la mitad en la aportación de Udal Kutxa. Y el dato concreto de Udal Kutxa para el 2026 Se da a mediados de octubre. Pues, bien, con este dato en la mano presentamos el presupuesto para su realización, y estuvo preparado el tres del 12 del 25, proyecto que se presentó a los partidos políticos el cinco del 12, y se dieron los 15 días legales para hacer las enmiendas, que comenzaron el día nueve. Terminada la fecha de presentación el día 30, y habiendo estudiado las enmiendas por parte del equipo de Gobierno, se detectó un error en la estimación de datos de personal, y se decidió echar para atrás para corregir el dato, porque los salarios es un tema prioritario En los presupuestos del ayuntamiento. Aprovechando esta corrección, también se incluyó el dos de incremento salarial para el 2026. Se había estimado en un 2,5 para 2026, pero no para el 2025, porque cuando se presentaron los presupuestos todavía no se había decidido desde Madrid ese incremento, y, por tanto, no lo incluimos pensando en que no iba a dar tiempo a realizarse ninguno. El nuevo proyecto de presupuestos está presentado el nueve de febrero, y nos gustaría tener en este momento el presupuesto aprobado. Pero, bueno, esperemos tenerlo pronto. Lo que EH Bildu critica con este ruego es que Barakaldo tiene el presupuesto prorrogado desde el 2024. Acusa al equipo de Gobierno de incapacidad de gestión. Es cierto que estamos con un presupuesto prorrogado, Pero no vamos a presentar un presupuesto que no sea correcto. Esto no significa que el ayuntamiento esté paralizado, porque seguiremos ofreciendo a la ciudadanía los servicios comprometidos y seguimos mejorando la ciudad En cuanto a horas, iluminación, parques, etcétera. Y hablan de capacidad de gestión del equipo de gobierno, cuando por primera vez en 40 años Eudel ha tenido que prorrogar sus presupuestos de 2025 para el ejercicio del 2026. ¿Y cuál ha sido el motivo? La abstención de EH Bildu, que impidió alcanzar la mayoría necesaria. Hablan ustedes de parálisis en Barakaldo, algo que Esto ya he dicho que no es cierto porque estamos cumpliendo con los servicios comprometidos con la ciudadanía, cuando su propio partido ha provocado una parálisis histórica en la casa de </w:t>
      </w:r>
      <w:r>
        <w:lastRenderedPageBreak/>
        <w:t xml:space="preserve">todos los ayuntamientos vascos. Esto es para ustedes capacidad de gestión. Existen múltiples ejemplos de ayuntamientos donde su gestión ha sido objeto de duras críticas. En Zumaia la falta de capacidad ejecutiva es evidente, Mientras que municipios como Tolosa, la incapacidad para alcanzar acuerdos, ha forzado la prórroga de los presupuestos, esta situación se repite en localidades como Jon, Lekeitio, Aramaio, donde la falta de consenso y las dificultades para negociar partidas de inversión han bloqueado las cuentas. Resulta llamativo que esta supuesta exigencia local no se aplique con la misma hora de medir Al Gobierno de Madrid, que mantiene sus presupuestos prorrogados desde el 2023 sin recibir el mismo nivel de presión. Está visto que su modelo es el no sin eh sistemático. Votar no en los ayuntamientos, bloquear Eudel, y aquí presentan robos de incapacidad de gestión, mientras nosotros hoy, por ejemplo, Hemos gestionado y hemos eh aprobado El EH. Bueno, una compra de de patrimonio, que sería que supondría ahorrar 5 millones a los Baracaldeses. Y Baracaldesas. Es una doble vara de </w:t>
      </w:r>
      <w:proofErr w:type="gramStart"/>
      <w:r>
        <w:t>medir</w:t>
      </w:r>
      <w:proofErr w:type="gramEnd"/>
      <w:r>
        <w:t xml:space="preserve"> por qué la prorroga en Barakaldo Es incapacidad, Pero la prórroga que ustedes han forzado en Eudel es responsabilidad política. Sean coherentes, pero podemos acercarnos a las propuestas que están haciendo ustedes, a la ciudadanía. Ocurrencias diría yo. EH Bildu lanza propuestas u ocurrencias a los vecinos creando falsas expectativas. Y es que las propuestas que se hacen tienen que tener una base técnica, Porque, si no, quizá no se pueden realizar, no se iba a ilusionar si luego no se cumplen. Tomemos como ejemplo las propuestas pensadas en la ciudadanía que presentan ustedes como la instalación de una marquesina en Obispolaetxea. Un informe técnico que determina que es inviable la colocación de la marquesina en ese lugar Tal y como está planteada, carece de accesibilidad, y además el terreno detrás de la marquesina, por donde se podría quizás superar esos problemas de accesibilidad, es privado. Ustedes lo saben, pero en la propaganda que emocioneado prefieren vender que es necesario y factible hacer esa marquesina sin decir a los Baracaldeses y baracaldesas que los técnicos municipales les han dicho que es inviable. Las verdades a medias también son mentiras. También podemos recordar las enmiendas a las ordenanzas fiscales que hicieron ustedes en el caso del SAT, donde proponían que pagaran más los que menos tienen. El equipo de Gobierno sigue trabajando para seguir ofreciendo los servicios ciertos que sí se pueden llevar a cabo. El presupuesto llegará y llegará bien hecho. Mientras tanto, este equipo de Gobierno no descansa, y sigue trabajando Para que esta ciudad no se pare. Hoy han tenido un ejemplo. Seguramente no les haya gustado y les haya puesto un poco más nerviosos o nerviosas de lo que están. Créditos adicionales por valor de 12 millones y medio más las inversiones que se realizarán mediante el préstamo que hemos solicitado. 33 millones de millones para proyectos para Barakaldo. </w:t>
      </w:r>
      <w:proofErr w:type="gramStart"/>
      <w:r>
        <w:t>¿</w:t>
      </w:r>
      <w:proofErr w:type="gramEnd"/>
      <w:r>
        <w:t>Los Baracaldeses y las Baracaldesas. ¿Esto es incapaz de gestionar? Pues, bueno, sigan por esa línea que cada vez creo yo que engañan menos a los vecinos y a las vecinas. Eskerrik asko.</w:t>
      </w:r>
    </w:p>
    <w:p w:rsidR="0027054C" w:rsidRDefault="0027054C" w:rsidP="0027054C">
      <w:pPr>
        <w:spacing w:after="120"/>
        <w:rPr>
          <w:b/>
        </w:rPr>
      </w:pPr>
    </w:p>
    <w:p w:rsidR="0027054C" w:rsidRDefault="0027054C" w:rsidP="0027054C">
      <w:pPr>
        <w:spacing w:after="120"/>
        <w:rPr>
          <w:b/>
        </w:rPr>
      </w:pPr>
      <w:r>
        <w:rPr>
          <w:b/>
        </w:rPr>
        <w:t>[01:12:32] Amaia del Campo (EAJ-PNV)</w:t>
      </w:r>
    </w:p>
    <w:p w:rsidR="0027054C" w:rsidRDefault="005A7742" w:rsidP="0027054C">
      <w:pPr>
        <w:spacing w:after="120"/>
        <w:rPr>
          <w:b/>
        </w:rPr>
      </w:pPr>
      <w:hyperlink r:id="rId144" w:history="1">
        <w:r w:rsidR="0027054C" w:rsidRPr="0027054C">
          <w:rPr>
            <w:rStyle w:val="Hipervnculo"/>
            <w:b/>
          </w:rPr>
          <w:t>https://tv.barakaldo.eus/video/eu/2026ko-martxoaren-26ko-ohiko-osoko-bilkura/t011232</w:t>
        </w:r>
      </w:hyperlink>
    </w:p>
    <w:p w:rsidR="0027054C" w:rsidRDefault="0027054C" w:rsidP="0027054C">
      <w:pPr>
        <w:spacing w:after="60"/>
      </w:pPr>
      <w:r>
        <w:t>Bien. Pues con esto damos por concluido el pleno. Eskerrik asko.</w:t>
      </w:r>
    </w:p>
    <w:p w:rsidR="00170E9F" w:rsidRPr="0027054C" w:rsidRDefault="00170E9F" w:rsidP="0027054C">
      <w:pPr>
        <w:spacing w:after="60"/>
        <w:rPr>
          <w:b/>
        </w:rPr>
      </w:pPr>
    </w:p>
    <w:sectPr w:rsidR="00170E9F" w:rsidRPr="0027054C" w:rsidSect="00170E9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27054C"/>
    <w:rsid w:val="000414A1"/>
    <w:rsid w:val="00170E9F"/>
    <w:rsid w:val="0027054C"/>
    <w:rsid w:val="005A7742"/>
    <w:rsid w:val="005E2D28"/>
    <w:rsid w:val="00CE4FF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9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7054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tv.barakaldo.eus/video/eu/2026ko-martxoaren-26ko-ohiko-osoko-bilkura/t001015" TargetMode="External"/><Relationship Id="rId117" Type="http://schemas.openxmlformats.org/officeDocument/2006/relationships/hyperlink" Target="https://tv.barakaldo.eus/video/eu/2026ko-martxoaren-26ko-ohiko-osoko-bilkura/t004216" TargetMode="External"/><Relationship Id="rId21" Type="http://schemas.openxmlformats.org/officeDocument/2006/relationships/hyperlink" Target="https://tv.barakaldo.eus/video/eu/2026ko-martxoaren-26ko-ohiko-osoko-bilkura/t000859" TargetMode="External"/><Relationship Id="rId42" Type="http://schemas.openxmlformats.org/officeDocument/2006/relationships/hyperlink" Target="https://tv.barakaldo.eus/video/eu/2026ko-martxoaren-26ko-ohiko-osoko-bilkura/t001322" TargetMode="External"/><Relationship Id="rId47" Type="http://schemas.openxmlformats.org/officeDocument/2006/relationships/hyperlink" Target="https://tv.barakaldo.eus/video/eu/2026ko-martxoaren-26ko-ohiko-osoko-bilkura/t002035" TargetMode="External"/><Relationship Id="rId63" Type="http://schemas.openxmlformats.org/officeDocument/2006/relationships/hyperlink" Target="https://tv.barakaldo.eus/video/eu/2026ko-martxoaren-26ko-ohiko-osoko-bilkura/t002312" TargetMode="External"/><Relationship Id="rId68" Type="http://schemas.openxmlformats.org/officeDocument/2006/relationships/hyperlink" Target="https://tv.barakaldo.eus/video/eu/2026ko-martxoaren-26ko-ohiko-osoko-bilkura/t002440" TargetMode="External"/><Relationship Id="rId84" Type="http://schemas.openxmlformats.org/officeDocument/2006/relationships/hyperlink" Target="https://tv.barakaldo.eus/video/eu/2026ko-martxoaren-26ko-ohiko-osoko-bilkura/23" TargetMode="External"/><Relationship Id="rId89" Type="http://schemas.openxmlformats.org/officeDocument/2006/relationships/hyperlink" Target="https://tv.barakaldo.eus/video/eu/2026ko-martxoaren-26ko-ohiko-osoko-bilkura/t003003" TargetMode="External"/><Relationship Id="rId112" Type="http://schemas.openxmlformats.org/officeDocument/2006/relationships/hyperlink" Target="https://tv.barakaldo.eus/video/eu/2026ko-martxoaren-26ko-ohiko-osoko-bilkura/t003658" TargetMode="External"/><Relationship Id="rId133" Type="http://schemas.openxmlformats.org/officeDocument/2006/relationships/hyperlink" Target="https://tv.barakaldo.eus/video/eu/2026ko-martxoaren-26ko-ohiko-osoko-bilkura/29" TargetMode="External"/><Relationship Id="rId138" Type="http://schemas.openxmlformats.org/officeDocument/2006/relationships/hyperlink" Target="https://tv.barakaldo.eus/video/eu/2026ko-martxoaren-26ko-ohiko-osoko-bilkura/t010208" TargetMode="External"/><Relationship Id="rId16" Type="http://schemas.openxmlformats.org/officeDocument/2006/relationships/hyperlink" Target="https://tv.barakaldo.eus/video/eu/2026ko-martxoaren-26ko-ohiko-osoko-bilkura/t000130" TargetMode="External"/><Relationship Id="rId107" Type="http://schemas.openxmlformats.org/officeDocument/2006/relationships/hyperlink" Target="https://tv.barakaldo.eus/video/eu/2026ko-martxoaren-26ko-ohiko-osoko-bilkura/t003638" TargetMode="External"/><Relationship Id="rId11" Type="http://schemas.openxmlformats.org/officeDocument/2006/relationships/hyperlink" Target="https://tv.barakaldo.eus/video/eu/2026ko-martxoaren-26ko-ohiko-osoko-bilkura/t000044" TargetMode="External"/><Relationship Id="rId32" Type="http://schemas.openxmlformats.org/officeDocument/2006/relationships/hyperlink" Target="https://tv.barakaldo.eus/video/eu/2026ko-martxoaren-26ko-ohiko-osoko-bilkura/t001045" TargetMode="External"/><Relationship Id="rId37" Type="http://schemas.openxmlformats.org/officeDocument/2006/relationships/hyperlink" Target="https://tv.barakaldo.eus/video/eu/2026ko-martxoaren-26ko-ohiko-osoko-bilkura/t001146" TargetMode="External"/><Relationship Id="rId53" Type="http://schemas.openxmlformats.org/officeDocument/2006/relationships/hyperlink" Target="https://tv.barakaldo.eus/video/eu/2026ko-martxoaren-26ko-ohiko-osoko-bilkura/t002130" TargetMode="External"/><Relationship Id="rId58" Type="http://schemas.openxmlformats.org/officeDocument/2006/relationships/hyperlink" Target="https://tv.barakaldo.eus/video/eu/2026ko-martxoaren-26ko-ohiko-osoko-bilkura/t002246" TargetMode="External"/><Relationship Id="rId74" Type="http://schemas.openxmlformats.org/officeDocument/2006/relationships/hyperlink" Target="https://tv.barakaldo.eus/video/eu/2026ko-martxoaren-26ko-ohiko-osoko-bilkura/t002535" TargetMode="External"/><Relationship Id="rId79" Type="http://schemas.openxmlformats.org/officeDocument/2006/relationships/hyperlink" Target="https://tv.barakaldo.eus/video/eu/2026ko-martxoaren-26ko-ohiko-osoko-bilkura/t002840" TargetMode="External"/><Relationship Id="rId102" Type="http://schemas.openxmlformats.org/officeDocument/2006/relationships/hyperlink" Target="https://tv.barakaldo.eus/video/eu/2026ko-martxoaren-26ko-ohiko-osoko-bilkura/t003558" TargetMode="External"/><Relationship Id="rId123" Type="http://schemas.openxmlformats.org/officeDocument/2006/relationships/hyperlink" Target="https://tv.barakaldo.eus/video/eu/2026ko-martxoaren-26ko-ohiko-osoko-bilkura/t005051" TargetMode="External"/><Relationship Id="rId128" Type="http://schemas.openxmlformats.org/officeDocument/2006/relationships/hyperlink" Target="https://tv.barakaldo.eus/video/eu/2026ko-martxoaren-26ko-ohiko-osoko-bilkura/t005442" TargetMode="External"/><Relationship Id="rId144" Type="http://schemas.openxmlformats.org/officeDocument/2006/relationships/hyperlink" Target="https://tv.barakaldo.eus/video/eu/2026ko-martxoaren-26ko-ohiko-osoko-bilkura/t011232" TargetMode="External"/><Relationship Id="rId5" Type="http://schemas.openxmlformats.org/officeDocument/2006/relationships/hyperlink" Target="https://tv.barakaldo.eus/video/eu/2026ko-martxoaren-26ko-ohiko-osoko-bilkura/1" TargetMode="External"/><Relationship Id="rId90" Type="http://schemas.openxmlformats.org/officeDocument/2006/relationships/hyperlink" Target="https://tv.barakaldo.eus/video/eu/2026ko-martxoaren-26ko-ohiko-osoko-bilkura/t003043" TargetMode="External"/><Relationship Id="rId95" Type="http://schemas.openxmlformats.org/officeDocument/2006/relationships/hyperlink" Target="https://tv.barakaldo.eus/video/eu/2026ko-martxoaren-26ko-ohiko-osoko-bilkura/t003207" TargetMode="External"/><Relationship Id="rId22" Type="http://schemas.openxmlformats.org/officeDocument/2006/relationships/hyperlink" Target="https://tv.barakaldo.eus/video/eu/2026ko-martxoaren-26ko-ohiko-osoko-bilkura/7" TargetMode="External"/><Relationship Id="rId27" Type="http://schemas.openxmlformats.org/officeDocument/2006/relationships/hyperlink" Target="https://tv.barakaldo.eus/video/eu/2026ko-martxoaren-26ko-ohiko-osoko-bilkura/9" TargetMode="External"/><Relationship Id="rId43" Type="http://schemas.openxmlformats.org/officeDocument/2006/relationships/hyperlink" Target="https://tv.barakaldo.eus/video/eu/2026ko-martxoaren-26ko-ohiko-osoko-bilkura/t001325" TargetMode="External"/><Relationship Id="rId48" Type="http://schemas.openxmlformats.org/officeDocument/2006/relationships/hyperlink" Target="https://tv.barakaldo.eus/video/eu/2026ko-martxoaren-26ko-ohiko-osoko-bilkura/15" TargetMode="External"/><Relationship Id="rId64" Type="http://schemas.openxmlformats.org/officeDocument/2006/relationships/hyperlink" Target="https://tv.barakaldo.eus/video/eu/2026ko-martxoaren-26ko-ohiko-osoko-bilkura/t002323" TargetMode="External"/><Relationship Id="rId69" Type="http://schemas.openxmlformats.org/officeDocument/2006/relationships/hyperlink" Target="https://tv.barakaldo.eus/video/eu/2026ko-martxoaren-26ko-ohiko-osoko-bilkura/t002444" TargetMode="External"/><Relationship Id="rId113" Type="http://schemas.openxmlformats.org/officeDocument/2006/relationships/hyperlink" Target="https://tv.barakaldo.eus/video/eu/2026ko-martxoaren-26ko-ohiko-osoko-bilkura/t003721" TargetMode="External"/><Relationship Id="rId118" Type="http://schemas.openxmlformats.org/officeDocument/2006/relationships/hyperlink" Target="https://tv.barakaldo.eus/video/eu/2026ko-martxoaren-26ko-ohiko-osoko-bilkura/t004608" TargetMode="External"/><Relationship Id="rId134" Type="http://schemas.openxmlformats.org/officeDocument/2006/relationships/hyperlink" Target="https://tv.barakaldo.eus/video/eu/2026ko-martxoaren-26ko-ohiko-osoko-bilkura/t005604" TargetMode="External"/><Relationship Id="rId139" Type="http://schemas.openxmlformats.org/officeDocument/2006/relationships/hyperlink" Target="https://tv.barakaldo.eus/video/eu/2026ko-martxoaren-26ko-ohiko-osoko-bilkura/t010210" TargetMode="External"/><Relationship Id="rId80" Type="http://schemas.openxmlformats.org/officeDocument/2006/relationships/hyperlink" Target="https://tv.barakaldo.eus/video/eu/2026ko-martxoaren-26ko-ohiko-osoko-bilkura/t002848" TargetMode="External"/><Relationship Id="rId85" Type="http://schemas.openxmlformats.org/officeDocument/2006/relationships/hyperlink" Target="https://tv.barakaldo.eus/video/eu/2026ko-martxoaren-26ko-ohiko-osoko-bilkura/t002918" TargetMode="External"/><Relationship Id="rId3" Type="http://schemas.openxmlformats.org/officeDocument/2006/relationships/webSettings" Target="webSettings.xml"/><Relationship Id="rId12" Type="http://schemas.openxmlformats.org/officeDocument/2006/relationships/hyperlink" Target="https://tv.barakaldo.eus/video/eu/2026ko-martxoaren-26ko-ohiko-osoko-bilkura/4" TargetMode="External"/><Relationship Id="rId17" Type="http://schemas.openxmlformats.org/officeDocument/2006/relationships/hyperlink" Target="https://tv.barakaldo.eus/video/eu/2026ko-martxoaren-26ko-ohiko-osoko-bilkura/6" TargetMode="External"/><Relationship Id="rId25" Type="http://schemas.openxmlformats.org/officeDocument/2006/relationships/hyperlink" Target="https://tv.barakaldo.eus/video/eu/2026ko-martxoaren-26ko-ohiko-osoko-bilkura/8" TargetMode="External"/><Relationship Id="rId33" Type="http://schemas.openxmlformats.org/officeDocument/2006/relationships/hyperlink" Target="https://tv.barakaldo.eus/video/eu/2026ko-martxoaren-26ko-ohiko-osoko-bilkura/t001057" TargetMode="External"/><Relationship Id="rId38" Type="http://schemas.openxmlformats.org/officeDocument/2006/relationships/hyperlink" Target="https://tv.barakaldo.eus/video/eu/2026ko-martxoaren-26ko-ohiko-osoko-bilkura/t001208" TargetMode="External"/><Relationship Id="rId46" Type="http://schemas.openxmlformats.org/officeDocument/2006/relationships/hyperlink" Target="https://tv.barakaldo.eus/video/eu/2026ko-martxoaren-26ko-ohiko-osoko-bilkura/t002025" TargetMode="External"/><Relationship Id="rId59" Type="http://schemas.openxmlformats.org/officeDocument/2006/relationships/hyperlink" Target="https://tv.barakaldo.eus/video/eu/2026ko-martxoaren-26ko-ohiko-osoko-bilkura/18" TargetMode="External"/><Relationship Id="rId67" Type="http://schemas.openxmlformats.org/officeDocument/2006/relationships/hyperlink" Target="https://tv.barakaldo.eus/video/eu/2026ko-martxoaren-26ko-ohiko-osoko-bilkura/t002339" TargetMode="External"/><Relationship Id="rId103" Type="http://schemas.openxmlformats.org/officeDocument/2006/relationships/hyperlink" Target="https://tv.barakaldo.eus/video/eu/2026ko-martxoaren-26ko-ohiko-osoko-bilkura/t003611" TargetMode="External"/><Relationship Id="rId108" Type="http://schemas.openxmlformats.org/officeDocument/2006/relationships/hyperlink" Target="https://tv.barakaldo.eus/video/eu/2026ko-martxoaren-26ko-ohiko-osoko-bilkura/27" TargetMode="External"/><Relationship Id="rId116" Type="http://schemas.openxmlformats.org/officeDocument/2006/relationships/hyperlink" Target="https://tv.barakaldo.eus/video/eu/2026ko-martxoaren-26ko-ohiko-osoko-bilkura/t004213" TargetMode="External"/><Relationship Id="rId124" Type="http://schemas.openxmlformats.org/officeDocument/2006/relationships/hyperlink" Target="https://tv.barakaldo.eus/video/eu/2026ko-martxoaren-26ko-ohiko-osoko-bilkura/t005251" TargetMode="External"/><Relationship Id="rId129" Type="http://schemas.openxmlformats.org/officeDocument/2006/relationships/hyperlink" Target="https://tv.barakaldo.eus/video/eu/2026ko-martxoaren-26ko-ohiko-osoko-bilkura/t005449" TargetMode="External"/><Relationship Id="rId137" Type="http://schemas.openxmlformats.org/officeDocument/2006/relationships/hyperlink" Target="https://tv.barakaldo.eus/video/eu/2026ko-martxoaren-26ko-ohiko-osoko-bilkura/t010003" TargetMode="External"/><Relationship Id="rId20" Type="http://schemas.openxmlformats.org/officeDocument/2006/relationships/hyperlink" Target="https://tv.barakaldo.eus/video/eu/2026ko-martxoaren-26ko-ohiko-osoko-bilkura/t000845" TargetMode="External"/><Relationship Id="rId41" Type="http://schemas.openxmlformats.org/officeDocument/2006/relationships/hyperlink" Target="https://tv.barakaldo.eus/video/eu/2026ko-martxoaren-26ko-ohiko-osoko-bilkura/t001228" TargetMode="External"/><Relationship Id="rId54" Type="http://schemas.openxmlformats.org/officeDocument/2006/relationships/hyperlink" Target="https://tv.barakaldo.eus/video/eu/2026ko-martxoaren-26ko-ohiko-osoko-bilkura/t002213" TargetMode="External"/><Relationship Id="rId62" Type="http://schemas.openxmlformats.org/officeDocument/2006/relationships/hyperlink" Target="https://tv.barakaldo.eus/video/eu/2026ko-martxoaren-26ko-ohiko-osoko-bilkura/19" TargetMode="External"/><Relationship Id="rId70" Type="http://schemas.openxmlformats.org/officeDocument/2006/relationships/hyperlink" Target="https://tv.barakaldo.eus/video/eu/2026ko-martxoaren-26ko-ohiko-osoko-bilkura/t002505" TargetMode="External"/><Relationship Id="rId75" Type="http://schemas.openxmlformats.org/officeDocument/2006/relationships/hyperlink" Target="https://tv.barakaldo.eus/video/eu/2026ko-martxoaren-26ko-ohiko-osoko-bilkura/t002641" TargetMode="External"/><Relationship Id="rId83" Type="http://schemas.openxmlformats.org/officeDocument/2006/relationships/hyperlink" Target="https://tv.barakaldo.eus/video/eu/2026ko-martxoaren-26ko-ohiko-osoko-bilkura/t002910" TargetMode="External"/><Relationship Id="rId88" Type="http://schemas.openxmlformats.org/officeDocument/2006/relationships/hyperlink" Target="https://tv.barakaldo.eus/video/eu/2026ko-martxoaren-26ko-ohiko-osoko-bilkura/t002939" TargetMode="External"/><Relationship Id="rId91" Type="http://schemas.openxmlformats.org/officeDocument/2006/relationships/hyperlink" Target="https://tv.barakaldo.eus/video/eu/2026ko-martxoaren-26ko-ohiko-osoko-bilkura/t003048" TargetMode="External"/><Relationship Id="rId96" Type="http://schemas.openxmlformats.org/officeDocument/2006/relationships/hyperlink" Target="https://tv.barakaldo.eus/video/eu/2026ko-martxoaren-26ko-ohiko-osoko-bilkura/t003347" TargetMode="External"/><Relationship Id="rId111" Type="http://schemas.openxmlformats.org/officeDocument/2006/relationships/hyperlink" Target="https://tv.barakaldo.eus/video/eu/2026ko-martxoaren-26ko-ohiko-osoko-bilkura/28" TargetMode="External"/><Relationship Id="rId132" Type="http://schemas.openxmlformats.org/officeDocument/2006/relationships/hyperlink" Target="https://tv.barakaldo.eus/video/eu/2026ko-martxoaren-26ko-ohiko-osoko-bilkura/t005554" TargetMode="External"/><Relationship Id="rId140" Type="http://schemas.openxmlformats.org/officeDocument/2006/relationships/hyperlink" Target="https://tv.barakaldo.eus/video/eu/2026ko-martxoaren-26ko-ohiko-osoko-bilkura/t010515"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v.barakaldo.eus/video/eu/2026ko-martxoaren-26ko-ohiko-osoko-bilkura/t000016" TargetMode="External"/><Relationship Id="rId15" Type="http://schemas.openxmlformats.org/officeDocument/2006/relationships/hyperlink" Target="https://tv.barakaldo.eus/video/eu/2026ko-martxoaren-26ko-ohiko-osoko-bilkura/t000106" TargetMode="External"/><Relationship Id="rId23" Type="http://schemas.openxmlformats.org/officeDocument/2006/relationships/hyperlink" Target="https://tv.barakaldo.eus/video/eu/2026ko-martxoaren-26ko-ohiko-osoko-bilkura/t000906" TargetMode="External"/><Relationship Id="rId28" Type="http://schemas.openxmlformats.org/officeDocument/2006/relationships/hyperlink" Target="https://tv.barakaldo.eus/video/eu/2026ko-martxoaren-26ko-ohiko-osoko-bilkura/t001028" TargetMode="External"/><Relationship Id="rId36" Type="http://schemas.openxmlformats.org/officeDocument/2006/relationships/hyperlink" Target="https://tv.barakaldo.eus/video/eu/2026ko-martxoaren-26ko-ohiko-osoko-bilkura/13" TargetMode="External"/><Relationship Id="rId49" Type="http://schemas.openxmlformats.org/officeDocument/2006/relationships/hyperlink" Target="https://tv.barakaldo.eus/video/eu/2026ko-martxoaren-26ko-ohiko-osoko-bilkura/t002044" TargetMode="External"/><Relationship Id="rId57" Type="http://schemas.openxmlformats.org/officeDocument/2006/relationships/hyperlink" Target="https://tv.barakaldo.eus/video/eu/2026ko-martxoaren-26ko-ohiko-osoko-bilkura/t002234" TargetMode="External"/><Relationship Id="rId106" Type="http://schemas.openxmlformats.org/officeDocument/2006/relationships/hyperlink" Target="https://tv.barakaldo.eus/video/eu/2026ko-martxoaren-26ko-ohiko-osoko-bilkura/t003623" TargetMode="External"/><Relationship Id="rId114" Type="http://schemas.openxmlformats.org/officeDocument/2006/relationships/hyperlink" Target="https://tv.barakaldo.eus/video/eu/2026ko-martxoaren-26ko-ohiko-osoko-bilkura/t004130" TargetMode="External"/><Relationship Id="rId119" Type="http://schemas.openxmlformats.org/officeDocument/2006/relationships/hyperlink" Target="https://tv.barakaldo.eus/video/eu/2026ko-martxoaren-26ko-ohiko-osoko-bilkura/t004615" TargetMode="External"/><Relationship Id="rId127" Type="http://schemas.openxmlformats.org/officeDocument/2006/relationships/hyperlink" Target="https://tv.barakaldo.eus/video/eu/2026ko-martxoaren-26ko-ohiko-osoko-bilkura/t005426" TargetMode="External"/><Relationship Id="rId10" Type="http://schemas.openxmlformats.org/officeDocument/2006/relationships/hyperlink" Target="https://tv.barakaldo.eus/video/eu/2026ko-martxoaren-26ko-ohiko-osoko-bilkura/3" TargetMode="External"/><Relationship Id="rId31" Type="http://schemas.openxmlformats.org/officeDocument/2006/relationships/hyperlink" Target="https://tv.barakaldo.eus/video/eu/2026ko-martxoaren-26ko-ohiko-osoko-bilkura/11" TargetMode="External"/><Relationship Id="rId44" Type="http://schemas.openxmlformats.org/officeDocument/2006/relationships/hyperlink" Target="https://tv.barakaldo.eus/video/eu/2026ko-martxoaren-26ko-ohiko-osoko-bilkura/t001828" TargetMode="External"/><Relationship Id="rId52" Type="http://schemas.openxmlformats.org/officeDocument/2006/relationships/hyperlink" Target="https://tv.barakaldo.eus/video/eu/2026ko-martxoaren-26ko-ohiko-osoko-bilkura/t002106" TargetMode="External"/><Relationship Id="rId60" Type="http://schemas.openxmlformats.org/officeDocument/2006/relationships/hyperlink" Target="https://tv.barakaldo.eus/video/eu/2026ko-martxoaren-26ko-ohiko-osoko-bilkura/t002253" TargetMode="External"/><Relationship Id="rId65" Type="http://schemas.openxmlformats.org/officeDocument/2006/relationships/hyperlink" Target="https://tv.barakaldo.eus/video/eu/2026ko-martxoaren-26ko-ohiko-osoko-bilkura/20" TargetMode="External"/><Relationship Id="rId73" Type="http://schemas.openxmlformats.org/officeDocument/2006/relationships/hyperlink" Target="https://tv.barakaldo.eus/video/eu/2026ko-martxoaren-26ko-ohiko-osoko-bilkura/t002523" TargetMode="External"/><Relationship Id="rId78" Type="http://schemas.openxmlformats.org/officeDocument/2006/relationships/hyperlink" Target="https://tv.barakaldo.eus/video/eu/2026ko-martxoaren-26ko-ohiko-osoko-bilkura/t002730" TargetMode="External"/><Relationship Id="rId81" Type="http://schemas.openxmlformats.org/officeDocument/2006/relationships/hyperlink" Target="https://tv.barakaldo.eus/video/eu/2026ko-martxoaren-26ko-ohiko-osoko-bilkura/22" TargetMode="External"/><Relationship Id="rId86" Type="http://schemas.openxmlformats.org/officeDocument/2006/relationships/hyperlink" Target="https://tv.barakaldo.eus/video/eu/2026ko-martxoaren-26ko-ohiko-osoko-bilkura/t002931" TargetMode="External"/><Relationship Id="rId94" Type="http://schemas.openxmlformats.org/officeDocument/2006/relationships/hyperlink" Target="https://tv.barakaldo.eus/video/eu/2026ko-martxoaren-26ko-ohiko-osoko-bilkura/t003204" TargetMode="External"/><Relationship Id="rId99" Type="http://schemas.openxmlformats.org/officeDocument/2006/relationships/hyperlink" Target="https://tv.barakaldo.eus/video/eu/2026ko-martxoaren-26ko-ohiko-osoko-bilkura/t003535" TargetMode="External"/><Relationship Id="rId101" Type="http://schemas.openxmlformats.org/officeDocument/2006/relationships/hyperlink" Target="https://tv.barakaldo.eus/video/eu/2026ko-martxoaren-26ko-ohiko-osoko-bilkura/t003542" TargetMode="External"/><Relationship Id="rId122" Type="http://schemas.openxmlformats.org/officeDocument/2006/relationships/hyperlink" Target="https://tv.barakaldo.eus/video/eu/2026ko-martxoaren-26ko-ohiko-osoko-bilkura/t005048" TargetMode="External"/><Relationship Id="rId130" Type="http://schemas.openxmlformats.org/officeDocument/2006/relationships/hyperlink" Target="https://tv.barakaldo.eus/video/eu/2026ko-martxoaren-26ko-ohiko-osoko-bilkura/t005454" TargetMode="External"/><Relationship Id="rId135" Type="http://schemas.openxmlformats.org/officeDocument/2006/relationships/hyperlink" Target="https://tv.barakaldo.eus/video/eu/2026ko-martxoaren-26ko-ohiko-osoko-bilkura/t005624" TargetMode="External"/><Relationship Id="rId143" Type="http://schemas.openxmlformats.org/officeDocument/2006/relationships/hyperlink" Target="https://tv.barakaldo.eus/video/eu/2026ko-martxoaren-26ko-ohiko-osoko-bilkura/t010748" TargetMode="External"/><Relationship Id="rId4" Type="http://schemas.openxmlformats.org/officeDocument/2006/relationships/hyperlink" Target="https://tv.barakaldo.eus/video/eu/2026ko-martxoaren-26ko-ohiko-osoko-bilkura/t000012" TargetMode="External"/><Relationship Id="rId9" Type="http://schemas.openxmlformats.org/officeDocument/2006/relationships/hyperlink" Target="https://tv.barakaldo.eus/video/eu/2026ko-martxoaren-26ko-ohiko-osoko-bilkura/t000030" TargetMode="External"/><Relationship Id="rId13" Type="http://schemas.openxmlformats.org/officeDocument/2006/relationships/hyperlink" Target="https://tv.barakaldo.eus/video/eu/2026ko-martxoaren-26ko-ohiko-osoko-bilkura/t000054" TargetMode="External"/><Relationship Id="rId18" Type="http://schemas.openxmlformats.org/officeDocument/2006/relationships/hyperlink" Target="https://tv.barakaldo.eus/video/eu/2026ko-martxoaren-26ko-ohiko-osoko-bilkura/t000138" TargetMode="External"/><Relationship Id="rId39" Type="http://schemas.openxmlformats.org/officeDocument/2006/relationships/hyperlink" Target="https://tv.barakaldo.eus/video/eu/2026ko-martxoaren-26ko-ohiko-osoko-bilkura/14" TargetMode="External"/><Relationship Id="rId109" Type="http://schemas.openxmlformats.org/officeDocument/2006/relationships/hyperlink" Target="https://tv.barakaldo.eus/video/eu/2026ko-martxoaren-26ko-ohiko-osoko-bilkura/t003641" TargetMode="External"/><Relationship Id="rId34" Type="http://schemas.openxmlformats.org/officeDocument/2006/relationships/hyperlink" Target="https://tv.barakaldo.eus/video/eu/2026ko-martxoaren-26ko-ohiko-osoko-bilkura/12" TargetMode="External"/><Relationship Id="rId50" Type="http://schemas.openxmlformats.org/officeDocument/2006/relationships/hyperlink" Target="https://tv.barakaldo.eus/video/eu/2026ko-martxoaren-26ko-ohiko-osoko-bilkura/t002058" TargetMode="External"/><Relationship Id="rId55" Type="http://schemas.openxmlformats.org/officeDocument/2006/relationships/hyperlink" Target="https://tv.barakaldo.eus/video/eu/2026ko-martxoaren-26ko-ohiko-osoko-bilkura/t002224" TargetMode="External"/><Relationship Id="rId76" Type="http://schemas.openxmlformats.org/officeDocument/2006/relationships/hyperlink" Target="https://tv.barakaldo.eus/video/eu/2026ko-martxoaren-26ko-ohiko-osoko-bilkura/t002647" TargetMode="External"/><Relationship Id="rId97" Type="http://schemas.openxmlformats.org/officeDocument/2006/relationships/hyperlink" Target="https://tv.barakaldo.eus/video/eu/2026ko-martxoaren-26ko-ohiko-osoko-bilkura/t003350" TargetMode="External"/><Relationship Id="rId104" Type="http://schemas.openxmlformats.org/officeDocument/2006/relationships/hyperlink" Target="https://tv.barakaldo.eus/video/eu/2026ko-martxoaren-26ko-ohiko-osoko-bilkura/t003621" TargetMode="External"/><Relationship Id="rId120" Type="http://schemas.openxmlformats.org/officeDocument/2006/relationships/hyperlink" Target="https://tv.barakaldo.eus/video/eu/2026ko-martxoaren-26ko-ohiko-osoko-bilkura/t004842" TargetMode="External"/><Relationship Id="rId125" Type="http://schemas.openxmlformats.org/officeDocument/2006/relationships/hyperlink" Target="https://tv.barakaldo.eus/video/eu/2026ko-martxoaren-26ko-ohiko-osoko-bilkura/t005255" TargetMode="External"/><Relationship Id="rId141" Type="http://schemas.openxmlformats.org/officeDocument/2006/relationships/hyperlink" Target="https://tv.barakaldo.eus/video/eu/2026ko-martxoaren-26ko-ohiko-osoko-bilkura/t010519" TargetMode="External"/><Relationship Id="rId146" Type="http://schemas.openxmlformats.org/officeDocument/2006/relationships/theme" Target="theme/theme1.xml"/><Relationship Id="rId7" Type="http://schemas.openxmlformats.org/officeDocument/2006/relationships/hyperlink" Target="https://tv.barakaldo.eus/video/eu/2026ko-martxoaren-26ko-ohiko-osoko-bilkura/t000027" TargetMode="External"/><Relationship Id="rId71" Type="http://schemas.openxmlformats.org/officeDocument/2006/relationships/hyperlink" Target="https://tv.barakaldo.eus/video/eu/2026ko-martxoaren-26ko-ohiko-osoko-bilkura/t002516" TargetMode="External"/><Relationship Id="rId92" Type="http://schemas.openxmlformats.org/officeDocument/2006/relationships/hyperlink" Target="https://tv.barakaldo.eus/video/eu/2026ko-martxoaren-26ko-ohiko-osoko-bilkura/t003121" TargetMode="External"/><Relationship Id="rId2" Type="http://schemas.openxmlformats.org/officeDocument/2006/relationships/settings" Target="settings.xml"/><Relationship Id="rId29" Type="http://schemas.openxmlformats.org/officeDocument/2006/relationships/hyperlink" Target="https://tv.barakaldo.eus/video/eu/2026ko-martxoaren-26ko-ohiko-osoko-bilkura/10" TargetMode="External"/><Relationship Id="rId24" Type="http://schemas.openxmlformats.org/officeDocument/2006/relationships/hyperlink" Target="https://tv.barakaldo.eus/video/eu/2026ko-martxoaren-26ko-ohiko-osoko-bilkura/t001002" TargetMode="External"/><Relationship Id="rId40" Type="http://schemas.openxmlformats.org/officeDocument/2006/relationships/hyperlink" Target="https://tv.barakaldo.eus/video/eu/2026ko-martxoaren-26ko-ohiko-osoko-bilkura/t001214" TargetMode="External"/><Relationship Id="rId45" Type="http://schemas.openxmlformats.org/officeDocument/2006/relationships/hyperlink" Target="https://tv.barakaldo.eus/video/eu/2026ko-martxoaren-26ko-ohiko-osoko-bilkura/t001833" TargetMode="External"/><Relationship Id="rId66" Type="http://schemas.openxmlformats.org/officeDocument/2006/relationships/hyperlink" Target="https://tv.barakaldo.eus/video/eu/2026ko-martxoaren-26ko-ohiko-osoko-bilkura/t002330" TargetMode="External"/><Relationship Id="rId87" Type="http://schemas.openxmlformats.org/officeDocument/2006/relationships/hyperlink" Target="https://tv.barakaldo.eus/video/eu/2026ko-martxoaren-26ko-ohiko-osoko-bilkura/24" TargetMode="External"/><Relationship Id="rId110" Type="http://schemas.openxmlformats.org/officeDocument/2006/relationships/hyperlink" Target="https://tv.barakaldo.eus/video/eu/2026ko-martxoaren-26ko-ohiko-osoko-bilkura/t003655" TargetMode="External"/><Relationship Id="rId115" Type="http://schemas.openxmlformats.org/officeDocument/2006/relationships/hyperlink" Target="https://tv.barakaldo.eus/video/eu/2026ko-martxoaren-26ko-ohiko-osoko-bilkura/t004133" TargetMode="External"/><Relationship Id="rId131" Type="http://schemas.openxmlformats.org/officeDocument/2006/relationships/hyperlink" Target="https://tv.barakaldo.eus/video/eu/2026ko-martxoaren-26ko-ohiko-osoko-bilkura/t005547" TargetMode="External"/><Relationship Id="rId136" Type="http://schemas.openxmlformats.org/officeDocument/2006/relationships/hyperlink" Target="https://tv.barakaldo.eus/video/eu/2026ko-martxoaren-26ko-ohiko-osoko-bilkura/t010000" TargetMode="External"/><Relationship Id="rId61" Type="http://schemas.openxmlformats.org/officeDocument/2006/relationships/hyperlink" Target="https://tv.barakaldo.eus/video/eu/2026ko-martxoaren-26ko-ohiko-osoko-bilkura/t002304" TargetMode="External"/><Relationship Id="rId82" Type="http://schemas.openxmlformats.org/officeDocument/2006/relationships/hyperlink" Target="https://tv.barakaldo.eus/video/eu/2026ko-martxoaren-26ko-ohiko-osoko-bilkura/t002856" TargetMode="External"/><Relationship Id="rId19" Type="http://schemas.openxmlformats.org/officeDocument/2006/relationships/hyperlink" Target="https://tv.barakaldo.eus/video/eu/2026ko-martxoaren-26ko-ohiko-osoko-bilkura/t000201" TargetMode="External"/><Relationship Id="rId14" Type="http://schemas.openxmlformats.org/officeDocument/2006/relationships/hyperlink" Target="https://tv.barakaldo.eus/video/eu/2026ko-martxoaren-26ko-ohiko-osoko-bilkura/5" TargetMode="External"/><Relationship Id="rId30" Type="http://schemas.openxmlformats.org/officeDocument/2006/relationships/hyperlink" Target="https://tv.barakaldo.eus/video/eu/2026ko-martxoaren-26ko-ohiko-osoko-bilkura/t001036" TargetMode="External"/><Relationship Id="rId35" Type="http://schemas.openxmlformats.org/officeDocument/2006/relationships/hyperlink" Target="https://tv.barakaldo.eus/video/eu/2026ko-martxoaren-26ko-ohiko-osoko-bilkura/t001128" TargetMode="External"/><Relationship Id="rId56" Type="http://schemas.openxmlformats.org/officeDocument/2006/relationships/hyperlink" Target="https://tv.barakaldo.eus/video/eu/2026ko-martxoaren-26ko-ohiko-osoko-bilkura/17" TargetMode="External"/><Relationship Id="rId77" Type="http://schemas.openxmlformats.org/officeDocument/2006/relationships/hyperlink" Target="https://tv.barakaldo.eus/video/eu/2026ko-martxoaren-26ko-ohiko-osoko-bilkura/t002725" TargetMode="External"/><Relationship Id="rId100" Type="http://schemas.openxmlformats.org/officeDocument/2006/relationships/hyperlink" Target="https://tv.barakaldo.eus/video/eu/2026ko-martxoaren-26ko-ohiko-osoko-bilkura/25" TargetMode="External"/><Relationship Id="rId105" Type="http://schemas.openxmlformats.org/officeDocument/2006/relationships/hyperlink" Target="https://tv.barakaldo.eus/video/eu/2026ko-martxoaren-26ko-ohiko-osoko-bilkura/26" TargetMode="External"/><Relationship Id="rId126" Type="http://schemas.openxmlformats.org/officeDocument/2006/relationships/hyperlink" Target="https://tv.barakaldo.eus/video/eu/2026ko-martxoaren-26ko-ohiko-osoko-bilkura/t005423" TargetMode="External"/><Relationship Id="rId8" Type="http://schemas.openxmlformats.org/officeDocument/2006/relationships/hyperlink" Target="https://tv.barakaldo.eus/video/eu/2026ko-martxoaren-26ko-ohiko-osoko-bilkura/2" TargetMode="External"/><Relationship Id="rId51" Type="http://schemas.openxmlformats.org/officeDocument/2006/relationships/hyperlink" Target="https://tv.barakaldo.eus/video/eu/2026ko-martxoaren-26ko-ohiko-osoko-bilkura/16" TargetMode="External"/><Relationship Id="rId72" Type="http://schemas.openxmlformats.org/officeDocument/2006/relationships/hyperlink" Target="https://tv.barakaldo.eus/video/eu/2026ko-martxoaren-26ko-ohiko-osoko-bilkura/21" TargetMode="External"/><Relationship Id="rId93" Type="http://schemas.openxmlformats.org/officeDocument/2006/relationships/hyperlink" Target="https://tv.barakaldo.eus/video/eu/2026ko-martxoaren-26ko-ohiko-osoko-bilkura/t003125" TargetMode="External"/><Relationship Id="rId98" Type="http://schemas.openxmlformats.org/officeDocument/2006/relationships/hyperlink" Target="https://tv.barakaldo.eus/video/eu/2026ko-martxoaren-26ko-ohiko-osoko-bilkura/t003523" TargetMode="External"/><Relationship Id="rId121" Type="http://schemas.openxmlformats.org/officeDocument/2006/relationships/hyperlink" Target="https://tv.barakaldo.eus/video/eu/2026ko-martxoaren-26ko-ohiko-osoko-bilkura/t004846" TargetMode="External"/><Relationship Id="rId142" Type="http://schemas.openxmlformats.org/officeDocument/2006/relationships/hyperlink" Target="https://tv.barakaldo.eus/video/eu/2026ko-martxoaren-26ko-ohiko-osoko-bilkura/t01074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35</Pages>
  <Words>16146</Words>
  <Characters>88808</Characters>
  <Application>Microsoft Office Word</Application>
  <DocSecurity>0</DocSecurity>
  <Lines>740</Lines>
  <Paragraphs>209</Paragraphs>
  <ScaleCrop>false</ScaleCrop>
  <Company/>
  <LinksUpToDate>false</LinksUpToDate>
  <CharactersWithSpaces>104745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2</cp:revision>
  <dcterms:created xsi:type="dcterms:W3CDTF">2026-03-26T19:36:00Z</dcterms:created>
  <dcterms:modified xsi:type="dcterms:W3CDTF">2026-03-26T19:41:00Z</dcterms:modified>
</cp:coreProperties>
</file>