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615" w:rsidRDefault="00B37615">
      <w:r>
        <w:t>Oharra: Bideoetan eskuragarri dauden azpitituluak adimen artifizialeko teknologiarekin sortu dira</w:t>
      </w:r>
    </w:p>
    <w:p w:rsidR="00B37615" w:rsidRDefault="00B37615" w:rsidP="00B37615">
      <w:pPr>
        <w:spacing w:after="80"/>
      </w:pPr>
      <w:r w:rsidRPr="00B37615">
        <w:t>Aviso: Los subtítulos disponibles en los vídeos han sido generados con tecnología de inteligencia artificial</w:t>
      </w:r>
    </w:p>
    <w:p w:rsidR="00B37615" w:rsidRDefault="00B37615" w:rsidP="00B37615">
      <w:pPr>
        <w:spacing w:after="80"/>
      </w:pPr>
    </w:p>
    <w:p w:rsidR="00B37615" w:rsidRDefault="00B37615" w:rsidP="00B37615">
      <w:pPr>
        <w:spacing w:after="120"/>
        <w:rPr>
          <w:b/>
        </w:rPr>
      </w:pPr>
    </w:p>
    <w:p w:rsidR="00B37615" w:rsidRDefault="00B37615" w:rsidP="00B37615">
      <w:pPr>
        <w:spacing w:after="120"/>
        <w:rPr>
          <w:b/>
        </w:rPr>
      </w:pPr>
      <w:r>
        <w:rPr>
          <w:b/>
        </w:rPr>
        <w:t>[00:00:11] Amaia del Campo (EAJ-PNV)</w:t>
      </w:r>
    </w:p>
    <w:p w:rsidR="00B37615" w:rsidRDefault="0077109D" w:rsidP="00B37615">
      <w:pPr>
        <w:spacing w:after="120"/>
        <w:rPr>
          <w:b/>
        </w:rPr>
      </w:pPr>
      <w:hyperlink r:id="rId4" w:history="1">
        <w:r w:rsidR="00B37615" w:rsidRPr="00B37615">
          <w:rPr>
            <w:rStyle w:val="Hipervnculo"/>
            <w:b/>
          </w:rPr>
          <w:t>https://tv.barakaldo.eus/video/eu/2025ko-abenduaren-22ko-ohiko-osoko-bilkura/t000011</w:t>
        </w:r>
      </w:hyperlink>
    </w:p>
    <w:p w:rsidR="00B37615" w:rsidRDefault="00B37615" w:rsidP="00B37615">
      <w:pPr>
        <w:spacing w:after="60"/>
        <w:rPr>
          <w:b/>
        </w:rPr>
      </w:pPr>
      <w:r>
        <w:t>Arratsalde on. Vamos a comenzar con esta sesión plenaria.</w:t>
      </w:r>
    </w:p>
    <w:p w:rsidR="00B37615" w:rsidRDefault="00B37615" w:rsidP="00B37615">
      <w:pPr>
        <w:spacing w:after="120"/>
        <w:rPr>
          <w:b/>
        </w:rPr>
      </w:pPr>
    </w:p>
    <w:p w:rsidR="00B37615" w:rsidRDefault="00B37615" w:rsidP="00B37615">
      <w:pPr>
        <w:spacing w:after="80"/>
        <w:rPr>
          <w:b/>
        </w:rPr>
      </w:pPr>
    </w:p>
    <w:p w:rsidR="00B37615" w:rsidRDefault="00B37615" w:rsidP="00B37615">
      <w:pPr>
        <w:spacing w:after="80"/>
        <w:rPr>
          <w:b/>
        </w:rPr>
      </w:pPr>
      <w:r>
        <w:rPr>
          <w:b/>
        </w:rPr>
        <w:t>A) PARTE RESOLUTIVA</w:t>
      </w:r>
    </w:p>
    <w:p w:rsidR="00B37615" w:rsidRDefault="00B37615" w:rsidP="00B37615">
      <w:pPr>
        <w:spacing w:after="120"/>
        <w:rPr>
          <w:b/>
        </w:rPr>
      </w:pPr>
    </w:p>
    <w:p w:rsidR="00B37615" w:rsidRDefault="00B37615" w:rsidP="00B37615">
      <w:pPr>
        <w:spacing w:after="80"/>
        <w:rPr>
          <w:b/>
        </w:rPr>
      </w:pPr>
    </w:p>
    <w:p w:rsidR="00B37615" w:rsidRDefault="00B37615" w:rsidP="00B37615">
      <w:pPr>
        <w:spacing w:after="80"/>
        <w:rPr>
          <w:b/>
        </w:rPr>
      </w:pPr>
      <w:r>
        <w:rPr>
          <w:b/>
        </w:rPr>
        <w:t>265/25/2025-1 Propuesta de aprobación, si procede, del Acta de la sesión plenaria ordinaria nº 22/2025 de 27 de noviembre.</w:t>
      </w:r>
    </w:p>
    <w:p w:rsidR="00B37615" w:rsidRDefault="00B37615" w:rsidP="00B37615">
      <w:pPr>
        <w:spacing w:after="80"/>
        <w:rPr>
          <w:b/>
        </w:rPr>
      </w:pPr>
      <w:r>
        <w:rPr>
          <w:b/>
        </w:rPr>
        <w:t xml:space="preserve"> [ONARTUA / APROBADO]</w:t>
      </w:r>
    </w:p>
    <w:p w:rsidR="00B37615" w:rsidRDefault="0077109D" w:rsidP="00B37615">
      <w:pPr>
        <w:spacing w:after="120"/>
        <w:rPr>
          <w:b/>
        </w:rPr>
      </w:pPr>
      <w:hyperlink r:id="rId5" w:history="1">
        <w:r w:rsidR="00B37615" w:rsidRPr="00B37615">
          <w:rPr>
            <w:rStyle w:val="Hipervnculo"/>
            <w:b/>
          </w:rPr>
          <w:t>https://tv.barakaldo.eus/video/eu/2025ko-abenduaren-22ko-ohiko-osoko-bilkura/1</w:t>
        </w:r>
      </w:hyperlink>
    </w:p>
    <w:p w:rsidR="00B37615" w:rsidRDefault="00B37615" w:rsidP="00B37615">
      <w:pPr>
        <w:spacing w:after="120"/>
        <w:rPr>
          <w:b/>
        </w:rPr>
      </w:pPr>
    </w:p>
    <w:p w:rsidR="00B37615" w:rsidRDefault="00B37615" w:rsidP="00B37615">
      <w:pPr>
        <w:spacing w:after="120"/>
        <w:rPr>
          <w:b/>
        </w:rPr>
      </w:pPr>
      <w:r>
        <w:rPr>
          <w:b/>
        </w:rPr>
        <w:t>[00:00:17] Amaia del Campo (EAJ-PNV)</w:t>
      </w:r>
    </w:p>
    <w:p w:rsidR="00B37615" w:rsidRDefault="0077109D" w:rsidP="00B37615">
      <w:pPr>
        <w:spacing w:after="120"/>
        <w:rPr>
          <w:b/>
        </w:rPr>
      </w:pPr>
      <w:hyperlink r:id="rId6" w:history="1">
        <w:r w:rsidR="00B37615" w:rsidRPr="00B37615">
          <w:rPr>
            <w:rStyle w:val="Hipervnculo"/>
            <w:b/>
          </w:rPr>
          <w:t>https://tv.barakaldo.eus/video/eu/2025ko-abenduaren-22ko-ohiko-osoko-bilkura/t000017</w:t>
        </w:r>
      </w:hyperlink>
    </w:p>
    <w:p w:rsidR="00B37615" w:rsidRDefault="00B37615" w:rsidP="00B37615">
      <w:pPr>
        <w:spacing w:after="60"/>
      </w:pPr>
      <w:r>
        <w:t>El punto número uno es la propuesta de aprobación si procede del acta de la sesión plenaria ordinaria de 27 de noviembre. Votos a favor,</w:t>
      </w:r>
    </w:p>
    <w:p w:rsidR="00B37615" w:rsidRDefault="00B37615" w:rsidP="00B37615">
      <w:pPr>
        <w:spacing w:after="120"/>
        <w:rPr>
          <w:b/>
        </w:rPr>
      </w:pPr>
    </w:p>
    <w:p w:rsidR="00B37615" w:rsidRDefault="00B37615" w:rsidP="00B37615">
      <w:pPr>
        <w:spacing w:after="120"/>
        <w:rPr>
          <w:b/>
        </w:rPr>
      </w:pPr>
      <w:r>
        <w:rPr>
          <w:b/>
        </w:rPr>
        <w:t>[00:00:27] Idazkari/Secretario</w:t>
      </w:r>
    </w:p>
    <w:p w:rsidR="00B37615" w:rsidRDefault="0077109D" w:rsidP="00B37615">
      <w:pPr>
        <w:spacing w:after="120"/>
        <w:rPr>
          <w:b/>
        </w:rPr>
      </w:pPr>
      <w:hyperlink r:id="rId7" w:history="1">
        <w:r w:rsidR="00B37615" w:rsidRPr="00B37615">
          <w:rPr>
            <w:rStyle w:val="Hipervnculo"/>
            <w:b/>
          </w:rPr>
          <w:t>https://tv.barakaldo.eus/video/eu/2025ko-abenduaren-22ko-ohiko-osoko-bilkura/t000027</w:t>
        </w:r>
      </w:hyperlink>
    </w:p>
    <w:p w:rsidR="00B37615" w:rsidRDefault="00B37615" w:rsidP="00B37615">
      <w:pPr>
        <w:spacing w:after="60"/>
        <w:rPr>
          <w:b/>
        </w:rPr>
      </w:pPr>
      <w:r>
        <w:t>O sea, toda por unanimidad.</w:t>
      </w:r>
    </w:p>
    <w:p w:rsidR="00B37615" w:rsidRDefault="00B37615" w:rsidP="00B37615">
      <w:pPr>
        <w:spacing w:after="80"/>
        <w:rPr>
          <w:b/>
        </w:rPr>
      </w:pPr>
    </w:p>
    <w:p w:rsidR="00B37615" w:rsidRDefault="00B37615" w:rsidP="00B37615">
      <w:pPr>
        <w:spacing w:after="80"/>
        <w:rPr>
          <w:b/>
        </w:rPr>
      </w:pPr>
    </w:p>
    <w:p w:rsidR="00B37615" w:rsidRDefault="00B37615" w:rsidP="00B37615">
      <w:pPr>
        <w:spacing w:after="80"/>
        <w:rPr>
          <w:b/>
        </w:rPr>
      </w:pPr>
      <w:r>
        <w:rPr>
          <w:b/>
        </w:rPr>
        <w:t>266/25/2025-2 Propuesta de aprobación, si procede, del Acta de la sesión plenaria extraordinaria nº 23/2025 de 2 de diciembre.</w:t>
      </w:r>
    </w:p>
    <w:p w:rsidR="00B37615" w:rsidRDefault="00B37615" w:rsidP="00B37615">
      <w:pPr>
        <w:spacing w:after="80"/>
        <w:rPr>
          <w:b/>
        </w:rPr>
      </w:pPr>
      <w:r>
        <w:rPr>
          <w:b/>
        </w:rPr>
        <w:t xml:space="preserve"> [ONARTUA / APROBADO]</w:t>
      </w:r>
    </w:p>
    <w:p w:rsidR="00B37615" w:rsidRDefault="0077109D" w:rsidP="00B37615">
      <w:pPr>
        <w:spacing w:after="120"/>
        <w:rPr>
          <w:b/>
        </w:rPr>
      </w:pPr>
      <w:hyperlink r:id="rId8" w:history="1">
        <w:r w:rsidR="00B37615" w:rsidRPr="00B37615">
          <w:rPr>
            <w:rStyle w:val="Hipervnculo"/>
            <w:b/>
          </w:rPr>
          <w:t>https://tv.barakaldo.eus/video/eu/2025ko-abenduaren-22ko-ohiko-osoko-bilkura/2</w:t>
        </w:r>
      </w:hyperlink>
    </w:p>
    <w:p w:rsidR="00B37615" w:rsidRDefault="00B37615" w:rsidP="00B37615">
      <w:pPr>
        <w:spacing w:after="120"/>
        <w:rPr>
          <w:b/>
        </w:rPr>
      </w:pPr>
    </w:p>
    <w:p w:rsidR="00B37615" w:rsidRDefault="00B37615" w:rsidP="00B37615">
      <w:pPr>
        <w:spacing w:after="120"/>
        <w:rPr>
          <w:b/>
        </w:rPr>
      </w:pPr>
      <w:r>
        <w:rPr>
          <w:b/>
        </w:rPr>
        <w:t>[00:00:30] Amaia del Campo (EAJ-PNV)</w:t>
      </w:r>
    </w:p>
    <w:p w:rsidR="00B37615" w:rsidRDefault="0077109D" w:rsidP="00B37615">
      <w:pPr>
        <w:spacing w:after="120"/>
        <w:rPr>
          <w:b/>
        </w:rPr>
      </w:pPr>
      <w:hyperlink r:id="rId9" w:history="1">
        <w:r w:rsidR="00B37615" w:rsidRPr="00B37615">
          <w:rPr>
            <w:rStyle w:val="Hipervnculo"/>
            <w:b/>
          </w:rPr>
          <w:t>https://tv.barakaldo.eus/video/eu/2025ko-abenduaren-22ko-ohiko-osoko-bilkura/t000030</w:t>
        </w:r>
      </w:hyperlink>
    </w:p>
    <w:p w:rsidR="00B37615" w:rsidRDefault="00B37615" w:rsidP="00B37615">
      <w:pPr>
        <w:spacing w:after="60"/>
      </w:pPr>
      <w:r>
        <w:t>El punto número dos es la propuesta de aprobación si procede del acta de la sesión plenaria extraordinaria de dos de diciembre. Votos a favor.</w:t>
      </w:r>
    </w:p>
    <w:p w:rsidR="00B37615" w:rsidRDefault="00B37615" w:rsidP="00B37615">
      <w:pPr>
        <w:spacing w:after="120"/>
        <w:rPr>
          <w:b/>
        </w:rPr>
      </w:pPr>
    </w:p>
    <w:p w:rsidR="00B37615" w:rsidRDefault="00B37615" w:rsidP="00B37615">
      <w:pPr>
        <w:spacing w:after="120"/>
        <w:rPr>
          <w:b/>
        </w:rPr>
      </w:pPr>
      <w:r>
        <w:rPr>
          <w:b/>
        </w:rPr>
        <w:t>[00:00:39] Idazkari/Secretario</w:t>
      </w:r>
    </w:p>
    <w:p w:rsidR="00B37615" w:rsidRDefault="0077109D" w:rsidP="00B37615">
      <w:pPr>
        <w:spacing w:after="120"/>
        <w:rPr>
          <w:b/>
        </w:rPr>
      </w:pPr>
      <w:hyperlink r:id="rId10" w:history="1">
        <w:r w:rsidR="00B37615" w:rsidRPr="00B37615">
          <w:rPr>
            <w:rStyle w:val="Hipervnculo"/>
            <w:b/>
          </w:rPr>
          <w:t>https://tv.barakaldo.eus/video/eu/2025ko-abenduaren-22ko-ohiko-osoko-bilkura/t000039</w:t>
        </w:r>
      </w:hyperlink>
    </w:p>
    <w:p w:rsidR="00B37615" w:rsidRDefault="00B37615" w:rsidP="00B37615">
      <w:pPr>
        <w:spacing w:after="60"/>
        <w:rPr>
          <w:b/>
        </w:rPr>
      </w:pPr>
      <w:r>
        <w:t>Se puede ponerme a hacer contigos.</w:t>
      </w:r>
    </w:p>
    <w:p w:rsidR="00B37615" w:rsidRDefault="00B37615" w:rsidP="00B37615">
      <w:pPr>
        <w:spacing w:after="80"/>
        <w:rPr>
          <w:b/>
        </w:rPr>
      </w:pPr>
    </w:p>
    <w:p w:rsidR="00B37615" w:rsidRDefault="00B37615" w:rsidP="00B37615">
      <w:pPr>
        <w:spacing w:after="80"/>
        <w:rPr>
          <w:b/>
        </w:rPr>
      </w:pPr>
    </w:p>
    <w:p w:rsidR="00B37615" w:rsidRDefault="00B37615" w:rsidP="00B37615">
      <w:pPr>
        <w:spacing w:after="80"/>
        <w:rPr>
          <w:b/>
        </w:rPr>
      </w:pPr>
      <w:r>
        <w:rPr>
          <w:b/>
        </w:rPr>
        <w:t>267/25/2025-3 Propuesta de aprobación, si procede, del Acta de la sesión plenaria extraordinaria urgente nº 24/2025 de 11 de diciembre.</w:t>
      </w:r>
    </w:p>
    <w:p w:rsidR="00B37615" w:rsidRDefault="00B37615" w:rsidP="00B37615">
      <w:pPr>
        <w:spacing w:after="80"/>
        <w:rPr>
          <w:b/>
        </w:rPr>
      </w:pPr>
      <w:r>
        <w:rPr>
          <w:b/>
        </w:rPr>
        <w:t xml:space="preserve"> [ONARTUA / APROBADO]</w:t>
      </w:r>
    </w:p>
    <w:p w:rsidR="00B37615" w:rsidRDefault="0077109D" w:rsidP="00B37615">
      <w:pPr>
        <w:spacing w:after="120"/>
        <w:rPr>
          <w:b/>
        </w:rPr>
      </w:pPr>
      <w:hyperlink r:id="rId11" w:history="1">
        <w:r w:rsidR="00B37615" w:rsidRPr="00B37615">
          <w:rPr>
            <w:rStyle w:val="Hipervnculo"/>
            <w:b/>
          </w:rPr>
          <w:t>https://tv.barakaldo.eus/video/eu/2025ko-abenduaren-22ko-ohiko-osoko-bilkura/3</w:t>
        </w:r>
      </w:hyperlink>
    </w:p>
    <w:p w:rsidR="00B37615" w:rsidRDefault="00B37615" w:rsidP="00B37615">
      <w:pPr>
        <w:spacing w:after="120"/>
        <w:rPr>
          <w:b/>
        </w:rPr>
      </w:pPr>
    </w:p>
    <w:p w:rsidR="00B37615" w:rsidRDefault="00B37615" w:rsidP="00B37615">
      <w:pPr>
        <w:spacing w:after="120"/>
        <w:rPr>
          <w:b/>
        </w:rPr>
      </w:pPr>
      <w:r>
        <w:rPr>
          <w:b/>
        </w:rPr>
        <w:t>[00:00:41] Amaia del Campo (EAJ-PNV)</w:t>
      </w:r>
    </w:p>
    <w:p w:rsidR="00B37615" w:rsidRDefault="0077109D" w:rsidP="00B37615">
      <w:pPr>
        <w:spacing w:after="120"/>
        <w:rPr>
          <w:b/>
        </w:rPr>
      </w:pPr>
      <w:hyperlink r:id="rId12" w:history="1">
        <w:r w:rsidR="00B37615" w:rsidRPr="00B37615">
          <w:rPr>
            <w:rStyle w:val="Hipervnculo"/>
            <w:b/>
          </w:rPr>
          <w:t>https://tv.barakaldo.eus/video/eu/2025ko-abenduaren-22ko-ohiko-osoko-bilkura/t000041</w:t>
        </w:r>
      </w:hyperlink>
    </w:p>
    <w:p w:rsidR="00B37615" w:rsidRDefault="00B37615" w:rsidP="00B37615">
      <w:pPr>
        <w:spacing w:after="60"/>
      </w:pPr>
      <w:r>
        <w:t>Punto número tres. Propuesta de aprobación si procede del acta de sesión plenaria extraordinaria de 11 de diciembre. Votos a favor.</w:t>
      </w:r>
    </w:p>
    <w:p w:rsidR="00B37615" w:rsidRDefault="00B37615" w:rsidP="00B37615">
      <w:pPr>
        <w:spacing w:after="120"/>
        <w:rPr>
          <w:b/>
        </w:rPr>
      </w:pPr>
    </w:p>
    <w:p w:rsidR="00B37615" w:rsidRDefault="00B37615" w:rsidP="00B37615">
      <w:pPr>
        <w:spacing w:after="120"/>
        <w:rPr>
          <w:b/>
        </w:rPr>
      </w:pPr>
      <w:r>
        <w:rPr>
          <w:b/>
        </w:rPr>
        <w:t>[00:00:50] Idazkari/Secretario</w:t>
      </w:r>
    </w:p>
    <w:p w:rsidR="00B37615" w:rsidRDefault="0077109D" w:rsidP="00B37615">
      <w:pPr>
        <w:spacing w:after="120"/>
        <w:rPr>
          <w:b/>
        </w:rPr>
      </w:pPr>
      <w:hyperlink r:id="rId13" w:history="1">
        <w:r w:rsidR="00B37615" w:rsidRPr="00B37615">
          <w:rPr>
            <w:rStyle w:val="Hipervnculo"/>
            <w:b/>
          </w:rPr>
          <w:t>https://tv.barakaldo.eus/video/eu/2025ko-abenduaren-22ko-ohiko-osoko-bilkura/t000050</w:t>
        </w:r>
      </w:hyperlink>
    </w:p>
    <w:p w:rsidR="00B37615" w:rsidRDefault="00B37615" w:rsidP="00B37615">
      <w:pPr>
        <w:spacing w:after="60"/>
        <w:rPr>
          <w:b/>
        </w:rPr>
      </w:pPr>
      <w:r>
        <w:t xml:space="preserve">Se </w:t>
      </w:r>
      <w:r w:rsidR="00185F96">
        <w:t>aprueba</w:t>
      </w:r>
      <w:r>
        <w:t xml:space="preserve"> por unanimidad.</w:t>
      </w:r>
    </w:p>
    <w:p w:rsidR="00B37615" w:rsidRDefault="00B37615" w:rsidP="00B37615">
      <w:pPr>
        <w:spacing w:after="120"/>
        <w:rPr>
          <w:b/>
        </w:rPr>
      </w:pPr>
    </w:p>
    <w:p w:rsidR="00B37615" w:rsidRDefault="00B37615" w:rsidP="00B37615">
      <w:pPr>
        <w:spacing w:after="120"/>
        <w:rPr>
          <w:b/>
        </w:rPr>
      </w:pPr>
    </w:p>
    <w:p w:rsidR="00B37615" w:rsidRDefault="00B37615" w:rsidP="00B37615">
      <w:pPr>
        <w:spacing w:after="80"/>
        <w:rPr>
          <w:b/>
        </w:rPr>
      </w:pPr>
    </w:p>
    <w:p w:rsidR="00B37615" w:rsidRDefault="00B37615" w:rsidP="00B37615">
      <w:pPr>
        <w:spacing w:after="80"/>
        <w:rPr>
          <w:b/>
        </w:rPr>
      </w:pPr>
      <w:r>
        <w:rPr>
          <w:b/>
        </w:rPr>
        <w:t>ÁREA DE ALCALDÍA Y BARRIOS, GOBIERNO ABIERTO, AGENDA URBANA</w:t>
      </w:r>
      <w:proofErr w:type="gramStart"/>
      <w:r>
        <w:rPr>
          <w:b/>
        </w:rPr>
        <w:t>,PROMOCIÓN</w:t>
      </w:r>
      <w:proofErr w:type="gramEnd"/>
      <w:r>
        <w:rPr>
          <w:b/>
        </w:rPr>
        <w:t xml:space="preserve"> ECONÓMICA, TURISMO E INNOVACIÓN</w:t>
      </w:r>
    </w:p>
    <w:p w:rsidR="00B37615" w:rsidRDefault="00B37615" w:rsidP="00B37615">
      <w:pPr>
        <w:spacing w:after="120"/>
        <w:rPr>
          <w:b/>
        </w:rPr>
      </w:pPr>
    </w:p>
    <w:p w:rsidR="00B37615" w:rsidRDefault="00B37615" w:rsidP="00B37615">
      <w:pPr>
        <w:spacing w:after="80"/>
        <w:rPr>
          <w:b/>
        </w:rPr>
      </w:pPr>
    </w:p>
    <w:p w:rsidR="00B37615" w:rsidRDefault="00B37615" w:rsidP="00B37615">
      <w:pPr>
        <w:spacing w:after="80"/>
        <w:rPr>
          <w:b/>
        </w:rPr>
      </w:pPr>
      <w:r>
        <w:rPr>
          <w:b/>
        </w:rPr>
        <w:t>268/25/2025-4 Dación de cuenta del Decreto de Alcaldía nº 2025/009996 de 28 de noviembre, por el que se designa al Instructor de la Unidad Administrativa de Expedientes Sancionadores.</w:t>
      </w:r>
    </w:p>
    <w:p w:rsidR="00B37615" w:rsidRDefault="00B37615" w:rsidP="00B37615">
      <w:pPr>
        <w:spacing w:after="80"/>
        <w:rPr>
          <w:b/>
        </w:rPr>
      </w:pPr>
      <w:r>
        <w:rPr>
          <w:b/>
        </w:rPr>
        <w:t xml:space="preserve"> [KONTU EMATEA / DAR CUENTA]</w:t>
      </w:r>
    </w:p>
    <w:p w:rsidR="00B37615" w:rsidRDefault="0077109D" w:rsidP="00B37615">
      <w:pPr>
        <w:spacing w:after="120"/>
        <w:rPr>
          <w:b/>
        </w:rPr>
      </w:pPr>
      <w:hyperlink r:id="rId14" w:history="1">
        <w:r w:rsidR="00B37615" w:rsidRPr="00B37615">
          <w:rPr>
            <w:rStyle w:val="Hipervnculo"/>
            <w:b/>
          </w:rPr>
          <w:t>https://tv.barakaldo.eus/video/eu/2025ko-abenduaren-22ko-ohiko-osoko-bilkura/4</w:t>
        </w:r>
      </w:hyperlink>
    </w:p>
    <w:p w:rsidR="00B37615" w:rsidRDefault="00B37615" w:rsidP="00B37615">
      <w:pPr>
        <w:spacing w:after="120"/>
        <w:rPr>
          <w:b/>
        </w:rPr>
      </w:pPr>
    </w:p>
    <w:p w:rsidR="00B37615" w:rsidRDefault="00B37615" w:rsidP="00B37615">
      <w:pPr>
        <w:spacing w:after="120"/>
        <w:rPr>
          <w:b/>
        </w:rPr>
      </w:pPr>
      <w:r>
        <w:rPr>
          <w:b/>
        </w:rPr>
        <w:t>[00:00:52] Amaia del Campo (EAJ-PNV)</w:t>
      </w:r>
    </w:p>
    <w:p w:rsidR="00B37615" w:rsidRDefault="0077109D" w:rsidP="00B37615">
      <w:pPr>
        <w:spacing w:after="120"/>
        <w:rPr>
          <w:b/>
        </w:rPr>
      </w:pPr>
      <w:hyperlink r:id="rId15" w:history="1">
        <w:r w:rsidR="00B37615" w:rsidRPr="00B37615">
          <w:rPr>
            <w:rStyle w:val="Hipervnculo"/>
            <w:b/>
          </w:rPr>
          <w:t>https://tv.barakaldo.eus/video/eu/2025ko-abenduaren-22ko-ohiko-osoko-bilkura/t000052</w:t>
        </w:r>
      </w:hyperlink>
    </w:p>
    <w:p w:rsidR="00B37615" w:rsidRDefault="00B37615" w:rsidP="00B37615">
      <w:pPr>
        <w:spacing w:after="60"/>
        <w:rPr>
          <w:b/>
        </w:rPr>
      </w:pPr>
      <w:r>
        <w:t>El punto número cuatro es la dación de cuenta del decreto de alcaldía por el que se designa instructor de la unidad administrativa de expedientes sancionadores.</w:t>
      </w:r>
    </w:p>
    <w:p w:rsidR="00B37615" w:rsidRDefault="00B37615" w:rsidP="00B37615">
      <w:pPr>
        <w:spacing w:after="80"/>
        <w:rPr>
          <w:b/>
        </w:rPr>
      </w:pPr>
    </w:p>
    <w:p w:rsidR="00B37615" w:rsidRDefault="00B37615" w:rsidP="00B37615">
      <w:pPr>
        <w:spacing w:after="80"/>
        <w:rPr>
          <w:b/>
        </w:rPr>
      </w:pPr>
    </w:p>
    <w:p w:rsidR="00B37615" w:rsidRDefault="00B37615" w:rsidP="00B37615">
      <w:pPr>
        <w:spacing w:after="80"/>
        <w:rPr>
          <w:b/>
        </w:rPr>
      </w:pPr>
      <w:r>
        <w:rPr>
          <w:b/>
        </w:rPr>
        <w:t>269/25/2025-5 Dación de cuenta del Decreto de Alcaldía nº 2025/010354 de 9 de diciembre, por el que se cesa como personal eventual al Secretario de la Alcaldía-Presidencia.</w:t>
      </w:r>
    </w:p>
    <w:p w:rsidR="00B37615" w:rsidRDefault="00B37615" w:rsidP="00B37615">
      <w:pPr>
        <w:spacing w:after="80"/>
        <w:rPr>
          <w:b/>
        </w:rPr>
      </w:pPr>
      <w:r>
        <w:rPr>
          <w:b/>
        </w:rPr>
        <w:t xml:space="preserve"> [KONTU EMATEA / DAR CUENTA]</w:t>
      </w:r>
    </w:p>
    <w:p w:rsidR="00B37615" w:rsidRDefault="0077109D" w:rsidP="00B37615">
      <w:pPr>
        <w:spacing w:after="120"/>
        <w:rPr>
          <w:b/>
        </w:rPr>
      </w:pPr>
      <w:hyperlink r:id="rId16" w:history="1">
        <w:r w:rsidR="00B37615" w:rsidRPr="00B37615">
          <w:rPr>
            <w:rStyle w:val="Hipervnculo"/>
            <w:b/>
          </w:rPr>
          <w:t>https://tv.barakaldo.eus/video/eu/2025ko-abenduaren-22ko-ohiko-osoko-bilkura/5</w:t>
        </w:r>
      </w:hyperlink>
    </w:p>
    <w:p w:rsidR="00B37615" w:rsidRDefault="00B37615" w:rsidP="00B37615">
      <w:pPr>
        <w:spacing w:after="120"/>
        <w:rPr>
          <w:b/>
        </w:rPr>
      </w:pPr>
    </w:p>
    <w:p w:rsidR="00B37615" w:rsidRDefault="00B37615" w:rsidP="00B37615">
      <w:pPr>
        <w:spacing w:after="120"/>
        <w:rPr>
          <w:b/>
        </w:rPr>
      </w:pPr>
      <w:r>
        <w:rPr>
          <w:b/>
        </w:rPr>
        <w:t>[00:01:02] Amaia del Campo (EAJ-PNV)</w:t>
      </w:r>
    </w:p>
    <w:p w:rsidR="00B37615" w:rsidRDefault="0077109D" w:rsidP="00B37615">
      <w:pPr>
        <w:spacing w:after="120"/>
        <w:rPr>
          <w:b/>
        </w:rPr>
      </w:pPr>
      <w:hyperlink r:id="rId17" w:history="1">
        <w:r w:rsidR="00B37615" w:rsidRPr="00B37615">
          <w:rPr>
            <w:rStyle w:val="Hipervnculo"/>
            <w:b/>
          </w:rPr>
          <w:t>https://tv.barakaldo.eus/video/eu/2025ko-abenduaren-22ko-ohiko-osoko-bilkura/t000102</w:t>
        </w:r>
      </w:hyperlink>
    </w:p>
    <w:p w:rsidR="00B37615" w:rsidRDefault="00B37615" w:rsidP="00B37615">
      <w:pPr>
        <w:spacing w:after="60"/>
        <w:rPr>
          <w:b/>
        </w:rPr>
      </w:pPr>
      <w:r>
        <w:t>Punto número cinco. Dación de cuenta del decreto de alcaldía por el que se cesa como personal eventual al secretario de la Alcaldía presidencial.</w:t>
      </w:r>
    </w:p>
    <w:p w:rsidR="00B37615" w:rsidRDefault="00B37615" w:rsidP="00B37615">
      <w:pPr>
        <w:spacing w:after="80"/>
        <w:rPr>
          <w:b/>
        </w:rPr>
      </w:pPr>
    </w:p>
    <w:p w:rsidR="00B37615" w:rsidRDefault="00B37615" w:rsidP="00B37615">
      <w:pPr>
        <w:spacing w:after="80"/>
        <w:rPr>
          <w:b/>
        </w:rPr>
      </w:pPr>
    </w:p>
    <w:p w:rsidR="00B37615" w:rsidRDefault="00B37615" w:rsidP="00B37615">
      <w:pPr>
        <w:spacing w:after="80"/>
        <w:rPr>
          <w:b/>
        </w:rPr>
      </w:pPr>
      <w:r>
        <w:rPr>
          <w:b/>
        </w:rPr>
        <w:t>270/25/2025-6 Toma de conocimiento de la renuncia al cargo de la Concejala de este Ayuntamiento de Barakaldo, por la candidatura de EUSKAL HERRIA BILDU (EH Bildu), presentada por D</w:t>
      </w:r>
      <w:proofErr w:type="gramStart"/>
      <w:r>
        <w:rPr>
          <w:b/>
        </w:rPr>
        <w:t>.ª</w:t>
      </w:r>
      <w:proofErr w:type="gramEnd"/>
      <w:r>
        <w:rPr>
          <w:b/>
        </w:rPr>
        <w:t xml:space="preserve"> Itxaso Salas González y propuesta de sustitución.</w:t>
      </w:r>
    </w:p>
    <w:p w:rsidR="00B37615" w:rsidRDefault="00B37615" w:rsidP="00B37615">
      <w:pPr>
        <w:spacing w:after="80"/>
        <w:rPr>
          <w:b/>
        </w:rPr>
      </w:pPr>
      <w:r>
        <w:rPr>
          <w:b/>
        </w:rPr>
        <w:t xml:space="preserve"> [ONARTUA / APROBADO]</w:t>
      </w:r>
    </w:p>
    <w:p w:rsidR="00B37615" w:rsidRDefault="0077109D" w:rsidP="00B37615">
      <w:pPr>
        <w:spacing w:after="120"/>
        <w:rPr>
          <w:b/>
        </w:rPr>
      </w:pPr>
      <w:hyperlink r:id="rId18" w:history="1">
        <w:r w:rsidR="00B37615" w:rsidRPr="00B37615">
          <w:rPr>
            <w:rStyle w:val="Hipervnculo"/>
            <w:b/>
          </w:rPr>
          <w:t>https://tv.barakaldo.eus/video/eu/2025ko-abenduaren-22ko-ohiko-osoko-bilkura/6</w:t>
        </w:r>
      </w:hyperlink>
    </w:p>
    <w:p w:rsidR="00B37615" w:rsidRDefault="00B37615" w:rsidP="00B37615">
      <w:pPr>
        <w:spacing w:after="120"/>
        <w:rPr>
          <w:b/>
        </w:rPr>
      </w:pPr>
    </w:p>
    <w:p w:rsidR="00B37615" w:rsidRDefault="00B37615" w:rsidP="00B37615">
      <w:pPr>
        <w:spacing w:after="120"/>
        <w:rPr>
          <w:b/>
        </w:rPr>
      </w:pPr>
      <w:r>
        <w:rPr>
          <w:b/>
        </w:rPr>
        <w:t>[00:01:10] Amaia del Campo (EAJ-PNV)</w:t>
      </w:r>
    </w:p>
    <w:p w:rsidR="00B37615" w:rsidRDefault="0077109D" w:rsidP="00B37615">
      <w:pPr>
        <w:spacing w:after="120"/>
        <w:rPr>
          <w:b/>
        </w:rPr>
      </w:pPr>
      <w:hyperlink r:id="rId19" w:history="1">
        <w:r w:rsidR="00B37615" w:rsidRPr="00B37615">
          <w:rPr>
            <w:rStyle w:val="Hipervnculo"/>
            <w:b/>
          </w:rPr>
          <w:t>https://tv.barakaldo.eus/video/eu/2025ko-abenduaren-22ko-ohiko-osoko-bilkura/t000110</w:t>
        </w:r>
      </w:hyperlink>
    </w:p>
    <w:p w:rsidR="00B37615" w:rsidRDefault="00B37615" w:rsidP="00B37615">
      <w:pPr>
        <w:spacing w:after="60"/>
      </w:pPr>
      <w:r>
        <w:t>Punto número seis. Toma de conocimiento de la renuncia al cargo de concejala de este Ayuntamiento de Barakaldo por la candidatura de Euskal Herria Bildu, presentada por doña Itxaso Sala González y propuesta de sustitución. Tiene la palabra su grupo municipal.</w:t>
      </w:r>
    </w:p>
    <w:p w:rsidR="00B37615" w:rsidRDefault="00B37615" w:rsidP="00B37615">
      <w:pPr>
        <w:spacing w:after="120"/>
        <w:rPr>
          <w:b/>
        </w:rPr>
      </w:pPr>
    </w:p>
    <w:p w:rsidR="00B37615" w:rsidRDefault="00B37615" w:rsidP="00B37615">
      <w:pPr>
        <w:spacing w:after="120"/>
        <w:rPr>
          <w:b/>
        </w:rPr>
      </w:pPr>
      <w:r>
        <w:rPr>
          <w:b/>
        </w:rPr>
        <w:t>[00:01:25] María Solar (EH Bildu)</w:t>
      </w:r>
    </w:p>
    <w:p w:rsidR="00B37615" w:rsidRDefault="0077109D" w:rsidP="00B37615">
      <w:pPr>
        <w:spacing w:after="120"/>
        <w:rPr>
          <w:b/>
        </w:rPr>
      </w:pPr>
      <w:hyperlink r:id="rId20" w:history="1">
        <w:r w:rsidR="00B37615" w:rsidRPr="00B37615">
          <w:rPr>
            <w:rStyle w:val="Hipervnculo"/>
            <w:b/>
          </w:rPr>
          <w:t>https://tv.barakaldo.eus/video/eu/2025ko-abenduaren-22ko-ohiko-osoko-bilkura/t000125</w:t>
        </w:r>
      </w:hyperlink>
    </w:p>
    <w:p w:rsidR="00B37615" w:rsidRDefault="00B37615" w:rsidP="00B37615">
      <w:pPr>
        <w:spacing w:after="60"/>
      </w:pPr>
      <w:r>
        <w:t>Kaixo, Arratsalde on guztioi. Itxasok zinegotzi izateari utzi dio gaur, baina proiektu honen parte da. Lan kontuengatik utzi du, baina gure indar politikoaren aktibo bat izaten jarraituko du, e. Hatxe Bildu ez baita talde bat bakarrik udalean, komunitate bat baizik, eta komunitate horretan Itxasok pertsona erreferente, hurbil eta konprometitua izaten jarraituko du. Horregatik. Eskerrik asko, Itxaso.</w:t>
      </w:r>
    </w:p>
    <w:p w:rsidR="00B37615" w:rsidRDefault="00B37615" w:rsidP="00B37615">
      <w:pPr>
        <w:spacing w:after="120"/>
        <w:rPr>
          <w:b/>
        </w:rPr>
      </w:pPr>
    </w:p>
    <w:p w:rsidR="00B37615" w:rsidRDefault="00B37615" w:rsidP="00B37615">
      <w:pPr>
        <w:spacing w:after="120"/>
        <w:rPr>
          <w:b/>
        </w:rPr>
      </w:pPr>
      <w:r>
        <w:rPr>
          <w:b/>
        </w:rPr>
        <w:t>[00:01:54] Amaia del Campo (EAJ-PNV)</w:t>
      </w:r>
    </w:p>
    <w:p w:rsidR="00B37615" w:rsidRDefault="0077109D" w:rsidP="00B37615">
      <w:pPr>
        <w:spacing w:after="120"/>
        <w:rPr>
          <w:b/>
        </w:rPr>
      </w:pPr>
      <w:hyperlink r:id="rId21" w:history="1">
        <w:r w:rsidR="00B37615" w:rsidRPr="00B37615">
          <w:rPr>
            <w:rStyle w:val="Hipervnculo"/>
            <w:b/>
          </w:rPr>
          <w:t>https://tv.barakaldo.eus/video/eu/2025ko-abenduaren-22ko-ohiko-osoko-bilkura/t000154</w:t>
        </w:r>
      </w:hyperlink>
    </w:p>
    <w:p w:rsidR="00B37615" w:rsidRDefault="00B37615" w:rsidP="00B37615">
      <w:pPr>
        <w:spacing w:after="60"/>
      </w:pPr>
      <w:r>
        <w:t>Bien, eskerrik asko. Pasamos al punto número siete. EH. Ah, perdón, no te había visto</w:t>
      </w:r>
      <w:proofErr w:type="gramStart"/>
      <w:r>
        <w:t>?</w:t>
      </w:r>
      <w:proofErr w:type="gramEnd"/>
      <w:r>
        <w:t xml:space="preserve"> Sí, Partido Socialista.</w:t>
      </w:r>
    </w:p>
    <w:p w:rsidR="00B37615" w:rsidRDefault="00B37615" w:rsidP="00B37615">
      <w:pPr>
        <w:spacing w:after="120"/>
        <w:rPr>
          <w:b/>
        </w:rPr>
      </w:pPr>
    </w:p>
    <w:p w:rsidR="00B37615" w:rsidRDefault="00B37615" w:rsidP="00B37615">
      <w:pPr>
        <w:spacing w:after="120"/>
        <w:rPr>
          <w:b/>
        </w:rPr>
      </w:pPr>
      <w:r>
        <w:rPr>
          <w:b/>
        </w:rPr>
        <w:t>[00:02:04] Alba Delgado (PSE-EE)</w:t>
      </w:r>
    </w:p>
    <w:p w:rsidR="00B37615" w:rsidRDefault="0077109D" w:rsidP="00B37615">
      <w:pPr>
        <w:spacing w:after="120"/>
        <w:rPr>
          <w:b/>
        </w:rPr>
      </w:pPr>
      <w:hyperlink r:id="rId22" w:history="1">
        <w:r w:rsidR="00B37615" w:rsidRPr="00B37615">
          <w:rPr>
            <w:rStyle w:val="Hipervnculo"/>
            <w:b/>
          </w:rPr>
          <w:t>https://tv.barakaldo.eus/video/eu/2025ko-abenduaren-22ko-ohiko-osoko-bilkura/t000204</w:t>
        </w:r>
      </w:hyperlink>
    </w:p>
    <w:p w:rsidR="00B37615" w:rsidRDefault="00B37615" w:rsidP="00B37615">
      <w:pPr>
        <w:spacing w:after="60"/>
      </w:pPr>
      <w:r>
        <w:t>Desde el Grupo Municipal Socialista, queremos agradecer a Itxaso el tiempo compartido. La verdad es que Somos todos de Barakaldo y nos conocemos, y nos tenemos un gran cariño y trabajar juntos, aunque sea en partidos políticos diferentes, siempre es, siempre contribuye a mejorar las relaciones, y, bueno, nos seguiremos viendo por el barrio. Así que.</w:t>
      </w:r>
    </w:p>
    <w:p w:rsidR="00B37615" w:rsidRDefault="00B37615" w:rsidP="00B37615">
      <w:pPr>
        <w:spacing w:after="120"/>
        <w:rPr>
          <w:b/>
        </w:rPr>
      </w:pPr>
    </w:p>
    <w:p w:rsidR="00B37615" w:rsidRDefault="00B37615" w:rsidP="00B37615">
      <w:pPr>
        <w:spacing w:after="120"/>
        <w:rPr>
          <w:b/>
        </w:rPr>
      </w:pPr>
      <w:r>
        <w:rPr>
          <w:b/>
        </w:rPr>
        <w:t>[00:02:30] Amaia del Campo (EAJ-PNV)</w:t>
      </w:r>
    </w:p>
    <w:p w:rsidR="00B37615" w:rsidRDefault="0077109D" w:rsidP="00B37615">
      <w:pPr>
        <w:spacing w:after="120"/>
        <w:rPr>
          <w:b/>
        </w:rPr>
      </w:pPr>
      <w:hyperlink r:id="rId23" w:history="1">
        <w:r w:rsidR="00B37615" w:rsidRPr="00B37615">
          <w:rPr>
            <w:rStyle w:val="Hipervnculo"/>
            <w:b/>
          </w:rPr>
          <w:t>https://tv.barakaldo.eus/video/eu/2025ko-abenduaren-22ko-ohiko-osoko-bilkura/t000230</w:t>
        </w:r>
      </w:hyperlink>
    </w:p>
    <w:p w:rsidR="00B37615" w:rsidRDefault="00B37615" w:rsidP="00B37615">
      <w:pPr>
        <w:spacing w:after="60"/>
      </w:pPr>
      <w:r>
        <w:t xml:space="preserve">Bien, pues eskerrik asko, Itxaso. </w:t>
      </w:r>
      <w:proofErr w:type="gramStart"/>
      <w:r>
        <w:t>¿</w:t>
      </w:r>
      <w:proofErr w:type="gramEnd"/>
      <w:r>
        <w:t>Vamos a votar este punto. Votos a favor</w:t>
      </w:r>
      <w:proofErr w:type="gramStart"/>
      <w:r>
        <w:t>?</w:t>
      </w:r>
      <w:proofErr w:type="gramEnd"/>
      <w:r>
        <w:t xml:space="preserve"> Sí. Hay que votar sí. Formalmente la ley nos obliga a votar. Es una propuesta Destrucción por el orden</w:t>
      </w:r>
    </w:p>
    <w:p w:rsidR="00B37615" w:rsidRDefault="00B37615" w:rsidP="00B37615">
      <w:pPr>
        <w:spacing w:after="120"/>
        <w:rPr>
          <w:b/>
        </w:rPr>
      </w:pPr>
    </w:p>
    <w:p w:rsidR="00B37615" w:rsidRDefault="00B37615" w:rsidP="00B37615">
      <w:pPr>
        <w:spacing w:after="120"/>
        <w:rPr>
          <w:b/>
        </w:rPr>
      </w:pPr>
      <w:r>
        <w:rPr>
          <w:b/>
        </w:rPr>
        <w:t>[00:02:46] Idazkari/Secretario</w:t>
      </w:r>
    </w:p>
    <w:p w:rsidR="00B37615" w:rsidRDefault="0077109D" w:rsidP="00B37615">
      <w:pPr>
        <w:spacing w:after="120"/>
        <w:rPr>
          <w:b/>
        </w:rPr>
      </w:pPr>
      <w:hyperlink r:id="rId24" w:history="1">
        <w:r w:rsidR="00B37615" w:rsidRPr="00B37615">
          <w:rPr>
            <w:rStyle w:val="Hipervnculo"/>
            <w:b/>
          </w:rPr>
          <w:t>https://tv.barakaldo.eus/video/eu/2025ko-abenduaren-22ko-ohiko-osoko-bilkura/t000246</w:t>
        </w:r>
      </w:hyperlink>
    </w:p>
    <w:p w:rsidR="00B37615" w:rsidRDefault="00B37615" w:rsidP="00B37615">
      <w:pPr>
        <w:spacing w:after="60"/>
        <w:rPr>
          <w:b/>
        </w:rPr>
      </w:pPr>
      <w:r>
        <w:t>De unanimidad.</w:t>
      </w:r>
    </w:p>
    <w:p w:rsidR="00B37615" w:rsidRDefault="00B37615" w:rsidP="00B37615">
      <w:pPr>
        <w:spacing w:after="120"/>
        <w:rPr>
          <w:b/>
        </w:rPr>
      </w:pPr>
    </w:p>
    <w:p w:rsidR="00B37615" w:rsidRDefault="00B37615" w:rsidP="00B37615">
      <w:pPr>
        <w:spacing w:after="120"/>
        <w:rPr>
          <w:b/>
        </w:rPr>
      </w:pPr>
    </w:p>
    <w:p w:rsidR="00B37615" w:rsidRDefault="00B37615" w:rsidP="00B37615">
      <w:pPr>
        <w:spacing w:after="80"/>
        <w:rPr>
          <w:b/>
        </w:rPr>
      </w:pPr>
    </w:p>
    <w:p w:rsidR="00B37615" w:rsidRDefault="00B37615" w:rsidP="00B37615">
      <w:pPr>
        <w:spacing w:after="80"/>
        <w:rPr>
          <w:b/>
        </w:rPr>
      </w:pPr>
      <w:r>
        <w:rPr>
          <w:b/>
        </w:rPr>
        <w:t>ÁREA DE ECONOMÍA, HACIENDA Y PATRIMONIO</w:t>
      </w:r>
    </w:p>
    <w:p w:rsidR="00B37615" w:rsidRDefault="00B37615" w:rsidP="00B37615">
      <w:pPr>
        <w:spacing w:after="120"/>
        <w:rPr>
          <w:b/>
        </w:rPr>
      </w:pPr>
    </w:p>
    <w:p w:rsidR="00B37615" w:rsidRDefault="00B37615" w:rsidP="00B37615">
      <w:pPr>
        <w:spacing w:after="80"/>
        <w:rPr>
          <w:b/>
        </w:rPr>
      </w:pPr>
    </w:p>
    <w:p w:rsidR="00B37615" w:rsidRDefault="00B37615" w:rsidP="00B37615">
      <w:pPr>
        <w:spacing w:after="80"/>
        <w:rPr>
          <w:b/>
        </w:rPr>
      </w:pPr>
      <w:r>
        <w:rPr>
          <w:b/>
        </w:rPr>
        <w:t>271/25/2025-7 Dación de cuenta de los informes de REPAROS emitidos por la Intervención Municipal a Resoluciones Municipales de noviembre de 2025 y los correspondientes informes de contestación de las Áreas afectadas.</w:t>
      </w:r>
    </w:p>
    <w:p w:rsidR="00B37615" w:rsidRDefault="00B37615" w:rsidP="00B37615">
      <w:pPr>
        <w:spacing w:after="80"/>
        <w:rPr>
          <w:b/>
        </w:rPr>
      </w:pPr>
      <w:r>
        <w:rPr>
          <w:b/>
        </w:rPr>
        <w:t xml:space="preserve"> [KONTU EMATEA / DAR CUENTA]</w:t>
      </w:r>
    </w:p>
    <w:p w:rsidR="00B37615" w:rsidRDefault="0077109D" w:rsidP="00B37615">
      <w:pPr>
        <w:spacing w:after="120"/>
        <w:rPr>
          <w:b/>
        </w:rPr>
      </w:pPr>
      <w:hyperlink r:id="rId25" w:history="1">
        <w:r w:rsidR="00B37615" w:rsidRPr="00B37615">
          <w:rPr>
            <w:rStyle w:val="Hipervnculo"/>
            <w:b/>
          </w:rPr>
          <w:t>https://tv.barakaldo.eus/video/eu/2025ko-abenduaren-22ko-ohiko-osoko-bilkura/7</w:t>
        </w:r>
      </w:hyperlink>
    </w:p>
    <w:p w:rsidR="00B37615" w:rsidRDefault="00B37615" w:rsidP="00B37615">
      <w:pPr>
        <w:spacing w:after="120"/>
        <w:rPr>
          <w:b/>
        </w:rPr>
      </w:pPr>
    </w:p>
    <w:p w:rsidR="00B37615" w:rsidRDefault="00B37615" w:rsidP="00B37615">
      <w:pPr>
        <w:spacing w:after="120"/>
        <w:rPr>
          <w:b/>
        </w:rPr>
      </w:pPr>
      <w:r>
        <w:rPr>
          <w:b/>
        </w:rPr>
        <w:t>[00:02:49] Amaia del Campo (EAJ-PNV)</w:t>
      </w:r>
    </w:p>
    <w:p w:rsidR="00B37615" w:rsidRDefault="0077109D" w:rsidP="00B37615">
      <w:pPr>
        <w:spacing w:after="120"/>
        <w:rPr>
          <w:b/>
        </w:rPr>
      </w:pPr>
      <w:hyperlink r:id="rId26" w:history="1">
        <w:r w:rsidR="00B37615" w:rsidRPr="00B37615">
          <w:rPr>
            <w:rStyle w:val="Hipervnculo"/>
            <w:b/>
          </w:rPr>
          <w:t>https://tv.barakaldo.eus/video/eu/2025ko-abenduaren-22ko-ohiko-osoko-bilkura/t000249</w:t>
        </w:r>
      </w:hyperlink>
    </w:p>
    <w:p w:rsidR="00B37615" w:rsidRDefault="00B37615" w:rsidP="00B37615">
      <w:pPr>
        <w:spacing w:after="60"/>
        <w:rPr>
          <w:b/>
        </w:rPr>
      </w:pPr>
      <w:r>
        <w:t>Y ahora sí pasamos al punto número siete, que es la dación de cuenta de los informes de reparos emitidos por la Intervención municipal, las resoluciones municipales de noviembre de 2025, y los correspondientes informes de contestación de las áreas afectadas.</w:t>
      </w:r>
    </w:p>
    <w:p w:rsidR="00B37615" w:rsidRDefault="00B37615" w:rsidP="00B37615">
      <w:pPr>
        <w:spacing w:after="80"/>
        <w:rPr>
          <w:b/>
        </w:rPr>
      </w:pPr>
    </w:p>
    <w:p w:rsidR="00B37615" w:rsidRDefault="00B37615" w:rsidP="00B37615">
      <w:pPr>
        <w:spacing w:after="80"/>
        <w:rPr>
          <w:b/>
        </w:rPr>
      </w:pPr>
    </w:p>
    <w:p w:rsidR="00B37615" w:rsidRDefault="00B37615" w:rsidP="00B37615">
      <w:pPr>
        <w:spacing w:after="80"/>
        <w:rPr>
          <w:b/>
        </w:rPr>
      </w:pPr>
      <w:r>
        <w:rPr>
          <w:b/>
        </w:rPr>
        <w:t>272/25/2025-8 Dación de cuenta de los Decretos de Alcaldía: 9940/2025 de 26 de noviembre; 10056/2025 y 10060/2025 de 28 de noviembre; 10433/2025, 10438/2025, 10439/2025 y 10446/2025 de 10 de diciembre; 10478/2025, 10485/2025 y 10503/2025 de 11 de diciembre; 10515/2025 y 10516/2025 de 12 de diciembre; 10593/2025 y 10606/2025 de 15 de diciembre.</w:t>
      </w:r>
    </w:p>
    <w:p w:rsidR="00B37615" w:rsidRDefault="00B37615" w:rsidP="00B37615">
      <w:pPr>
        <w:spacing w:after="80"/>
        <w:rPr>
          <w:b/>
        </w:rPr>
      </w:pPr>
      <w:r>
        <w:rPr>
          <w:b/>
        </w:rPr>
        <w:t xml:space="preserve"> [KONTU EMATEA / DAR CUENTA]</w:t>
      </w:r>
    </w:p>
    <w:p w:rsidR="00B37615" w:rsidRDefault="0077109D" w:rsidP="00B37615">
      <w:pPr>
        <w:spacing w:after="120"/>
        <w:rPr>
          <w:b/>
        </w:rPr>
      </w:pPr>
      <w:hyperlink r:id="rId27" w:history="1">
        <w:r w:rsidR="00B37615" w:rsidRPr="00B37615">
          <w:rPr>
            <w:rStyle w:val="Hipervnculo"/>
            <w:b/>
          </w:rPr>
          <w:t>https://tv.barakaldo.eus/video/eu/2025ko-abenduaren-22ko-ohiko-osoko-bilkura/8</w:t>
        </w:r>
      </w:hyperlink>
    </w:p>
    <w:p w:rsidR="00B37615" w:rsidRDefault="00B37615" w:rsidP="00B37615">
      <w:pPr>
        <w:spacing w:after="120"/>
        <w:rPr>
          <w:b/>
        </w:rPr>
      </w:pPr>
    </w:p>
    <w:p w:rsidR="00B37615" w:rsidRDefault="00B37615" w:rsidP="00B37615">
      <w:pPr>
        <w:spacing w:after="120"/>
        <w:rPr>
          <w:b/>
        </w:rPr>
      </w:pPr>
      <w:r>
        <w:rPr>
          <w:b/>
        </w:rPr>
        <w:t>[00:03:02] Amaia del Campo (EAJ-PNV)</w:t>
      </w:r>
    </w:p>
    <w:p w:rsidR="00B37615" w:rsidRDefault="0077109D" w:rsidP="00B37615">
      <w:pPr>
        <w:spacing w:after="120"/>
        <w:rPr>
          <w:b/>
        </w:rPr>
      </w:pPr>
      <w:hyperlink r:id="rId28" w:history="1">
        <w:r w:rsidR="00B37615" w:rsidRPr="00B37615">
          <w:rPr>
            <w:rStyle w:val="Hipervnculo"/>
            <w:b/>
          </w:rPr>
          <w:t>https://tv.barakaldo.eus/video/eu/2025ko-abenduaren-22ko-ohiko-osoko-bilkura/t000302</w:t>
        </w:r>
      </w:hyperlink>
    </w:p>
    <w:p w:rsidR="00B37615" w:rsidRDefault="00B37615" w:rsidP="00B37615">
      <w:pPr>
        <w:spacing w:after="60"/>
        <w:rPr>
          <w:b/>
        </w:rPr>
      </w:pPr>
      <w:r>
        <w:t>Punto número ocho. Dación de cuenta de los decretos de alcaldía, cuyos números figuran en orden del día. Y no voy a repetir.</w:t>
      </w:r>
    </w:p>
    <w:p w:rsidR="00B37615" w:rsidRDefault="00B37615" w:rsidP="00B37615">
      <w:pPr>
        <w:spacing w:after="80"/>
        <w:rPr>
          <w:b/>
        </w:rPr>
      </w:pPr>
    </w:p>
    <w:p w:rsidR="00B37615" w:rsidRDefault="00B37615" w:rsidP="00B37615">
      <w:pPr>
        <w:spacing w:after="80"/>
        <w:rPr>
          <w:b/>
        </w:rPr>
      </w:pPr>
    </w:p>
    <w:p w:rsidR="00B37615" w:rsidRDefault="00B37615" w:rsidP="00B37615">
      <w:pPr>
        <w:spacing w:after="80"/>
        <w:rPr>
          <w:b/>
        </w:rPr>
      </w:pPr>
      <w:r>
        <w:rPr>
          <w:b/>
        </w:rPr>
        <w:t>273/25/2025-9 Dación de cuenta del informe trimestral de morosidad sobre el cumplimiento de los plazos para el pago de las obligaciones del Ayuntamiento, correspondientes al tercer trimestre 2025.</w:t>
      </w:r>
    </w:p>
    <w:p w:rsidR="00B37615" w:rsidRDefault="00B37615" w:rsidP="00B37615">
      <w:pPr>
        <w:spacing w:after="80"/>
        <w:rPr>
          <w:b/>
        </w:rPr>
      </w:pPr>
      <w:r>
        <w:rPr>
          <w:b/>
        </w:rPr>
        <w:t xml:space="preserve"> [KONTU EMATEA / DAR CUENTA]</w:t>
      </w:r>
    </w:p>
    <w:p w:rsidR="00B37615" w:rsidRDefault="0077109D" w:rsidP="00B37615">
      <w:pPr>
        <w:spacing w:after="120"/>
        <w:rPr>
          <w:b/>
        </w:rPr>
      </w:pPr>
      <w:hyperlink r:id="rId29" w:history="1">
        <w:r w:rsidR="00B37615" w:rsidRPr="00B37615">
          <w:rPr>
            <w:rStyle w:val="Hipervnculo"/>
            <w:b/>
          </w:rPr>
          <w:t>https://tv.barakaldo.eus/video/eu/2025ko-abenduaren-22ko-ohiko-osoko-bilkura/9</w:t>
        </w:r>
      </w:hyperlink>
    </w:p>
    <w:p w:rsidR="00B37615" w:rsidRDefault="00B37615" w:rsidP="00B37615">
      <w:pPr>
        <w:spacing w:after="120"/>
        <w:rPr>
          <w:b/>
        </w:rPr>
      </w:pPr>
    </w:p>
    <w:p w:rsidR="00B37615" w:rsidRDefault="00B37615" w:rsidP="00B37615">
      <w:pPr>
        <w:spacing w:after="120"/>
        <w:rPr>
          <w:b/>
        </w:rPr>
      </w:pPr>
      <w:r>
        <w:rPr>
          <w:b/>
        </w:rPr>
        <w:t>[00:03:10] Amaia del Campo (EAJ-PNV)</w:t>
      </w:r>
    </w:p>
    <w:p w:rsidR="00B37615" w:rsidRDefault="0077109D" w:rsidP="00B37615">
      <w:pPr>
        <w:spacing w:after="120"/>
        <w:rPr>
          <w:b/>
        </w:rPr>
      </w:pPr>
      <w:hyperlink r:id="rId30" w:history="1">
        <w:r w:rsidR="00B37615" w:rsidRPr="00B37615">
          <w:rPr>
            <w:rStyle w:val="Hipervnculo"/>
            <w:b/>
          </w:rPr>
          <w:t>https://tv.barakaldo.eus/video/eu/2025ko-abenduaren-22ko-ohiko-osoko-bilkura/t000310</w:t>
        </w:r>
      </w:hyperlink>
    </w:p>
    <w:p w:rsidR="00B37615" w:rsidRDefault="00B37615" w:rsidP="00B37615">
      <w:pPr>
        <w:spacing w:after="60"/>
        <w:rPr>
          <w:b/>
        </w:rPr>
      </w:pPr>
      <w:r>
        <w:t>Punto número nueve. Dación de cuenta del informe trimestral de morosidad, sobre el cumplimiento de los plazos para el pago de las obligaciones del ayuntamiento correspondiente al tercer trimestre 2025.</w:t>
      </w:r>
    </w:p>
    <w:p w:rsidR="00B37615" w:rsidRDefault="00B37615" w:rsidP="00B37615">
      <w:pPr>
        <w:spacing w:after="80"/>
        <w:rPr>
          <w:b/>
        </w:rPr>
      </w:pPr>
    </w:p>
    <w:p w:rsidR="00B37615" w:rsidRDefault="00B37615" w:rsidP="00B37615">
      <w:pPr>
        <w:spacing w:after="80"/>
        <w:rPr>
          <w:b/>
        </w:rPr>
      </w:pPr>
    </w:p>
    <w:p w:rsidR="00B37615" w:rsidRDefault="00B37615" w:rsidP="00B37615">
      <w:pPr>
        <w:spacing w:after="80"/>
        <w:rPr>
          <w:b/>
        </w:rPr>
      </w:pPr>
      <w:r>
        <w:rPr>
          <w:b/>
        </w:rPr>
        <w:t>274/25/2025-10 Propuesta de resolución de alegaciones y aprobación definitiva, si procede, del expediente nº 2025CA63 de crédito adicional al Presupuesto Municipal en vigor del ejercicio 2025.</w:t>
      </w:r>
    </w:p>
    <w:p w:rsidR="00B37615" w:rsidRDefault="00B37615" w:rsidP="00B37615">
      <w:pPr>
        <w:spacing w:after="80"/>
        <w:rPr>
          <w:b/>
        </w:rPr>
      </w:pPr>
      <w:r>
        <w:rPr>
          <w:b/>
        </w:rPr>
        <w:t xml:space="preserve"> [ONARTUA / APROBADO]</w:t>
      </w:r>
    </w:p>
    <w:p w:rsidR="00B37615" w:rsidRDefault="0077109D" w:rsidP="00B37615">
      <w:pPr>
        <w:spacing w:after="120"/>
        <w:rPr>
          <w:b/>
        </w:rPr>
      </w:pPr>
      <w:hyperlink r:id="rId31" w:history="1">
        <w:r w:rsidR="00B37615" w:rsidRPr="00B37615">
          <w:rPr>
            <w:rStyle w:val="Hipervnculo"/>
            <w:b/>
          </w:rPr>
          <w:t>https://tv.barakaldo.eus/video/eu/2025ko-abenduaren-22ko-ohiko-osoko-bilkura/10</w:t>
        </w:r>
      </w:hyperlink>
    </w:p>
    <w:p w:rsidR="00B37615" w:rsidRDefault="00B37615" w:rsidP="00B37615">
      <w:pPr>
        <w:spacing w:after="120"/>
        <w:rPr>
          <w:b/>
        </w:rPr>
      </w:pPr>
    </w:p>
    <w:p w:rsidR="00B37615" w:rsidRDefault="00B37615" w:rsidP="00B37615">
      <w:pPr>
        <w:spacing w:after="120"/>
        <w:rPr>
          <w:b/>
        </w:rPr>
      </w:pPr>
      <w:r>
        <w:rPr>
          <w:b/>
        </w:rPr>
        <w:t>[00:03:22] Amaia del Campo (EAJ-PNV)</w:t>
      </w:r>
    </w:p>
    <w:p w:rsidR="00B37615" w:rsidRDefault="0077109D" w:rsidP="00B37615">
      <w:pPr>
        <w:spacing w:after="120"/>
        <w:rPr>
          <w:b/>
        </w:rPr>
      </w:pPr>
      <w:hyperlink r:id="rId32" w:history="1">
        <w:r w:rsidR="00B37615" w:rsidRPr="00B37615">
          <w:rPr>
            <w:rStyle w:val="Hipervnculo"/>
            <w:b/>
          </w:rPr>
          <w:t>https://tv.barakaldo.eus/video/eu/2025ko-abenduaren-22ko-ohiko-osoko-bilkura/t000322</w:t>
        </w:r>
      </w:hyperlink>
    </w:p>
    <w:p w:rsidR="00B37615" w:rsidRDefault="00B37615" w:rsidP="00B37615">
      <w:pPr>
        <w:spacing w:after="60"/>
      </w:pPr>
      <w:r>
        <w:lastRenderedPageBreak/>
        <w:t>Siguiente. Asunto. Propuesta de resolución de alegaciones y aprobación definitiva. Si procede del expediente de crédito adicional número 63 Del presupuesto municipal en vigor. 2025. Votos a favor, Votos en contra, Abstenciones. Se apoya con el voto a favor de grupos E. A Jota Pe Ene</w:t>
      </w:r>
    </w:p>
    <w:p w:rsidR="00B37615" w:rsidRDefault="00B37615" w:rsidP="00B37615">
      <w:pPr>
        <w:spacing w:after="120"/>
        <w:rPr>
          <w:b/>
        </w:rPr>
      </w:pPr>
    </w:p>
    <w:p w:rsidR="00B37615" w:rsidRDefault="00B37615" w:rsidP="00B37615">
      <w:pPr>
        <w:spacing w:after="120"/>
        <w:rPr>
          <w:b/>
        </w:rPr>
      </w:pPr>
      <w:r>
        <w:rPr>
          <w:b/>
        </w:rPr>
        <w:t>[00:03:40] Idazkari/Secretario</w:t>
      </w:r>
    </w:p>
    <w:p w:rsidR="00B37615" w:rsidRDefault="0077109D" w:rsidP="00B37615">
      <w:pPr>
        <w:spacing w:after="120"/>
        <w:rPr>
          <w:b/>
        </w:rPr>
      </w:pPr>
      <w:hyperlink r:id="rId33" w:history="1">
        <w:r w:rsidR="00B37615" w:rsidRPr="00B37615">
          <w:rPr>
            <w:rStyle w:val="Hipervnculo"/>
            <w:b/>
          </w:rPr>
          <w:t>https://tv.barakaldo.eus/video/eu/2025ko-abenduaren-22ko-ohiko-osoko-bilkura/t000340</w:t>
        </w:r>
      </w:hyperlink>
    </w:p>
    <w:p w:rsidR="00B37615" w:rsidRDefault="00B37615" w:rsidP="00B37615">
      <w:pPr>
        <w:spacing w:after="60"/>
        <w:rPr>
          <w:b/>
        </w:rPr>
      </w:pPr>
      <w:r>
        <w:t>UVE, Socialistas, Elkarrekin Barakaldo, Partido Popular de Barakaldo, y la abstención de E. Hache Bildu.</w:t>
      </w:r>
    </w:p>
    <w:p w:rsidR="00B37615" w:rsidRDefault="00B37615" w:rsidP="00B37615">
      <w:pPr>
        <w:spacing w:after="80"/>
        <w:rPr>
          <w:b/>
        </w:rPr>
      </w:pPr>
    </w:p>
    <w:p w:rsidR="00B37615" w:rsidRDefault="00B37615" w:rsidP="00B37615">
      <w:pPr>
        <w:spacing w:after="80"/>
        <w:rPr>
          <w:b/>
        </w:rPr>
      </w:pPr>
    </w:p>
    <w:p w:rsidR="00B37615" w:rsidRDefault="00B37615" w:rsidP="00B37615">
      <w:pPr>
        <w:spacing w:after="80"/>
        <w:rPr>
          <w:b/>
        </w:rPr>
      </w:pPr>
      <w:r>
        <w:rPr>
          <w:b/>
        </w:rPr>
        <w:t>275/25/2025-11 Propuesta de resolución de alegaciones y aprobación definitiva, si procede, del expediente nº 2025CA05 de crédito adicional al Presupuesto del Organismo Autónomo ‘‘Barakaldoko Euskara Udal Erakundea’’ en vigor del ejercicio 2025.</w:t>
      </w:r>
    </w:p>
    <w:p w:rsidR="00B37615" w:rsidRDefault="00B37615" w:rsidP="00B37615">
      <w:pPr>
        <w:spacing w:after="80"/>
        <w:rPr>
          <w:b/>
        </w:rPr>
      </w:pPr>
      <w:r>
        <w:rPr>
          <w:b/>
        </w:rPr>
        <w:t xml:space="preserve"> [ONARTUA / APROBADO]</w:t>
      </w:r>
    </w:p>
    <w:p w:rsidR="00B37615" w:rsidRDefault="0077109D" w:rsidP="00B37615">
      <w:pPr>
        <w:spacing w:after="120"/>
        <w:rPr>
          <w:b/>
        </w:rPr>
      </w:pPr>
      <w:hyperlink r:id="rId34" w:history="1">
        <w:r w:rsidR="00B37615" w:rsidRPr="00B37615">
          <w:rPr>
            <w:rStyle w:val="Hipervnculo"/>
            <w:b/>
          </w:rPr>
          <w:t>https://tv.barakaldo.eus/video/eu/2025ko-abenduaren-22ko-ohiko-osoko-bilkura/11</w:t>
        </w:r>
      </w:hyperlink>
    </w:p>
    <w:p w:rsidR="00B37615" w:rsidRDefault="00B37615" w:rsidP="00B37615">
      <w:pPr>
        <w:spacing w:after="120"/>
        <w:rPr>
          <w:b/>
        </w:rPr>
      </w:pPr>
    </w:p>
    <w:p w:rsidR="00B37615" w:rsidRDefault="00B37615" w:rsidP="00B37615">
      <w:pPr>
        <w:spacing w:after="120"/>
        <w:rPr>
          <w:b/>
        </w:rPr>
      </w:pPr>
      <w:r>
        <w:rPr>
          <w:b/>
        </w:rPr>
        <w:t>[00:03:48] Amaia del Campo (EAJ-PNV)</w:t>
      </w:r>
    </w:p>
    <w:p w:rsidR="00B37615" w:rsidRDefault="0077109D" w:rsidP="00B37615">
      <w:pPr>
        <w:spacing w:after="120"/>
        <w:rPr>
          <w:b/>
        </w:rPr>
      </w:pPr>
      <w:hyperlink r:id="rId35" w:history="1">
        <w:r w:rsidR="00B37615" w:rsidRPr="00B37615">
          <w:rPr>
            <w:rStyle w:val="Hipervnculo"/>
            <w:b/>
          </w:rPr>
          <w:t>https://tv.barakaldo.eus/video/eu/2025ko-abenduaren-22ko-ohiko-osoko-bilkura/t000348</w:t>
        </w:r>
      </w:hyperlink>
    </w:p>
    <w:p w:rsidR="00B37615" w:rsidRDefault="00B37615" w:rsidP="00B37615">
      <w:pPr>
        <w:spacing w:after="60"/>
      </w:pPr>
      <w:r>
        <w:t xml:space="preserve">El punto número 11 es la propuesta de resolución de alegaciones y aprobación definitiva. Si procede el expediente de crédito adicional número cinco del presupuesto municipal del Euskaltel Municipal de Barakaldo. </w:t>
      </w:r>
      <w:proofErr w:type="gramStart"/>
      <w:r>
        <w:t>Otros favor</w:t>
      </w:r>
      <w:proofErr w:type="gramEnd"/>
      <w:r>
        <w:t>. Votos en contra, abstenciones.</w:t>
      </w:r>
    </w:p>
    <w:p w:rsidR="00B37615" w:rsidRDefault="00B37615" w:rsidP="00B37615">
      <w:pPr>
        <w:spacing w:after="120"/>
        <w:rPr>
          <w:b/>
        </w:rPr>
      </w:pPr>
    </w:p>
    <w:p w:rsidR="00B37615" w:rsidRDefault="00B37615" w:rsidP="00B37615">
      <w:pPr>
        <w:spacing w:after="120"/>
        <w:rPr>
          <w:b/>
        </w:rPr>
      </w:pPr>
      <w:r>
        <w:rPr>
          <w:b/>
        </w:rPr>
        <w:t>[00:04:03] Idazkari/Secretario</w:t>
      </w:r>
    </w:p>
    <w:p w:rsidR="00B37615" w:rsidRDefault="0077109D" w:rsidP="00B37615">
      <w:pPr>
        <w:spacing w:after="120"/>
        <w:rPr>
          <w:b/>
        </w:rPr>
      </w:pPr>
      <w:hyperlink r:id="rId36" w:history="1">
        <w:r w:rsidR="00B37615" w:rsidRPr="00B37615">
          <w:rPr>
            <w:rStyle w:val="Hipervnculo"/>
            <w:b/>
          </w:rPr>
          <w:t>https://tv.barakaldo.eus/video/eu/2025ko-abenduaren-22ko-ohiko-osoko-bilkura/t000403</w:t>
        </w:r>
      </w:hyperlink>
    </w:p>
    <w:p w:rsidR="00B37615" w:rsidRDefault="00B37615" w:rsidP="00B37615">
      <w:pPr>
        <w:spacing w:after="60"/>
        <w:rPr>
          <w:b/>
        </w:rPr>
      </w:pPr>
      <w:r>
        <w:t>11 con el voto favorable E a Jota Pe ene UVE. Socialistas Vascos, Elkarrekin Barakaldo, Partido Popular Barakaldo y la abstención de E Hatxe Bildu Barka.</w:t>
      </w:r>
    </w:p>
    <w:p w:rsidR="00B37615" w:rsidRDefault="00B37615" w:rsidP="00B37615">
      <w:pPr>
        <w:spacing w:after="80"/>
        <w:rPr>
          <w:b/>
        </w:rPr>
      </w:pPr>
    </w:p>
    <w:p w:rsidR="00B37615" w:rsidRDefault="00B37615" w:rsidP="00B37615">
      <w:pPr>
        <w:spacing w:after="80"/>
        <w:rPr>
          <w:b/>
        </w:rPr>
      </w:pPr>
    </w:p>
    <w:p w:rsidR="00B37615" w:rsidRDefault="00B37615" w:rsidP="00B37615">
      <w:pPr>
        <w:spacing w:after="80"/>
        <w:rPr>
          <w:b/>
        </w:rPr>
      </w:pPr>
      <w:r>
        <w:rPr>
          <w:b/>
        </w:rPr>
        <w:t>276/25/2025-12 Propuesta de resolución de alegaciones y aprobación definitiva, si procede, del expediente nº 2025CA13 de crédito adicional al Presupuesto del Organismo Autónomo ‘‘Barakaldo Kirolak’’ en vigor del ejercicio 2025.</w:t>
      </w:r>
    </w:p>
    <w:p w:rsidR="00B37615" w:rsidRDefault="00B37615" w:rsidP="00B37615">
      <w:pPr>
        <w:spacing w:after="80"/>
        <w:rPr>
          <w:b/>
        </w:rPr>
      </w:pPr>
      <w:r>
        <w:rPr>
          <w:b/>
        </w:rPr>
        <w:t xml:space="preserve"> [ONARTUA / APROBADO]</w:t>
      </w:r>
    </w:p>
    <w:p w:rsidR="00B37615" w:rsidRDefault="0077109D" w:rsidP="00B37615">
      <w:pPr>
        <w:spacing w:after="120"/>
        <w:rPr>
          <w:b/>
        </w:rPr>
      </w:pPr>
      <w:hyperlink r:id="rId37" w:history="1">
        <w:r w:rsidR="00B37615" w:rsidRPr="00B37615">
          <w:rPr>
            <w:rStyle w:val="Hipervnculo"/>
            <w:b/>
          </w:rPr>
          <w:t>https://tv.barakaldo.eus/video/eu/2025ko-abenduaren-22ko-ohiko-osoko-bilkura/12</w:t>
        </w:r>
      </w:hyperlink>
    </w:p>
    <w:p w:rsidR="00B37615" w:rsidRDefault="00B37615" w:rsidP="00B37615">
      <w:pPr>
        <w:spacing w:after="120"/>
        <w:rPr>
          <w:b/>
        </w:rPr>
      </w:pPr>
    </w:p>
    <w:p w:rsidR="00B37615" w:rsidRDefault="00B37615" w:rsidP="00B37615">
      <w:pPr>
        <w:spacing w:after="120"/>
        <w:rPr>
          <w:b/>
        </w:rPr>
      </w:pPr>
      <w:r>
        <w:rPr>
          <w:b/>
        </w:rPr>
        <w:t>[00:04:10] Amaia del Campo (EAJ-PNV)</w:t>
      </w:r>
    </w:p>
    <w:p w:rsidR="00B37615" w:rsidRDefault="0077109D" w:rsidP="00B37615">
      <w:pPr>
        <w:spacing w:after="120"/>
        <w:rPr>
          <w:b/>
        </w:rPr>
      </w:pPr>
      <w:hyperlink r:id="rId38" w:history="1">
        <w:r w:rsidR="00B37615" w:rsidRPr="00B37615">
          <w:rPr>
            <w:rStyle w:val="Hipervnculo"/>
            <w:b/>
          </w:rPr>
          <w:t>https://tv.barakaldo.eus/video/eu/2025ko-abenduaren-22ko-ohiko-osoko-bilkura/t000410</w:t>
        </w:r>
      </w:hyperlink>
    </w:p>
    <w:p w:rsidR="00B37615" w:rsidRDefault="00B37615" w:rsidP="00B37615">
      <w:pPr>
        <w:spacing w:after="60"/>
      </w:pPr>
      <w:r>
        <w:lastRenderedPageBreak/>
        <w:t>Punto número 12. Propuesta de resolución de alegaciones y aprobación definitiva. Si procede del expediente de crédito adicional número 13 de Barakaldo Kirol. Votos de favor, Votos en contra, Abstenciones.</w:t>
      </w:r>
    </w:p>
    <w:p w:rsidR="00B37615" w:rsidRDefault="00B37615" w:rsidP="00B37615">
      <w:pPr>
        <w:spacing w:after="120"/>
        <w:rPr>
          <w:b/>
        </w:rPr>
      </w:pPr>
    </w:p>
    <w:p w:rsidR="00B37615" w:rsidRDefault="00B37615" w:rsidP="00B37615">
      <w:pPr>
        <w:spacing w:after="120"/>
        <w:rPr>
          <w:b/>
        </w:rPr>
      </w:pPr>
      <w:r>
        <w:rPr>
          <w:b/>
        </w:rPr>
        <w:t>[00:04:23] Idazkari/Secretario</w:t>
      </w:r>
    </w:p>
    <w:p w:rsidR="00B37615" w:rsidRDefault="0077109D" w:rsidP="00B37615">
      <w:pPr>
        <w:spacing w:after="120"/>
        <w:rPr>
          <w:b/>
        </w:rPr>
      </w:pPr>
      <w:hyperlink r:id="rId39" w:history="1">
        <w:r w:rsidR="00B37615" w:rsidRPr="00B37615">
          <w:rPr>
            <w:rStyle w:val="Hipervnculo"/>
            <w:b/>
          </w:rPr>
          <w:t>https://tv.barakaldo.eus/video/eu/2025ko-abenduaren-22ko-ohiko-osoko-bilkura/t000423</w:t>
        </w:r>
      </w:hyperlink>
    </w:p>
    <w:p w:rsidR="00B37615" w:rsidRDefault="00B37615" w:rsidP="00B37615">
      <w:pPr>
        <w:spacing w:after="60"/>
        <w:rPr>
          <w:b/>
        </w:rPr>
      </w:pPr>
      <w:r>
        <w:t>Se actúa el punto 12 con el voto favorable de E a Jota Pe ene UVE, Socialistas, Elkarrekin Barakaldo, Partido Popular, y abstención de E. Hache Bildu Barakaldo.</w:t>
      </w:r>
    </w:p>
    <w:p w:rsidR="00B37615" w:rsidRDefault="00B37615" w:rsidP="00B37615">
      <w:pPr>
        <w:spacing w:after="80"/>
        <w:rPr>
          <w:b/>
        </w:rPr>
      </w:pPr>
    </w:p>
    <w:p w:rsidR="00B37615" w:rsidRDefault="00B37615" w:rsidP="00B37615">
      <w:pPr>
        <w:spacing w:after="80"/>
        <w:rPr>
          <w:b/>
        </w:rPr>
      </w:pPr>
    </w:p>
    <w:p w:rsidR="00B37615" w:rsidRDefault="00B37615" w:rsidP="00B37615">
      <w:pPr>
        <w:spacing w:after="80"/>
        <w:rPr>
          <w:b/>
        </w:rPr>
      </w:pPr>
      <w:r>
        <w:rPr>
          <w:b/>
        </w:rPr>
        <w:t>277/25/2025-13 Propuesta de resolución de alegaciones y aprobación definitiva, si procede, del expediente nº 2025CA14 de crédito adicional al Presupuesto del Organismo Autónomo ‘‘Barakaldo Kirolak’’ en vigor del ejercicio 2025.</w:t>
      </w:r>
    </w:p>
    <w:p w:rsidR="00B37615" w:rsidRDefault="00B37615" w:rsidP="00B37615">
      <w:pPr>
        <w:spacing w:after="80"/>
        <w:rPr>
          <w:b/>
        </w:rPr>
      </w:pPr>
      <w:r>
        <w:rPr>
          <w:b/>
        </w:rPr>
        <w:t xml:space="preserve"> [ONARTUA / APROBADO]</w:t>
      </w:r>
    </w:p>
    <w:p w:rsidR="00B37615" w:rsidRDefault="0077109D" w:rsidP="00B37615">
      <w:pPr>
        <w:spacing w:after="120"/>
        <w:rPr>
          <w:b/>
        </w:rPr>
      </w:pPr>
      <w:hyperlink r:id="rId40" w:history="1">
        <w:r w:rsidR="00B37615" w:rsidRPr="00B37615">
          <w:rPr>
            <w:rStyle w:val="Hipervnculo"/>
            <w:b/>
          </w:rPr>
          <w:t>https://tv.barakaldo.eus/video/eu/2025ko-abenduaren-22ko-ohiko-osoko-bilkura/13</w:t>
        </w:r>
      </w:hyperlink>
    </w:p>
    <w:p w:rsidR="00B37615" w:rsidRDefault="00B37615" w:rsidP="00B37615">
      <w:pPr>
        <w:spacing w:after="120"/>
        <w:rPr>
          <w:b/>
        </w:rPr>
      </w:pPr>
    </w:p>
    <w:p w:rsidR="00B37615" w:rsidRDefault="00B37615" w:rsidP="00B37615">
      <w:pPr>
        <w:spacing w:after="120"/>
        <w:rPr>
          <w:b/>
        </w:rPr>
      </w:pPr>
      <w:r>
        <w:rPr>
          <w:b/>
        </w:rPr>
        <w:t>[00:04:31] Amaia del Campo (EAJ-PNV)</w:t>
      </w:r>
    </w:p>
    <w:p w:rsidR="00B37615" w:rsidRDefault="0077109D" w:rsidP="00B37615">
      <w:pPr>
        <w:spacing w:after="120"/>
        <w:rPr>
          <w:b/>
        </w:rPr>
      </w:pPr>
      <w:hyperlink r:id="rId41" w:history="1">
        <w:r w:rsidR="00B37615" w:rsidRPr="00B37615">
          <w:rPr>
            <w:rStyle w:val="Hipervnculo"/>
            <w:b/>
          </w:rPr>
          <w:t>https://tv.barakaldo.eus/video/eu/2025ko-abenduaren-22ko-ohiko-osoko-bilkura/t000431</w:t>
        </w:r>
      </w:hyperlink>
    </w:p>
    <w:p w:rsidR="00B37615" w:rsidRDefault="00B37615" w:rsidP="00B37615">
      <w:pPr>
        <w:spacing w:after="60"/>
      </w:pPr>
      <w:r>
        <w:t>El punto número 13 es la propuesta de resolución de alegaciones y aprobación definitiva. Si procede del expediente de crédito adicional número 14, también de Barakaldo, Kirolak. Votos a favor, Votos en contra, abstenciones.</w:t>
      </w:r>
    </w:p>
    <w:p w:rsidR="00B37615" w:rsidRDefault="00B37615" w:rsidP="00B37615">
      <w:pPr>
        <w:spacing w:after="120"/>
        <w:rPr>
          <w:b/>
        </w:rPr>
      </w:pPr>
    </w:p>
    <w:p w:rsidR="00B37615" w:rsidRDefault="00B37615" w:rsidP="00B37615">
      <w:pPr>
        <w:spacing w:after="120"/>
        <w:rPr>
          <w:b/>
        </w:rPr>
      </w:pPr>
      <w:r>
        <w:rPr>
          <w:b/>
        </w:rPr>
        <w:t>[00:04:45] Idazkari/Secretario</w:t>
      </w:r>
    </w:p>
    <w:p w:rsidR="00B37615" w:rsidRDefault="0077109D" w:rsidP="00B37615">
      <w:pPr>
        <w:spacing w:after="120"/>
        <w:rPr>
          <w:b/>
        </w:rPr>
      </w:pPr>
      <w:hyperlink r:id="rId42" w:history="1">
        <w:r w:rsidR="00B37615" w:rsidRPr="00B37615">
          <w:rPr>
            <w:rStyle w:val="Hipervnculo"/>
            <w:b/>
          </w:rPr>
          <w:t>https://tv.barakaldo.eus/video/eu/2025ko-abenduaren-22ko-ohiko-osoko-bilkura/t000445</w:t>
        </w:r>
      </w:hyperlink>
    </w:p>
    <w:p w:rsidR="00B37615" w:rsidRDefault="00B37615" w:rsidP="00B37615">
      <w:pPr>
        <w:spacing w:after="60"/>
        <w:rPr>
          <w:b/>
        </w:rPr>
      </w:pPr>
      <w:r>
        <w:t xml:space="preserve">Se se apuntado el punto 13 con el voto de E a Jota Pe ene UVE. Socialistas </w:t>
      </w:r>
      <w:proofErr w:type="gramStart"/>
      <w:r>
        <w:t>Vascos</w:t>
      </w:r>
      <w:proofErr w:type="gramEnd"/>
      <w:r>
        <w:t>, Elkarrekin Barakaldo, Partido Popular de Barakaldo y abstención de E Hatxe Bildu, Barakaldo.</w:t>
      </w:r>
    </w:p>
    <w:p w:rsidR="00B37615" w:rsidRDefault="00B37615" w:rsidP="00B37615">
      <w:pPr>
        <w:spacing w:after="120"/>
        <w:rPr>
          <w:b/>
        </w:rPr>
      </w:pPr>
    </w:p>
    <w:p w:rsidR="00B37615" w:rsidRDefault="00B37615" w:rsidP="00B37615">
      <w:pPr>
        <w:spacing w:after="120"/>
        <w:rPr>
          <w:b/>
        </w:rPr>
      </w:pPr>
    </w:p>
    <w:p w:rsidR="00B37615" w:rsidRDefault="00B37615" w:rsidP="00B37615">
      <w:pPr>
        <w:spacing w:after="80"/>
        <w:rPr>
          <w:b/>
        </w:rPr>
      </w:pPr>
    </w:p>
    <w:p w:rsidR="00B37615" w:rsidRDefault="00B37615" w:rsidP="00B37615">
      <w:pPr>
        <w:spacing w:after="80"/>
        <w:rPr>
          <w:b/>
        </w:rPr>
      </w:pPr>
      <w:r>
        <w:rPr>
          <w:b/>
        </w:rPr>
        <w:t>ÁREA DE GESTIÓN Y ORGANIZACIÓN INTERNA</w:t>
      </w:r>
    </w:p>
    <w:p w:rsidR="00B37615" w:rsidRDefault="00B37615" w:rsidP="00B37615">
      <w:pPr>
        <w:spacing w:after="120"/>
        <w:rPr>
          <w:b/>
        </w:rPr>
      </w:pPr>
    </w:p>
    <w:p w:rsidR="00B37615" w:rsidRDefault="00B37615" w:rsidP="00B37615">
      <w:pPr>
        <w:spacing w:after="80"/>
        <w:rPr>
          <w:b/>
        </w:rPr>
      </w:pPr>
    </w:p>
    <w:p w:rsidR="00B37615" w:rsidRDefault="00B37615" w:rsidP="00B37615">
      <w:pPr>
        <w:spacing w:after="80"/>
        <w:rPr>
          <w:b/>
        </w:rPr>
      </w:pPr>
      <w:r>
        <w:rPr>
          <w:b/>
        </w:rPr>
        <w:t>278/25/2025-14 Solicitud de compatibilidad presentada por empleado municipal.</w:t>
      </w:r>
    </w:p>
    <w:p w:rsidR="00B37615" w:rsidRDefault="00B37615" w:rsidP="00B37615">
      <w:pPr>
        <w:spacing w:after="80"/>
        <w:rPr>
          <w:b/>
        </w:rPr>
      </w:pPr>
      <w:r>
        <w:rPr>
          <w:b/>
        </w:rPr>
        <w:t xml:space="preserve"> [ONARTUA / APROBADO]</w:t>
      </w:r>
    </w:p>
    <w:p w:rsidR="00B37615" w:rsidRDefault="0077109D" w:rsidP="00B37615">
      <w:pPr>
        <w:spacing w:after="120"/>
        <w:rPr>
          <w:b/>
        </w:rPr>
      </w:pPr>
      <w:hyperlink r:id="rId43" w:history="1">
        <w:r w:rsidR="00B37615" w:rsidRPr="00B37615">
          <w:rPr>
            <w:rStyle w:val="Hipervnculo"/>
            <w:b/>
          </w:rPr>
          <w:t>https://tv.barakaldo.eus/video/eu/2025ko-abenduaren-22ko-ohiko-osoko-bilkura/14</w:t>
        </w:r>
      </w:hyperlink>
    </w:p>
    <w:p w:rsidR="00B37615" w:rsidRDefault="00B37615" w:rsidP="00B37615">
      <w:pPr>
        <w:spacing w:after="120"/>
        <w:rPr>
          <w:b/>
        </w:rPr>
      </w:pPr>
    </w:p>
    <w:p w:rsidR="00B37615" w:rsidRDefault="00B37615" w:rsidP="00B37615">
      <w:pPr>
        <w:spacing w:after="120"/>
        <w:rPr>
          <w:b/>
        </w:rPr>
      </w:pPr>
      <w:r>
        <w:rPr>
          <w:b/>
        </w:rPr>
        <w:lastRenderedPageBreak/>
        <w:t>[00:04:53] Amaia del Campo (EAJ-PNV)</w:t>
      </w:r>
    </w:p>
    <w:p w:rsidR="00B37615" w:rsidRDefault="0077109D" w:rsidP="00B37615">
      <w:pPr>
        <w:spacing w:after="120"/>
        <w:rPr>
          <w:b/>
        </w:rPr>
      </w:pPr>
      <w:hyperlink r:id="rId44" w:history="1">
        <w:r w:rsidR="00B37615" w:rsidRPr="00B37615">
          <w:rPr>
            <w:rStyle w:val="Hipervnculo"/>
            <w:b/>
          </w:rPr>
          <w:t>https://tv.barakaldo.eus/video/eu/2025ko-abenduaren-22ko-ohiko-osoko-bilkura/t000453</w:t>
        </w:r>
      </w:hyperlink>
    </w:p>
    <w:p w:rsidR="00B37615" w:rsidRDefault="00B37615" w:rsidP="00B37615">
      <w:pPr>
        <w:spacing w:after="60"/>
      </w:pPr>
      <w:r>
        <w:t>El punto número 14 es la solicitud de compatibilidad presentada por un empleado municipal. Votos a favor. Perdón Ez bada. Entonces.</w:t>
      </w:r>
    </w:p>
    <w:p w:rsidR="00B37615" w:rsidRDefault="00B37615" w:rsidP="00B37615">
      <w:pPr>
        <w:spacing w:after="120"/>
        <w:rPr>
          <w:b/>
        </w:rPr>
      </w:pPr>
    </w:p>
    <w:p w:rsidR="00B37615" w:rsidRDefault="00B37615" w:rsidP="00B37615">
      <w:pPr>
        <w:spacing w:after="120"/>
        <w:rPr>
          <w:b/>
        </w:rPr>
      </w:pPr>
      <w:r>
        <w:rPr>
          <w:b/>
        </w:rPr>
        <w:t>[00:05:05] Idazkari/Secretario</w:t>
      </w:r>
    </w:p>
    <w:p w:rsidR="00B37615" w:rsidRDefault="0077109D" w:rsidP="00B37615">
      <w:pPr>
        <w:spacing w:after="120"/>
        <w:rPr>
          <w:b/>
        </w:rPr>
      </w:pPr>
      <w:hyperlink r:id="rId45" w:history="1">
        <w:r w:rsidR="00B37615" w:rsidRPr="00B37615">
          <w:rPr>
            <w:rStyle w:val="Hipervnculo"/>
            <w:b/>
          </w:rPr>
          <w:t>https://tv.barakaldo.eus/video/eu/2025ko-abenduaren-22ko-ohiko-osoko-bilkura/t000505</w:t>
        </w:r>
      </w:hyperlink>
    </w:p>
    <w:p w:rsidR="00B37615" w:rsidRDefault="00B37615" w:rsidP="00B37615">
      <w:pPr>
        <w:spacing w:after="60"/>
      </w:pPr>
      <w:r>
        <w:t>Votar a favor es desestimar. Claro, es desestimar la propuesta, según. Vamos, como lo votaron ustedes en la comisión informativa,</w:t>
      </w:r>
    </w:p>
    <w:p w:rsidR="00B37615" w:rsidRDefault="00B37615" w:rsidP="00B37615">
      <w:pPr>
        <w:spacing w:after="120"/>
        <w:rPr>
          <w:b/>
        </w:rPr>
      </w:pPr>
    </w:p>
    <w:p w:rsidR="00B37615" w:rsidRDefault="00B37615" w:rsidP="00B37615">
      <w:pPr>
        <w:spacing w:after="120"/>
        <w:rPr>
          <w:b/>
        </w:rPr>
      </w:pPr>
      <w:r>
        <w:rPr>
          <w:b/>
        </w:rPr>
        <w:t>[00:05:15] Amaia del Campo (EAJ-PNV)</w:t>
      </w:r>
    </w:p>
    <w:p w:rsidR="00B37615" w:rsidRDefault="0077109D" w:rsidP="00B37615">
      <w:pPr>
        <w:spacing w:after="120"/>
        <w:rPr>
          <w:b/>
        </w:rPr>
      </w:pPr>
      <w:hyperlink r:id="rId46" w:history="1">
        <w:r w:rsidR="00B37615" w:rsidRPr="00B37615">
          <w:rPr>
            <w:rStyle w:val="Hipervnculo"/>
            <w:b/>
          </w:rPr>
          <w:t>https://tv.barakaldo.eus/video/eu/2025ko-abenduaren-22ko-ohiko-osoko-bilkura/t000515</w:t>
        </w:r>
      </w:hyperlink>
    </w:p>
    <w:p w:rsidR="00B37615" w:rsidRDefault="00B37615" w:rsidP="00B37615">
      <w:pPr>
        <w:spacing w:after="60"/>
      </w:pPr>
      <w:proofErr w:type="gramStart"/>
      <w:r>
        <w:t>previa</w:t>
      </w:r>
      <w:proofErr w:type="gramEnd"/>
      <w:r>
        <w:t xml:space="preserve"> exactamente igual. Votos a favor de la propuesta, Eh. Se actúa por unanimidad.</w:t>
      </w:r>
    </w:p>
    <w:p w:rsidR="00B37615" w:rsidRDefault="00B37615" w:rsidP="00B37615">
      <w:pPr>
        <w:spacing w:after="120"/>
        <w:rPr>
          <w:b/>
        </w:rPr>
      </w:pPr>
    </w:p>
    <w:p w:rsidR="00B37615" w:rsidRDefault="00B37615" w:rsidP="00B37615">
      <w:pPr>
        <w:spacing w:after="120"/>
        <w:rPr>
          <w:b/>
        </w:rPr>
      </w:pPr>
      <w:r>
        <w:rPr>
          <w:b/>
        </w:rPr>
        <w:t>[00:05:22] Idazkari/Secretario</w:t>
      </w:r>
    </w:p>
    <w:p w:rsidR="00B37615" w:rsidRDefault="0077109D" w:rsidP="00B37615">
      <w:pPr>
        <w:spacing w:after="120"/>
        <w:rPr>
          <w:b/>
        </w:rPr>
      </w:pPr>
      <w:hyperlink r:id="rId47" w:history="1">
        <w:r w:rsidR="00B37615" w:rsidRPr="00B37615">
          <w:rPr>
            <w:rStyle w:val="Hipervnculo"/>
            <w:b/>
          </w:rPr>
          <w:t>https://tv.barakaldo.eus/video/eu/2025ko-abenduaren-22ko-ohiko-osoko-bilkura/t000522</w:t>
        </w:r>
      </w:hyperlink>
    </w:p>
    <w:p w:rsidR="00B37615" w:rsidRDefault="00B37615" w:rsidP="00B37615">
      <w:pPr>
        <w:spacing w:after="80"/>
        <w:rPr>
          <w:b/>
        </w:rPr>
      </w:pPr>
    </w:p>
    <w:p w:rsidR="00B37615" w:rsidRDefault="00B37615" w:rsidP="00B37615">
      <w:pPr>
        <w:spacing w:after="80"/>
        <w:rPr>
          <w:b/>
        </w:rPr>
      </w:pPr>
      <w:r>
        <w:rPr>
          <w:b/>
        </w:rPr>
        <w:t>B) CONTROL DE LOS ÓRGANOS DE GOBIERNO DE LA CORPORACIÓN</w:t>
      </w:r>
    </w:p>
    <w:p w:rsidR="00B37615" w:rsidRDefault="00B37615" w:rsidP="00B37615">
      <w:pPr>
        <w:spacing w:after="120"/>
        <w:rPr>
          <w:b/>
        </w:rPr>
      </w:pPr>
    </w:p>
    <w:p w:rsidR="00B37615" w:rsidRDefault="00B37615" w:rsidP="00B37615">
      <w:pPr>
        <w:spacing w:after="80"/>
        <w:rPr>
          <w:b/>
        </w:rPr>
      </w:pPr>
    </w:p>
    <w:p w:rsidR="00B37615" w:rsidRDefault="00B37615" w:rsidP="00B37615">
      <w:pPr>
        <w:spacing w:after="80"/>
        <w:rPr>
          <w:b/>
        </w:rPr>
      </w:pPr>
      <w:r>
        <w:rPr>
          <w:b/>
        </w:rPr>
        <w:t>RUEGOS</w:t>
      </w:r>
    </w:p>
    <w:p w:rsidR="00B37615" w:rsidRDefault="00B37615" w:rsidP="00B37615">
      <w:pPr>
        <w:spacing w:after="120"/>
        <w:rPr>
          <w:b/>
        </w:rPr>
      </w:pPr>
    </w:p>
    <w:p w:rsidR="00B37615" w:rsidRDefault="00B37615" w:rsidP="00B37615">
      <w:pPr>
        <w:spacing w:after="80"/>
        <w:rPr>
          <w:b/>
        </w:rPr>
      </w:pPr>
    </w:p>
    <w:p w:rsidR="00B37615" w:rsidRDefault="00B37615" w:rsidP="00B37615">
      <w:pPr>
        <w:spacing w:after="80"/>
        <w:rPr>
          <w:b/>
        </w:rPr>
      </w:pPr>
      <w:r>
        <w:rPr>
          <w:b/>
        </w:rPr>
        <w:t>279/25/2025-15 Ruego presentado por el grupo municipal EUSKAL HERRIA BILDU BARAKALDO, con Registro de Entrada nº 64235/2025, de 16 de diciembre, solicitando reforzar los Servicios Sociales Municipales de Barakaldo.</w:t>
      </w:r>
    </w:p>
    <w:p w:rsidR="00B37615" w:rsidRDefault="00B37615" w:rsidP="00B37615">
      <w:pPr>
        <w:spacing w:after="80"/>
        <w:rPr>
          <w:b/>
        </w:rPr>
      </w:pPr>
    </w:p>
    <w:p w:rsidR="00B37615" w:rsidRDefault="0077109D" w:rsidP="00B37615">
      <w:pPr>
        <w:spacing w:after="120"/>
        <w:rPr>
          <w:b/>
        </w:rPr>
      </w:pPr>
      <w:hyperlink r:id="rId48" w:history="1">
        <w:r w:rsidR="00B37615" w:rsidRPr="00B37615">
          <w:rPr>
            <w:rStyle w:val="Hipervnculo"/>
            <w:b/>
          </w:rPr>
          <w:t>https://tv.barakaldo.eus/video/eu/2025ko-abenduaren-22ko-ohiko-osoko-bilkura/15</w:t>
        </w:r>
      </w:hyperlink>
    </w:p>
    <w:p w:rsidR="00B37615" w:rsidRDefault="00B37615" w:rsidP="00B37615">
      <w:pPr>
        <w:spacing w:after="120"/>
        <w:rPr>
          <w:b/>
        </w:rPr>
      </w:pPr>
    </w:p>
    <w:p w:rsidR="00B37615" w:rsidRDefault="00B37615" w:rsidP="00B37615">
      <w:pPr>
        <w:spacing w:after="120"/>
        <w:rPr>
          <w:b/>
        </w:rPr>
      </w:pPr>
      <w:r>
        <w:rPr>
          <w:b/>
        </w:rPr>
        <w:t>[00:05:25] Amaia del Campo (EAJ-PNV)</w:t>
      </w:r>
    </w:p>
    <w:p w:rsidR="00B37615" w:rsidRDefault="0077109D" w:rsidP="00B37615">
      <w:pPr>
        <w:spacing w:after="120"/>
        <w:rPr>
          <w:b/>
        </w:rPr>
      </w:pPr>
      <w:hyperlink r:id="rId49" w:history="1">
        <w:r w:rsidR="00B37615" w:rsidRPr="00B37615">
          <w:rPr>
            <w:rStyle w:val="Hipervnculo"/>
            <w:b/>
          </w:rPr>
          <w:t>https://tv.barakaldo.eus/video/eu/2025ko-abenduaren-22ko-ohiko-osoko-bilkura/t000525</w:t>
        </w:r>
      </w:hyperlink>
    </w:p>
    <w:p w:rsidR="00B37615" w:rsidRDefault="00B37615" w:rsidP="00B37615">
      <w:pPr>
        <w:spacing w:after="60"/>
      </w:pPr>
      <w:r>
        <w:t>Vale el siguiente punto. El 15 es el ruego presentado por el grupo municipal Euskal Herria Bildu solicitando reforzar los servicios sociales municipales de Barakaldo. Tiene la palabra.</w:t>
      </w:r>
    </w:p>
    <w:p w:rsidR="00B37615" w:rsidRDefault="00B37615" w:rsidP="00B37615">
      <w:pPr>
        <w:spacing w:after="120"/>
        <w:rPr>
          <w:b/>
        </w:rPr>
      </w:pPr>
    </w:p>
    <w:p w:rsidR="00B37615" w:rsidRDefault="00B37615" w:rsidP="00B37615">
      <w:pPr>
        <w:spacing w:after="120"/>
        <w:rPr>
          <w:b/>
        </w:rPr>
      </w:pPr>
      <w:r>
        <w:rPr>
          <w:b/>
        </w:rPr>
        <w:t>[00:05:37] María Solar (EH Bildu)</w:t>
      </w:r>
    </w:p>
    <w:p w:rsidR="00B37615" w:rsidRDefault="0077109D" w:rsidP="00B37615">
      <w:pPr>
        <w:spacing w:after="120"/>
        <w:rPr>
          <w:b/>
        </w:rPr>
      </w:pPr>
      <w:hyperlink r:id="rId50" w:history="1">
        <w:r w:rsidR="00B37615" w:rsidRPr="00B37615">
          <w:rPr>
            <w:rStyle w:val="Hipervnculo"/>
            <w:b/>
          </w:rPr>
          <w:t>https://tv.barakaldo.eus/video/eu/2025ko-abenduaren-22ko-ohiko-osoko-bilkura/t000537</w:t>
        </w:r>
      </w:hyperlink>
    </w:p>
    <w:p w:rsidR="00B37615" w:rsidRDefault="00B37615" w:rsidP="00B37615">
      <w:pPr>
        <w:spacing w:after="60"/>
      </w:pPr>
      <w:r>
        <w:t xml:space="preserve">Bai, Arratsalde on berriro. Hoy traemos otra vez, eh un ruego a este pleno, después de que las trabajadoras y trabajadores de los servicios sociales de Barakaldo hayan hecho público un manifiesto y hayan protagonizado una movilización, perdón, El mes pasado en este mismo pleno solicitamos al equipo de Gobierno que pusiera en marcha los mecanismos necesarios para agilizar la tramitación de las ayudas de emergencia social ante los importantes retrasos existentes derivados de la falta del personal. Ahora han sido las trabajadoras de los servicios sociales las que están diciendo negro sobre blanco, que el sistema está colapsado y que no pueden garantizar una atención digna y que su salud laboral está en riesgo. Lo llevan advirtiendo por los cauces ordinarios, desde sus jefaturas en relaciones de puestos de trabajo, sindicatos, y no han sido escuchadas, Y cuando la plantilla se ve obligada a salir a la calle estaremos todas de acuerdo, que no es por gusto, es porque la situación </w:t>
      </w:r>
      <w:proofErr w:type="gramStart"/>
      <w:r>
        <w:t>entienden</w:t>
      </w:r>
      <w:proofErr w:type="gramEnd"/>
      <w:r>
        <w:t xml:space="preserve"> que es insostenible. Hoy ya no hablamos solo de ayudas de emergencia social. Hablamos de servicios sociales de base, con atención administrativa restringida, Con riesgo de cierres temporales, el personal trasladado sin aviso, de ausencia de técnicos por más de un año, y de una valoración de puestos de trabajo que no se actualiza desde décadas. Hace un mes se respondió a nuestra iniciativa propositiva para la mejora de los servicios sociales acusándonos de catastrofistas y de distorsionar la realidad. Hoy la realidad desmonta ese discurso. No es e Hache Bildu quien distorsiona, sino quien actúa con responsabilidad política y preocupación ante la degradación de los servicios sociales y el malestar de sus trabajadoras. Por ello, esperamos que el equipo de Gobierno se aleje de la posición de autocomplacencia y ausencia autocrítica que mostraba hace un mes. Gobernar no es dar las gracias a las trabajadoras que están saturadas. De nuevo no pedimos declaraciones, ni gestos, ni discursos. Solicitamos de nuevo medidas reales, refuerzo de la plantilla, cobertura inmediata de vacantes, una gestión de personal que funcione, y un compromiso político claro con los servicios sociales públicos en Barakaldo. Porque lo que está en juego no es una discusión política son los derechos de las personas más vulnerables de nuestro municipio. Eskerrik asko.</w:t>
      </w:r>
    </w:p>
    <w:p w:rsidR="00B37615" w:rsidRDefault="00B37615" w:rsidP="00B37615">
      <w:pPr>
        <w:spacing w:after="120"/>
        <w:rPr>
          <w:b/>
        </w:rPr>
      </w:pPr>
    </w:p>
    <w:p w:rsidR="00B37615" w:rsidRDefault="00B37615" w:rsidP="00B37615">
      <w:pPr>
        <w:spacing w:after="120"/>
        <w:rPr>
          <w:b/>
        </w:rPr>
      </w:pPr>
      <w:r>
        <w:rPr>
          <w:b/>
        </w:rPr>
        <w:t>[00:07:51] Amaia del Campo (EAJ-PNV)</w:t>
      </w:r>
    </w:p>
    <w:p w:rsidR="00B37615" w:rsidRDefault="0077109D" w:rsidP="00B37615">
      <w:pPr>
        <w:spacing w:after="120"/>
        <w:rPr>
          <w:b/>
        </w:rPr>
      </w:pPr>
      <w:hyperlink r:id="rId51" w:history="1">
        <w:r w:rsidR="00B37615" w:rsidRPr="00B37615">
          <w:rPr>
            <w:rStyle w:val="Hipervnculo"/>
            <w:b/>
          </w:rPr>
          <w:t>https://tv.barakaldo.eus/video/eu/2025ko-abenduaren-22ko-ohiko-osoko-bilkura/t000751</w:t>
        </w:r>
      </w:hyperlink>
    </w:p>
    <w:p w:rsidR="00B37615" w:rsidRDefault="00B37615" w:rsidP="00B37615">
      <w:pPr>
        <w:spacing w:after="60"/>
      </w:pPr>
      <w:r>
        <w:t>Partido Popular.</w:t>
      </w:r>
    </w:p>
    <w:p w:rsidR="00B37615" w:rsidRDefault="00B37615" w:rsidP="00B37615">
      <w:pPr>
        <w:spacing w:after="120"/>
        <w:rPr>
          <w:b/>
        </w:rPr>
      </w:pPr>
    </w:p>
    <w:p w:rsidR="00B37615" w:rsidRDefault="00B37615" w:rsidP="00B37615">
      <w:pPr>
        <w:spacing w:after="120"/>
        <w:rPr>
          <w:b/>
        </w:rPr>
      </w:pPr>
      <w:r>
        <w:rPr>
          <w:b/>
        </w:rPr>
        <w:t>[00:07:53] Víctor Rodríguez (PP)</w:t>
      </w:r>
    </w:p>
    <w:p w:rsidR="00B37615" w:rsidRDefault="0077109D" w:rsidP="00B37615">
      <w:pPr>
        <w:spacing w:after="120"/>
        <w:rPr>
          <w:b/>
        </w:rPr>
      </w:pPr>
      <w:hyperlink r:id="rId52" w:history="1">
        <w:r w:rsidR="00B37615" w:rsidRPr="00B37615">
          <w:rPr>
            <w:rStyle w:val="Hipervnculo"/>
            <w:b/>
          </w:rPr>
          <w:t>https://tv.barakaldo.eus/video/eu/2025ko-abenduaren-22ko-ohiko-osoko-bilkura/t000753</w:t>
        </w:r>
      </w:hyperlink>
    </w:p>
    <w:p w:rsidR="00B37615" w:rsidRDefault="00B37615" w:rsidP="00B37615">
      <w:pPr>
        <w:spacing w:after="60"/>
      </w:pPr>
      <w:r>
        <w:t xml:space="preserve">Sí, buenas tardes. Desde el Pe Pe creemos que es importante escuchar a los trabajadores y trabajadoras del Ayuntamiento, Sean, como dijimos también hace un mes, de servicios sociales municipales o de cualquier otra área. En el caso que nos ocupa, es cierto que el grupo proponente nos ha trasladado los problemas que han planteado el área de Servicios Sociales y que sufre desde hace años un colapso creciente, Y actualmente se ha convertido en un desbordamiento, según han manifestado en varios canales. Entre las causas principales señalan la falta de personal, ausencia de sus Organización interna inadecuada, y gestión de personal deficiente desde el Área de Recursos Humanos del Ayuntamiento, Y que todo ello </w:t>
      </w:r>
      <w:r>
        <w:lastRenderedPageBreak/>
        <w:t>compromete la calidad de la atención, así como la salud de los y las profesionales. Eso es lo que se nos plantea en el cuerpo del ruebo, Pero que nosotros creemos que, viendo lo que está pasando en el resto de las áreas municipales, se puede trasladar a otras áreas dentro del Ayuntamiento, con lo cual, compartiendo efectivamente el espíritu que se plantea, Pediremos que todo esto se haga extensivo al resto de áreas municipales, que también sufren de este mismo problema. Incluso por parte del equipo de Gobierno el se aceptó hace Escasamente un mes, Que, efectivamente, con el asunto de la estabilización de los empleados públicos Están existiendo esos problemas. Nuestra posición es que en este asunto, en esta área, y en el resto de áreas municipales, se aborde de manera decidida para que los servicios se presten con la mayor eficacia y la mayor exigencia. Muchas gracias.</w:t>
      </w:r>
    </w:p>
    <w:p w:rsidR="00B37615" w:rsidRDefault="00B37615" w:rsidP="00B37615">
      <w:pPr>
        <w:spacing w:after="120"/>
        <w:rPr>
          <w:b/>
        </w:rPr>
      </w:pPr>
    </w:p>
    <w:p w:rsidR="00B37615" w:rsidRDefault="00B37615" w:rsidP="00B37615">
      <w:pPr>
        <w:spacing w:after="120"/>
        <w:rPr>
          <w:b/>
        </w:rPr>
      </w:pPr>
      <w:r>
        <w:rPr>
          <w:b/>
        </w:rPr>
        <w:t>[00:09:21] Amaia del Campo (EAJ-PNV)</w:t>
      </w:r>
    </w:p>
    <w:p w:rsidR="00B37615" w:rsidRDefault="0077109D" w:rsidP="00B37615">
      <w:pPr>
        <w:spacing w:after="120"/>
        <w:rPr>
          <w:b/>
        </w:rPr>
      </w:pPr>
      <w:hyperlink r:id="rId53" w:history="1">
        <w:r w:rsidR="00B37615" w:rsidRPr="00B37615">
          <w:rPr>
            <w:rStyle w:val="Hipervnculo"/>
            <w:b/>
          </w:rPr>
          <w:t>https://tv.barakaldo.eus/video/eu/2025ko-abenduaren-22ko-ohiko-osoko-bilkura/t000921</w:t>
        </w:r>
      </w:hyperlink>
    </w:p>
    <w:p w:rsidR="00B37615" w:rsidRDefault="00B37615" w:rsidP="00B37615">
      <w:pPr>
        <w:spacing w:after="60"/>
      </w:pPr>
      <w:r>
        <w:t>Elkarrekin.</w:t>
      </w:r>
    </w:p>
    <w:p w:rsidR="00B37615" w:rsidRDefault="00B37615" w:rsidP="00B37615">
      <w:pPr>
        <w:spacing w:after="120"/>
        <w:rPr>
          <w:b/>
        </w:rPr>
      </w:pPr>
    </w:p>
    <w:p w:rsidR="00B37615" w:rsidRDefault="00B37615" w:rsidP="00B37615">
      <w:pPr>
        <w:spacing w:after="120"/>
        <w:rPr>
          <w:b/>
        </w:rPr>
      </w:pPr>
      <w:r>
        <w:rPr>
          <w:b/>
        </w:rPr>
        <w:t>[00:09:24] Casimiro Castaño (Elkarrekin Podemos)</w:t>
      </w:r>
    </w:p>
    <w:p w:rsidR="00B37615" w:rsidRDefault="0077109D" w:rsidP="00B37615">
      <w:pPr>
        <w:spacing w:after="120"/>
        <w:rPr>
          <w:b/>
        </w:rPr>
      </w:pPr>
      <w:hyperlink r:id="rId54" w:history="1">
        <w:r w:rsidR="00B37615" w:rsidRPr="00B37615">
          <w:rPr>
            <w:rStyle w:val="Hipervnculo"/>
            <w:b/>
          </w:rPr>
          <w:t>https://tv.barakaldo.eus/video/eu/2025ko-abenduaren-22ko-ohiko-osoko-bilkura/t000924</w:t>
        </w:r>
      </w:hyperlink>
    </w:p>
    <w:p w:rsidR="00B37615" w:rsidRDefault="00B37615" w:rsidP="00B37615">
      <w:pPr>
        <w:spacing w:after="60"/>
      </w:pPr>
      <w:r>
        <w:t>Arratsalde on guztioi. Bien, nosotros ante, ante este ruego lo que tenemos que decir es que lo compartimos plenamente, estamos de acuerdo con lo que en el mismo se solicita. No es la primera vez que este tema viene al ayuntamiento. Demasiados problemas internos De organización. Esto es un problema muy serio, que afecta a la calidad de los servicios que este ayuntamiento presta a la ciudadanía, Que tiene que resolverse inevitablemente. En el ruego no aparece la concentración que tuvieron el otro día los Las trabajadoras, fundamentalmente de los servicios sociales. Yo lo iba a recoger en mi intervención, pero, bueno, María, en la suya ya se ha adelantado antes diciéndolo, pero, efectivamente, Esto no es ya una propuesta Que tenga nombre o apellidos, o, digamos, una identidad política clara, sino que es ya Un grito de todo lo el personal funcionario de Barakaldo. Esto hay que tomar medidas urgentemente, hay que solucionarlo. No puede seguir así, y mucho menos, Porque es verdad que está afecta a todo el Ayuntamiento. No hay más que re subir por las diferentes plantas Y hablar con las personas, Pero ya es especialmente grave cuando afecta a aquellos derechos fundamentales de las personas que tienen mayor riesgo de exclusión. Nada más.</w:t>
      </w:r>
    </w:p>
    <w:p w:rsidR="00B37615" w:rsidRDefault="00B37615" w:rsidP="00B37615">
      <w:pPr>
        <w:spacing w:after="120"/>
        <w:rPr>
          <w:b/>
        </w:rPr>
      </w:pPr>
    </w:p>
    <w:p w:rsidR="00B37615" w:rsidRDefault="00B37615" w:rsidP="00B37615">
      <w:pPr>
        <w:spacing w:after="120"/>
        <w:rPr>
          <w:b/>
        </w:rPr>
      </w:pPr>
      <w:r>
        <w:rPr>
          <w:b/>
        </w:rPr>
        <w:t>[00:10:49] Amaia del Campo (EAJ-PNV)</w:t>
      </w:r>
    </w:p>
    <w:p w:rsidR="00B37615" w:rsidRDefault="0077109D" w:rsidP="00B37615">
      <w:pPr>
        <w:spacing w:after="120"/>
        <w:rPr>
          <w:b/>
        </w:rPr>
      </w:pPr>
      <w:hyperlink r:id="rId55" w:history="1">
        <w:r w:rsidR="00B37615" w:rsidRPr="00B37615">
          <w:rPr>
            <w:rStyle w:val="Hipervnculo"/>
            <w:b/>
          </w:rPr>
          <w:t>https://tv.barakaldo.eus/video/eu/2025ko-abenduaren-22ko-ohiko-osoko-bilkura/t001049</w:t>
        </w:r>
      </w:hyperlink>
    </w:p>
    <w:p w:rsidR="00B37615" w:rsidRDefault="00B37615" w:rsidP="00B37615">
      <w:pPr>
        <w:spacing w:after="60"/>
      </w:pPr>
      <w:r>
        <w:t>Partidu Sozialista.</w:t>
      </w:r>
    </w:p>
    <w:p w:rsidR="00B37615" w:rsidRDefault="00B37615" w:rsidP="00B37615">
      <w:pPr>
        <w:spacing w:after="120"/>
        <w:rPr>
          <w:b/>
        </w:rPr>
      </w:pPr>
    </w:p>
    <w:p w:rsidR="00B37615" w:rsidRDefault="00B37615" w:rsidP="00B37615">
      <w:pPr>
        <w:spacing w:after="120"/>
        <w:rPr>
          <w:b/>
        </w:rPr>
      </w:pPr>
      <w:r>
        <w:rPr>
          <w:b/>
        </w:rPr>
        <w:t>[00:10:53] Mónica Álvarez (PSE-EE)</w:t>
      </w:r>
      <w:r>
        <w:rPr>
          <w:b/>
        </w:rPr>
        <w:tab/>
      </w:r>
    </w:p>
    <w:p w:rsidR="00B37615" w:rsidRDefault="0077109D" w:rsidP="00B37615">
      <w:pPr>
        <w:spacing w:after="120"/>
        <w:rPr>
          <w:b/>
        </w:rPr>
      </w:pPr>
      <w:hyperlink r:id="rId56" w:history="1">
        <w:r w:rsidR="00B37615" w:rsidRPr="00B37615">
          <w:rPr>
            <w:rStyle w:val="Hipervnculo"/>
            <w:b/>
          </w:rPr>
          <w:t>https://tv.barakaldo.eus/video/eu/2025ko-abenduaren-22ko-ohiko-osoko-bilkura/t001053</w:t>
        </w:r>
      </w:hyperlink>
    </w:p>
    <w:p w:rsidR="00B37615" w:rsidRDefault="00B37615" w:rsidP="00B37615">
      <w:pPr>
        <w:spacing w:after="60"/>
      </w:pPr>
      <w:r>
        <w:t xml:space="preserve">Arratsalde on. Voy a hacer una intervención breve, ya que la posición de este grupo municipal está muy clara, Como bien se ha dicho en otras ocasiones, sin ir más lejos el pasado pleno, </w:t>
      </w:r>
      <w:r>
        <w:lastRenderedPageBreak/>
        <w:t>cuando se traía a este la contratación de más personal Para el área de igualdad y acción social. Desde el Grupo Municipal Socialista defendemos el acceso a los derechos sociales para todas las personas, una atención social de calidad y una gestión eficiente de los recursos municipales. Compartimos la preocupación por la no cobertura de bajas y vacantes en los puestos, ya que esta situación dificulta la gestión y la prevención de riesgos laborales para la plantilla municipal por carga excesiva de trabajo. Y una vez más hacemos extensible esta petición a todas las áreas de este Ayuntamiento. Creemos que hay que dotar las áreas de recursos humanos necesarios para lograr una gestión eficiente, Cercana y de calidad de los servicios directos a la ciudadin, a la ciudadanía, y en esto estamos trabajando. Un buen sistema de atención es clave para nuestro municipio. Cada vecino y vecina debe sentir que se le ayuda cuando lo necesita, sin barreras ni esperas. Eskerrik asko.</w:t>
      </w:r>
    </w:p>
    <w:p w:rsidR="00B37615" w:rsidRDefault="00B37615" w:rsidP="00B37615">
      <w:pPr>
        <w:spacing w:after="120"/>
        <w:rPr>
          <w:b/>
        </w:rPr>
      </w:pPr>
    </w:p>
    <w:p w:rsidR="00B37615" w:rsidRDefault="00B37615" w:rsidP="00B37615">
      <w:pPr>
        <w:spacing w:after="120"/>
        <w:rPr>
          <w:b/>
        </w:rPr>
      </w:pPr>
      <w:r>
        <w:rPr>
          <w:b/>
        </w:rPr>
        <w:t>[00:11:59] Amaia del Campo (EAJ-PNV)</w:t>
      </w:r>
    </w:p>
    <w:p w:rsidR="00B37615" w:rsidRDefault="0077109D" w:rsidP="00B37615">
      <w:pPr>
        <w:spacing w:after="120"/>
        <w:rPr>
          <w:b/>
        </w:rPr>
      </w:pPr>
      <w:hyperlink r:id="rId57" w:history="1">
        <w:r w:rsidR="00B37615" w:rsidRPr="00B37615">
          <w:rPr>
            <w:rStyle w:val="Hipervnculo"/>
            <w:b/>
          </w:rPr>
          <w:t>https://tv.barakaldo.eus/video/eu/2025ko-abenduaren-22ko-ohiko-osoko-bilkura/t001159</w:t>
        </w:r>
      </w:hyperlink>
    </w:p>
    <w:p w:rsidR="00B37615" w:rsidRDefault="00B37615" w:rsidP="00B37615">
      <w:pPr>
        <w:spacing w:after="60"/>
      </w:pPr>
      <w:r>
        <w:t>Partido Nacionalista Vasco.</w:t>
      </w:r>
    </w:p>
    <w:p w:rsidR="00B37615" w:rsidRDefault="00B37615" w:rsidP="00B37615">
      <w:pPr>
        <w:spacing w:after="120"/>
        <w:rPr>
          <w:b/>
        </w:rPr>
      </w:pPr>
    </w:p>
    <w:p w:rsidR="00B37615" w:rsidRDefault="00B37615" w:rsidP="00B37615">
      <w:pPr>
        <w:spacing w:after="120"/>
        <w:rPr>
          <w:b/>
        </w:rPr>
      </w:pPr>
      <w:r>
        <w:rPr>
          <w:b/>
        </w:rPr>
        <w:t>[00:12:03] Mikel Antízar (EAJ-PNV)</w:t>
      </w:r>
    </w:p>
    <w:p w:rsidR="00B37615" w:rsidRDefault="0077109D" w:rsidP="00B37615">
      <w:pPr>
        <w:spacing w:after="120"/>
        <w:rPr>
          <w:b/>
        </w:rPr>
      </w:pPr>
      <w:hyperlink r:id="rId58" w:history="1">
        <w:r w:rsidR="00B37615" w:rsidRPr="00B37615">
          <w:rPr>
            <w:rStyle w:val="Hipervnculo"/>
            <w:b/>
          </w:rPr>
          <w:t>https://tv.barakaldo.eus/video/eu/2025ko-abenduaren-22ko-ohiko-osoko-bilkura/t001203</w:t>
        </w:r>
      </w:hyperlink>
    </w:p>
    <w:p w:rsidR="00B37615" w:rsidRDefault="00B37615" w:rsidP="00B37615">
      <w:pPr>
        <w:spacing w:after="60"/>
        <w:rPr>
          <w:b/>
        </w:rPr>
      </w:pPr>
      <w:r>
        <w:t xml:space="preserve">Bai, eh. Arratsalde on. Se presenta en este pleno un nuevo ruego de e Hache Bildu, alineado con las demandas de parte del personal de acción social y de cohesión social Que ya habían sido planteadas en plenos anteriores y también por el sindicato LAB. Reconocemos de nuevo que el último año ha sido especialmente complejo, debido al proceso de estabilización y consolidación en del empleo público, Que ha afectado a todas las administraciones, y concentrado en poco tiempo el trabajo de décadas. Los informes técnicos municipales ya verdían del riesgo de colapso y bloqueo del Departamento de Personal y de las dificultades que esto podía generar. Pese a ello, la mayoría de este pleno, Pe Pe, Elkarrekin E HACHE Bildu y Pe ese E, rechazaron un convenio con la Diputación de Bizkaia que habría permitido agilizar los procesos, a diferencia de lo sucedido en otros municipios gobernados por ellos, Ondarroa, Durango, Balmaseda, Portugalete, Bakio, Arrigorriaga, etcétera, lo que ha sido bueno en estas localidades decidieron rechazarlo. En Barakaldo, pese a las dificultades, el área de personal ha culminado los procesos de traslados, estabilización y consolidación, reduciendo la temporalidad al ocho y avanzando Hacia una mayor estabilidad. Con futuras OPE ya previstas. Los recientes nombramientos del personal del área de Acción social nos colocan en un escenario más estable y optimista, gracias al esfuerzo del Área de Recursos Humanos, a quienes nuevamente trasladamos nuestro sincero agradecimiento. Respecto a las demandas de las y los trabajadores, hace más de dos años iniciamos un proceso de mejora de la atención en los servicios sociales de base. Lo hicimos por tres razones fundamentales. La necesidad de adaptar nuestros servicios sociales de base a la normativa, necesidad de mejorar la calidad de vida de la atención a la ciudadanía, y la necesidad de modificar el funcionamiento y la organización. El malestar se explica por la situación de abandono y falta de liderazgo que arrastraban durante años Los servicios sociales de base, con jefaturas sin cubrir desde 2012 y 2014. Cuando llegamos al Gobierno en junio de 2015 encontramos una plantilla incompleta, </w:t>
      </w:r>
      <w:r>
        <w:lastRenderedPageBreak/>
        <w:t xml:space="preserve">con exceso de programas temporales y recursos e instalaciones deteriorados. Desde entonces fuimos reforzando el servicio con tres nuevas trabajadoras sociales, Creando puestos de coordinación de coordinadoras, poniendo en marcha servicios esenciales para la atención social Y nuevas instalaciones. Pero era fundamental abordar el funcionamiento y el. Y la organización interna, y comenzamos con un proceso de mejora. Un trabajo, EH, muy complejo. Resumiendo mucho. Hemos ido poniendo en marcha numerosas medidas. Ajuste del callejero para equilibrar las cargas de trabajo, una demanda histórica de los trabajadores sociales, Gestión de la información de los casos, aplicación de instrumentos técnicos comunes y procedimiento básico de atención. Se creó una unidad de apoyo técnico experimental para la que se contrató una nueva trabajadora social. Comenzamos un pilotaje de atención con dos modalidades, eh. Cartera de atención de los servicios sociales de base y una cartera de atención en materia de garantía de ingresos e inclusión social, para mejorar y agilizar la atención a la ciudadanía y reducir tiempos de espera. De todas estas cuestiones, y muchas más se han ido trabajando y tratando con el personal del área. Mantenemos reuniones periódicas con todo el personal, en las que en algunas participo, eh. Personalmente, Y precisamente el pasado martes 16 mantuvimos la de cierre de año, con el objetivo de pararnos a reflexionar y planificar. Cada vez tenemos una mejor foto cuantificada de lo que atiende cada trabajadora social y la tipología de casos, y esa es una cuestión que me preocupa especialmente, porque provoca saturación y desbordamiento, Y vemos la necesidad de un refuerzo personal, pero también seguir con medidas organizativas. Hemos elaborado nuevos procedimientos internos de trabajo, hemos preparado un plan de formación específico para el personal administrativo y técnico del área. Estamos rebos revisando y mejorando los procesos de los expedientes de ayudas económicas. Nos hemos propuesto trabajar para mejorar la cohesión de las secciones del área de Acción Social y promover el trabajo en equipo. Nos seguimos proponiendo, en avanzar en la coordinación con otras áreas municipales, con las que compartimos objetivos y población, Y continuaremos mejorando las instalaciones. En 2026 vamos a crecer en estructura y personal. Hemos lanzado El inicio del proceso para poder contar con una coordinadora más, un programa de una trabajadora social para notificaciones, comunicaciones y urgencias, Dos trabajadoras sociales para apoyar y reforzar los servicios sociales de base. Y estamos preparando un nuevo programa de refuerzo de dos administrativos en formato retén. Nos hemos propuesto finalizar la primera fase de implantación de un nuevo aplicativo informático para hacer un buen seguimiento de los casos, y seguiremos avanzando en la elaboración de manuales y procedimientos, que son herramientas muy necesarias en el día a día del trabajo del personal. Todo esto responde a una planificación y proyecto técnico, liderados por la jefa de los servicios sociales de base e intervención comunitaria, Eh. Junto a su equipo, a quienes agradezco públicamente el larduo trabajo realizado. Eskerrik asko, benetan. El proceso de estabilización ha ralentizado el trabajo, especialmente en el último año, coincidiendo con el proceso de mejora de los servicios sociales de base. Las dificultades para cubrir bajas, junto a la complejidad de los casos atendidos, Han hecho, eh. El trabajo especialmente duro, generando cansancio y saturación. Hace unos meses no veía la luz al final del túnel, Pero hoy lanzo un mensaje de optimismo, porque los procesos de OPE más gordos han inculminado en un porcentaje muy alto, y en el área de acción social tenemos proyecto, tenemos ideas para mejorar e ilusión por llevarlas. Acabo, comparto de manifiesto que han firmado una serie de trabajadoras y trabajadores que los servicios sociales de Barakaldo se sostienen gracias al compromiso y una profesionalidad de ellos y ellas, aunque me sabe mal y me disgusta el </w:t>
      </w:r>
      <w:r>
        <w:lastRenderedPageBreak/>
        <w:t>malestar interno que todo esto ha generado. Asumo como responsable político, que tenemos que admitir las críticas, pero siempre y cuando estas sean constructivas, Lo que me preocupa es que EH Bildu trate de politizar esta situación generando la disensión y el enfrentamiento entre la plantilla. Pido por favor que no se politicen el trabajo de las y los funcionarios, y menos en un área en el que todos y todas debemos remar a favor del bienestar de nuestros vecinos y vecinas.</w:t>
      </w:r>
    </w:p>
    <w:p w:rsidR="00B37615" w:rsidRDefault="00B37615" w:rsidP="00B37615">
      <w:pPr>
        <w:spacing w:after="120"/>
        <w:rPr>
          <w:b/>
        </w:rPr>
      </w:pPr>
    </w:p>
    <w:p w:rsidR="00B37615" w:rsidRDefault="00B37615" w:rsidP="00B37615">
      <w:pPr>
        <w:spacing w:after="120"/>
        <w:rPr>
          <w:b/>
        </w:rPr>
      </w:pPr>
    </w:p>
    <w:p w:rsidR="00B37615" w:rsidRDefault="00B37615" w:rsidP="00B37615">
      <w:pPr>
        <w:spacing w:after="80"/>
        <w:rPr>
          <w:b/>
        </w:rPr>
      </w:pPr>
    </w:p>
    <w:p w:rsidR="00B37615" w:rsidRDefault="00B37615" w:rsidP="00B37615">
      <w:pPr>
        <w:spacing w:after="80"/>
        <w:rPr>
          <w:b/>
        </w:rPr>
      </w:pPr>
      <w:r>
        <w:rPr>
          <w:b/>
        </w:rPr>
        <w:t>MOCIONES</w:t>
      </w:r>
    </w:p>
    <w:p w:rsidR="00B37615" w:rsidRDefault="00B37615" w:rsidP="00B37615">
      <w:pPr>
        <w:spacing w:after="120"/>
        <w:rPr>
          <w:b/>
        </w:rPr>
      </w:pPr>
    </w:p>
    <w:p w:rsidR="00B37615" w:rsidRDefault="00B37615" w:rsidP="00B37615">
      <w:pPr>
        <w:spacing w:after="80"/>
        <w:rPr>
          <w:b/>
        </w:rPr>
      </w:pPr>
    </w:p>
    <w:p w:rsidR="00B37615" w:rsidRDefault="00B37615" w:rsidP="00B37615">
      <w:pPr>
        <w:spacing w:after="80"/>
        <w:rPr>
          <w:b/>
        </w:rPr>
      </w:pPr>
      <w:r>
        <w:rPr>
          <w:b/>
        </w:rPr>
        <w:t>280/25/2025-16 Moción presentada por el grupo municipal ELKARREKIN BARAKALDO PODEMOS/EZKER ANITZA-IU ALIANZA VERDE, con Registro de entrada nº 63754/2025 de 12 de diciembre, instando a mantener la gestión directa y municipalizar los servicios municipales.</w:t>
      </w:r>
    </w:p>
    <w:p w:rsidR="00B37615" w:rsidRDefault="00B37615" w:rsidP="00B37615">
      <w:pPr>
        <w:spacing w:after="80"/>
        <w:rPr>
          <w:b/>
        </w:rPr>
      </w:pPr>
      <w:r>
        <w:rPr>
          <w:b/>
        </w:rPr>
        <w:t xml:space="preserve"> [ONARTU GABE / NO APROBADO]</w:t>
      </w:r>
    </w:p>
    <w:p w:rsidR="00B37615" w:rsidRDefault="0077109D" w:rsidP="00B37615">
      <w:pPr>
        <w:spacing w:after="120"/>
        <w:rPr>
          <w:b/>
        </w:rPr>
      </w:pPr>
      <w:hyperlink r:id="rId59" w:history="1">
        <w:r w:rsidR="00B37615" w:rsidRPr="00B37615">
          <w:rPr>
            <w:rStyle w:val="Hipervnculo"/>
            <w:b/>
          </w:rPr>
          <w:t>https://tv.barakaldo.eus/video/eu/2025ko-abenduaren-22ko-ohiko-osoko-bilkura/16</w:t>
        </w:r>
      </w:hyperlink>
    </w:p>
    <w:p w:rsidR="00B37615" w:rsidRDefault="00B37615" w:rsidP="00B37615">
      <w:pPr>
        <w:spacing w:after="120"/>
        <w:rPr>
          <w:b/>
        </w:rPr>
      </w:pPr>
    </w:p>
    <w:p w:rsidR="00B37615" w:rsidRDefault="00B37615" w:rsidP="00B37615">
      <w:pPr>
        <w:spacing w:after="120"/>
        <w:rPr>
          <w:b/>
        </w:rPr>
      </w:pPr>
      <w:r>
        <w:rPr>
          <w:b/>
        </w:rPr>
        <w:t>[00:18:31] Amaia del Campo (EAJ-PNV)</w:t>
      </w:r>
    </w:p>
    <w:p w:rsidR="00B37615" w:rsidRDefault="0077109D" w:rsidP="00B37615">
      <w:pPr>
        <w:spacing w:after="120"/>
        <w:rPr>
          <w:b/>
        </w:rPr>
      </w:pPr>
      <w:hyperlink r:id="rId60" w:history="1">
        <w:r w:rsidR="00B37615" w:rsidRPr="00B37615">
          <w:rPr>
            <w:rStyle w:val="Hipervnculo"/>
            <w:b/>
          </w:rPr>
          <w:t>https://tv.barakaldo.eus/video/eu/2025ko-abenduaren-22ko-ohiko-osoko-bilkura/t001831</w:t>
        </w:r>
      </w:hyperlink>
    </w:p>
    <w:p w:rsidR="00B37615" w:rsidRDefault="00B37615" w:rsidP="00B37615">
      <w:pPr>
        <w:spacing w:after="60"/>
      </w:pPr>
      <w:r>
        <w:t>Bien, continuamos con el punto número 16, que es la moción presentada por el grupo municipal Elkarrekin, Instando a mantener la gestión directa y municipalizar los servicios municipales. Tiene la palabra el Grupo Popular. Orain.</w:t>
      </w:r>
    </w:p>
    <w:p w:rsidR="00B37615" w:rsidRDefault="00B37615" w:rsidP="00B37615">
      <w:pPr>
        <w:spacing w:after="120"/>
        <w:rPr>
          <w:b/>
        </w:rPr>
      </w:pPr>
    </w:p>
    <w:p w:rsidR="00B37615" w:rsidRDefault="00B37615" w:rsidP="00B37615">
      <w:pPr>
        <w:spacing w:after="120"/>
        <w:rPr>
          <w:b/>
        </w:rPr>
      </w:pPr>
      <w:r>
        <w:rPr>
          <w:b/>
        </w:rPr>
        <w:t>[00:18:47] Casimiro Castaño (Elkarrekin Podemos)</w:t>
      </w:r>
    </w:p>
    <w:p w:rsidR="00B37615" w:rsidRDefault="0077109D" w:rsidP="00B37615">
      <w:pPr>
        <w:spacing w:after="120"/>
        <w:rPr>
          <w:b/>
        </w:rPr>
      </w:pPr>
      <w:hyperlink r:id="rId61" w:history="1">
        <w:r w:rsidR="00B37615" w:rsidRPr="00B37615">
          <w:rPr>
            <w:rStyle w:val="Hipervnculo"/>
            <w:b/>
          </w:rPr>
          <w:t>https://tv.barakaldo.eus/video/eu/2025ko-abenduaren-22ko-ohiko-osoko-bilkura/t001847</w:t>
        </w:r>
      </w:hyperlink>
    </w:p>
    <w:p w:rsidR="00B37615" w:rsidRDefault="00B37615" w:rsidP="00B37615">
      <w:pPr>
        <w:spacing w:after="60"/>
      </w:pPr>
      <w:r>
        <w:t xml:space="preserve">Ninguna administración pública debería gestionar de forma indirecta ningún servicio público de su competencia que pueda prestar con sus propios medios de forma más sostenible y eficiente. Se trata de un principio rector de gestión que emana de la lógica más elemental de la práctica administrativa básica, personal o familiar. A pesar de ello, a partir de la última década del siglo 20 se extendió por medio de Europa un modelo basado en el fundamento opuesto, El modelo privatizador, Amparado en el dogma de fe en una supuesta mayor eficiencia de la gestión privada respecto de la pública, Carente de fundamento, tal y como el tiempo se ha encargado de demostrar. El modelo privatizador conlleva una mayor comodidad y un mínimo compromiso de los gestores públicos en el ejercicio de sus propias responsabilidades, Que pasan a limitarse en el mejor de los casos al control y de la vigilancia. Supone un debilitamiento del sector público, un mayor gasto, peores condiciones laborales, una rebaja de los estándares de calidad y la generación de unos beneficios económicos que no redundan en </w:t>
      </w:r>
      <w:r>
        <w:lastRenderedPageBreak/>
        <w:t>las arcas públicas, sino en la cuenta de resultados de una mercantil privada. Beneficios que en algunos casos han llegado incluso a quedar garantizados, Eliminándose el riesgo empresarial. El Ayuntamiento de Barakaldo ha sufrido en sus propias carnes, que son las de su ciudadanía contribuyente, las consecuencias de la aplicación de este modelo. En el ámbito de la gestión, el debate y la sana competencia entre formaciones políticas deberían circunscribirse a los métodos y a las formas de administrar y optimizar la calidad de los servicios. Y no cuestionar el modelo, porque la gestión natural de lo público es la pública. Por ello, y por entender que abogar por la privatización, es decir, por la gestión preferente de lo público por parte del sector privado, Es incompatible con la defensa del interés general, el grupo municipal Elkarrekin Barakaldo propone al Pleno del Ayuntamiento la adopción de los siguientes acuerdos. Uno, Mantener la gestión directa de los servicios municipales que presta actualmente, Dos, Municipalizar aquellos servicios públicos de su competencia que esté en condiciones de prestar con sus propios medios de forma más sostenible y eficiente. Ah. Para ello se creará una mesa político técnica, que contará con una representación de todos los partidos y sindicatos con presencia en el ayuntamiento, Así como del equipo técnico necesario para su funcionamiento. Be. A esta mesa se le presentará un calendario con las fechas de vencimiento de las subcontrataciones, para así planificar el estudio pormenorizado de cada contratación y adoptar una decisión teniendo en cuenta los diferentes informes técnicos.</w:t>
      </w:r>
    </w:p>
    <w:p w:rsidR="00B37615" w:rsidRDefault="00B37615" w:rsidP="00B37615">
      <w:pPr>
        <w:spacing w:after="120"/>
        <w:rPr>
          <w:b/>
        </w:rPr>
      </w:pPr>
    </w:p>
    <w:p w:rsidR="00B37615" w:rsidRDefault="00B37615" w:rsidP="00B37615">
      <w:pPr>
        <w:spacing w:after="120"/>
        <w:rPr>
          <w:b/>
        </w:rPr>
      </w:pPr>
      <w:r>
        <w:rPr>
          <w:b/>
        </w:rPr>
        <w:t>[00:21:36] Amaia del Campo (EAJ-PNV)</w:t>
      </w:r>
    </w:p>
    <w:p w:rsidR="00B37615" w:rsidRDefault="0077109D" w:rsidP="00B37615">
      <w:pPr>
        <w:spacing w:after="120"/>
        <w:rPr>
          <w:b/>
        </w:rPr>
      </w:pPr>
      <w:hyperlink r:id="rId62" w:history="1">
        <w:r w:rsidR="00B37615" w:rsidRPr="00B37615">
          <w:rPr>
            <w:rStyle w:val="Hipervnculo"/>
            <w:b/>
          </w:rPr>
          <w:t>https://tv.barakaldo.eus/video/eu/2025ko-abenduaren-22ko-ohiko-osoko-bilkura/t002136</w:t>
        </w:r>
      </w:hyperlink>
    </w:p>
    <w:p w:rsidR="00B37615" w:rsidRDefault="00B37615" w:rsidP="00B37615">
      <w:pPr>
        <w:spacing w:after="60"/>
      </w:pPr>
      <w:r>
        <w:t>Bien, EH Partido Popular.</w:t>
      </w:r>
    </w:p>
    <w:p w:rsidR="00B37615" w:rsidRDefault="00B37615" w:rsidP="00B37615">
      <w:pPr>
        <w:spacing w:after="120"/>
        <w:rPr>
          <w:b/>
        </w:rPr>
      </w:pPr>
    </w:p>
    <w:p w:rsidR="00B37615" w:rsidRDefault="00B37615" w:rsidP="00B37615">
      <w:pPr>
        <w:spacing w:after="120"/>
        <w:rPr>
          <w:b/>
        </w:rPr>
      </w:pPr>
      <w:r>
        <w:rPr>
          <w:b/>
        </w:rPr>
        <w:t>[00:21:40] Víctor Rodríguez (PP)</w:t>
      </w:r>
    </w:p>
    <w:p w:rsidR="00B37615" w:rsidRDefault="0077109D" w:rsidP="00B37615">
      <w:pPr>
        <w:spacing w:after="120"/>
        <w:rPr>
          <w:b/>
        </w:rPr>
      </w:pPr>
      <w:hyperlink r:id="rId63" w:history="1">
        <w:r w:rsidR="00B37615" w:rsidRPr="00B37615">
          <w:rPr>
            <w:rStyle w:val="Hipervnculo"/>
            <w:b/>
          </w:rPr>
          <w:t>https://tv.barakaldo.eus/video/eu/2025ko-abenduaren-22ko-ohiko-osoko-bilkura/t002140</w:t>
        </w:r>
      </w:hyperlink>
    </w:p>
    <w:p w:rsidR="00B37615" w:rsidRDefault="00B37615" w:rsidP="00B37615">
      <w:pPr>
        <w:spacing w:after="60"/>
      </w:pPr>
      <w:r>
        <w:t xml:space="preserve">Sí. Buenas tardes. De nuevo, si nos trae Una moción con un tema, EH recurrente, también por parte de. Del grupo proponente, no. Los conceptos de Publici, publicación y remunicipalización de servicios públicos forman parte de un debate ideológico, como digo, que satisface a la izquierda Y que en el análisis dogmático ha concluido que lo público es mejor que lo privado, como se quiere poner de manifiesto en la moción que nos presenta hoy el grupo proponente. Frente a ello surge la necesidad de desmontar estas falacias, como he dicho antes, Que se han puesto de manifiesto en el cuerpo de la moción, que rodean dicha dialéctica, y avanzar hacia un modelo de colaboración público privada que garantice la estabilización presupuestaria. En este momento, queremos explicar las claves del debate, a nuestro juicio, teniendo en cuenta la situación de España en un contexto de escase escasez presupuestaria, La propuesta del Pe Pe, Y lo que pedimos siempre, y es que hay que configurar un modelo de colaboración público privada Que garantice la estabilidad presupuestaria en la prestación de los servicios, En lo que tiene que primar la calidad Y la eficiencia. Los ciudadanos quieren el mejor servicio y que lo provea el mejor agente público o privado. Es falso que el régimen de concesión sea privatizar, El servicio, no, pierde la condición de público. Siempre es servicio público. La Unión Europea promueve que la gestión directa e indirecta </w:t>
      </w:r>
      <w:proofErr w:type="gramStart"/>
      <w:r>
        <w:t>convivan</w:t>
      </w:r>
      <w:proofErr w:type="gramEnd"/>
      <w:r>
        <w:t xml:space="preserve">. Por otra parte, se ha puesto el énfasis en el control de la actividad, en lugar del diseño estratégico del modelo público privado. Nosotros, </w:t>
      </w:r>
      <w:r>
        <w:lastRenderedPageBreak/>
        <w:t>desde el Partido Popular, Queremos que los agentes privados desarrollen actividades de partenariado con el sector público, siempre, junto al sector público, Como hemos dicho al principio, la colaboración público privada y los contratos concesionales pueden imponer requisitos para garantizar, y siempre lo hemos dicho, la empleabilidad y la estabilidad, No como se dice en la moción, en la que se menoscaban los derechos de los trabajadores. Por todo lo expuesto, votaremos en contra de la moción. Gracias.</w:t>
      </w:r>
    </w:p>
    <w:p w:rsidR="00B37615" w:rsidRDefault="00B37615" w:rsidP="00B37615">
      <w:pPr>
        <w:spacing w:after="120"/>
        <w:rPr>
          <w:b/>
        </w:rPr>
      </w:pPr>
    </w:p>
    <w:p w:rsidR="00B37615" w:rsidRDefault="00B37615" w:rsidP="00B37615">
      <w:pPr>
        <w:spacing w:after="120"/>
        <w:rPr>
          <w:b/>
        </w:rPr>
      </w:pPr>
      <w:r>
        <w:rPr>
          <w:b/>
        </w:rPr>
        <w:t>[00:23:44] Amaia del Campo (EAJ-PNV)</w:t>
      </w:r>
    </w:p>
    <w:p w:rsidR="00B37615" w:rsidRDefault="0077109D" w:rsidP="00B37615">
      <w:pPr>
        <w:spacing w:after="120"/>
        <w:rPr>
          <w:b/>
        </w:rPr>
      </w:pPr>
      <w:hyperlink r:id="rId64" w:history="1">
        <w:r w:rsidR="00B37615" w:rsidRPr="00B37615">
          <w:rPr>
            <w:rStyle w:val="Hipervnculo"/>
            <w:b/>
          </w:rPr>
          <w:t>https://tv.barakaldo.eus/video/eu/2025ko-abenduaren-22ko-ohiko-osoko-bilkura/t002344</w:t>
        </w:r>
      </w:hyperlink>
    </w:p>
    <w:p w:rsidR="00B37615" w:rsidRDefault="00B37615" w:rsidP="00B37615">
      <w:pPr>
        <w:spacing w:after="60"/>
      </w:pPr>
      <w:r>
        <w:t>Bildu.</w:t>
      </w:r>
    </w:p>
    <w:p w:rsidR="00B37615" w:rsidRDefault="00B37615" w:rsidP="00B37615">
      <w:pPr>
        <w:spacing w:after="120"/>
        <w:rPr>
          <w:b/>
        </w:rPr>
      </w:pPr>
    </w:p>
    <w:p w:rsidR="00B37615" w:rsidRDefault="00B37615" w:rsidP="00B37615">
      <w:pPr>
        <w:spacing w:after="120"/>
        <w:rPr>
          <w:b/>
        </w:rPr>
      </w:pPr>
      <w:r>
        <w:rPr>
          <w:b/>
        </w:rPr>
        <w:t>[00:23:46] Koldo Plazas (EH Bildu)</w:t>
      </w:r>
    </w:p>
    <w:p w:rsidR="00B37615" w:rsidRDefault="0077109D" w:rsidP="00B37615">
      <w:pPr>
        <w:spacing w:after="120"/>
        <w:rPr>
          <w:b/>
        </w:rPr>
      </w:pPr>
      <w:hyperlink r:id="rId65" w:history="1">
        <w:r w:rsidR="00B37615" w:rsidRPr="00B37615">
          <w:rPr>
            <w:rStyle w:val="Hipervnculo"/>
            <w:b/>
          </w:rPr>
          <w:t>https://tv.barakaldo.eus/video/eu/2025ko-abenduaren-22ko-ohiko-osoko-bilkura/t002346</w:t>
        </w:r>
      </w:hyperlink>
    </w:p>
    <w:p w:rsidR="00B37615" w:rsidRDefault="00B37615" w:rsidP="00B37615">
      <w:pPr>
        <w:spacing w:after="60"/>
      </w:pPr>
      <w:r>
        <w:t xml:space="preserve">Bai, eskerrik asko. Arratsalde on denoi, Eh. Bueno, kudeaketa ereduei buruzko eztabaida. Bueno, eztabaida interesgarri honekin hasi aurretik, Eh, guretzat benetan garrantzitsua den horretan kokatu nahi dugu gaia. Zerbitzuen kudeaketa publikoa ez da eztabaida abstraktu bat, Eskubideen auzia da, lan baldintzen eta herritarrentzako zerbitzuen inguruko gaia da. Horregatik, gure udalerrian aplikatzen diren ikuspegi politiko ezberdinak aztertzea komeni da. Lehenik eta behin, gauza bat argi utzi nahi dugu, akatsik ez egoteko eta gaizki gaizki ulertzeak ekiditzeko. Euskal Herria Bildun zerbitzu publikoen alde gaude, eta posiblea den kasuetan, posible den kasuetan, hauek kudeaketa publikoaren bidez egitea ondo ikusten dugu. Kontziente gara, eh. Zerbitzu baten publikotasuna edo kudeaketa publikoa hori egikaritzeko Azterlanek eta analisiek honen bideragarritasuna bermatu behar dutela. Bai, hau da, erreala eta posiblea izatea publifikazio hori. Hau guztia esanda, Gure ustez eztabaida honi ezin zaio azaletik edo modu sinplistatik heldu. Kontua da, ez da bakarrik esatea publikoekin bai ala ez, errealitatea askoz konplexuagoa dela uste dugu, Batez ere Barakaldo kontuan izanda Barakaldok dituen ezaugarriek eta Barakaldo bezalako udalerri batean, Eztabaida benetan dagokion lekuan kokatu behar da, kudeaketa ereduan, alegia. Barakaldon gobernatu. Bueno, iraganean gobernatu duen eta gobernatzen du duen ereduak, Modu iraunkorrean zerbitzuak. Eh. Zerbitzu publikoak, Ba pribatizatzeko edo. Kudeaketa pribatua, eh. O, kudeaketa pribatura antzeko joera Eh izan da. Ez da gai puntuala, ezta teknikoa ere, denboran zehar mantendutako jarduera ildo bat baizik. Hau guztia bat dator, e. A. Jotaren ereduarekin. Zerbitzu Batuetan Arlo PO publikoaren tituloa mantentzen da, baina kudeaketa enpresa pribatu baten bidez egiten da. Eta erabaki hoiei buruz eh hitz egiten egiten dugunean, gertaera zehatzei buruz ari gara Barakaldon urteetan zehar ikusi dugu nola ba lehen edo iraganean Udalaren esku zegoen kudeaketa edo kudeatzen ziren hainbat eh zerbitzu. Ba Pixkanaka zerbitzu batzuk kanpo kudeaketara igaro dira, esate baterako, ba bideen eta udal eraikinen garbiketak, lorezaintza, hiri mantentzea, atezaintza, kirol eta kultura instalazioetako zerbitzu osagarriak, Etxez etxeko laguntza, TAO zerbitzua, Argikeria, mantentze lanak ta bueno, beste abar luze bat. Lehen plantilla publikoak presentzia handiagoa zuen esparru horietan ta gaur egun, berriz, ba enpres, enpresa pribatuek kudeatzen dute gehienbat. Ez da kasualitatea, esan dugun moduan, ba kudeaketa eredu jakin baten emaitza da. Eta lehen esan dugun moduan, ez da eztabaida </w:t>
      </w:r>
      <w:r>
        <w:lastRenderedPageBreak/>
        <w:t>abstraktu bat, hurbileko adibide, adibide batzuek erakusten dute pixkanaka aurrera egin daitekeela. Eh. Gogora ekarri nahi ditugu ba bi adibide hurbil, Hernanin eta Galdakaon adibidez. Ez direnak. Zerbitzu publikoak automatikoki modu eztakit, dekretu bidez edo eh. Kudeaketa publikora ekarri. Benetako prozesuak abiarazi dira, prozesuak, Zerbitzu horiek ematen dituzten langileen lan baldintzak aztertzea, Planifikatzea eta hobetzea abiapuntutzat hartuz. Ta gero ondoren formula publikoetarantz aurrera egiteko. Bai, prozesu Luze bat, eh, eh. Eskatzen du horrek. Horrek erakusten du ba bermunizipalizazio hori edo ideia hori, Denbora, baliabideak eta borondate politikoa eskatzen dutena. Hau da, kudeaketa publikoa pixkanaka indartu ahal izateko baldintzak sortzea. Barakaldon honen inguruko eztabaida irekitzea beharrezkoa dela uste dugu. Horrekin batera, abiatunpo abiapuntu moduan, analisia eta plangintza egin beharko da hainbat aspekto aztertzeko. Analisia eta plangintza jakiteko, zer zerbitzurekin has gaitezke, zeintzuk zerbitzutan, posiblea litzateke kudeaketa propioa izatea, Zein diren egungo ka, egungo gastuak, zerbitzu horren egungo gastuak, eta zeintzuk izango liratekeen kostuak, ba kudeaketa ba Publikoa izango balitz. Eta ze eragin izango lukeen zerbitzuaren kalitatea lan baldintzetan, ba bueno, azte azterketa eta analisi bat uste dugu, izan beharko litzateke lehenengo pausua. Eta horretarako ere argi dago borondate politikoa behar beharrezkoa dela. Gu prest gaude Honen inguruko eztabaida politikoa irekitzeko, seriotasunez, lasaitasunez eta soseguz. Bideragarriak diren kasuetan, zerbitzuak ba pixkanaka, pixkanaka, Ba bere gain, u, EH udalak bere gain kudeaketa hartzearen ba alde alde gaude, Betiere. Esan dugun moduan. Aldez aurretiko azterketa bat egin da eta bideragarritasun hori eta bermeak izateko. Bai. Hau, bueno, EH Euskal Herria Bilduk aspalditik eh eskatzen ari duen zerbait da, eskatzen da eska. Eskaera, Bueno, historiko bat izan da eta beti aurkitu dugu ba udal gobernu ezberdinetan, pues ezezko jarrera. Besteri gabe mozio honen aldeko botoa emango dugu. Eskerrik asko.</w:t>
      </w:r>
    </w:p>
    <w:p w:rsidR="00B37615" w:rsidRDefault="00B37615" w:rsidP="00B37615">
      <w:pPr>
        <w:spacing w:after="120"/>
        <w:rPr>
          <w:b/>
        </w:rPr>
      </w:pPr>
    </w:p>
    <w:p w:rsidR="00B37615" w:rsidRDefault="00B37615" w:rsidP="00B37615">
      <w:pPr>
        <w:spacing w:after="120"/>
        <w:rPr>
          <w:b/>
        </w:rPr>
      </w:pPr>
      <w:r>
        <w:rPr>
          <w:b/>
        </w:rPr>
        <w:t>[00:29:15] Amaia del Campo (EAJ-PNV)</w:t>
      </w:r>
    </w:p>
    <w:p w:rsidR="00B37615" w:rsidRDefault="0077109D" w:rsidP="00B37615">
      <w:pPr>
        <w:spacing w:after="120"/>
        <w:rPr>
          <w:b/>
        </w:rPr>
      </w:pPr>
      <w:hyperlink r:id="rId66" w:history="1">
        <w:r w:rsidR="00B37615" w:rsidRPr="00B37615">
          <w:rPr>
            <w:rStyle w:val="Hipervnculo"/>
            <w:b/>
          </w:rPr>
          <w:t>https://tv.barakaldo.eus/video/eu/2025ko-abenduaren-22ko-ohiko-osoko-bilkura/t002915</w:t>
        </w:r>
      </w:hyperlink>
    </w:p>
    <w:p w:rsidR="00B37615" w:rsidRDefault="00B37615" w:rsidP="00B37615">
      <w:pPr>
        <w:spacing w:after="60"/>
      </w:pPr>
      <w:r>
        <w:t>Partido Sozia. Sozialista.</w:t>
      </w:r>
    </w:p>
    <w:p w:rsidR="00B37615" w:rsidRDefault="00B37615" w:rsidP="00B37615">
      <w:pPr>
        <w:spacing w:after="120"/>
        <w:rPr>
          <w:b/>
        </w:rPr>
      </w:pPr>
    </w:p>
    <w:p w:rsidR="00B37615" w:rsidRDefault="00B37615" w:rsidP="00B37615">
      <w:pPr>
        <w:spacing w:after="120"/>
        <w:rPr>
          <w:b/>
        </w:rPr>
      </w:pPr>
      <w:r>
        <w:rPr>
          <w:b/>
        </w:rPr>
        <w:t>[00:29:19] Xabier Endika Treviño (PSE-EE)</w:t>
      </w:r>
    </w:p>
    <w:p w:rsidR="00B37615" w:rsidRDefault="0077109D" w:rsidP="00B37615">
      <w:pPr>
        <w:spacing w:after="120"/>
        <w:rPr>
          <w:b/>
        </w:rPr>
      </w:pPr>
      <w:hyperlink r:id="rId67" w:history="1">
        <w:r w:rsidR="00B37615" w:rsidRPr="00B37615">
          <w:rPr>
            <w:rStyle w:val="Hipervnculo"/>
            <w:b/>
          </w:rPr>
          <w:t>https://tv.barakaldo.eus/video/eu/2025ko-abenduaren-22ko-ohiko-osoko-bilkura/t002919</w:t>
        </w:r>
      </w:hyperlink>
    </w:p>
    <w:p w:rsidR="00B37615" w:rsidRDefault="00B37615" w:rsidP="00B37615">
      <w:pPr>
        <w:spacing w:after="60"/>
      </w:pPr>
      <w:r>
        <w:t xml:space="preserve">Buenas tardes. Desde el Grupo Municipal Socialista siempre se ha defendido que los servicios públicos han de ser fuertes y de calidad. Así lo hemos puesto de manifiesto en cada ocasión en que este debate, u otros parecidos han llegado a pleno. Y así lo seguimos haciendo más si cabe, en estos momentos en los que las malas prácticas, por decirlo amablemente, De la gestión de algunos servicios públicos llenan titulares y a buen seguro, acaben haciendo lo propio con los juzgados, tal y como sucede con la sanidad A lo largo de MMM. La geografía española. Compartimos, pues, esa preocupación por cómo se emplean los recursos públicos, pero, aun así, quisiéramos precisar alguna cuestión de las que se recogen en en la moción. Sin acritud y desde el más absoluto de los respetos, no es lo mismo privatizar que gestionar de modo indirecto, Equiparar ambas, ni es cierto, ni es correcto. Privatizar supone transferir una entidad o actividad pública al sector privado. No nos compete hoy explicar qué dice, cómo </w:t>
      </w:r>
      <w:r>
        <w:lastRenderedPageBreak/>
        <w:t>define ni cómo clasifica el propio ordenamiento jurídico los diferentes modos de gestión de los servicios públicos en las administraciones locales. Tampoco vamos a sacar aquí casos y ejemplos de esas prácticas realizados por ETA Por su formación en otros municipios. Únicamente queremos subrayar que, independientemente del modo de gestión empleado, el fin siempre es el mismo. Es público. Ese es de hecho su carácter, ese esencial, Y será la concurrencia de múltiples factores, la que determine en cada caso, que en unas ocasiones el modo de gestión elegido Es público, cuando se presta por personal municipal, del mismo modo que también lo es cuando lo realiza una entidad como usoa, Y también lo es Cuando lo realiza una empresa o O cualquier otro tipo de organización A debatir sobre ello. Siempre hemos estado dispuestos y para hablar y ver si somos capaces de hallar un lugar de encuentro en este asunto. Solo tenían que haber llamado a nuestra puerta. No obstante, seguiremos abiertos al diálogo, pero siempre desde una posición de clara defensa de los derechos laborales De las personas que prestan sus servicios a la ciudadanía barakaldosa. Así lo hemos hecho y puesto de manifiesto cada vez que se han tratado los distintos contratos, EH, licitados por este ayuntamiento. Y nadie debería olvidar que propuestas de carácter generalizado como la como la que hoy se trae aquí Tienen, tienen incidencia y posibles consecuencias en el futuro laboral de gran cantidad de personas, y, consecuentemente, afectan a numerosas familias, A modo de ejemplo la exigencia de Perfiles lingüísticos al personal adscrito a algunos servicios, O la validez de las certificaciones profesionales y titulaciones para cada puesto, Elementos ambos, eh, decía, a modo de ejemplo Que donde inciden mayormente es en los perfiles más modestos. Ahí, lamentándolo, no podemos acompañarles. Gracias.</w:t>
      </w:r>
    </w:p>
    <w:p w:rsidR="00B37615" w:rsidRDefault="00B37615" w:rsidP="00B37615">
      <w:pPr>
        <w:spacing w:after="120"/>
        <w:rPr>
          <w:b/>
        </w:rPr>
      </w:pPr>
    </w:p>
    <w:p w:rsidR="00B37615" w:rsidRDefault="00B37615" w:rsidP="00B37615">
      <w:pPr>
        <w:spacing w:after="120"/>
        <w:rPr>
          <w:b/>
        </w:rPr>
      </w:pPr>
      <w:r>
        <w:rPr>
          <w:b/>
        </w:rPr>
        <w:t>[00:32:18] Amaia del Campo (EAJ-PNV)</w:t>
      </w:r>
    </w:p>
    <w:p w:rsidR="00B37615" w:rsidRDefault="0077109D" w:rsidP="00B37615">
      <w:pPr>
        <w:spacing w:after="120"/>
        <w:rPr>
          <w:b/>
        </w:rPr>
      </w:pPr>
      <w:hyperlink r:id="rId68" w:history="1">
        <w:r w:rsidR="00B37615" w:rsidRPr="00B37615">
          <w:rPr>
            <w:rStyle w:val="Hipervnculo"/>
            <w:b/>
          </w:rPr>
          <w:t>https://tv.barakaldo.eus/video/eu/2025ko-abenduaren-22ko-ohiko-osoko-bilkura/t003218</w:t>
        </w:r>
      </w:hyperlink>
    </w:p>
    <w:p w:rsidR="00B37615" w:rsidRDefault="00B37615" w:rsidP="00B37615">
      <w:pPr>
        <w:spacing w:after="60"/>
      </w:pPr>
      <w:r>
        <w:t>Partido Nacionalista Vasco.</w:t>
      </w:r>
    </w:p>
    <w:p w:rsidR="00B37615" w:rsidRDefault="00B37615" w:rsidP="00B37615">
      <w:pPr>
        <w:spacing w:after="120"/>
        <w:rPr>
          <w:b/>
        </w:rPr>
      </w:pPr>
    </w:p>
    <w:p w:rsidR="00B37615" w:rsidRDefault="00B37615" w:rsidP="00B37615">
      <w:pPr>
        <w:spacing w:after="120"/>
        <w:rPr>
          <w:b/>
        </w:rPr>
      </w:pPr>
      <w:r>
        <w:rPr>
          <w:b/>
        </w:rPr>
        <w:t>[00:32:21] Jon Andoni Uría (EAJ-PNV)</w:t>
      </w:r>
    </w:p>
    <w:p w:rsidR="00B37615" w:rsidRDefault="0077109D" w:rsidP="00B37615">
      <w:pPr>
        <w:spacing w:after="120"/>
        <w:rPr>
          <w:b/>
        </w:rPr>
      </w:pPr>
      <w:hyperlink r:id="rId69" w:history="1">
        <w:r w:rsidR="00B37615" w:rsidRPr="00B37615">
          <w:rPr>
            <w:rStyle w:val="Hipervnculo"/>
            <w:b/>
          </w:rPr>
          <w:t>https://tv.barakaldo.eus/video/eu/2025ko-abenduaren-22ko-ohiko-osoko-bilkura/t003221</w:t>
        </w:r>
      </w:hyperlink>
    </w:p>
    <w:p w:rsidR="00B37615" w:rsidRDefault="00B37615" w:rsidP="00B37615">
      <w:pPr>
        <w:spacing w:after="60"/>
      </w:pPr>
      <w:r>
        <w:t xml:space="preserve">Arratsalde on guztioi. Efectivamente, es un debate. La municipalización, privatización, como se dice en la moción, Bastante reiterado en este pleno, y Contado desde distintos modelos. Cómo se, Como es evidente, cada vez que hablamos de este asunto. Pero la verdad es que la moción ahora presentada, y de las intervenciones, Qué mono He escuchado tanto del representante de Elkarrekin como de E Hache Bildu, De lo que se desprende es precisamente lo contrario a lo que ustedes están diciendo. Han hecho una moción, EH, mas bien demagógica, Han hecho unas intervenciones MMM, políticas, y Totalmente abstractas, Y para nada, para nada han centrado el debate en cuáles son las consecuencias De esa municipalización que ustedes dicen. Agradezco también a los portavoces anteriores, tanto del Partido Popular como del Partido Socialista, que hayan dejado claro, Porque parece que siempre es este grupo, Utiliza el modelo Indirecto de gestión indirecto, que hayan dejado claro que efectivamente el servicio público sigue siendo un servicio público. Y solo por empezar con el primer párrafo que usted ha leído, señor Castaños, Ninguna administración pública debería gestionar de forma indirecta ningún servicio público de su competencia, que pueda prestar Con sus propios medios de forma más </w:t>
      </w:r>
      <w:r>
        <w:lastRenderedPageBreak/>
        <w:t xml:space="preserve">sostenible y eficiente. Esto está en la ley, En la Ley de Contratos del Sector Público. No es una prohibición, al contrario, es una posibilidad, Es una forma de gestión legal, Bali da Idonea, Como la directa. No, es Una prohibición, que es, como parece ustedes que lo están planteando. Pero es que ya después, cuando dicen que parece que el modelo privatizador que usted dice es una mayor comodidad Y un mínimo compromiso de los gestores públicos, Honbre, Creo que los gestores públicos, tanto políticos como técnicos, que son también Básicamente los que se encargan de controlar y gestionar La prestación de los servicios públicos, Parece un poco excesivo decir usted que este modelo indirecto es para que estemos o estén más cómodos O que tengamos más o menos compromiso, Pero evidentemente, ya decir que suponen siempre un mayor gasto, unas peores condiciones laborales y una rebaja de los estándares de calidad. Eso no es cierto. No es cierto, porque precisamente, Como también se ha expuesto por portavoces anteriores, Cuando se licitan las servicios públicos, Eh, Procura Asegurar los derechos de las plantillas, con cláusulas de subrogación obligatoria, con cláusulas de Convenio vigente aplicable, con cláusulas De respeto a todas las MMM, condiciones laborales que ya tienen adquiridas por la empresa que resulta adjudicataria, Se establecen estándares de calidad e indicadores para controlar que el servicio se hace correctamente y que se presta para, Y que se presta con garantía para la ciudadanía. Y que sea un mayor gasto o no. Es un dato que ustedes siempre ponen encima de del debate, y siempre se refieren, no sé si en este caso también, Si no, usted me dirá, Respecto al IVA, Porque evidentemente el IVA es un gasto para el ayuntamiento, que estaría bien que lo dejara de ser la verdad, pero, bueno, es algo también que hemos planteado en este debate, Ya que somos administraciones públicas, pues, vamos a ver si no recaudamos a costa de otras administraciones públicas. Pero al final decía que es una moción y unas intervenciones demagógicas, porque se ha hablado de que se apuestan por los servicios públicos, Se ha hablado de El modelo privatizador, se ha hablado de Muchas generalidades. Pero la realidad, lo que nos lleva es que cuando ustedes toca gestionar, es decir, toca gobernar, Es decir, toca dar servicios a los ciudadanos y ciudadanas De un ayuntamiento de una ciudad, El modelo que utilizan no es el que están diciendo en este debate. Como hemos He escuchado, hechos concretos. Ejemplos, Pues, es que aquí muy cerca hay unos cuantos. Galdakao, En el año 2023, gobernado por E Hache Bildu. Limpieza urbana, eliminación de pintadas y limpieza de la red General de alcantarillado, 3 millones, 700.000 euros. Citada. Ondarroa, Limpieza de diversos edificios, gobernado por E Hache Bildu. Dos de octubre, del 2024 presupuesto, 811.000 euros. Laudio, Gobernado por E Hatxe Bildu. En el 2025. En noviembre, acaba de sacar El servicio de limpieza, desbroza y mantenimiento invernal de caminos rurales de Laudio, Laudio. Pero ya. Agur. Untar a los dos. Y ya sé que usted me va a decir, señor Castaños, que en Sopela, Pues, gobiernan en. Con una pequeña aportación En el gobierno municipal. En marzo de este año, el alcate de. De Sopela, bueno, A. Sacó una nota de prensa Presumiendo de los nuevos contratos de limpieza viaria y recogida de residuos del Ayuntamiento de Sopela, que junto al Servicio de Jardinería Lo que buscan son notables mejoras respecto al contrato anterior, Lo que se busca también ha sido un esfuerzo importante para el Mejorar la vida de los Ciudadanos y ciudadanas. Besa De esa ciudad. Se presumía también de haber aumentado la inversión. 450.000 a 710.000 en jardinería, De 450.000 a 800.000 en limpieza viaria Y de 300.000 a 525.000 en la recogida de residuos. ¿Para qué? Para mejorar el bienestar de los y las sopelostarras. Esto no son palabras mías, son palabras Dichas Por el equipo de gobierno de el Ayuntamiento de Sopela. Entonces, ¿Cuál es el modelo que quieren implantar en Barakaldo y que cuando gobiernan en otros sitios no </w:t>
      </w:r>
      <w:r>
        <w:lastRenderedPageBreak/>
        <w:t xml:space="preserve">utilizan? Pues También Hay un. Una cita. Hay una cita del GAL, Alcalde de Hondarribia, Que literalmente dijo. Honbre A cuenta de lo que en su momento decía. Que había que publici, que había que priva, que había que publicara. Lo diré, Que había que municipalizar el servicio de ayuda a domicilio. Decía. Hombre, una cosa es estar en la oposición, y otra cosa es gestar, gestionando, y hablar de cosas serias, no pues, efectivamente, aquí Creo que lo que tenemos que hacer es gestionar. Tenemos que hablar de cosas serias, y tenemos que hablar De cuáles </w:t>
      </w:r>
      <w:proofErr w:type="gramStart"/>
      <w:r>
        <w:t>son</w:t>
      </w:r>
      <w:proofErr w:type="gramEnd"/>
      <w:r>
        <w:t xml:space="preserve"> lo último que ya quería acabar, las consecuencias de esa municipalización que ustedes, Ustedes Comentan y defienden. Y me voy a ir. Yo creo que lo hemos. Lo hemos comentado también algún otro debate, Eh. En julio del 2015, Ayuntamiento de Zaragoza Encargó a la asesoría jurídica municipal Emitirá un informe de Como eh. </w:t>
      </w:r>
      <w:proofErr w:type="gramStart"/>
      <w:r>
        <w:t>¿</w:t>
      </w:r>
      <w:proofErr w:type="gramEnd"/>
      <w:r>
        <w:t>Cuál sería el mejor proceso para que determinados servicios que se presten por empresas o entidades privadas Pasen a ser gestionados directamente con medios propios municipales. En ese momento acababa de tomar posesión el alcalde De Zaragoza en común, eh, Integrado por Podemos, por Izquierda Unida. Y, efectivamente, tenía, parece ser, que tenía esta voluntad o tenía esta planificación. Y encargó el informe. Encargó el informe, que es extenso, pero me voy a ir a las conclusiones generales. Y, claro, las conclusiones generales, cuando ustedes hablan de. Eh, Lo público siempre es mejor, y que garantiza los derechos de los trabajadores y la calidad de los servicios, En el informe se decía. Si se opta por la gestión directa por la propia entidad, Resultaría de aplicación el artículo 44 del Del Estatuto de los Trabajadores, que regula la figura, la sucesión De empresas. Es decir, Los trabajadores de las contratas, en ese momento, del servicio que pasaría a ser municipalizado, pasarían a ser Trabajadores Con una relación jurídica, integrados en el Ayuntamiento de Zaragoza, la de personal laboral indefinido no fijo. Bale. Quiero decir que esto también va un poco en contra de la interinidad y de la temporalidad, que También defendemos por otros lados, no Y después de hacer esto, y de que estos trabajadores y trabajadoras pasaran A ser personal del ayuntamiento laboral indefinido no fijo. Impir con la ley, sería preciso aprobar Por el Pleno del Ayuntamiento Una un Modificación de la plantilla del personal laboral y de la relación de puestos de trabajo. Y, para terminar, y para cumplir con la ley, Las plazas creadas para permitir la integración de esas personas serían incluidas en la siguiente oferta pública de empleo, para su provisión por los procedimientos legalmente establecidos, Que garanticen en todo caso los principios de igualdad, mérito y capacidad. Es decir, Los trabajadores y trabajadoras de las Plantillas actuales, que hoy Hoy en día, con la gestión indirecta, con los pliegos que sacamos a licitación, tienen garantizadas sus condiciones laborales, Su subrogación legal por las empresas Que resulta adjudicataria, Se verían obligados a enfrentarse a una OPE, y quizás sí, o quizás no sacarla o quedarse. Y esto, Este informe que se hizo en julio del 2015 por el alcalde entonces de Zaragoza, Conllevo a que No se municipalizara nada en Zaragoza en aquella legislatura, o prácticamente nada. Es lo que estamos debatiendo cada vez que sale este asunto.</w:t>
      </w:r>
    </w:p>
    <w:p w:rsidR="00B37615" w:rsidRDefault="00B37615" w:rsidP="00B37615">
      <w:pPr>
        <w:spacing w:after="120"/>
        <w:rPr>
          <w:b/>
        </w:rPr>
      </w:pPr>
    </w:p>
    <w:p w:rsidR="00B37615" w:rsidRDefault="00B37615" w:rsidP="00B37615">
      <w:pPr>
        <w:spacing w:after="120"/>
        <w:rPr>
          <w:b/>
        </w:rPr>
      </w:pPr>
      <w:r>
        <w:rPr>
          <w:b/>
        </w:rPr>
        <w:t>[00:42:39] Amaia del Campo (EAJ-PNV)</w:t>
      </w:r>
    </w:p>
    <w:p w:rsidR="00B37615" w:rsidRDefault="0077109D" w:rsidP="00B37615">
      <w:pPr>
        <w:spacing w:after="120"/>
        <w:rPr>
          <w:b/>
        </w:rPr>
      </w:pPr>
      <w:hyperlink r:id="rId70" w:history="1">
        <w:r w:rsidR="00B37615" w:rsidRPr="00B37615">
          <w:rPr>
            <w:rStyle w:val="Hipervnculo"/>
            <w:b/>
          </w:rPr>
          <w:t>https://tv.barakaldo.eus/video/eu/2025ko-abenduaren-22ko-ohiko-osoko-bilkura/t004239</w:t>
        </w:r>
      </w:hyperlink>
    </w:p>
    <w:p w:rsidR="00B37615" w:rsidRDefault="00B37615" w:rsidP="00B37615">
      <w:pPr>
        <w:spacing w:after="60"/>
      </w:pPr>
      <w:r>
        <w:t>Estamos hablando de hecho. Algún auto intervención. Elkarrekin.</w:t>
      </w:r>
    </w:p>
    <w:p w:rsidR="00B37615" w:rsidRDefault="00B37615" w:rsidP="00B37615">
      <w:pPr>
        <w:spacing w:after="120"/>
        <w:rPr>
          <w:b/>
        </w:rPr>
      </w:pPr>
    </w:p>
    <w:p w:rsidR="00B37615" w:rsidRDefault="00B37615" w:rsidP="00B37615">
      <w:pPr>
        <w:spacing w:after="120"/>
        <w:rPr>
          <w:b/>
        </w:rPr>
      </w:pPr>
      <w:r>
        <w:rPr>
          <w:b/>
        </w:rPr>
        <w:t>[00:42:49] Casimiro Castaño (Elkarrekin Podemos)</w:t>
      </w:r>
    </w:p>
    <w:p w:rsidR="00B37615" w:rsidRDefault="0077109D" w:rsidP="00B37615">
      <w:pPr>
        <w:spacing w:after="120"/>
        <w:rPr>
          <w:b/>
        </w:rPr>
      </w:pPr>
      <w:hyperlink r:id="rId71" w:history="1">
        <w:r w:rsidR="00B37615" w:rsidRPr="00B37615">
          <w:rPr>
            <w:rStyle w:val="Hipervnculo"/>
            <w:b/>
          </w:rPr>
          <w:t>https://tv.barakaldo.eus/video/eu/2025ko-abenduaren-22ko-ohiko-osoko-bilkura/t004249</w:t>
        </w:r>
      </w:hyperlink>
    </w:p>
    <w:p w:rsidR="00B37615" w:rsidRDefault="00B37615" w:rsidP="00B37615">
      <w:pPr>
        <w:spacing w:after="60"/>
      </w:pPr>
      <w:r>
        <w:t>Bueno, Me alegro de que pongan el acento en la estabilidad de los trabajadores y trabajadoras, Porque eso la verdad que tiene una solución bastante sencilla, Y es lo que nosotros estamos planteando, y es la creación de empresas municipales. Barakaldo es un ejemplo. En ese sentido, Nada de lo que usted ha comentado Andoni Ocurriría si se hiciese de esa manera no habría ningún problema. Todos los trabajadores tendrían todos sus derechos intactos Y todos sus derechos laborales, eh. Perfectamente reconocidos y por escrito. No hay ninguna pega. Con respecto a otras consideraciones, que. Qué se dice</w:t>
      </w:r>
      <w:proofErr w:type="gramStart"/>
      <w:r>
        <w:t>?</w:t>
      </w:r>
      <w:proofErr w:type="gramEnd"/>
      <w:r>
        <w:t xml:space="preserve"> Y hay hasta informes internacionales. Porque, bueno, lo de Zaragoza, lo de Zaragoza me viene a la cabeza Alberto Cubillo Es el promotor de. De lo que. De lo que Andoni, de lo que tú has comentado. Cubillo, Que le conozco personalmente, Y que sí, que se avanzó en la remunicipalización de servicios. Y, por si no se ha leído atentamente la moción, Yo recalcaría que esta moción es muy humilde, Que esta moción lo que quiere es abrir un proceso, porque el debate ya lo hemos tenido en diferentes ocasiones, Pero sí que un proceso que se pueda chequear, que efectivamente eso se puede hacer. Eso se puede hacer, que es perfectamente posible. Hay que acompasarse a los tiempos, Porque no podemos municipalizar o remunicipalizar todo de golpe. Tenemos que hacerlo de una manera progresiva. Tenemos que hacerlo según se va, eh. Según se vayan cumpliendo los diferentes contratos de adjudicación, Para Inmediatamente poner, proces en marcha procesos de remunicipalización. Y eso no es ninguna utopía. Eso se ha hecho, No sé yo, el último que recuerdo, porque, aparte de lo de Rivas, que ya es recurrente, y porque haya habido una mayoría absoluta continua de Izquierda Unida, pues, se me ocurre el de Medina Sidonia, Donde eso en Cádiz, municipio de Cádiz, donde eso se ha puesto en marcha, Se ha hecho, digamos, ese esfuerzo, ese trabajo. Y hoy en día los servicios no todos, evidentemente, porque hay algunos que por sus. Por su naturaleza, Por su propia especificidad, pues, son de difícil remunicipalización, y no pasa nada, no pasa nada. Pero, hombre. O sea, servicios como la recogida de basuras o la limpieza viaria, Que suponen el mayor importe De la externalización de este ayuntamiento, no puedan ser realizados por cualquier tipo de profesional en la materia. Pues, no parece que sea tampoco una cosa muy, muy razonable. Así que los derechos de los trabajadores protegidos, y no solamente protegidos, Si no mejorados. ¿Por qué El sector público es una garantía De avance en las condiciones sociolaborales De los trabajadores y trabajadoras que están bajo su tutela? Vamos a decirlo así. No Pero, sin embargo, la la gestión privada, Pues no. Lamentablemente no es un ejemplo en ese sentido, y en Barakaldo, Pues no. De. No. Precisamente no destacamos. No destacamos en ese sentido, porque El nivel de conflictividad que hemos tenido ha sido Muy alto. Pero, bueno, vamos a entrar Alguna consideraciones. Mire usted, del proce, bueno, Perdona por el. El. A veces el de el tono de usted y otras veces el de tú. No pretendo. Nunca lo he hecho, me conocéis, no pretendo faltar al respeto a nadie. Estamos dentro de lo que es un debate político, ideológico normal. Yo no me meto nunca con nadie, cada uno tiene sus ideas y las defiende como yo defiendo las mías, lógicamente. Pero, bueno, Eh, detuido usted. Yo prefiero lo de tú, porque eso no es Nos iguala en ese sentido, eh. Nos iguala. Esto es un debate a nivel mundial. En este momento hay más de 2400 ciudades en todo el mundo, Concretamente en 58 países que han iniciado este debate. Están y y le pongo algunos ejemplos. Victoria en Australia, EH Nelly, en la India, Somerset en el Reino Unido, en diferentes áreas, en el área de la energía, de la salud, la asistencia social o la limpieza. Porque este es un debate de fondo, De. De mucho, De mucho calado. Y con respecto a si es mejor o peor, mire, un informe Del Tribunal de Cuentas, </w:t>
      </w:r>
      <w:r>
        <w:lastRenderedPageBreak/>
        <w:t>Organismo oficial, EH, Criminal de Cuentas, esto no lo digo yo, lo dice el Tribunal de Cuentas. Dice el Tribunal de Cuentas Que en aquellos municipios de mayor población, Claro, evidentemente, no en todos los municipios, por aquello de las economías de escala, en aquellos municipios de mayor población, El coste de la limpieza por habitante, La limpieza municipio por habitante, es de 19,0, siete euros, Si se hace a través de una gestión pública, de una gestión municipal, Y de 31,19, Bastante bastante más. Si se hace a través de la gestión privada. Insisto, no lo digo yo. Esto es también oficial. O sea, esto se puede consultar y se puede ver. Ez, Es un debate, porque, mira, es que prevalece en frente a lo público, que es el interés general. Está lo privado, que es el interés particular. Claro, ¿el interés particular de quién O de quién es? Hombre, pues evidentemente de. De los dueños de esas empresas que a las que se les adjudica el servicio, Que ponen en un segundo plano las consideraciones sociolaborales</w:t>
      </w:r>
    </w:p>
    <w:p w:rsidR="00B37615" w:rsidRDefault="00B37615" w:rsidP="00B37615">
      <w:pPr>
        <w:spacing w:after="120"/>
        <w:rPr>
          <w:b/>
        </w:rPr>
      </w:pPr>
    </w:p>
    <w:p w:rsidR="00B37615" w:rsidRDefault="00B37615" w:rsidP="00B37615">
      <w:pPr>
        <w:spacing w:after="120"/>
        <w:rPr>
          <w:b/>
        </w:rPr>
      </w:pPr>
      <w:r>
        <w:rPr>
          <w:b/>
        </w:rPr>
        <w:t>[00:48:52] Amaia del Campo (EAJ-PNV)</w:t>
      </w:r>
    </w:p>
    <w:p w:rsidR="00B37615" w:rsidRDefault="0077109D" w:rsidP="00B37615">
      <w:pPr>
        <w:spacing w:after="120"/>
        <w:rPr>
          <w:b/>
        </w:rPr>
      </w:pPr>
      <w:hyperlink r:id="rId72" w:history="1">
        <w:r w:rsidR="00B37615" w:rsidRPr="00B37615">
          <w:rPr>
            <w:rStyle w:val="Hipervnculo"/>
            <w:b/>
          </w:rPr>
          <w:t>https://tv.barakaldo.eus/video/eu/2025ko-abenduaren-22ko-ohiko-osoko-bilkura/t004852</w:t>
        </w:r>
      </w:hyperlink>
    </w:p>
    <w:p w:rsidR="00B37615" w:rsidRDefault="00B37615" w:rsidP="00B37615">
      <w:pPr>
        <w:spacing w:after="60"/>
      </w:pPr>
      <w:r>
        <w:t>Y también las condiciones. Su tiempo. ¿Tiene una intervención más? ¿Alguna otra intervención? Partido Nacionalista Vasco</w:t>
      </w:r>
      <w:proofErr w:type="gramStart"/>
      <w:r>
        <w:t>?</w:t>
      </w:r>
      <w:proofErr w:type="gramEnd"/>
    </w:p>
    <w:p w:rsidR="00B37615" w:rsidRDefault="00B37615" w:rsidP="00B37615">
      <w:pPr>
        <w:spacing w:after="120"/>
        <w:rPr>
          <w:b/>
        </w:rPr>
      </w:pPr>
    </w:p>
    <w:p w:rsidR="00B37615" w:rsidRDefault="00B37615" w:rsidP="00B37615">
      <w:pPr>
        <w:spacing w:after="120"/>
        <w:rPr>
          <w:b/>
        </w:rPr>
      </w:pPr>
      <w:r>
        <w:rPr>
          <w:b/>
        </w:rPr>
        <w:t>[00:49:05] Jon Andoni Uría (EAJ-PNV)</w:t>
      </w:r>
    </w:p>
    <w:p w:rsidR="00B37615" w:rsidRDefault="0077109D" w:rsidP="00B37615">
      <w:pPr>
        <w:spacing w:after="120"/>
        <w:rPr>
          <w:b/>
        </w:rPr>
      </w:pPr>
      <w:hyperlink r:id="rId73" w:history="1">
        <w:r w:rsidR="00B37615" w:rsidRPr="00B37615">
          <w:rPr>
            <w:rStyle w:val="Hipervnculo"/>
            <w:b/>
          </w:rPr>
          <w:t>https://tv.barakaldo.eus/video/eu/2025ko-abenduaren-22ko-ohiko-osoko-bilkura/t004905</w:t>
        </w:r>
      </w:hyperlink>
    </w:p>
    <w:p w:rsidR="00B37615" w:rsidRDefault="00B37615" w:rsidP="00B37615">
      <w:pPr>
        <w:spacing w:after="60"/>
      </w:pPr>
      <w:r>
        <w:t xml:space="preserve">Sí, pues, eh. Pues le agradezco también que diga que Barakaldo es un ejemplo, porque Creo que es cierto, creo que es cierto, ya que En Barakaldo Muchos servicios se prestan a través de empresas Privadas con la gestión indirecta, Pero tenemos tres sociedades municipales públicas, Y una de ellas además, es un medio propio que presta el servicio de jardinería, un servicio importante. Tendencia, de un volumen, Tanto económico como de carga de trabajo Muy relevante dentro de los Servicios que. Que prestan, que se prestan en la ciudad, no Pero, claro, suele salir siempre Rivas hacia Madrid, y En la anterior vez le dije que lo íbamos a mirar. Y, Claro, Ribas, niña, Madrid tiene 103.000 habitantes, Tiene una empresa pública que se llama Riva Madrid, Que se encarga de la recogida de basuras, limpieza de las calles, mantenimiento de parques y limpieza de edificios, una empresa pública de hace tiempo, y luego tiene una empresa municipal de la vivienda, Que es promover vivienda pública, gestión del patrimonio de viviendas, plaza de garaje, y usted siempre nos pone de ejemplo. Bueno, pues nosotros tenemos derecha, Derecha, es una sociedad pública que también hace todas estas cosas, seguramente más. No tenemos la limpieza viaria Como medio propio, pero, como le digo, tenemos auzoa que presta El servicio de jardinería, Y además tenemos el teatro de Barakaldo. O sea, tenemos una más Que Riban. Rivas vacía Madrid. Pero es que El otro día que salió también es ezkerri. Este es el plan de contratación del 2025 de Rivas vacía Madrid. Todo, empresas privadas, cinco hojas. Hay que prestar los servicios, y hay que hacerlo, y hay que hacerlo para que los ciudadanos y ciudadanas Tengan bienestar, y son servicios públicos y servicios necesarios. Por eso digo que la gestión, La gestión, tiene que ser eficaz, no debates. Y a nivel mundial el debate en Barakaldo lo tenemos a menudo, pero creo que estamos aquí para darle seguridad y garantía a los ciudadanos de Se reciben esos Servicios públicos de </w:t>
      </w:r>
      <w:r>
        <w:lastRenderedPageBreak/>
        <w:t xml:space="preserve">calidad Y en buenas condiciones. Y hablaba también de Cádiz, de Medina Sidonia. Perdone que utilice esto es que, no sé. Kitxi, el anterior alcalde de De Cadiz, También defendió activamente la remunicipalización de servicios públicos, Pero acabó Otorgando el contrato de privado de limpieza. La empresa valoriza 48% millones de euros. Karo. Los modelos, Pues, tampoco son para implantarlos. Así de pronto, y sin una sola base. Yo creo que los modelos hay que mantenerlos. Y si funcionan, mantenernos más aún todavía. En Barakaldo el modelo que este equipo de Gobierno tiene, modelo que también defiende </w:t>
      </w:r>
      <w:proofErr w:type="gramStart"/>
      <w:r>
        <w:t>el pe</w:t>
      </w:r>
      <w:proofErr w:type="gramEnd"/>
      <w:r>
        <w:t xml:space="preserve"> ene uve Ez. Efectivamente, Garantizar En los servicios a la ciudadanía el bienestar de la ciudadanía y los derechos de los trabajadores. Y usted se centra en el tema económico. Dice que es mayor gasto, ha dao cifras. La lo voy a poner en duda. Pero no es solo el tema económico, Es lo que estamos hablando. Eficacia en la prestación de los servicios públicos. Bienestar para los ciudadanos y ciudadanas y garantía para las plantillas. Y Con ese modelo que ustedes defienden, Que, como usted misma ha reconocido, es largo y costoso, su implantación No está garantizado, ni que sea mejor bien, Por calidad para los ciudadanos y ciudadanas, ni que sea un servicio que se preste de manera eficaz, ni mucho menos los derechos de los trabajadores y trabajadoras.</w:t>
      </w:r>
    </w:p>
    <w:p w:rsidR="00B37615" w:rsidRDefault="00B37615" w:rsidP="00B37615">
      <w:pPr>
        <w:spacing w:after="120"/>
        <w:rPr>
          <w:b/>
        </w:rPr>
      </w:pPr>
    </w:p>
    <w:p w:rsidR="00B37615" w:rsidRDefault="00B37615" w:rsidP="00B37615">
      <w:pPr>
        <w:spacing w:after="120"/>
        <w:rPr>
          <w:b/>
        </w:rPr>
      </w:pPr>
      <w:r>
        <w:rPr>
          <w:b/>
        </w:rPr>
        <w:t>[00:52:53] Amaia del Campo (EAJ-PNV)</w:t>
      </w:r>
    </w:p>
    <w:p w:rsidR="00B37615" w:rsidRDefault="0077109D" w:rsidP="00B37615">
      <w:pPr>
        <w:spacing w:after="120"/>
        <w:rPr>
          <w:b/>
        </w:rPr>
      </w:pPr>
      <w:hyperlink r:id="rId74" w:history="1">
        <w:r w:rsidR="00B37615" w:rsidRPr="00B37615">
          <w:rPr>
            <w:rStyle w:val="Hipervnculo"/>
            <w:b/>
          </w:rPr>
          <w:t>https://tv.barakaldo.eus/video/eu/2025ko-abenduaren-22ko-ohiko-osoko-bilkura/t005253</w:t>
        </w:r>
      </w:hyperlink>
    </w:p>
    <w:p w:rsidR="00B37615" w:rsidRDefault="00B37615" w:rsidP="00B37615">
      <w:pPr>
        <w:spacing w:after="60"/>
      </w:pPr>
      <w:r>
        <w:t>Algúnte intervención, Sei Elkarrekin.</w:t>
      </w:r>
    </w:p>
    <w:p w:rsidR="00B37615" w:rsidRDefault="00B37615" w:rsidP="00B37615">
      <w:pPr>
        <w:spacing w:after="120"/>
        <w:rPr>
          <w:b/>
        </w:rPr>
      </w:pPr>
    </w:p>
    <w:p w:rsidR="00B37615" w:rsidRDefault="00B37615" w:rsidP="00B37615">
      <w:pPr>
        <w:spacing w:after="120"/>
        <w:rPr>
          <w:b/>
        </w:rPr>
      </w:pPr>
      <w:r>
        <w:rPr>
          <w:b/>
        </w:rPr>
        <w:t>[00:52:58] Casimiro Castaño (Elkarrekin Podemos)</w:t>
      </w:r>
    </w:p>
    <w:p w:rsidR="00B37615" w:rsidRDefault="0077109D" w:rsidP="00B37615">
      <w:pPr>
        <w:spacing w:after="120"/>
        <w:rPr>
          <w:b/>
        </w:rPr>
      </w:pPr>
      <w:hyperlink r:id="rId75" w:history="1">
        <w:r w:rsidR="00B37615" w:rsidRPr="00B37615">
          <w:rPr>
            <w:rStyle w:val="Hipervnculo"/>
            <w:b/>
          </w:rPr>
          <w:t>https://tv.barakaldo.eus/video/eu/2025ko-abenduaren-22ko-ohiko-osoko-bilkura/t005258</w:t>
        </w:r>
      </w:hyperlink>
    </w:p>
    <w:p w:rsidR="00B37615" w:rsidRDefault="00B37615" w:rsidP="00B37615">
      <w:pPr>
        <w:spacing w:after="60"/>
      </w:pPr>
      <w:r>
        <w:t>Hablaba de. En mi anterior intervención, hablaba de del interés general o el interés particular. Ahí, eh. Te tenía que terminar por agotar el tiempo. Y es evidente. O sea, para una empresa privada ¿Cuál es el interés más prevalente? El servicio público o el beneficio económico, Que además Está garantizado</w:t>
      </w:r>
      <w:proofErr w:type="gramStart"/>
      <w:r>
        <w:t>?</w:t>
      </w:r>
      <w:proofErr w:type="gramEnd"/>
      <w:r>
        <w:t xml:space="preserve"> O sea, porque es, eh. Es una cosa, y Por eso es precisamente que porque es más económico, Porque de esa partida nos ahorramos El beneficio industrial Y los impuestos que ellos, eh, que yo le acompañan. Seguimos pagando lo mismo y teniendo la misma gente, Pero mejores condiciones. Y si habría algún beneficio, Iría otra vez a las arcas municipales, porque no hay un interés ni un afán particular, sino general. Ya he comentado que esta moción es bastante Discreta, vamos a decir, y prudente, Porque, Efectivamente, hay servicios municipales Que por su complejidad lo he dicho en mi primera intervención, no se pueden privatizar. Hay cosas Que, aunque queramos y tengamos voluntad, no podemos hacer. Por eso he puesto el ejemplo de la limpieza y de la recogida de basuras. Hay otras cosas que no, pero es que en Barakaldo está prácticamente privatizado todo. Y las plantillas municipales, De lo que hemos conocido en Barakaldo a lo que hay ahora no tiene color, no tiene nada que ver. Y continuamente se amortizan puestos de trabajo, no aunque salen algunas plazas a la a las OPE correspondientes. Pero, si ves la evolución de la plantilla municipal Es eh. Preocupante, muy preocupante. Pero, en cualquier caso, nosotros hablamos, efectivamente, como Barakaldo es un ejemplo, Y siempre lo he defendido aquí, de la creación de empresas municipales, Que ya tenemos, tenemos experiencia, y, por lo tanto sabemos, porque eso también lo podríamos gestionar a través de empresas privadas. Sin embargo, no lo hacemos, </w:t>
      </w:r>
      <w:r>
        <w:lastRenderedPageBreak/>
        <w:t>no lo hacemos, porque entendemos que ese modelo de gestión es mejor, Es mejor, y además tiende continuamente a la perfección. Eh. Mikel lo ha comentado, Que están continuamente con los trabajadores y trabajadoras, eh funcionarios, en, En el ruego de Bildu, buscando la solución, el perface, el perfeccionamiento, la mejora. Esa es la. El tema. Ahí está Lo otro. ¿Qué busca? La rentabilidad económica, el interés particular, Mientras que el sector público es una garantía De avanzar en la mejora del servicio, porque no antepone condiciones económicas en ese sentido. Y luego algunas otras co a ver si, porque, claro, se te van. Mmm. No es demagógico esto. Yo creo que aquí en esta tribuna, no estoy haciendo nada de demagogia. Lo siento mucho, no lo puedo compartir. No puedo compartir en ese sentido la opinión del Partido Popular, Y ni mucho menos la tuya Andoni. No estoy haciendo demagogia. Estoy diciendo que hay que actuar con prudencia, Que hay que hacer las cosas bien. Tenemos que iniciar un debate y un proceso que no sabemos a dónde nos va a llevar, Pero que es necesario abrirle. Porque aquí El dogma es lo privado es más eficiente y lo público, lo público, es una ruina. Y eso, eso sí es demagogia. Y eso no lo compartimos. Y además tenemos decenas y decenas de ejemplos que nos demuestran todos los días que eso no es así.</w:t>
      </w:r>
    </w:p>
    <w:p w:rsidR="00B37615" w:rsidRDefault="00B37615" w:rsidP="00B37615">
      <w:pPr>
        <w:spacing w:after="120"/>
        <w:rPr>
          <w:b/>
        </w:rPr>
      </w:pPr>
    </w:p>
    <w:p w:rsidR="00B37615" w:rsidRDefault="00B37615" w:rsidP="00B37615">
      <w:pPr>
        <w:spacing w:after="120"/>
        <w:rPr>
          <w:b/>
        </w:rPr>
      </w:pPr>
      <w:r>
        <w:rPr>
          <w:b/>
        </w:rPr>
        <w:t>[00:56:41] Amaia del Campo (EAJ-PNV)</w:t>
      </w:r>
    </w:p>
    <w:p w:rsidR="00B37615" w:rsidRDefault="0077109D" w:rsidP="00B37615">
      <w:pPr>
        <w:spacing w:after="120"/>
        <w:rPr>
          <w:b/>
        </w:rPr>
      </w:pPr>
      <w:hyperlink r:id="rId76" w:history="1">
        <w:r w:rsidR="00B37615" w:rsidRPr="00B37615">
          <w:rPr>
            <w:rStyle w:val="Hipervnculo"/>
            <w:b/>
          </w:rPr>
          <w:t>https://tv.barakaldo.eus/video/eu/2025ko-abenduaren-22ko-ohiko-osoko-bilkura/t005641</w:t>
        </w:r>
      </w:hyperlink>
    </w:p>
    <w:p w:rsidR="00B37615" w:rsidRDefault="00B37615" w:rsidP="00B37615">
      <w:pPr>
        <w:spacing w:after="60"/>
      </w:pPr>
      <w:proofErr w:type="gramStart"/>
      <w:r>
        <w:t>¿</w:t>
      </w:r>
      <w:proofErr w:type="gramEnd"/>
      <w:r>
        <w:t>Algún otra intervención, ¿partido Nacionalista Vasco?</w:t>
      </w:r>
    </w:p>
    <w:p w:rsidR="00B37615" w:rsidRDefault="00B37615" w:rsidP="00B37615">
      <w:pPr>
        <w:spacing w:after="120"/>
        <w:rPr>
          <w:b/>
        </w:rPr>
      </w:pPr>
    </w:p>
    <w:p w:rsidR="00B37615" w:rsidRDefault="00B37615" w:rsidP="00B37615">
      <w:pPr>
        <w:spacing w:after="120"/>
        <w:rPr>
          <w:b/>
        </w:rPr>
      </w:pPr>
      <w:r>
        <w:rPr>
          <w:b/>
        </w:rPr>
        <w:t>[00:56:46] Jon Andoni Uría (EAJ-PNV)</w:t>
      </w:r>
    </w:p>
    <w:p w:rsidR="00B37615" w:rsidRDefault="0077109D" w:rsidP="00B37615">
      <w:pPr>
        <w:spacing w:after="120"/>
        <w:rPr>
          <w:b/>
        </w:rPr>
      </w:pPr>
      <w:hyperlink r:id="rId77" w:history="1">
        <w:r w:rsidR="00B37615" w:rsidRPr="00B37615">
          <w:rPr>
            <w:rStyle w:val="Hipervnculo"/>
            <w:b/>
          </w:rPr>
          <w:t>https://tv.barakaldo.eus/video/eu/2025ko-abenduaren-22ko-ohiko-osoko-bilkura/t005646</w:t>
        </w:r>
      </w:hyperlink>
    </w:p>
    <w:p w:rsidR="00B37615" w:rsidRDefault="00B37615" w:rsidP="00B37615">
      <w:pPr>
        <w:spacing w:after="60"/>
      </w:pPr>
      <w:r>
        <w:t xml:space="preserve">Sí, pues Yo, de verdad que sí creo, no estoy de acuerdo en este sentido, que sí. Es bastante demagógico. Escribir. No ya decirlo, escribir en la moción que el modelo privatizador conlleva una mayor comodidad y un mínimo compromiso de los gestores públicos con el ejercicio de sus propias responsabilidades, que pasan a limitarse en el mejor de los casos al control y la vigilancia. La verdad es que no creo que sea una frase para nada, Tu nada, Y, sí, muy demagógica. Ustedes insisten en el tema económico, y, bueno, Lo que le decía anteriormente no es solo la cuestión económica, que también tiene solución, y no a base de municipalizar. Podría tener otra solución, en vez de rebajando un IVA del 21% sobre unos contratos de servicios Que suponen unos impuestos bastante elevados y un coste para la. Para Los ayuntamientos también muy elevados. Eh. Y también en su moción hablan de Crear una mesa político técnica, un debate. Insisto, la gestión nos pide Dar los servicios a los ciudadanos y ciudadanas todos los días, Y unos servicios de calidad. Y también garantizar a las plantillas. Plantillas que en el caso de limpieza viaria son 170. En el caso de limpieza de edificios Son también una plantilla elevada en la OTA. Lo mismo, eh. Plantillas, muchas personas, Muchas personas que con este Este gestión directa a través de sociedades públicas Pondrían en riesgo su puesto de trabajo, por lo que le digo, porque al final debería acabar en una OPE. Nosotros, en los casos en los que se ha podido hacer esa gestión directa, y vuelvo al ejemplo de usoa y al de las sociedades públicas. Ahí, ahí hemos insistido, y ahí hemos impulsado esa condición de medio propio a través de informes técnicos, Que han puesto de manifiesto que esa prestación del servicio a través de La sociedad pública como medio propio, que ya contaba con la </w:t>
      </w:r>
      <w:r>
        <w:lastRenderedPageBreak/>
        <w:t xml:space="preserve">plantilla, que ya contaba con los medios materiales, que contaba con toda la estructura y todas las instalaciones, Podría ser más eficaz, y por eso se trata de un medio propio. Pero es que esos técnicos también justifican la necesidad de externalizar estos servicios, Por carecer de medios propios el ayuntamiento, y no solo en base al tema económico, y no solo en base a. A. Llegamos a garantizar que lo público siempre es mejor que lo privado. Esos informes justifican la necesidad de la licitación, tanto en los contratos pequeños como en los contratos grandes. Y al final, Y acabo ya con esto, MMM, Lo que nosotros estamos defendiendo es una gestión eficaz, A través del mejor modelo, Tanto </w:t>
      </w:r>
      <w:proofErr w:type="gramStart"/>
      <w:r>
        <w:t>público como privado</w:t>
      </w:r>
      <w:proofErr w:type="gramEnd"/>
      <w:r>
        <w:t>, Para prestar esos servicios con calidad, para los ciudadanos y ciudadanas. Para También, eh, Garantizar los derechos de los trabajadores y trabajadoras. Y, en definitiva, pues, para el bienestar de la ciudadanía.</w:t>
      </w:r>
    </w:p>
    <w:p w:rsidR="00B37615" w:rsidRDefault="00B37615" w:rsidP="00B37615">
      <w:pPr>
        <w:spacing w:after="120"/>
        <w:rPr>
          <w:b/>
        </w:rPr>
      </w:pPr>
    </w:p>
    <w:p w:rsidR="00B37615" w:rsidRDefault="00B37615" w:rsidP="00B37615">
      <w:pPr>
        <w:spacing w:after="120"/>
        <w:rPr>
          <w:b/>
        </w:rPr>
      </w:pPr>
      <w:r>
        <w:rPr>
          <w:b/>
        </w:rPr>
        <w:t>[00:59:51] Amaia del Campo (EAJ-PNV)</w:t>
      </w:r>
    </w:p>
    <w:p w:rsidR="00B37615" w:rsidRDefault="0077109D" w:rsidP="00B37615">
      <w:pPr>
        <w:spacing w:after="120"/>
        <w:rPr>
          <w:b/>
        </w:rPr>
      </w:pPr>
      <w:hyperlink r:id="rId78" w:history="1">
        <w:r w:rsidR="00B37615" w:rsidRPr="00B37615">
          <w:rPr>
            <w:rStyle w:val="Hipervnculo"/>
            <w:b/>
          </w:rPr>
          <w:t>https://tv.barakaldo.eus/video/eu/2025ko-abenduaren-22ko-ohiko-osoko-bilkura/t005951</w:t>
        </w:r>
      </w:hyperlink>
    </w:p>
    <w:p w:rsidR="00B37615" w:rsidRDefault="00B37615" w:rsidP="00B37615">
      <w:pPr>
        <w:spacing w:after="60"/>
      </w:pPr>
      <w:r>
        <w:t xml:space="preserve">Mire, no hay más intervención. Señor Castaños. Vamos a evitar que no </w:t>
      </w:r>
      <w:proofErr w:type="gramStart"/>
      <w:r>
        <w:t>tiene</w:t>
      </w:r>
      <w:proofErr w:type="gramEnd"/>
      <w:r>
        <w:t xml:space="preserve"> más turnos que usted. Tiene tres, como todo el mundo. Es que, si no, los debates serían infinitos y no sería imposible Gestionar y dirigir el pleno. Si en cada uno habláramos sin control, hay unas normas que nos hemos dado todos, así que vamos a respetarlas, que ya verá cómo funciona. Así todo. El primer turno le he dado el doble de tiempo. O sea, </w:t>
      </w:r>
      <w:proofErr w:type="gramStart"/>
      <w:r>
        <w:t>¿</w:t>
      </w:r>
      <w:proofErr w:type="gramEnd"/>
      <w:r>
        <w:t>puede intervenir después del Partido Popular en su turno de intervención, como siempre, no me lleva a esta situación tener que explicarle el reglamento orgánico municipal, con los años que lleva usted en este pleno, con el mismo reglamento orgánico municipal. Bueno, pues será eso, señor Castaño. Pues vamos a votar esta moción. Votos a favor de la moción, Votos en contra.</w:t>
      </w:r>
    </w:p>
    <w:p w:rsidR="00B37615" w:rsidRDefault="00B37615" w:rsidP="00B37615">
      <w:pPr>
        <w:spacing w:after="120"/>
        <w:rPr>
          <w:b/>
        </w:rPr>
      </w:pPr>
    </w:p>
    <w:p w:rsidR="00B37615" w:rsidRDefault="00B37615" w:rsidP="00B37615">
      <w:pPr>
        <w:spacing w:after="120"/>
        <w:rPr>
          <w:b/>
        </w:rPr>
      </w:pPr>
      <w:r>
        <w:rPr>
          <w:b/>
        </w:rPr>
        <w:t>[01:01:10] Idazkari/Secretario</w:t>
      </w:r>
    </w:p>
    <w:p w:rsidR="00B37615" w:rsidRDefault="0077109D" w:rsidP="00B37615">
      <w:pPr>
        <w:spacing w:after="120"/>
        <w:rPr>
          <w:b/>
        </w:rPr>
      </w:pPr>
      <w:hyperlink r:id="rId79" w:history="1">
        <w:r w:rsidR="00B37615" w:rsidRPr="00B37615">
          <w:rPr>
            <w:rStyle w:val="Hipervnculo"/>
            <w:b/>
          </w:rPr>
          <w:t>https://tv.barakaldo.eus/video/eu/2025ko-abenduaren-22ko-ohiko-osoko-bilkura/t010110</w:t>
        </w:r>
      </w:hyperlink>
    </w:p>
    <w:p w:rsidR="00B37615" w:rsidRDefault="00B37615" w:rsidP="00B37615">
      <w:pPr>
        <w:spacing w:after="60"/>
      </w:pPr>
      <w:r>
        <w:t>Voto a Toni, el voto favorable de EH Bildu y Elkarrekin total, seis votos, y el voto en contra de EAJ, PNV, Grupo Socialista y Partido Popular. No se aprueba.</w:t>
      </w:r>
    </w:p>
    <w:p w:rsidR="00B37615" w:rsidRDefault="00B37615" w:rsidP="00B37615">
      <w:pPr>
        <w:spacing w:after="120"/>
        <w:rPr>
          <w:b/>
        </w:rPr>
      </w:pPr>
    </w:p>
    <w:p w:rsidR="00B37615" w:rsidRDefault="00B37615" w:rsidP="00B37615">
      <w:pPr>
        <w:spacing w:after="120"/>
        <w:rPr>
          <w:b/>
        </w:rPr>
      </w:pPr>
      <w:r>
        <w:rPr>
          <w:b/>
        </w:rPr>
        <w:t>[01:01:21] Amaia del Campo (EAJ-PNV)</w:t>
      </w:r>
    </w:p>
    <w:p w:rsidR="00B37615" w:rsidRDefault="0077109D" w:rsidP="00B37615">
      <w:pPr>
        <w:spacing w:after="120"/>
        <w:rPr>
          <w:b/>
        </w:rPr>
      </w:pPr>
      <w:hyperlink r:id="rId80" w:history="1">
        <w:r w:rsidR="00B37615" w:rsidRPr="00B37615">
          <w:rPr>
            <w:rStyle w:val="Hipervnculo"/>
            <w:b/>
          </w:rPr>
          <w:t>https://tv.barakaldo.eus/video/eu/2025ko-abenduaren-22ko-ohiko-osoko-bilkura/t010121</w:t>
        </w:r>
      </w:hyperlink>
    </w:p>
    <w:p w:rsidR="00B37615" w:rsidRDefault="00B37615" w:rsidP="00B37615">
      <w:pPr>
        <w:spacing w:after="60"/>
      </w:pPr>
      <w:r>
        <w:t>Bien, pues con esto damos por concluido el pleno.</w:t>
      </w:r>
    </w:p>
    <w:p w:rsidR="00170E9F" w:rsidRPr="00B37615" w:rsidRDefault="00170E9F" w:rsidP="00B37615">
      <w:pPr>
        <w:spacing w:after="60"/>
        <w:rPr>
          <w:b/>
        </w:rPr>
      </w:pPr>
    </w:p>
    <w:sectPr w:rsidR="00170E9F" w:rsidRPr="00B37615" w:rsidSect="00170E9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B37615"/>
    <w:rsid w:val="000414A1"/>
    <w:rsid w:val="00170E9F"/>
    <w:rsid w:val="0017218F"/>
    <w:rsid w:val="00185F96"/>
    <w:rsid w:val="0077109D"/>
    <w:rsid w:val="00B3761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3761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v.barakaldo.eus/video/eu/2025ko-abenduaren-22ko-ohiko-osoko-bilkura/t000050" TargetMode="External"/><Relationship Id="rId18" Type="http://schemas.openxmlformats.org/officeDocument/2006/relationships/hyperlink" Target="https://tv.barakaldo.eus/video/eu/2025ko-abenduaren-22ko-ohiko-osoko-bilkura/6" TargetMode="External"/><Relationship Id="rId26" Type="http://schemas.openxmlformats.org/officeDocument/2006/relationships/hyperlink" Target="https://tv.barakaldo.eus/video/eu/2025ko-abenduaren-22ko-ohiko-osoko-bilkura/t000249" TargetMode="External"/><Relationship Id="rId39" Type="http://schemas.openxmlformats.org/officeDocument/2006/relationships/hyperlink" Target="https://tv.barakaldo.eus/video/eu/2025ko-abenduaren-22ko-ohiko-osoko-bilkura/t000423" TargetMode="External"/><Relationship Id="rId21" Type="http://schemas.openxmlformats.org/officeDocument/2006/relationships/hyperlink" Target="https://tv.barakaldo.eus/video/eu/2025ko-abenduaren-22ko-ohiko-osoko-bilkura/t000154" TargetMode="External"/><Relationship Id="rId34" Type="http://schemas.openxmlformats.org/officeDocument/2006/relationships/hyperlink" Target="https://tv.barakaldo.eus/video/eu/2025ko-abenduaren-22ko-ohiko-osoko-bilkura/11" TargetMode="External"/><Relationship Id="rId42" Type="http://schemas.openxmlformats.org/officeDocument/2006/relationships/hyperlink" Target="https://tv.barakaldo.eus/video/eu/2025ko-abenduaren-22ko-ohiko-osoko-bilkura/t000445" TargetMode="External"/><Relationship Id="rId47" Type="http://schemas.openxmlformats.org/officeDocument/2006/relationships/hyperlink" Target="https://tv.barakaldo.eus/video/eu/2025ko-abenduaren-22ko-ohiko-osoko-bilkura/t000522" TargetMode="External"/><Relationship Id="rId50" Type="http://schemas.openxmlformats.org/officeDocument/2006/relationships/hyperlink" Target="https://tv.barakaldo.eus/video/eu/2025ko-abenduaren-22ko-ohiko-osoko-bilkura/t000537" TargetMode="External"/><Relationship Id="rId55" Type="http://schemas.openxmlformats.org/officeDocument/2006/relationships/hyperlink" Target="https://tv.barakaldo.eus/video/eu/2025ko-abenduaren-22ko-ohiko-osoko-bilkura/t001049" TargetMode="External"/><Relationship Id="rId63" Type="http://schemas.openxmlformats.org/officeDocument/2006/relationships/hyperlink" Target="https://tv.barakaldo.eus/video/eu/2025ko-abenduaren-22ko-ohiko-osoko-bilkura/t002140" TargetMode="External"/><Relationship Id="rId68" Type="http://schemas.openxmlformats.org/officeDocument/2006/relationships/hyperlink" Target="https://tv.barakaldo.eus/video/eu/2025ko-abenduaren-22ko-ohiko-osoko-bilkura/t003218" TargetMode="External"/><Relationship Id="rId76" Type="http://schemas.openxmlformats.org/officeDocument/2006/relationships/hyperlink" Target="https://tv.barakaldo.eus/video/eu/2025ko-abenduaren-22ko-ohiko-osoko-bilkura/t005641" TargetMode="External"/><Relationship Id="rId7" Type="http://schemas.openxmlformats.org/officeDocument/2006/relationships/hyperlink" Target="https://tv.barakaldo.eus/video/eu/2025ko-abenduaren-22ko-ohiko-osoko-bilkura/t000027" TargetMode="External"/><Relationship Id="rId71" Type="http://schemas.openxmlformats.org/officeDocument/2006/relationships/hyperlink" Target="https://tv.barakaldo.eus/video/eu/2025ko-abenduaren-22ko-ohiko-osoko-bilkura/t004249" TargetMode="External"/><Relationship Id="rId2" Type="http://schemas.openxmlformats.org/officeDocument/2006/relationships/settings" Target="settings.xml"/><Relationship Id="rId16" Type="http://schemas.openxmlformats.org/officeDocument/2006/relationships/hyperlink" Target="https://tv.barakaldo.eus/video/eu/2025ko-abenduaren-22ko-ohiko-osoko-bilkura/5" TargetMode="External"/><Relationship Id="rId29" Type="http://schemas.openxmlformats.org/officeDocument/2006/relationships/hyperlink" Target="https://tv.barakaldo.eus/video/eu/2025ko-abenduaren-22ko-ohiko-osoko-bilkura/9" TargetMode="External"/><Relationship Id="rId11" Type="http://schemas.openxmlformats.org/officeDocument/2006/relationships/hyperlink" Target="https://tv.barakaldo.eus/video/eu/2025ko-abenduaren-22ko-ohiko-osoko-bilkura/3" TargetMode="External"/><Relationship Id="rId24" Type="http://schemas.openxmlformats.org/officeDocument/2006/relationships/hyperlink" Target="https://tv.barakaldo.eus/video/eu/2025ko-abenduaren-22ko-ohiko-osoko-bilkura/t000246" TargetMode="External"/><Relationship Id="rId32" Type="http://schemas.openxmlformats.org/officeDocument/2006/relationships/hyperlink" Target="https://tv.barakaldo.eus/video/eu/2025ko-abenduaren-22ko-ohiko-osoko-bilkura/t000322" TargetMode="External"/><Relationship Id="rId37" Type="http://schemas.openxmlformats.org/officeDocument/2006/relationships/hyperlink" Target="https://tv.barakaldo.eus/video/eu/2025ko-abenduaren-22ko-ohiko-osoko-bilkura/12" TargetMode="External"/><Relationship Id="rId40" Type="http://schemas.openxmlformats.org/officeDocument/2006/relationships/hyperlink" Target="https://tv.barakaldo.eus/video/eu/2025ko-abenduaren-22ko-ohiko-osoko-bilkura/13" TargetMode="External"/><Relationship Id="rId45" Type="http://schemas.openxmlformats.org/officeDocument/2006/relationships/hyperlink" Target="https://tv.barakaldo.eus/video/eu/2025ko-abenduaren-22ko-ohiko-osoko-bilkura/t000505" TargetMode="External"/><Relationship Id="rId53" Type="http://schemas.openxmlformats.org/officeDocument/2006/relationships/hyperlink" Target="https://tv.barakaldo.eus/video/eu/2025ko-abenduaren-22ko-ohiko-osoko-bilkura/t000921" TargetMode="External"/><Relationship Id="rId58" Type="http://schemas.openxmlformats.org/officeDocument/2006/relationships/hyperlink" Target="https://tv.barakaldo.eus/video/eu/2025ko-abenduaren-22ko-ohiko-osoko-bilkura/t001203" TargetMode="External"/><Relationship Id="rId66" Type="http://schemas.openxmlformats.org/officeDocument/2006/relationships/hyperlink" Target="https://tv.barakaldo.eus/video/eu/2025ko-abenduaren-22ko-ohiko-osoko-bilkura/t002915" TargetMode="External"/><Relationship Id="rId74" Type="http://schemas.openxmlformats.org/officeDocument/2006/relationships/hyperlink" Target="https://tv.barakaldo.eus/video/eu/2025ko-abenduaren-22ko-ohiko-osoko-bilkura/t005253" TargetMode="External"/><Relationship Id="rId79" Type="http://schemas.openxmlformats.org/officeDocument/2006/relationships/hyperlink" Target="https://tv.barakaldo.eus/video/eu/2025ko-abenduaren-22ko-ohiko-osoko-bilkura/t010110" TargetMode="External"/><Relationship Id="rId5" Type="http://schemas.openxmlformats.org/officeDocument/2006/relationships/hyperlink" Target="https://tv.barakaldo.eus/video/eu/2025ko-abenduaren-22ko-ohiko-osoko-bilkura/1" TargetMode="External"/><Relationship Id="rId61" Type="http://schemas.openxmlformats.org/officeDocument/2006/relationships/hyperlink" Target="https://tv.barakaldo.eus/video/eu/2025ko-abenduaren-22ko-ohiko-osoko-bilkura/t001847" TargetMode="External"/><Relationship Id="rId82" Type="http://schemas.openxmlformats.org/officeDocument/2006/relationships/theme" Target="theme/theme1.xml"/><Relationship Id="rId10" Type="http://schemas.openxmlformats.org/officeDocument/2006/relationships/hyperlink" Target="https://tv.barakaldo.eus/video/eu/2025ko-abenduaren-22ko-ohiko-osoko-bilkura/t000039" TargetMode="External"/><Relationship Id="rId19" Type="http://schemas.openxmlformats.org/officeDocument/2006/relationships/hyperlink" Target="https://tv.barakaldo.eus/video/eu/2025ko-abenduaren-22ko-ohiko-osoko-bilkura/t000110" TargetMode="External"/><Relationship Id="rId31" Type="http://schemas.openxmlformats.org/officeDocument/2006/relationships/hyperlink" Target="https://tv.barakaldo.eus/video/eu/2025ko-abenduaren-22ko-ohiko-osoko-bilkura/10" TargetMode="External"/><Relationship Id="rId44" Type="http://schemas.openxmlformats.org/officeDocument/2006/relationships/hyperlink" Target="https://tv.barakaldo.eus/video/eu/2025ko-abenduaren-22ko-ohiko-osoko-bilkura/t000453" TargetMode="External"/><Relationship Id="rId52" Type="http://schemas.openxmlformats.org/officeDocument/2006/relationships/hyperlink" Target="https://tv.barakaldo.eus/video/eu/2025ko-abenduaren-22ko-ohiko-osoko-bilkura/t000753" TargetMode="External"/><Relationship Id="rId60" Type="http://schemas.openxmlformats.org/officeDocument/2006/relationships/hyperlink" Target="https://tv.barakaldo.eus/video/eu/2025ko-abenduaren-22ko-ohiko-osoko-bilkura/t001831" TargetMode="External"/><Relationship Id="rId65" Type="http://schemas.openxmlformats.org/officeDocument/2006/relationships/hyperlink" Target="https://tv.barakaldo.eus/video/eu/2025ko-abenduaren-22ko-ohiko-osoko-bilkura/t002346" TargetMode="External"/><Relationship Id="rId73" Type="http://schemas.openxmlformats.org/officeDocument/2006/relationships/hyperlink" Target="https://tv.barakaldo.eus/video/eu/2025ko-abenduaren-22ko-ohiko-osoko-bilkura/t004905" TargetMode="External"/><Relationship Id="rId78" Type="http://schemas.openxmlformats.org/officeDocument/2006/relationships/hyperlink" Target="https://tv.barakaldo.eus/video/eu/2025ko-abenduaren-22ko-ohiko-osoko-bilkura/t005951" TargetMode="External"/><Relationship Id="rId81" Type="http://schemas.openxmlformats.org/officeDocument/2006/relationships/fontTable" Target="fontTable.xml"/><Relationship Id="rId4" Type="http://schemas.openxmlformats.org/officeDocument/2006/relationships/hyperlink" Target="https://tv.barakaldo.eus/video/eu/2025ko-abenduaren-22ko-ohiko-osoko-bilkura/t000011" TargetMode="External"/><Relationship Id="rId9" Type="http://schemas.openxmlformats.org/officeDocument/2006/relationships/hyperlink" Target="https://tv.barakaldo.eus/video/eu/2025ko-abenduaren-22ko-ohiko-osoko-bilkura/t000030" TargetMode="External"/><Relationship Id="rId14" Type="http://schemas.openxmlformats.org/officeDocument/2006/relationships/hyperlink" Target="https://tv.barakaldo.eus/video/eu/2025ko-abenduaren-22ko-ohiko-osoko-bilkura/4" TargetMode="External"/><Relationship Id="rId22" Type="http://schemas.openxmlformats.org/officeDocument/2006/relationships/hyperlink" Target="https://tv.barakaldo.eus/video/eu/2025ko-abenduaren-22ko-ohiko-osoko-bilkura/t000204" TargetMode="External"/><Relationship Id="rId27" Type="http://schemas.openxmlformats.org/officeDocument/2006/relationships/hyperlink" Target="https://tv.barakaldo.eus/video/eu/2025ko-abenduaren-22ko-ohiko-osoko-bilkura/8" TargetMode="External"/><Relationship Id="rId30" Type="http://schemas.openxmlformats.org/officeDocument/2006/relationships/hyperlink" Target="https://tv.barakaldo.eus/video/eu/2025ko-abenduaren-22ko-ohiko-osoko-bilkura/t000310" TargetMode="External"/><Relationship Id="rId35" Type="http://schemas.openxmlformats.org/officeDocument/2006/relationships/hyperlink" Target="https://tv.barakaldo.eus/video/eu/2025ko-abenduaren-22ko-ohiko-osoko-bilkura/t000348" TargetMode="External"/><Relationship Id="rId43" Type="http://schemas.openxmlformats.org/officeDocument/2006/relationships/hyperlink" Target="https://tv.barakaldo.eus/video/eu/2025ko-abenduaren-22ko-ohiko-osoko-bilkura/14" TargetMode="External"/><Relationship Id="rId48" Type="http://schemas.openxmlformats.org/officeDocument/2006/relationships/hyperlink" Target="https://tv.barakaldo.eus/video/eu/2025ko-abenduaren-22ko-ohiko-osoko-bilkura/15" TargetMode="External"/><Relationship Id="rId56" Type="http://schemas.openxmlformats.org/officeDocument/2006/relationships/hyperlink" Target="https://tv.barakaldo.eus/video/eu/2025ko-abenduaren-22ko-ohiko-osoko-bilkura/t001053" TargetMode="External"/><Relationship Id="rId64" Type="http://schemas.openxmlformats.org/officeDocument/2006/relationships/hyperlink" Target="https://tv.barakaldo.eus/video/eu/2025ko-abenduaren-22ko-ohiko-osoko-bilkura/t002344" TargetMode="External"/><Relationship Id="rId69" Type="http://schemas.openxmlformats.org/officeDocument/2006/relationships/hyperlink" Target="https://tv.barakaldo.eus/video/eu/2025ko-abenduaren-22ko-ohiko-osoko-bilkura/t003221" TargetMode="External"/><Relationship Id="rId77" Type="http://schemas.openxmlformats.org/officeDocument/2006/relationships/hyperlink" Target="https://tv.barakaldo.eus/video/eu/2025ko-abenduaren-22ko-ohiko-osoko-bilkura/t005646" TargetMode="External"/><Relationship Id="rId8" Type="http://schemas.openxmlformats.org/officeDocument/2006/relationships/hyperlink" Target="https://tv.barakaldo.eus/video/eu/2025ko-abenduaren-22ko-ohiko-osoko-bilkura/2" TargetMode="External"/><Relationship Id="rId51" Type="http://schemas.openxmlformats.org/officeDocument/2006/relationships/hyperlink" Target="https://tv.barakaldo.eus/video/eu/2025ko-abenduaren-22ko-ohiko-osoko-bilkura/t000751" TargetMode="External"/><Relationship Id="rId72" Type="http://schemas.openxmlformats.org/officeDocument/2006/relationships/hyperlink" Target="https://tv.barakaldo.eus/video/eu/2025ko-abenduaren-22ko-ohiko-osoko-bilkura/t004852" TargetMode="External"/><Relationship Id="rId80" Type="http://schemas.openxmlformats.org/officeDocument/2006/relationships/hyperlink" Target="https://tv.barakaldo.eus/video/eu/2025ko-abenduaren-22ko-ohiko-osoko-bilkura/t010121" TargetMode="External"/><Relationship Id="rId3" Type="http://schemas.openxmlformats.org/officeDocument/2006/relationships/webSettings" Target="webSettings.xml"/><Relationship Id="rId12" Type="http://schemas.openxmlformats.org/officeDocument/2006/relationships/hyperlink" Target="https://tv.barakaldo.eus/video/eu/2025ko-abenduaren-22ko-ohiko-osoko-bilkura/t000041" TargetMode="External"/><Relationship Id="rId17" Type="http://schemas.openxmlformats.org/officeDocument/2006/relationships/hyperlink" Target="https://tv.barakaldo.eus/video/eu/2025ko-abenduaren-22ko-ohiko-osoko-bilkura/t000102" TargetMode="External"/><Relationship Id="rId25" Type="http://schemas.openxmlformats.org/officeDocument/2006/relationships/hyperlink" Target="https://tv.barakaldo.eus/video/eu/2025ko-abenduaren-22ko-ohiko-osoko-bilkura/7" TargetMode="External"/><Relationship Id="rId33" Type="http://schemas.openxmlformats.org/officeDocument/2006/relationships/hyperlink" Target="https://tv.barakaldo.eus/video/eu/2025ko-abenduaren-22ko-ohiko-osoko-bilkura/t000340" TargetMode="External"/><Relationship Id="rId38" Type="http://schemas.openxmlformats.org/officeDocument/2006/relationships/hyperlink" Target="https://tv.barakaldo.eus/video/eu/2025ko-abenduaren-22ko-ohiko-osoko-bilkura/t000410" TargetMode="External"/><Relationship Id="rId46" Type="http://schemas.openxmlformats.org/officeDocument/2006/relationships/hyperlink" Target="https://tv.barakaldo.eus/video/eu/2025ko-abenduaren-22ko-ohiko-osoko-bilkura/t000515" TargetMode="External"/><Relationship Id="rId59" Type="http://schemas.openxmlformats.org/officeDocument/2006/relationships/hyperlink" Target="https://tv.barakaldo.eus/video/eu/2025ko-abenduaren-22ko-ohiko-osoko-bilkura/16" TargetMode="External"/><Relationship Id="rId67" Type="http://schemas.openxmlformats.org/officeDocument/2006/relationships/hyperlink" Target="https://tv.barakaldo.eus/video/eu/2025ko-abenduaren-22ko-ohiko-osoko-bilkura/t002919" TargetMode="External"/><Relationship Id="rId20" Type="http://schemas.openxmlformats.org/officeDocument/2006/relationships/hyperlink" Target="https://tv.barakaldo.eus/video/eu/2025ko-abenduaren-22ko-ohiko-osoko-bilkura/t000125" TargetMode="External"/><Relationship Id="rId41" Type="http://schemas.openxmlformats.org/officeDocument/2006/relationships/hyperlink" Target="https://tv.barakaldo.eus/video/eu/2025ko-abenduaren-22ko-ohiko-osoko-bilkura/t000431" TargetMode="External"/><Relationship Id="rId54" Type="http://schemas.openxmlformats.org/officeDocument/2006/relationships/hyperlink" Target="https://tv.barakaldo.eus/video/eu/2025ko-abenduaren-22ko-ohiko-osoko-bilkura/t000924" TargetMode="External"/><Relationship Id="rId62" Type="http://schemas.openxmlformats.org/officeDocument/2006/relationships/hyperlink" Target="https://tv.barakaldo.eus/video/eu/2025ko-abenduaren-22ko-ohiko-osoko-bilkura/t002136" TargetMode="External"/><Relationship Id="rId70" Type="http://schemas.openxmlformats.org/officeDocument/2006/relationships/hyperlink" Target="https://tv.barakaldo.eus/video/eu/2025ko-abenduaren-22ko-ohiko-osoko-bilkura/t004239" TargetMode="External"/><Relationship Id="rId75" Type="http://schemas.openxmlformats.org/officeDocument/2006/relationships/hyperlink" Target="https://tv.barakaldo.eus/video/eu/2025ko-abenduaren-22ko-ohiko-osoko-bilkura/t005258" TargetMode="External"/><Relationship Id="rId1" Type="http://schemas.openxmlformats.org/officeDocument/2006/relationships/styles" Target="styles.xml"/><Relationship Id="rId6" Type="http://schemas.openxmlformats.org/officeDocument/2006/relationships/hyperlink" Target="https://tv.barakaldo.eus/video/eu/2025ko-abenduaren-22ko-ohiko-osoko-bilkura/t000017" TargetMode="External"/><Relationship Id="rId15" Type="http://schemas.openxmlformats.org/officeDocument/2006/relationships/hyperlink" Target="https://tv.barakaldo.eus/video/eu/2025ko-abenduaren-22ko-ohiko-osoko-bilkura/t000052" TargetMode="External"/><Relationship Id="rId23" Type="http://schemas.openxmlformats.org/officeDocument/2006/relationships/hyperlink" Target="https://tv.barakaldo.eus/video/eu/2025ko-abenduaren-22ko-ohiko-osoko-bilkura/t000230" TargetMode="External"/><Relationship Id="rId28" Type="http://schemas.openxmlformats.org/officeDocument/2006/relationships/hyperlink" Target="https://tv.barakaldo.eus/video/eu/2025ko-abenduaren-22ko-ohiko-osoko-bilkura/t000302" TargetMode="External"/><Relationship Id="rId36" Type="http://schemas.openxmlformats.org/officeDocument/2006/relationships/hyperlink" Target="https://tv.barakaldo.eus/video/eu/2025ko-abenduaren-22ko-ohiko-osoko-bilkura/t000403" TargetMode="External"/><Relationship Id="rId49" Type="http://schemas.openxmlformats.org/officeDocument/2006/relationships/hyperlink" Target="https://tv.barakaldo.eus/video/eu/2025ko-abenduaren-22ko-ohiko-osoko-bilkura/t000525" TargetMode="External"/><Relationship Id="rId57" Type="http://schemas.openxmlformats.org/officeDocument/2006/relationships/hyperlink" Target="https://tv.barakaldo.eus/video/eu/2025ko-abenduaren-22ko-ohiko-osoko-bilkura/t00115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11613</Words>
  <Characters>63876</Characters>
  <Application>Microsoft Office Word</Application>
  <DocSecurity>0</DocSecurity>
  <Lines>532</Lines>
  <Paragraphs>150</Paragraphs>
  <ScaleCrop>false</ScaleCrop>
  <Company/>
  <LinksUpToDate>false</LinksUpToDate>
  <CharactersWithSpaces>75339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2025-12-22T19:10:00Z</dcterms:created>
  <dcterms:modified xsi:type="dcterms:W3CDTF">2025-12-22T19:13:00Z</dcterms:modified>
</cp:coreProperties>
</file>