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A80" w:rsidRDefault="008C4A80">
      <w:r>
        <w:t>Oharra: Bideoetan eskuragarri dauden azpitituluak adimen artifizialeko teknologiarekin sortu dira</w:t>
      </w:r>
    </w:p>
    <w:p w:rsidR="008C4A80" w:rsidRDefault="008C4A80" w:rsidP="008C4A80">
      <w:pPr>
        <w:spacing w:after="80"/>
      </w:pPr>
      <w:r w:rsidRPr="008C4A80">
        <w:t>Aviso: Los subtítulos disponibles en los vídeos han sido generados con tecnología de inteligencia artificial</w:t>
      </w:r>
    </w:p>
    <w:p w:rsidR="008C4A80" w:rsidRDefault="008C4A80" w:rsidP="008C4A80">
      <w:pPr>
        <w:spacing w:after="80"/>
      </w:pPr>
    </w:p>
    <w:p w:rsidR="008C4A80" w:rsidRDefault="008C4A80" w:rsidP="008C4A80">
      <w:pPr>
        <w:spacing w:after="120"/>
        <w:rPr>
          <w:b/>
        </w:rPr>
      </w:pPr>
    </w:p>
    <w:p w:rsidR="008C4A80" w:rsidRDefault="008C4A80" w:rsidP="008C4A80">
      <w:pPr>
        <w:spacing w:after="120"/>
        <w:rPr>
          <w:b/>
        </w:rPr>
      </w:pPr>
      <w:r>
        <w:rPr>
          <w:b/>
        </w:rPr>
        <w:t>[00:00:11] Mikel Antízar (EAJ-PNV)</w:t>
      </w:r>
    </w:p>
    <w:p w:rsidR="008C4A80" w:rsidRDefault="00447E57" w:rsidP="008C4A80">
      <w:pPr>
        <w:spacing w:after="120"/>
        <w:rPr>
          <w:b/>
        </w:rPr>
      </w:pPr>
      <w:hyperlink r:id="rId4" w:history="1">
        <w:r w:rsidR="008C4A80" w:rsidRPr="008C4A80">
          <w:rPr>
            <w:rStyle w:val="Hipervnculo"/>
            <w:b/>
          </w:rPr>
          <w:t>https://tv.barakaldo.eus/video/eu/2025ko-azaroaren-27ko-ohiko-osoko-bilkura/t000011</w:t>
        </w:r>
      </w:hyperlink>
    </w:p>
    <w:p w:rsidR="008C4A80" w:rsidRDefault="008C4A80" w:rsidP="008C4A80">
      <w:pPr>
        <w:spacing w:after="60"/>
        <w:rPr>
          <w:b/>
        </w:rPr>
      </w:pPr>
      <w:r>
        <w:t>Bien, Arratsalde on. Antes de dar comienzo a esta sesión plenaria permítanme disculpar la ausencia de nuestra alcaldesa Amaia del Campo, por motivos familiares. No va a poder acompañarnos esta tarde. Eskerrik asko. Y ahora sí, comenzamos con el primer punto</w:t>
      </w:r>
    </w:p>
    <w:p w:rsidR="008C4A80" w:rsidRDefault="008C4A80" w:rsidP="00157B2B">
      <w:pPr>
        <w:spacing w:after="120"/>
        <w:ind w:left="708" w:hanging="708"/>
        <w:rPr>
          <w:b/>
        </w:rPr>
      </w:pP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A) PARTE RESOLUTIVA</w:t>
      </w: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243/22/2025-1 Propuesta de aprobación, si procede, del Acta de la sesión plenaria ordinaria nº 18/2025 de 30 de octubre.</w:t>
      </w:r>
    </w:p>
    <w:p w:rsidR="008C4A80" w:rsidRDefault="008C4A80" w:rsidP="008C4A80">
      <w:pPr>
        <w:spacing w:after="80"/>
        <w:rPr>
          <w:b/>
        </w:rPr>
      </w:pPr>
      <w:r>
        <w:rPr>
          <w:b/>
        </w:rPr>
        <w:t xml:space="preserve"> [ONARTUA / APROBADO]</w:t>
      </w:r>
    </w:p>
    <w:p w:rsidR="008C4A80" w:rsidRDefault="00447E57" w:rsidP="008C4A80">
      <w:pPr>
        <w:spacing w:after="120"/>
        <w:rPr>
          <w:b/>
        </w:rPr>
      </w:pPr>
      <w:hyperlink r:id="rId5" w:history="1">
        <w:r w:rsidR="008C4A80" w:rsidRPr="008C4A80">
          <w:rPr>
            <w:rStyle w:val="Hipervnculo"/>
            <w:b/>
          </w:rPr>
          <w:t>https://tv.barakaldo.eus/video/eu/2025ko-azaroaren-27ko-ohiko-osoko-bilkura/1</w:t>
        </w:r>
      </w:hyperlink>
    </w:p>
    <w:p w:rsidR="008C4A80" w:rsidRDefault="008C4A80" w:rsidP="008C4A80">
      <w:pPr>
        <w:spacing w:after="120"/>
        <w:rPr>
          <w:b/>
        </w:rPr>
      </w:pPr>
    </w:p>
    <w:p w:rsidR="008C4A80" w:rsidRDefault="008C4A80" w:rsidP="008C4A80">
      <w:pPr>
        <w:spacing w:after="120"/>
        <w:rPr>
          <w:b/>
        </w:rPr>
      </w:pPr>
      <w:r>
        <w:rPr>
          <w:b/>
        </w:rPr>
        <w:t>[00:00:27] Mikel Antízar (EAJ-PNV)</w:t>
      </w:r>
    </w:p>
    <w:p w:rsidR="008C4A80" w:rsidRDefault="00447E57" w:rsidP="008C4A80">
      <w:pPr>
        <w:spacing w:after="120"/>
        <w:rPr>
          <w:b/>
        </w:rPr>
      </w:pPr>
      <w:hyperlink r:id="rId6" w:history="1">
        <w:r w:rsidR="008C4A80" w:rsidRPr="008C4A80">
          <w:rPr>
            <w:rStyle w:val="Hipervnculo"/>
            <w:b/>
          </w:rPr>
          <w:t>https://tv.barakaldo.eus/video/eu/2025ko-azaroaren-27ko-ohiko-osoko-bilkura/t000027</w:t>
        </w:r>
      </w:hyperlink>
    </w:p>
    <w:p w:rsidR="008C4A80" w:rsidRDefault="008C4A80" w:rsidP="008C4A80">
      <w:pPr>
        <w:spacing w:after="60"/>
      </w:pPr>
      <w:proofErr w:type="gramStart"/>
      <w:r>
        <w:t>de</w:t>
      </w:r>
      <w:proofErr w:type="gramEnd"/>
      <w:r>
        <w:t>. Del orden del día de este, de esta sesión plenaria, Que es la propuesta de aprobación si procede del acta de la sesión plenaria número 18 de 30 de octubre. Votos a favor.</w:t>
      </w:r>
    </w:p>
    <w:p w:rsidR="008C4A80" w:rsidRDefault="008C4A80" w:rsidP="008C4A80">
      <w:pPr>
        <w:spacing w:after="120"/>
        <w:rPr>
          <w:b/>
        </w:rPr>
      </w:pPr>
    </w:p>
    <w:p w:rsidR="008C4A80" w:rsidRDefault="008C4A80" w:rsidP="008C4A80">
      <w:pPr>
        <w:spacing w:after="120"/>
        <w:rPr>
          <w:b/>
        </w:rPr>
      </w:pPr>
      <w:r>
        <w:rPr>
          <w:b/>
        </w:rPr>
        <w:t>[00:00:41] Idazkari/Secretario</w:t>
      </w:r>
    </w:p>
    <w:p w:rsidR="008C4A80" w:rsidRDefault="00447E57" w:rsidP="008C4A80">
      <w:pPr>
        <w:spacing w:after="120"/>
        <w:rPr>
          <w:b/>
        </w:rPr>
      </w:pPr>
      <w:hyperlink r:id="rId7" w:history="1">
        <w:r w:rsidR="008C4A80" w:rsidRPr="008C4A80">
          <w:rPr>
            <w:rStyle w:val="Hipervnculo"/>
            <w:b/>
          </w:rPr>
          <w:t>https://tv.barakaldo.eus/video/eu/2025ko-azaroaren-27ko-ohiko-osoko-bilkura/t000041</w:t>
        </w:r>
      </w:hyperlink>
    </w:p>
    <w:p w:rsidR="008C4A80" w:rsidRDefault="008C4A80" w:rsidP="008C4A80">
      <w:pPr>
        <w:spacing w:after="60"/>
        <w:rPr>
          <w:b/>
        </w:rPr>
      </w:pPr>
      <w:r>
        <w:t>Se actúa el punto.</w:t>
      </w:r>
    </w:p>
    <w:p w:rsidR="008C4A80" w:rsidRDefault="008C4A80" w:rsidP="008C4A80">
      <w:pPr>
        <w:spacing w:after="80"/>
        <w:rPr>
          <w:b/>
        </w:rPr>
      </w:pPr>
    </w:p>
    <w:p w:rsidR="008C4A80" w:rsidRDefault="008C4A80" w:rsidP="008C4A80">
      <w:pPr>
        <w:spacing w:after="80"/>
        <w:rPr>
          <w:b/>
        </w:rPr>
      </w:pPr>
    </w:p>
    <w:p w:rsidR="008C4A80" w:rsidRDefault="008C4A80" w:rsidP="008C4A80">
      <w:pPr>
        <w:spacing w:after="80"/>
        <w:rPr>
          <w:b/>
        </w:rPr>
      </w:pPr>
      <w:r>
        <w:rPr>
          <w:b/>
        </w:rPr>
        <w:t>244/22/2025-2 Propuesta de aprobación, si procede, del Acta de la sesión plenaria extraordinaria nº 19/2025 de 6 de noviembre.</w:t>
      </w:r>
    </w:p>
    <w:p w:rsidR="008C4A80" w:rsidRDefault="008C4A80" w:rsidP="008C4A80">
      <w:pPr>
        <w:spacing w:after="80"/>
        <w:rPr>
          <w:b/>
        </w:rPr>
      </w:pPr>
      <w:r>
        <w:rPr>
          <w:b/>
        </w:rPr>
        <w:t xml:space="preserve"> [ONARTUA / APROBADO]</w:t>
      </w:r>
    </w:p>
    <w:p w:rsidR="008C4A80" w:rsidRDefault="00447E57" w:rsidP="008C4A80">
      <w:pPr>
        <w:spacing w:after="120"/>
        <w:rPr>
          <w:b/>
        </w:rPr>
      </w:pPr>
      <w:hyperlink r:id="rId8" w:history="1">
        <w:r w:rsidR="008C4A80" w:rsidRPr="008C4A80">
          <w:rPr>
            <w:rStyle w:val="Hipervnculo"/>
            <w:b/>
          </w:rPr>
          <w:t>https://tv.barakaldo.eus/video/eu/2025ko-azaroaren-27ko-ohiko-osoko-bilkura/2</w:t>
        </w:r>
      </w:hyperlink>
    </w:p>
    <w:p w:rsidR="008C4A80" w:rsidRDefault="008C4A80" w:rsidP="008C4A80">
      <w:pPr>
        <w:spacing w:after="120"/>
        <w:rPr>
          <w:b/>
        </w:rPr>
      </w:pPr>
    </w:p>
    <w:p w:rsidR="008C4A80" w:rsidRDefault="008C4A80" w:rsidP="008C4A80">
      <w:pPr>
        <w:spacing w:after="120"/>
        <w:rPr>
          <w:b/>
        </w:rPr>
      </w:pPr>
      <w:r>
        <w:rPr>
          <w:b/>
        </w:rPr>
        <w:t>[00:00:43] Mikel Antízar (EAJ-PNV)</w:t>
      </w:r>
    </w:p>
    <w:p w:rsidR="008C4A80" w:rsidRDefault="00447E57" w:rsidP="008C4A80">
      <w:pPr>
        <w:spacing w:after="120"/>
        <w:rPr>
          <w:b/>
        </w:rPr>
      </w:pPr>
      <w:hyperlink r:id="rId9" w:history="1">
        <w:r w:rsidR="008C4A80" w:rsidRPr="008C4A80">
          <w:rPr>
            <w:rStyle w:val="Hipervnculo"/>
            <w:b/>
          </w:rPr>
          <w:t>https://tv.barakaldo.eus/video/eu/2025ko-azaroaren-27ko-ohiko-osoko-bilkura/t000043</w:t>
        </w:r>
      </w:hyperlink>
    </w:p>
    <w:p w:rsidR="008C4A80" w:rsidRDefault="008C4A80" w:rsidP="008C4A80">
      <w:pPr>
        <w:spacing w:after="60"/>
      </w:pPr>
      <w:r>
        <w:t>El punto número dos, que es la propuesta de aprobación. Si procede del acta de la sesión plenaria extraordinaria número 19, de seis de noviembre. Votos a favor.</w:t>
      </w:r>
    </w:p>
    <w:p w:rsidR="008C4A80" w:rsidRDefault="008C4A80" w:rsidP="008C4A80">
      <w:pPr>
        <w:spacing w:after="120"/>
        <w:rPr>
          <w:b/>
        </w:rPr>
      </w:pPr>
    </w:p>
    <w:p w:rsidR="008C4A80" w:rsidRDefault="008C4A80" w:rsidP="008C4A80">
      <w:pPr>
        <w:spacing w:after="120"/>
        <w:rPr>
          <w:b/>
        </w:rPr>
      </w:pPr>
      <w:r>
        <w:rPr>
          <w:b/>
        </w:rPr>
        <w:t>[00:00:54] Idazkari/Secretario</w:t>
      </w:r>
    </w:p>
    <w:p w:rsidR="008C4A80" w:rsidRDefault="00447E57" w:rsidP="008C4A80">
      <w:pPr>
        <w:spacing w:after="120"/>
        <w:rPr>
          <w:b/>
        </w:rPr>
      </w:pPr>
      <w:hyperlink r:id="rId10" w:history="1">
        <w:r w:rsidR="008C4A80" w:rsidRPr="008C4A80">
          <w:rPr>
            <w:rStyle w:val="Hipervnculo"/>
            <w:b/>
          </w:rPr>
          <w:t>https://tv.barakaldo.eus/video/eu/2025ko-azaroaren-27ko-ohiko-osoko-bilkura/t000054</w:t>
        </w:r>
      </w:hyperlink>
    </w:p>
    <w:p w:rsidR="008C4A80" w:rsidRDefault="008C4A80" w:rsidP="008C4A80">
      <w:pPr>
        <w:spacing w:after="60"/>
        <w:rPr>
          <w:b/>
        </w:rPr>
      </w:pPr>
      <w:r>
        <w:t xml:space="preserve">Pueda por unanimidad </w:t>
      </w:r>
      <w:proofErr w:type="gramStart"/>
      <w:r>
        <w:t>de los asistente</w:t>
      </w:r>
      <w:proofErr w:type="gramEnd"/>
      <w:r>
        <w:t>,</w:t>
      </w:r>
    </w:p>
    <w:p w:rsidR="008C4A80" w:rsidRDefault="008C4A80" w:rsidP="008C4A80">
      <w:pPr>
        <w:spacing w:after="80"/>
        <w:rPr>
          <w:b/>
        </w:rPr>
      </w:pPr>
    </w:p>
    <w:p w:rsidR="008C4A80" w:rsidRDefault="008C4A80" w:rsidP="008C4A80">
      <w:pPr>
        <w:spacing w:after="80"/>
        <w:rPr>
          <w:b/>
        </w:rPr>
      </w:pPr>
    </w:p>
    <w:p w:rsidR="008C4A80" w:rsidRDefault="008C4A80" w:rsidP="008C4A80">
      <w:pPr>
        <w:spacing w:after="80"/>
        <w:rPr>
          <w:b/>
        </w:rPr>
      </w:pPr>
      <w:r>
        <w:rPr>
          <w:b/>
        </w:rPr>
        <w:t>245/22/2025-3 Propuesta de aprobación, si procede, del Acta de la sesión plenaria extraordinaria nº 20/2025 de 12 de noviembre.</w:t>
      </w:r>
    </w:p>
    <w:p w:rsidR="008C4A80" w:rsidRDefault="008C4A80" w:rsidP="008C4A80">
      <w:pPr>
        <w:spacing w:after="80"/>
        <w:rPr>
          <w:b/>
        </w:rPr>
      </w:pPr>
      <w:r>
        <w:rPr>
          <w:b/>
        </w:rPr>
        <w:t xml:space="preserve"> [ONARTUA / APROBADO]</w:t>
      </w:r>
    </w:p>
    <w:p w:rsidR="008C4A80" w:rsidRDefault="00447E57" w:rsidP="008C4A80">
      <w:pPr>
        <w:spacing w:after="120"/>
        <w:rPr>
          <w:b/>
        </w:rPr>
      </w:pPr>
      <w:hyperlink r:id="rId11" w:history="1">
        <w:r w:rsidR="008C4A80" w:rsidRPr="008C4A80">
          <w:rPr>
            <w:rStyle w:val="Hipervnculo"/>
            <w:b/>
          </w:rPr>
          <w:t>https://tv.barakaldo.eus/video/eu/2025ko-azaroaren-27ko-ohiko-osoko-bilkura/3</w:t>
        </w:r>
      </w:hyperlink>
    </w:p>
    <w:p w:rsidR="008C4A80" w:rsidRDefault="008C4A80" w:rsidP="008C4A80">
      <w:pPr>
        <w:spacing w:after="120"/>
        <w:rPr>
          <w:b/>
        </w:rPr>
      </w:pPr>
    </w:p>
    <w:p w:rsidR="008C4A80" w:rsidRDefault="008C4A80" w:rsidP="008C4A80">
      <w:pPr>
        <w:spacing w:after="120"/>
        <w:rPr>
          <w:b/>
        </w:rPr>
      </w:pPr>
      <w:r>
        <w:rPr>
          <w:b/>
        </w:rPr>
        <w:t>[00:00:57] Mikel Antízar (EAJ-PNV)</w:t>
      </w:r>
    </w:p>
    <w:p w:rsidR="008C4A80" w:rsidRDefault="00447E57" w:rsidP="008C4A80">
      <w:pPr>
        <w:spacing w:after="120"/>
        <w:rPr>
          <w:b/>
        </w:rPr>
      </w:pPr>
      <w:hyperlink r:id="rId12" w:history="1">
        <w:r w:rsidR="008C4A80" w:rsidRPr="008C4A80">
          <w:rPr>
            <w:rStyle w:val="Hipervnculo"/>
            <w:b/>
          </w:rPr>
          <w:t>https://tv.barakaldo.eus/video/eu/2025ko-azaroaren-27ko-ohiko-osoko-bilkura/t000057</w:t>
        </w:r>
      </w:hyperlink>
    </w:p>
    <w:p w:rsidR="008C4A80" w:rsidRDefault="008C4A80" w:rsidP="008C4A80">
      <w:pPr>
        <w:spacing w:after="60"/>
      </w:pPr>
      <w:r>
        <w:t>El punto número tres, que es la propuesta de aprobación. Si procede del acta de sesión plenaria extraordinaria número 20 de 12 de noviembre. Votos a favor.</w:t>
      </w:r>
    </w:p>
    <w:p w:rsidR="008C4A80" w:rsidRDefault="008C4A80" w:rsidP="008C4A80">
      <w:pPr>
        <w:spacing w:after="120"/>
        <w:rPr>
          <w:b/>
        </w:rPr>
      </w:pPr>
    </w:p>
    <w:p w:rsidR="008C4A80" w:rsidRDefault="008C4A80" w:rsidP="008C4A80">
      <w:pPr>
        <w:spacing w:after="120"/>
        <w:rPr>
          <w:b/>
        </w:rPr>
      </w:pPr>
      <w:r>
        <w:rPr>
          <w:b/>
        </w:rPr>
        <w:t>[00:01:09] Idazkari/Secretario</w:t>
      </w:r>
    </w:p>
    <w:p w:rsidR="008C4A80" w:rsidRDefault="00447E57" w:rsidP="008C4A80">
      <w:pPr>
        <w:spacing w:after="120"/>
        <w:rPr>
          <w:b/>
        </w:rPr>
      </w:pPr>
      <w:hyperlink r:id="rId13" w:history="1">
        <w:r w:rsidR="008C4A80" w:rsidRPr="008C4A80">
          <w:rPr>
            <w:rStyle w:val="Hipervnculo"/>
            <w:b/>
          </w:rPr>
          <w:t>https://tv.barakaldo.eus/video/eu/2025ko-azaroaren-27ko-ohiko-osoko-bilkura/t000109</w:t>
        </w:r>
      </w:hyperlink>
    </w:p>
    <w:p w:rsidR="008C4A80" w:rsidRDefault="008C4A80" w:rsidP="008C4A80">
      <w:pPr>
        <w:spacing w:after="60"/>
        <w:rPr>
          <w:b/>
        </w:rPr>
      </w:pPr>
      <w:r>
        <w:t>Aprueba el punto tres, unanimidad.</w:t>
      </w:r>
    </w:p>
    <w:p w:rsidR="008C4A80" w:rsidRDefault="008C4A80" w:rsidP="008C4A80">
      <w:pPr>
        <w:spacing w:after="80"/>
        <w:rPr>
          <w:b/>
        </w:rPr>
      </w:pPr>
    </w:p>
    <w:p w:rsidR="008C4A80" w:rsidRDefault="008C4A80" w:rsidP="008C4A80">
      <w:pPr>
        <w:spacing w:after="80"/>
        <w:rPr>
          <w:b/>
        </w:rPr>
      </w:pPr>
    </w:p>
    <w:p w:rsidR="008C4A80" w:rsidRDefault="008C4A80" w:rsidP="008C4A80">
      <w:pPr>
        <w:spacing w:after="80"/>
        <w:rPr>
          <w:b/>
        </w:rPr>
      </w:pPr>
      <w:r>
        <w:rPr>
          <w:b/>
        </w:rPr>
        <w:t>246/22/2025-4 Propuesta de aprobación, si procede, del Acta de la sesión plenaria extraordinaria nº 21/2025 de 21 de noviembre.</w:t>
      </w:r>
    </w:p>
    <w:p w:rsidR="008C4A80" w:rsidRDefault="008C4A80" w:rsidP="008C4A80">
      <w:pPr>
        <w:spacing w:after="80"/>
        <w:rPr>
          <w:b/>
        </w:rPr>
      </w:pPr>
      <w:r>
        <w:rPr>
          <w:b/>
        </w:rPr>
        <w:t xml:space="preserve"> [ONARTUA / APROBADO]</w:t>
      </w:r>
    </w:p>
    <w:p w:rsidR="008C4A80" w:rsidRDefault="00447E57" w:rsidP="008C4A80">
      <w:pPr>
        <w:spacing w:after="120"/>
        <w:rPr>
          <w:b/>
        </w:rPr>
      </w:pPr>
      <w:hyperlink r:id="rId14" w:history="1">
        <w:r w:rsidR="008C4A80" w:rsidRPr="008C4A80">
          <w:rPr>
            <w:rStyle w:val="Hipervnculo"/>
            <w:b/>
          </w:rPr>
          <w:t>https://tv.barakaldo.eus/video/eu/2025ko-azaroaren-27ko-ohiko-osoko-bilkura/4</w:t>
        </w:r>
      </w:hyperlink>
    </w:p>
    <w:p w:rsidR="008C4A80" w:rsidRDefault="008C4A80" w:rsidP="008C4A80">
      <w:pPr>
        <w:spacing w:after="120"/>
        <w:rPr>
          <w:b/>
        </w:rPr>
      </w:pPr>
    </w:p>
    <w:p w:rsidR="008C4A80" w:rsidRDefault="008C4A80" w:rsidP="008C4A80">
      <w:pPr>
        <w:spacing w:after="120"/>
        <w:rPr>
          <w:b/>
        </w:rPr>
      </w:pPr>
      <w:r>
        <w:rPr>
          <w:b/>
        </w:rPr>
        <w:t>[00:01:12] Mikel Antízar (EAJ-PNV)</w:t>
      </w:r>
    </w:p>
    <w:p w:rsidR="008C4A80" w:rsidRDefault="00447E57" w:rsidP="008C4A80">
      <w:pPr>
        <w:spacing w:after="120"/>
        <w:rPr>
          <w:b/>
        </w:rPr>
      </w:pPr>
      <w:hyperlink r:id="rId15" w:history="1">
        <w:r w:rsidR="008C4A80" w:rsidRPr="008C4A80">
          <w:rPr>
            <w:rStyle w:val="Hipervnculo"/>
            <w:b/>
          </w:rPr>
          <w:t>https://tv.barakaldo.eus/video/eu/2025ko-azaroaren-27ko-ohiko-osoko-bilkura/t000112</w:t>
        </w:r>
      </w:hyperlink>
    </w:p>
    <w:p w:rsidR="008C4A80" w:rsidRDefault="008C4A80" w:rsidP="008C4A80">
      <w:pPr>
        <w:spacing w:after="60"/>
      </w:pPr>
      <w:r>
        <w:t>El punto número cuatro, Que es la propuesta de aprobación. Si procede del acta de la sesión plenaria extraordinaria número 21 de 21 de noviembre. Votos a favor.</w:t>
      </w:r>
    </w:p>
    <w:p w:rsidR="008C4A80" w:rsidRDefault="008C4A80" w:rsidP="008C4A80">
      <w:pPr>
        <w:spacing w:after="120"/>
        <w:rPr>
          <w:b/>
        </w:rPr>
      </w:pPr>
    </w:p>
    <w:p w:rsidR="008C4A80" w:rsidRDefault="008C4A80" w:rsidP="008C4A80">
      <w:pPr>
        <w:spacing w:after="120"/>
        <w:rPr>
          <w:b/>
        </w:rPr>
      </w:pPr>
      <w:r>
        <w:rPr>
          <w:b/>
        </w:rPr>
        <w:t>[00:01:25] Idazkari/Secretario</w:t>
      </w:r>
    </w:p>
    <w:p w:rsidR="008C4A80" w:rsidRDefault="00447E57" w:rsidP="008C4A80">
      <w:pPr>
        <w:spacing w:after="120"/>
        <w:rPr>
          <w:b/>
        </w:rPr>
      </w:pPr>
      <w:hyperlink r:id="rId16" w:history="1">
        <w:r w:rsidR="008C4A80" w:rsidRPr="008C4A80">
          <w:rPr>
            <w:rStyle w:val="Hipervnculo"/>
            <w:b/>
          </w:rPr>
          <w:t>https://tv.barakaldo.eus/video/eu/2025ko-azaroaren-27ko-ohiko-osoko-bilkura/t000125</w:t>
        </w:r>
      </w:hyperlink>
    </w:p>
    <w:p w:rsidR="008C4A80" w:rsidRDefault="008C4A80" w:rsidP="008C4A80">
      <w:pPr>
        <w:spacing w:after="60"/>
        <w:rPr>
          <w:b/>
        </w:rPr>
      </w:pPr>
      <w:r>
        <w:t>Se aprueba el punto cuatro por unanimidad.</w:t>
      </w:r>
    </w:p>
    <w:p w:rsidR="008C4A80" w:rsidRDefault="008C4A80" w:rsidP="008C4A80">
      <w:pPr>
        <w:spacing w:after="120"/>
        <w:rPr>
          <w:b/>
        </w:rPr>
      </w:pP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ÁREA DE ALCALDÍA Y BARRIOS, GOBIERNO ABIERTO, AGENDA URBANA, PROMOCIÓN ECONÓMICA, TURISMO E INNOVACIÓN</w:t>
      </w: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247/22/2025-5 Propuesta de aprobación, si procede, de la celebración de la sesión ordinaria del pleno municipal el día 22 de diciembre de 2025.</w:t>
      </w:r>
    </w:p>
    <w:p w:rsidR="008C4A80" w:rsidRDefault="008C4A80" w:rsidP="008C4A80">
      <w:pPr>
        <w:spacing w:after="80"/>
        <w:rPr>
          <w:b/>
        </w:rPr>
      </w:pPr>
      <w:r>
        <w:rPr>
          <w:b/>
        </w:rPr>
        <w:t xml:space="preserve"> [ONARTUA / APROBADO]</w:t>
      </w:r>
    </w:p>
    <w:p w:rsidR="008C4A80" w:rsidRDefault="00447E57" w:rsidP="008C4A80">
      <w:pPr>
        <w:spacing w:after="120"/>
        <w:rPr>
          <w:b/>
        </w:rPr>
      </w:pPr>
      <w:hyperlink r:id="rId17" w:history="1">
        <w:r w:rsidR="008C4A80" w:rsidRPr="008C4A80">
          <w:rPr>
            <w:rStyle w:val="Hipervnculo"/>
            <w:b/>
          </w:rPr>
          <w:t>https://tv.barakaldo.eus/video/eu/2025ko-azaroaren-27ko-ohiko-osoko-bilkura/5</w:t>
        </w:r>
      </w:hyperlink>
    </w:p>
    <w:p w:rsidR="008C4A80" w:rsidRDefault="008C4A80" w:rsidP="008C4A80">
      <w:pPr>
        <w:spacing w:after="120"/>
        <w:rPr>
          <w:b/>
        </w:rPr>
      </w:pPr>
    </w:p>
    <w:p w:rsidR="008C4A80" w:rsidRDefault="008C4A80" w:rsidP="008C4A80">
      <w:pPr>
        <w:spacing w:after="120"/>
        <w:rPr>
          <w:b/>
        </w:rPr>
      </w:pPr>
      <w:r>
        <w:rPr>
          <w:b/>
        </w:rPr>
        <w:t>[00:01:28] Mikel Antízar (EAJ-PNV)</w:t>
      </w:r>
    </w:p>
    <w:p w:rsidR="008C4A80" w:rsidRDefault="00447E57" w:rsidP="008C4A80">
      <w:pPr>
        <w:spacing w:after="120"/>
        <w:rPr>
          <w:b/>
        </w:rPr>
      </w:pPr>
      <w:hyperlink r:id="rId18" w:history="1">
        <w:r w:rsidR="008C4A80" w:rsidRPr="008C4A80">
          <w:rPr>
            <w:rStyle w:val="Hipervnculo"/>
            <w:b/>
          </w:rPr>
          <w:t>https://tv.barakaldo.eus/video/eu/2025ko-azaroaren-27ko-ohiko-osoko-bilkura/t000128</w:t>
        </w:r>
      </w:hyperlink>
    </w:p>
    <w:p w:rsidR="008C4A80" w:rsidRDefault="008C4A80" w:rsidP="008C4A80">
      <w:pPr>
        <w:spacing w:after="60"/>
      </w:pPr>
      <w:r>
        <w:t>El siguiente punto del orden del día sería el número cinco, la propuesta de aprobación, si procede de la celebración de la sesión ordinaria del Pleno municipal del día 22 de diciembre de 2025 Votos a favor. Se aprueba el punto cinco por unanimidad.</w:t>
      </w:r>
    </w:p>
    <w:p w:rsidR="008C4A80" w:rsidRDefault="008C4A80" w:rsidP="008C4A80">
      <w:pPr>
        <w:spacing w:after="120"/>
        <w:rPr>
          <w:b/>
        </w:rPr>
      </w:pPr>
    </w:p>
    <w:p w:rsidR="008C4A80" w:rsidRDefault="008C4A80" w:rsidP="008C4A80">
      <w:pPr>
        <w:spacing w:after="120"/>
        <w:rPr>
          <w:b/>
        </w:rPr>
      </w:pPr>
      <w:r>
        <w:rPr>
          <w:b/>
        </w:rPr>
        <w:t>[00:01:45] Idazkari/Secretario</w:t>
      </w:r>
    </w:p>
    <w:p w:rsidR="008C4A80" w:rsidRDefault="00447E57" w:rsidP="008C4A80">
      <w:pPr>
        <w:spacing w:after="120"/>
        <w:rPr>
          <w:b/>
        </w:rPr>
      </w:pPr>
      <w:hyperlink r:id="rId19" w:history="1">
        <w:r w:rsidR="008C4A80" w:rsidRPr="008C4A80">
          <w:rPr>
            <w:rStyle w:val="Hipervnculo"/>
            <w:b/>
          </w:rPr>
          <w:t>https://tv.barakaldo.eus/video/eu/2025ko-azaroaren-27ko-ohiko-osoko-bilkura/t000145</w:t>
        </w:r>
      </w:hyperlink>
    </w:p>
    <w:p w:rsidR="008C4A80" w:rsidRDefault="008C4A80" w:rsidP="008C4A80">
      <w:pPr>
        <w:spacing w:after="80"/>
        <w:rPr>
          <w:b/>
        </w:rPr>
      </w:pPr>
    </w:p>
    <w:p w:rsidR="008C4A80" w:rsidRDefault="008C4A80" w:rsidP="008C4A80">
      <w:pPr>
        <w:spacing w:after="80"/>
        <w:rPr>
          <w:b/>
        </w:rPr>
      </w:pPr>
      <w:r>
        <w:rPr>
          <w:b/>
        </w:rPr>
        <w:t>248/22/2025-6 Propuesta de aprobación, si procede, del acuerdo de adhesión del Ayuntamiento de Barakaldo a la propuesta de prórroga del convenio de colaboración entre la Diputación Foral de Bizkaia y los Ayuntamientos de Barakaldo, Berango, Bilbao, Erandio, Getxo, Leioa, Portugalete, Santurtzi y Sestao para la implantación de un servicio público de alquiler de bicicletas, proyecto Bizkaibizi, ejercicio 2026/2027.</w:t>
      </w:r>
    </w:p>
    <w:p w:rsidR="008C4A80" w:rsidRDefault="008C4A80" w:rsidP="008C4A80">
      <w:pPr>
        <w:spacing w:after="80"/>
        <w:rPr>
          <w:b/>
        </w:rPr>
      </w:pPr>
      <w:r>
        <w:rPr>
          <w:b/>
        </w:rPr>
        <w:t xml:space="preserve"> [ONARTUA / APROBADO]</w:t>
      </w:r>
    </w:p>
    <w:p w:rsidR="008C4A80" w:rsidRDefault="00447E57" w:rsidP="008C4A80">
      <w:pPr>
        <w:spacing w:after="120"/>
        <w:rPr>
          <w:b/>
        </w:rPr>
      </w:pPr>
      <w:hyperlink r:id="rId20" w:history="1">
        <w:r w:rsidR="008C4A80" w:rsidRPr="008C4A80">
          <w:rPr>
            <w:rStyle w:val="Hipervnculo"/>
            <w:b/>
          </w:rPr>
          <w:t>https://tv.barakaldo.eus/video/eu/2025ko-azaroaren-27ko-ohiko-osoko-bilkura/6</w:t>
        </w:r>
      </w:hyperlink>
    </w:p>
    <w:p w:rsidR="008C4A80" w:rsidRDefault="008C4A80" w:rsidP="008C4A80">
      <w:pPr>
        <w:spacing w:after="120"/>
        <w:rPr>
          <w:b/>
        </w:rPr>
      </w:pPr>
    </w:p>
    <w:p w:rsidR="008C4A80" w:rsidRDefault="008C4A80" w:rsidP="008C4A80">
      <w:pPr>
        <w:spacing w:after="120"/>
        <w:rPr>
          <w:b/>
        </w:rPr>
      </w:pPr>
      <w:r>
        <w:rPr>
          <w:b/>
        </w:rPr>
        <w:t>[00:01:47] Mikel Antízar (EAJ-PNV)</w:t>
      </w:r>
    </w:p>
    <w:p w:rsidR="008C4A80" w:rsidRDefault="00447E57" w:rsidP="008C4A80">
      <w:pPr>
        <w:spacing w:after="120"/>
        <w:rPr>
          <w:b/>
        </w:rPr>
      </w:pPr>
      <w:hyperlink r:id="rId21" w:history="1">
        <w:r w:rsidR="008C4A80" w:rsidRPr="008C4A80">
          <w:rPr>
            <w:rStyle w:val="Hipervnculo"/>
            <w:b/>
          </w:rPr>
          <w:t>https://tv.barakaldo.eus/video/eu/2025ko-azaroaren-27ko-ohiko-osoko-bilkura/t000147</w:t>
        </w:r>
      </w:hyperlink>
    </w:p>
    <w:p w:rsidR="008C4A80" w:rsidRDefault="008C4A80" w:rsidP="008C4A80">
      <w:pPr>
        <w:spacing w:after="60"/>
      </w:pPr>
      <w:r>
        <w:lastRenderedPageBreak/>
        <w:t>El siguiente punto del orden del día número seis sería la propuesta de aprobación, si procede del acuerdo de adhesión del Ayuntamiento de Barakaldo a la propuesta de prórroga del convenio de colaboración entre la Diputación Foral de Bizkaia y los ayuntamientos de Barakaldo, Berango, Bilbao, Erandio, Getxo, Leioa, Portugalete, Santurtzi y Sestao para la implantación de un servicio público de alquiler de bicicletas. Proyecto Bizkai Bizi. EH. EH. Para el ejercicio 2026, 2027 Votos a favor.</w:t>
      </w:r>
    </w:p>
    <w:p w:rsidR="008C4A80" w:rsidRDefault="008C4A80" w:rsidP="008C4A80">
      <w:pPr>
        <w:spacing w:after="120"/>
        <w:rPr>
          <w:b/>
        </w:rPr>
      </w:pPr>
    </w:p>
    <w:p w:rsidR="008C4A80" w:rsidRDefault="008C4A80" w:rsidP="008C4A80">
      <w:pPr>
        <w:spacing w:after="120"/>
        <w:rPr>
          <w:b/>
        </w:rPr>
      </w:pPr>
      <w:r>
        <w:rPr>
          <w:b/>
        </w:rPr>
        <w:t>[00:02:23] Idazkari/Secretario</w:t>
      </w:r>
    </w:p>
    <w:p w:rsidR="008C4A80" w:rsidRDefault="00447E57" w:rsidP="008C4A80">
      <w:pPr>
        <w:spacing w:after="120"/>
        <w:rPr>
          <w:b/>
        </w:rPr>
      </w:pPr>
      <w:hyperlink r:id="rId22" w:history="1">
        <w:r w:rsidR="008C4A80" w:rsidRPr="008C4A80">
          <w:rPr>
            <w:rStyle w:val="Hipervnculo"/>
            <w:b/>
          </w:rPr>
          <w:t>https://tv.barakaldo.eus/video/eu/2025ko-azaroaren-27ko-ohiko-osoko-bilkura/t000223</w:t>
        </w:r>
      </w:hyperlink>
    </w:p>
    <w:p w:rsidR="008C4A80" w:rsidRDefault="008C4A80" w:rsidP="008C4A80">
      <w:pPr>
        <w:spacing w:after="60"/>
        <w:rPr>
          <w:b/>
        </w:rPr>
      </w:pPr>
      <w:r>
        <w:t>Se se apoya el punto seis por unanimidad.</w:t>
      </w:r>
    </w:p>
    <w:p w:rsidR="008C4A80" w:rsidRDefault="008C4A80" w:rsidP="008C4A80">
      <w:pPr>
        <w:spacing w:after="120"/>
        <w:rPr>
          <w:b/>
        </w:rPr>
      </w:pP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ÁREA DE ECONOMÍA, HACIENDA Y PATRIMONIO</w:t>
      </w: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249/22/2025-7 Dación de cuenta de los informes de REPAROS emitidos por la Intervención Municipal a Resoluciones Municipales de octubre de 2025 y los correspondientes informes de contestación de las Áreas afectadas.</w:t>
      </w:r>
    </w:p>
    <w:p w:rsidR="008C4A80" w:rsidRDefault="008C4A80" w:rsidP="008C4A80">
      <w:pPr>
        <w:spacing w:after="80"/>
        <w:rPr>
          <w:b/>
        </w:rPr>
      </w:pPr>
      <w:r>
        <w:rPr>
          <w:b/>
        </w:rPr>
        <w:t xml:space="preserve"> [KONTU EMATEA / DAR CUENTA]</w:t>
      </w:r>
    </w:p>
    <w:p w:rsidR="008C4A80" w:rsidRDefault="00447E57" w:rsidP="008C4A80">
      <w:pPr>
        <w:spacing w:after="120"/>
        <w:rPr>
          <w:b/>
        </w:rPr>
      </w:pPr>
      <w:hyperlink r:id="rId23" w:history="1">
        <w:r w:rsidR="008C4A80" w:rsidRPr="008C4A80">
          <w:rPr>
            <w:rStyle w:val="Hipervnculo"/>
            <w:b/>
          </w:rPr>
          <w:t>https://tv.barakaldo.eus/video/eu/2025ko-azaroaren-27ko-ohiko-osoko-bilkura/7</w:t>
        </w:r>
      </w:hyperlink>
    </w:p>
    <w:p w:rsidR="008C4A80" w:rsidRDefault="008C4A80" w:rsidP="008C4A80">
      <w:pPr>
        <w:spacing w:after="120"/>
        <w:rPr>
          <w:b/>
        </w:rPr>
      </w:pPr>
    </w:p>
    <w:p w:rsidR="008C4A80" w:rsidRDefault="008C4A80" w:rsidP="008C4A80">
      <w:pPr>
        <w:spacing w:after="120"/>
        <w:rPr>
          <w:b/>
        </w:rPr>
      </w:pPr>
      <w:r>
        <w:rPr>
          <w:b/>
        </w:rPr>
        <w:t>[00:02:27] Mikel Antízar (EAJ-PNV)</w:t>
      </w:r>
    </w:p>
    <w:p w:rsidR="008C4A80" w:rsidRDefault="00447E57" w:rsidP="008C4A80">
      <w:pPr>
        <w:spacing w:after="120"/>
        <w:rPr>
          <w:b/>
        </w:rPr>
      </w:pPr>
      <w:hyperlink r:id="rId24" w:history="1">
        <w:r w:rsidR="008C4A80" w:rsidRPr="008C4A80">
          <w:rPr>
            <w:rStyle w:val="Hipervnculo"/>
            <w:b/>
          </w:rPr>
          <w:t>https://tv.barakaldo.eus/video/eu/2025ko-azaroaren-27ko-ohiko-osoko-bilkura/t000227</w:t>
        </w:r>
      </w:hyperlink>
    </w:p>
    <w:p w:rsidR="008C4A80" w:rsidRDefault="008C4A80" w:rsidP="008C4A80">
      <w:pPr>
        <w:spacing w:after="60"/>
        <w:rPr>
          <w:b/>
        </w:rPr>
      </w:pPr>
      <w:r>
        <w:t>Bien, continuamos con el punto número siete, que sería la dación de cuenta de los informes de reparos Emitidos por la Intervención municipal a resoluciones municipales de octubre de 2025, Y los correspondientes informes de contestación de las áreas afectadas.</w:t>
      </w:r>
    </w:p>
    <w:p w:rsidR="008C4A80" w:rsidRDefault="008C4A80" w:rsidP="008C4A80">
      <w:pPr>
        <w:spacing w:after="80"/>
        <w:rPr>
          <w:b/>
        </w:rPr>
      </w:pPr>
    </w:p>
    <w:p w:rsidR="008C4A80" w:rsidRDefault="008C4A80" w:rsidP="008C4A80">
      <w:pPr>
        <w:spacing w:after="80"/>
        <w:rPr>
          <w:b/>
        </w:rPr>
      </w:pPr>
    </w:p>
    <w:p w:rsidR="008C4A80" w:rsidRDefault="008C4A80" w:rsidP="008C4A80">
      <w:pPr>
        <w:spacing w:after="80"/>
        <w:rPr>
          <w:b/>
        </w:rPr>
      </w:pPr>
      <w:r>
        <w:rPr>
          <w:b/>
        </w:rPr>
        <w:t>250/22/2025-8 Dación de cuenta de los Decretos de Alcaldía: 9086/2025, 9088/2025 y 9098/2025 de 27 de octubre; 9273/2025 y 9284/2025 de 3 de noviembre; 9314/2025 de 4 de noviembre; 9493/2025 y 9496/2025 de 10 de noviembre; 9547/2025 de 11 de noviembre; 9633/2025 y 9644/2025 de 13 de noviembre; 9667/2025 de 17 de noviembre; 9750/2025 y 9765/2025 de 20 de noviembre.</w:t>
      </w:r>
    </w:p>
    <w:p w:rsidR="008C4A80" w:rsidRDefault="008C4A80" w:rsidP="008C4A80">
      <w:pPr>
        <w:spacing w:after="80"/>
        <w:rPr>
          <w:b/>
        </w:rPr>
      </w:pPr>
      <w:r>
        <w:rPr>
          <w:b/>
        </w:rPr>
        <w:t xml:space="preserve"> [KONTU EMATEA / DAR CUENTA]</w:t>
      </w:r>
    </w:p>
    <w:p w:rsidR="008C4A80" w:rsidRDefault="00447E57" w:rsidP="008C4A80">
      <w:pPr>
        <w:spacing w:after="120"/>
        <w:rPr>
          <w:b/>
        </w:rPr>
      </w:pPr>
      <w:hyperlink r:id="rId25" w:history="1">
        <w:r w:rsidR="008C4A80" w:rsidRPr="008C4A80">
          <w:rPr>
            <w:rStyle w:val="Hipervnculo"/>
            <w:b/>
          </w:rPr>
          <w:t>https://tv.barakaldo.eus/video/eu/2025ko-azaroaren-27ko-ohiko-osoko-bilkura/8</w:t>
        </w:r>
      </w:hyperlink>
    </w:p>
    <w:p w:rsidR="008C4A80" w:rsidRDefault="008C4A80" w:rsidP="008C4A80">
      <w:pPr>
        <w:spacing w:after="120"/>
        <w:rPr>
          <w:b/>
        </w:rPr>
      </w:pPr>
    </w:p>
    <w:p w:rsidR="008C4A80" w:rsidRDefault="008C4A80" w:rsidP="008C4A80">
      <w:pPr>
        <w:spacing w:after="120"/>
        <w:rPr>
          <w:b/>
        </w:rPr>
      </w:pPr>
      <w:r>
        <w:rPr>
          <w:b/>
        </w:rPr>
        <w:lastRenderedPageBreak/>
        <w:t>[00:02:45] Mikel Antízar (EAJ-PNV)</w:t>
      </w:r>
    </w:p>
    <w:p w:rsidR="008C4A80" w:rsidRDefault="00447E57" w:rsidP="008C4A80">
      <w:pPr>
        <w:spacing w:after="120"/>
        <w:rPr>
          <w:b/>
        </w:rPr>
      </w:pPr>
      <w:hyperlink r:id="rId26" w:history="1">
        <w:r w:rsidR="008C4A80" w:rsidRPr="008C4A80">
          <w:rPr>
            <w:rStyle w:val="Hipervnculo"/>
            <w:b/>
          </w:rPr>
          <w:t>https://tv.barakaldo.eus/video/eu/2025ko-azaroaren-27ko-ohiko-osoko-bilkura/t000245</w:t>
        </w:r>
      </w:hyperlink>
    </w:p>
    <w:p w:rsidR="008C4A80" w:rsidRDefault="008C4A80" w:rsidP="008C4A80">
      <w:pPr>
        <w:spacing w:after="60"/>
        <w:rPr>
          <w:b/>
        </w:rPr>
      </w:pPr>
      <w:r>
        <w:t>El punto número ocho, que es la dación de cuenta de los decretos de alcaldía, cuyos números figuran en el orden del día.</w:t>
      </w:r>
    </w:p>
    <w:p w:rsidR="008C4A80" w:rsidRDefault="008C4A80" w:rsidP="008C4A80">
      <w:pPr>
        <w:spacing w:after="80"/>
        <w:rPr>
          <w:b/>
        </w:rPr>
      </w:pPr>
    </w:p>
    <w:p w:rsidR="008C4A80" w:rsidRDefault="008C4A80" w:rsidP="008C4A80">
      <w:pPr>
        <w:spacing w:after="80"/>
        <w:rPr>
          <w:b/>
        </w:rPr>
      </w:pPr>
    </w:p>
    <w:p w:rsidR="008C4A80" w:rsidRDefault="008C4A80" w:rsidP="008C4A80">
      <w:pPr>
        <w:spacing w:after="80"/>
        <w:rPr>
          <w:b/>
        </w:rPr>
      </w:pPr>
      <w:r>
        <w:rPr>
          <w:b/>
        </w:rPr>
        <w:t>251/22/2025-9 Propuesta de aprobación inicial, si procede, del expediente nº 2025CA64 de crédito adicional al Presupuesto Municipal en vigor del ejercicio 2025.</w:t>
      </w:r>
    </w:p>
    <w:p w:rsidR="008C4A80" w:rsidRDefault="008C4A80" w:rsidP="008C4A80">
      <w:pPr>
        <w:spacing w:after="80"/>
        <w:rPr>
          <w:b/>
        </w:rPr>
      </w:pPr>
      <w:r>
        <w:rPr>
          <w:b/>
        </w:rPr>
        <w:t xml:space="preserve"> [ONARTUA / APROBADO]</w:t>
      </w:r>
    </w:p>
    <w:p w:rsidR="008C4A80" w:rsidRDefault="00447E57" w:rsidP="008C4A80">
      <w:pPr>
        <w:spacing w:after="120"/>
        <w:rPr>
          <w:b/>
        </w:rPr>
      </w:pPr>
      <w:hyperlink r:id="rId27" w:history="1">
        <w:r w:rsidR="008C4A80" w:rsidRPr="008C4A80">
          <w:rPr>
            <w:rStyle w:val="Hipervnculo"/>
            <w:b/>
          </w:rPr>
          <w:t>https://tv.barakaldo.eus/video/eu/2025ko-azaroaren-27ko-ohiko-osoko-bilkura/9</w:t>
        </w:r>
      </w:hyperlink>
    </w:p>
    <w:p w:rsidR="008C4A80" w:rsidRDefault="008C4A80" w:rsidP="008C4A80">
      <w:pPr>
        <w:spacing w:after="120"/>
        <w:rPr>
          <w:b/>
        </w:rPr>
      </w:pPr>
    </w:p>
    <w:p w:rsidR="008C4A80" w:rsidRDefault="008C4A80" w:rsidP="008C4A80">
      <w:pPr>
        <w:spacing w:after="120"/>
        <w:rPr>
          <w:b/>
        </w:rPr>
      </w:pPr>
      <w:r>
        <w:rPr>
          <w:b/>
        </w:rPr>
        <w:t>[00:02:55] Mikel Antízar (EAJ-PNV)</w:t>
      </w:r>
    </w:p>
    <w:p w:rsidR="008C4A80" w:rsidRDefault="00447E57" w:rsidP="008C4A80">
      <w:pPr>
        <w:spacing w:after="120"/>
        <w:rPr>
          <w:b/>
        </w:rPr>
      </w:pPr>
      <w:hyperlink r:id="rId28" w:history="1">
        <w:r w:rsidR="008C4A80" w:rsidRPr="008C4A80">
          <w:rPr>
            <w:rStyle w:val="Hipervnculo"/>
            <w:b/>
          </w:rPr>
          <w:t>https://tv.barakaldo.eus/video/eu/2025ko-azaroaren-27ko-ohiko-osoko-bilkura/t000255</w:t>
        </w:r>
      </w:hyperlink>
    </w:p>
    <w:p w:rsidR="008C4A80" w:rsidRDefault="008C4A80" w:rsidP="008C4A80">
      <w:pPr>
        <w:spacing w:after="60"/>
      </w:pPr>
      <w:r>
        <w:t>Continuamos con el punto número nueve, que es la propuesta de aprobación inicial. Si procede del expediente Número 64 de crédito adicional al presupuesto municipal en vigor para el ejercicio 2025 Votos a favor, Votos en contra, Abstenciones.</w:t>
      </w:r>
    </w:p>
    <w:p w:rsidR="008C4A80" w:rsidRDefault="008C4A80" w:rsidP="008C4A80">
      <w:pPr>
        <w:spacing w:after="120"/>
        <w:rPr>
          <w:b/>
        </w:rPr>
      </w:pPr>
    </w:p>
    <w:p w:rsidR="008C4A80" w:rsidRDefault="008C4A80" w:rsidP="008C4A80">
      <w:pPr>
        <w:spacing w:after="120"/>
        <w:rPr>
          <w:b/>
        </w:rPr>
      </w:pPr>
      <w:r>
        <w:rPr>
          <w:b/>
        </w:rPr>
        <w:t>[00:03:19] Idazkari/Secretario</w:t>
      </w:r>
    </w:p>
    <w:p w:rsidR="008C4A80" w:rsidRDefault="00447E57" w:rsidP="008C4A80">
      <w:pPr>
        <w:spacing w:after="120"/>
        <w:rPr>
          <w:b/>
        </w:rPr>
      </w:pPr>
      <w:hyperlink r:id="rId29" w:history="1">
        <w:r w:rsidR="008C4A80" w:rsidRPr="008C4A80">
          <w:rPr>
            <w:rStyle w:val="Hipervnculo"/>
            <w:b/>
          </w:rPr>
          <w:t>https://tv.barakaldo.eus/video/eu/2025ko-azaroaren-27ko-ohiko-osoko-bilkura/t000319</w:t>
        </w:r>
      </w:hyperlink>
    </w:p>
    <w:p w:rsidR="008C4A80" w:rsidRDefault="008C4A80" w:rsidP="008C4A80">
      <w:pPr>
        <w:spacing w:after="60"/>
        <w:rPr>
          <w:b/>
        </w:rPr>
      </w:pPr>
      <w:r>
        <w:t xml:space="preserve">Se aprueba con el voto favorable de </w:t>
      </w:r>
      <w:proofErr w:type="gramStart"/>
      <w:r>
        <w:t>voz municipales</w:t>
      </w:r>
      <w:proofErr w:type="gramEnd"/>
      <w:r>
        <w:t xml:space="preserve"> E a Jota Pe ene UVE, Socialistas Vascos, Elkarrekin Barakaldo y la abstención de E. Hache Bildu, Barakaldo y Partido Popular de Barakaldo.</w:t>
      </w:r>
    </w:p>
    <w:p w:rsidR="008C4A80" w:rsidRDefault="008C4A80" w:rsidP="008C4A80">
      <w:pPr>
        <w:spacing w:after="80"/>
        <w:rPr>
          <w:b/>
        </w:rPr>
      </w:pPr>
    </w:p>
    <w:p w:rsidR="008C4A80" w:rsidRDefault="008C4A80" w:rsidP="008C4A80">
      <w:pPr>
        <w:spacing w:after="80"/>
        <w:rPr>
          <w:b/>
        </w:rPr>
      </w:pPr>
    </w:p>
    <w:p w:rsidR="008C4A80" w:rsidRDefault="008C4A80" w:rsidP="008C4A80">
      <w:pPr>
        <w:spacing w:after="80"/>
        <w:rPr>
          <w:b/>
        </w:rPr>
      </w:pPr>
      <w:r>
        <w:rPr>
          <w:b/>
        </w:rPr>
        <w:t>252/22/2025-10 Propuesta de aprobación inicial, si procede, del expediente nº 2025CA66 de crédito adicional al Presupuesto Municipal en vigor del ejercicio 2025.</w:t>
      </w:r>
    </w:p>
    <w:p w:rsidR="008C4A80" w:rsidRDefault="008C4A80" w:rsidP="008C4A80">
      <w:pPr>
        <w:spacing w:after="80"/>
        <w:rPr>
          <w:b/>
        </w:rPr>
      </w:pPr>
      <w:r>
        <w:rPr>
          <w:b/>
        </w:rPr>
        <w:t xml:space="preserve"> [ONARTUA / APROBADO]</w:t>
      </w:r>
    </w:p>
    <w:p w:rsidR="008C4A80" w:rsidRDefault="00447E57" w:rsidP="008C4A80">
      <w:pPr>
        <w:spacing w:after="120"/>
        <w:rPr>
          <w:b/>
        </w:rPr>
      </w:pPr>
      <w:hyperlink r:id="rId30" w:history="1">
        <w:r w:rsidR="008C4A80" w:rsidRPr="008C4A80">
          <w:rPr>
            <w:rStyle w:val="Hipervnculo"/>
            <w:b/>
          </w:rPr>
          <w:t>https://tv.barakaldo.eus/video/eu/2025ko-azaroaren-27ko-ohiko-osoko-bilkura/10</w:t>
        </w:r>
      </w:hyperlink>
    </w:p>
    <w:p w:rsidR="008C4A80" w:rsidRDefault="008C4A80" w:rsidP="008C4A80">
      <w:pPr>
        <w:spacing w:after="120"/>
        <w:rPr>
          <w:b/>
        </w:rPr>
      </w:pPr>
    </w:p>
    <w:p w:rsidR="008C4A80" w:rsidRDefault="008C4A80" w:rsidP="008C4A80">
      <w:pPr>
        <w:spacing w:after="120"/>
        <w:rPr>
          <w:b/>
        </w:rPr>
      </w:pPr>
      <w:r>
        <w:rPr>
          <w:b/>
        </w:rPr>
        <w:t>[00:03:28] Mikel Antízar (EAJ-PNV)</w:t>
      </w:r>
    </w:p>
    <w:p w:rsidR="008C4A80" w:rsidRDefault="00447E57" w:rsidP="008C4A80">
      <w:pPr>
        <w:spacing w:after="120"/>
        <w:rPr>
          <w:b/>
        </w:rPr>
      </w:pPr>
      <w:hyperlink r:id="rId31" w:history="1">
        <w:r w:rsidR="008C4A80" w:rsidRPr="008C4A80">
          <w:rPr>
            <w:rStyle w:val="Hipervnculo"/>
            <w:b/>
          </w:rPr>
          <w:t>https://tv.barakaldo.eus/video/eu/2025ko-azaroaren-27ko-ohiko-osoko-bilkura/t000328</w:t>
        </w:r>
      </w:hyperlink>
    </w:p>
    <w:p w:rsidR="008C4A80" w:rsidRDefault="008C4A80" w:rsidP="008C4A80">
      <w:pPr>
        <w:spacing w:after="60"/>
      </w:pPr>
      <w:r>
        <w:t>El punto número 10 sería la propuesta de aprobación inicial, si procede del expediente número 66 De crédito adicional al presupuesto municipal en vigor del ejercicio 2025 Votos a favor, Votos en contra, Abstenciones.</w:t>
      </w:r>
    </w:p>
    <w:p w:rsidR="008C4A80" w:rsidRDefault="008C4A80" w:rsidP="008C4A80">
      <w:pPr>
        <w:spacing w:after="120"/>
        <w:rPr>
          <w:b/>
        </w:rPr>
      </w:pPr>
    </w:p>
    <w:p w:rsidR="008C4A80" w:rsidRDefault="008C4A80" w:rsidP="008C4A80">
      <w:pPr>
        <w:spacing w:after="120"/>
        <w:rPr>
          <w:b/>
        </w:rPr>
      </w:pPr>
      <w:r>
        <w:rPr>
          <w:b/>
        </w:rPr>
        <w:t>[00:03:49] Idazkari/Secretario</w:t>
      </w:r>
    </w:p>
    <w:p w:rsidR="008C4A80" w:rsidRDefault="00447E57" w:rsidP="008C4A80">
      <w:pPr>
        <w:spacing w:after="120"/>
        <w:rPr>
          <w:b/>
        </w:rPr>
      </w:pPr>
      <w:hyperlink r:id="rId32" w:history="1">
        <w:r w:rsidR="008C4A80" w:rsidRPr="008C4A80">
          <w:rPr>
            <w:rStyle w:val="Hipervnculo"/>
            <w:b/>
          </w:rPr>
          <w:t>https://tv.barakaldo.eus/video/eu/2025ko-azaroaren-27ko-ohiko-osoko-bilkura/t000349</w:t>
        </w:r>
      </w:hyperlink>
    </w:p>
    <w:p w:rsidR="008C4A80" w:rsidRDefault="008C4A80" w:rsidP="008C4A80">
      <w:pPr>
        <w:spacing w:after="60"/>
        <w:rPr>
          <w:b/>
        </w:rPr>
      </w:pPr>
      <w:r>
        <w:t>Igualmente se juega con el punto 10, con el voto favorable de grupos municipales E a Jota Pe ene UVE, Socialistas Vascos, Elkarrekin Barakaldo, y la abstención de E Hatxe Bildu Barakaldo y Partido Popular de Barakaldo.</w:t>
      </w:r>
    </w:p>
    <w:p w:rsidR="008C4A80" w:rsidRDefault="008C4A80" w:rsidP="008C4A80">
      <w:pPr>
        <w:spacing w:after="80"/>
        <w:rPr>
          <w:b/>
        </w:rPr>
      </w:pPr>
    </w:p>
    <w:p w:rsidR="008C4A80" w:rsidRDefault="008C4A80" w:rsidP="008C4A80">
      <w:pPr>
        <w:spacing w:after="80"/>
        <w:rPr>
          <w:b/>
        </w:rPr>
      </w:pPr>
    </w:p>
    <w:p w:rsidR="008C4A80" w:rsidRDefault="008C4A80" w:rsidP="008C4A80">
      <w:pPr>
        <w:spacing w:after="80"/>
        <w:rPr>
          <w:b/>
        </w:rPr>
      </w:pPr>
      <w:r>
        <w:rPr>
          <w:b/>
        </w:rPr>
        <w:t>253/22/2025-11 Propuesta de aprobación inicial, si procede, del expediente nº 2025CA67 de crédito adicional al Presupuesto Municipal en vigor del ejercicio 2025.</w:t>
      </w:r>
    </w:p>
    <w:p w:rsidR="008C4A80" w:rsidRDefault="008C4A80" w:rsidP="008C4A80">
      <w:pPr>
        <w:spacing w:after="80"/>
        <w:rPr>
          <w:b/>
        </w:rPr>
      </w:pPr>
      <w:r>
        <w:rPr>
          <w:b/>
        </w:rPr>
        <w:t xml:space="preserve"> [ONARTUA / APROBADO]</w:t>
      </w:r>
    </w:p>
    <w:p w:rsidR="008C4A80" w:rsidRDefault="00447E57" w:rsidP="008C4A80">
      <w:pPr>
        <w:spacing w:after="120"/>
        <w:rPr>
          <w:b/>
        </w:rPr>
      </w:pPr>
      <w:hyperlink r:id="rId33" w:history="1">
        <w:r w:rsidR="008C4A80" w:rsidRPr="008C4A80">
          <w:rPr>
            <w:rStyle w:val="Hipervnculo"/>
            <w:b/>
          </w:rPr>
          <w:t>https://tv.barakaldo.eus/video/eu/2025ko-azaroaren-27ko-ohiko-osoko-bilkura/11</w:t>
        </w:r>
      </w:hyperlink>
    </w:p>
    <w:p w:rsidR="008C4A80" w:rsidRDefault="008C4A80" w:rsidP="008C4A80">
      <w:pPr>
        <w:spacing w:after="120"/>
        <w:rPr>
          <w:b/>
        </w:rPr>
      </w:pPr>
    </w:p>
    <w:p w:rsidR="008C4A80" w:rsidRDefault="008C4A80" w:rsidP="008C4A80">
      <w:pPr>
        <w:spacing w:after="120"/>
        <w:rPr>
          <w:b/>
        </w:rPr>
      </w:pPr>
      <w:r>
        <w:rPr>
          <w:b/>
        </w:rPr>
        <w:t>[00:03:58] Mikel Antízar (EAJ-PNV)</w:t>
      </w:r>
    </w:p>
    <w:p w:rsidR="008C4A80" w:rsidRDefault="00447E57" w:rsidP="008C4A80">
      <w:pPr>
        <w:spacing w:after="120"/>
        <w:rPr>
          <w:b/>
        </w:rPr>
      </w:pPr>
      <w:hyperlink r:id="rId34" w:history="1">
        <w:r w:rsidR="008C4A80" w:rsidRPr="008C4A80">
          <w:rPr>
            <w:rStyle w:val="Hipervnculo"/>
            <w:b/>
          </w:rPr>
          <w:t>https://tv.barakaldo.eus/video/eu/2025ko-azaroaren-27ko-ohiko-osoko-bilkura/t000358</w:t>
        </w:r>
      </w:hyperlink>
    </w:p>
    <w:p w:rsidR="008C4A80" w:rsidRDefault="008C4A80" w:rsidP="008C4A80">
      <w:pPr>
        <w:spacing w:after="60"/>
      </w:pPr>
      <w:r>
        <w:t>Continuamos con el punto número 11, que es la propuesta de aprobación inicial. Si procede del expediente número 67 de crédito adicional al presupuesto municipal en vigor para el ejercicio 2025 Votos a favor, Votos en contra, abstenciones.</w:t>
      </w:r>
    </w:p>
    <w:p w:rsidR="008C4A80" w:rsidRDefault="008C4A80" w:rsidP="008C4A80">
      <w:pPr>
        <w:spacing w:after="120"/>
        <w:rPr>
          <w:b/>
        </w:rPr>
      </w:pPr>
    </w:p>
    <w:p w:rsidR="008C4A80" w:rsidRDefault="008C4A80" w:rsidP="008C4A80">
      <w:pPr>
        <w:spacing w:after="120"/>
        <w:rPr>
          <w:b/>
        </w:rPr>
      </w:pPr>
      <w:r>
        <w:rPr>
          <w:b/>
        </w:rPr>
        <w:t>[00:04:18] Idazkari/Secretario</w:t>
      </w:r>
    </w:p>
    <w:p w:rsidR="008C4A80" w:rsidRDefault="00447E57" w:rsidP="008C4A80">
      <w:pPr>
        <w:spacing w:after="120"/>
        <w:rPr>
          <w:b/>
        </w:rPr>
      </w:pPr>
      <w:hyperlink r:id="rId35" w:history="1">
        <w:r w:rsidR="008C4A80" w:rsidRPr="008C4A80">
          <w:rPr>
            <w:rStyle w:val="Hipervnculo"/>
            <w:b/>
          </w:rPr>
          <w:t>https://tv.barakaldo.eus/video/eu/2025ko-azaroaren-27ko-ohiko-osoko-bilkura/t000418</w:t>
        </w:r>
      </w:hyperlink>
    </w:p>
    <w:p w:rsidR="008C4A80" w:rsidRDefault="008C4A80" w:rsidP="008C4A80">
      <w:pPr>
        <w:spacing w:after="60"/>
        <w:rPr>
          <w:b/>
        </w:rPr>
      </w:pPr>
      <w:r>
        <w:t>Se apúa el punto 11 con el voto favorable de grupos EAJ, PNV, Socialistas Vascos, Elkarrekin Barakaldo, y la excepción de EH Bildu, Barakaldo y Partido Popular de Barakaldo.</w:t>
      </w:r>
    </w:p>
    <w:p w:rsidR="008C4A80" w:rsidRDefault="008C4A80" w:rsidP="008C4A80">
      <w:pPr>
        <w:spacing w:after="80"/>
        <w:rPr>
          <w:b/>
        </w:rPr>
      </w:pPr>
    </w:p>
    <w:p w:rsidR="008C4A80" w:rsidRDefault="008C4A80" w:rsidP="008C4A80">
      <w:pPr>
        <w:spacing w:after="80"/>
        <w:rPr>
          <w:b/>
        </w:rPr>
      </w:pPr>
    </w:p>
    <w:p w:rsidR="008C4A80" w:rsidRDefault="008C4A80" w:rsidP="008C4A80">
      <w:pPr>
        <w:spacing w:after="80"/>
        <w:rPr>
          <w:b/>
        </w:rPr>
      </w:pPr>
      <w:r>
        <w:rPr>
          <w:b/>
        </w:rPr>
        <w:t>254/22/2025-12 Propuesta de aprobación, si procede, del Plan de contratación del Ayuntamiento de Barakaldo para el año 2026.</w:t>
      </w:r>
    </w:p>
    <w:p w:rsidR="008C4A80" w:rsidRDefault="008C4A80" w:rsidP="008C4A80">
      <w:pPr>
        <w:spacing w:after="80"/>
        <w:rPr>
          <w:b/>
        </w:rPr>
      </w:pPr>
      <w:r>
        <w:rPr>
          <w:b/>
        </w:rPr>
        <w:t xml:space="preserve"> [ONARTUA / APROBADO]</w:t>
      </w:r>
    </w:p>
    <w:p w:rsidR="008C4A80" w:rsidRDefault="00447E57" w:rsidP="008C4A80">
      <w:pPr>
        <w:spacing w:after="120"/>
        <w:rPr>
          <w:b/>
        </w:rPr>
      </w:pPr>
      <w:hyperlink r:id="rId36" w:history="1">
        <w:r w:rsidR="008C4A80" w:rsidRPr="008C4A80">
          <w:rPr>
            <w:rStyle w:val="Hipervnculo"/>
            <w:b/>
          </w:rPr>
          <w:t>https://tv.barakaldo.eus/video/eu/2025ko-azaroaren-27ko-ohiko-osoko-bilkura/12</w:t>
        </w:r>
      </w:hyperlink>
    </w:p>
    <w:p w:rsidR="008C4A80" w:rsidRDefault="008C4A80" w:rsidP="008C4A80">
      <w:pPr>
        <w:spacing w:after="120"/>
        <w:rPr>
          <w:b/>
        </w:rPr>
      </w:pPr>
    </w:p>
    <w:p w:rsidR="008C4A80" w:rsidRDefault="008C4A80" w:rsidP="008C4A80">
      <w:pPr>
        <w:spacing w:after="120"/>
        <w:rPr>
          <w:b/>
        </w:rPr>
      </w:pPr>
      <w:r>
        <w:rPr>
          <w:b/>
        </w:rPr>
        <w:t>[00:04:27] Mikel Antízar (EAJ-PNV)</w:t>
      </w:r>
    </w:p>
    <w:p w:rsidR="008C4A80" w:rsidRDefault="00447E57" w:rsidP="008C4A80">
      <w:pPr>
        <w:spacing w:after="120"/>
        <w:rPr>
          <w:b/>
        </w:rPr>
      </w:pPr>
      <w:hyperlink r:id="rId37" w:history="1">
        <w:r w:rsidR="008C4A80" w:rsidRPr="008C4A80">
          <w:rPr>
            <w:rStyle w:val="Hipervnculo"/>
            <w:b/>
          </w:rPr>
          <w:t>https://tv.barakaldo.eus/video/eu/2025ko-azaroaren-27ko-ohiko-osoko-bilkura/t000427</w:t>
        </w:r>
      </w:hyperlink>
    </w:p>
    <w:p w:rsidR="008C4A80" w:rsidRDefault="008C4A80" w:rsidP="008C4A80">
      <w:pPr>
        <w:spacing w:after="60"/>
      </w:pPr>
      <w:r>
        <w:t>El punto número 12 es la propuesta de aprobación, si procede del plan de contratación del Ayuntamiento de Barakaldo para el ejercicio 2026. EH. Victor.</w:t>
      </w:r>
    </w:p>
    <w:p w:rsidR="008C4A80" w:rsidRDefault="008C4A80" w:rsidP="008C4A80">
      <w:pPr>
        <w:spacing w:after="120"/>
        <w:rPr>
          <w:b/>
        </w:rPr>
      </w:pPr>
    </w:p>
    <w:p w:rsidR="008C4A80" w:rsidRDefault="008C4A80" w:rsidP="008C4A80">
      <w:pPr>
        <w:spacing w:after="120"/>
        <w:rPr>
          <w:b/>
        </w:rPr>
      </w:pPr>
      <w:r>
        <w:rPr>
          <w:b/>
        </w:rPr>
        <w:t>[00:04:39] Víctor Rodríguez (PP)</w:t>
      </w:r>
    </w:p>
    <w:p w:rsidR="008C4A80" w:rsidRDefault="00447E57" w:rsidP="008C4A80">
      <w:pPr>
        <w:spacing w:after="120"/>
        <w:rPr>
          <w:b/>
        </w:rPr>
      </w:pPr>
      <w:hyperlink r:id="rId38" w:history="1">
        <w:r w:rsidR="008C4A80" w:rsidRPr="008C4A80">
          <w:rPr>
            <w:rStyle w:val="Hipervnculo"/>
            <w:b/>
          </w:rPr>
          <w:t>https://tv.barakaldo.eus/video/eu/2025ko-azaroaren-27ko-ohiko-osoko-bilkura/t000439</w:t>
        </w:r>
      </w:hyperlink>
    </w:p>
    <w:p w:rsidR="008C4A80" w:rsidRDefault="008C4A80" w:rsidP="008C4A80">
      <w:pPr>
        <w:spacing w:after="60"/>
      </w:pPr>
      <w:r>
        <w:lastRenderedPageBreak/>
        <w:t>Sí, buenas tardes, eh. Simplemente para manifestar nuestro voto favorable, Dado que se trata del cumplimiento de una ley en la que hay que hacer hacerse cargo. Gracias.</w:t>
      </w:r>
    </w:p>
    <w:p w:rsidR="008C4A80" w:rsidRDefault="008C4A80" w:rsidP="008C4A80">
      <w:pPr>
        <w:spacing w:after="120"/>
        <w:rPr>
          <w:b/>
        </w:rPr>
      </w:pPr>
    </w:p>
    <w:p w:rsidR="008C4A80" w:rsidRDefault="008C4A80" w:rsidP="008C4A80">
      <w:pPr>
        <w:spacing w:after="120"/>
        <w:rPr>
          <w:b/>
        </w:rPr>
      </w:pPr>
      <w:r>
        <w:rPr>
          <w:b/>
        </w:rPr>
        <w:t>[00:04:54] Casimiro Castaño (Elkarrekin Podemos)</w:t>
      </w:r>
    </w:p>
    <w:p w:rsidR="008C4A80" w:rsidRDefault="00447E57" w:rsidP="008C4A80">
      <w:pPr>
        <w:spacing w:after="120"/>
        <w:rPr>
          <w:b/>
        </w:rPr>
      </w:pPr>
      <w:hyperlink r:id="rId39" w:history="1">
        <w:r w:rsidR="008C4A80" w:rsidRPr="008C4A80">
          <w:rPr>
            <w:rStyle w:val="Hipervnculo"/>
            <w:b/>
          </w:rPr>
          <w:t>https://tv.barakaldo.eus/video/eu/2025ko-azaroaren-27ko-ohiko-osoko-bilkura/t000454</w:t>
        </w:r>
      </w:hyperlink>
    </w:p>
    <w:p w:rsidR="008C4A80" w:rsidRDefault="008C4A80" w:rsidP="008C4A80">
      <w:pPr>
        <w:spacing w:after="60"/>
      </w:pPr>
      <w:r>
        <w:t>Arratsalde on guztioi. Nosotros nos vamos a abstener. Nos abstenemos no porque estemos en contra de la prestación de estos servicios, Si no por el modelo de gestión. Un modelo de gestión que para nada se Corresponde con el que nosotros defendemos. Y porque desde, bueno, pues los diferentes partidos que componen el equipo de gobierno, pues, no se hace nada para cambiarlo, cuando, por ejemplo, servicio de domicilio, El servicio de atención ciudadana, la OTA o la limpieza de colegios, y otros muchos más, eh. Solamente por mencionar los más importantes, Perfectamente se podrían hacer a través de gestión directa a través de empresas municipales.</w:t>
      </w:r>
    </w:p>
    <w:p w:rsidR="008C4A80" w:rsidRDefault="008C4A80" w:rsidP="008C4A80">
      <w:pPr>
        <w:spacing w:after="120"/>
        <w:rPr>
          <w:b/>
        </w:rPr>
      </w:pPr>
    </w:p>
    <w:p w:rsidR="008C4A80" w:rsidRDefault="008C4A80" w:rsidP="008C4A80">
      <w:pPr>
        <w:spacing w:after="120"/>
        <w:rPr>
          <w:b/>
        </w:rPr>
      </w:pPr>
      <w:r>
        <w:rPr>
          <w:b/>
        </w:rPr>
        <w:t>[00:05:35] Liher Imaz (EH Bildu)</w:t>
      </w:r>
    </w:p>
    <w:p w:rsidR="008C4A80" w:rsidRDefault="00447E57" w:rsidP="008C4A80">
      <w:pPr>
        <w:spacing w:after="120"/>
        <w:rPr>
          <w:b/>
        </w:rPr>
      </w:pPr>
      <w:hyperlink r:id="rId40" w:history="1">
        <w:r w:rsidR="008C4A80" w:rsidRPr="008C4A80">
          <w:rPr>
            <w:rStyle w:val="Hipervnculo"/>
            <w:b/>
          </w:rPr>
          <w:t>https://tv.barakaldo.eus/video/eu/2025ko-azaroaren-27ko-ohiko-osoko-bilkura/t000535</w:t>
        </w:r>
      </w:hyperlink>
    </w:p>
    <w:p w:rsidR="008C4A80" w:rsidRDefault="008C4A80" w:rsidP="008C4A80">
      <w:pPr>
        <w:spacing w:after="60"/>
      </w:pPr>
      <w:r>
        <w:t>Arratsalde on guztioi. Hoy se presenta el plan de controlación del Ayuntamiento de Barakaldo para 2026. Este documento recoge lo que el ayuntamiento planea contratar durante el año. Servicios, programas, obras o prestaciones varias. Es una herramienta de la que disponen los municipios para planificar y gestionar los recursos públicos. Aunque sabemos que este es. Este, es El plan, es indicativo, y no obliga a licitar todos los contratos ni hacerlo en las condiciones previstas. Volvemos encontrarnos en pleno, En un pleno donde se nos pide posicionamiento sobre algo en lo que no hemos tomado parte y que responde más a un trámite administrativo que a un proceso real de planificación o participación política. Para nosotras es otra ocasión perdida, donde podríamos haber dado temas importantes, Como la posibilidad de publificar servicios, plantear medidas ante la falta de personal propio que avalan muchas de esas contrataciones, Plantear alternativas de gestión que podrían beneficiar a los vecinos y vecinas, o construir ese consenso donde desti donde destinar los recursos públicos que afectan directamente a nuestros vecinos y vecinas. Hoy volvemos a constatar La falta de participación política en decisiones fundamentales, y es por esto, sin ese debate previo, nuestra postura solo puede ser la abstención.</w:t>
      </w:r>
    </w:p>
    <w:p w:rsidR="008C4A80" w:rsidRDefault="008C4A80" w:rsidP="008C4A80">
      <w:pPr>
        <w:spacing w:after="120"/>
        <w:rPr>
          <w:b/>
        </w:rPr>
      </w:pPr>
    </w:p>
    <w:p w:rsidR="008C4A80" w:rsidRDefault="008C4A80" w:rsidP="008C4A80">
      <w:pPr>
        <w:spacing w:after="120"/>
        <w:rPr>
          <w:b/>
        </w:rPr>
      </w:pPr>
      <w:r>
        <w:rPr>
          <w:b/>
        </w:rPr>
        <w:t>[00:06:47] Mikel Antízar (EAJ-PNV)</w:t>
      </w:r>
    </w:p>
    <w:p w:rsidR="008C4A80" w:rsidRDefault="00447E57" w:rsidP="008C4A80">
      <w:pPr>
        <w:spacing w:after="120"/>
        <w:rPr>
          <w:b/>
        </w:rPr>
      </w:pPr>
      <w:hyperlink r:id="rId41" w:history="1">
        <w:r w:rsidR="008C4A80" w:rsidRPr="008C4A80">
          <w:rPr>
            <w:rStyle w:val="Hipervnculo"/>
            <w:b/>
          </w:rPr>
          <w:t>https://tv.barakaldo.eus/video/eu/2025ko-azaroaren-27ko-ohiko-osoko-bilkura/t000647</w:t>
        </w:r>
      </w:hyperlink>
    </w:p>
    <w:p w:rsidR="008C4A80" w:rsidRDefault="008C4A80" w:rsidP="008C4A80">
      <w:pPr>
        <w:spacing w:after="60"/>
      </w:pPr>
      <w:r>
        <w:t>Partido Socialista</w:t>
      </w:r>
      <w:proofErr w:type="gramStart"/>
      <w:r>
        <w:t>?</w:t>
      </w:r>
      <w:proofErr w:type="gramEnd"/>
    </w:p>
    <w:p w:rsidR="008C4A80" w:rsidRDefault="008C4A80" w:rsidP="008C4A80">
      <w:pPr>
        <w:spacing w:after="120"/>
        <w:rPr>
          <w:b/>
        </w:rPr>
      </w:pPr>
    </w:p>
    <w:p w:rsidR="008C4A80" w:rsidRDefault="008C4A80" w:rsidP="008C4A80">
      <w:pPr>
        <w:spacing w:after="120"/>
        <w:rPr>
          <w:b/>
        </w:rPr>
      </w:pPr>
      <w:r>
        <w:rPr>
          <w:b/>
        </w:rPr>
        <w:t>[00:06:50] Ángel Madrazo (PSE-EE)</w:t>
      </w:r>
    </w:p>
    <w:p w:rsidR="008C4A80" w:rsidRDefault="00447E57" w:rsidP="008C4A80">
      <w:pPr>
        <w:spacing w:after="120"/>
        <w:rPr>
          <w:b/>
        </w:rPr>
      </w:pPr>
      <w:hyperlink r:id="rId42" w:history="1">
        <w:r w:rsidR="008C4A80" w:rsidRPr="008C4A80">
          <w:rPr>
            <w:rStyle w:val="Hipervnculo"/>
            <w:b/>
          </w:rPr>
          <w:t>https://tv.barakaldo.eus/video/eu/2025ko-azaroaren-27ko-ohiko-osoko-bilkura/t000650</w:t>
        </w:r>
      </w:hyperlink>
    </w:p>
    <w:p w:rsidR="008C4A80" w:rsidRDefault="008C4A80" w:rsidP="008C4A80">
      <w:pPr>
        <w:spacing w:after="60"/>
      </w:pPr>
      <w:r>
        <w:t xml:space="preserve">Sí, buenas tardes, Eh. Con relación a la aprobación del plan de contratación desde el área de seguridad Ciudadana, Queremos manifestar o dejar constancia que no se había remitido </w:t>
      </w:r>
      <w:r>
        <w:lastRenderedPageBreak/>
        <w:t>nuestra previsión Para el próximo ejercicio, que lo haremos próximamente, ya que ello no había sido posible, Eh. Al no disponer del técnico en el área.</w:t>
      </w:r>
    </w:p>
    <w:p w:rsidR="008C4A80" w:rsidRDefault="008C4A80" w:rsidP="008C4A80">
      <w:pPr>
        <w:spacing w:after="120"/>
        <w:rPr>
          <w:b/>
        </w:rPr>
      </w:pPr>
    </w:p>
    <w:p w:rsidR="008C4A80" w:rsidRDefault="008C4A80" w:rsidP="008C4A80">
      <w:pPr>
        <w:spacing w:after="120"/>
        <w:rPr>
          <w:b/>
        </w:rPr>
      </w:pPr>
      <w:r>
        <w:rPr>
          <w:b/>
        </w:rPr>
        <w:t>[00:07:15] Mikel Antízar (EAJ-PNV)</w:t>
      </w:r>
    </w:p>
    <w:p w:rsidR="008C4A80" w:rsidRDefault="00447E57" w:rsidP="008C4A80">
      <w:pPr>
        <w:spacing w:after="120"/>
        <w:rPr>
          <w:b/>
        </w:rPr>
      </w:pPr>
      <w:hyperlink r:id="rId43" w:history="1">
        <w:r w:rsidR="008C4A80" w:rsidRPr="008C4A80">
          <w:rPr>
            <w:rStyle w:val="Hipervnculo"/>
            <w:b/>
          </w:rPr>
          <w:t>https://tv.barakaldo.eus/video/eu/2025ko-azaroaren-27ko-ohiko-osoko-bilkura/t000715</w:t>
        </w:r>
      </w:hyperlink>
    </w:p>
    <w:p w:rsidR="008C4A80" w:rsidRDefault="008C4A80" w:rsidP="008C4A80">
      <w:pPr>
        <w:spacing w:after="60"/>
      </w:pPr>
      <w:r>
        <w:t>Nacionalista Vasco.</w:t>
      </w:r>
    </w:p>
    <w:p w:rsidR="008C4A80" w:rsidRDefault="008C4A80" w:rsidP="008C4A80">
      <w:pPr>
        <w:spacing w:after="120"/>
        <w:rPr>
          <w:b/>
        </w:rPr>
      </w:pPr>
    </w:p>
    <w:p w:rsidR="008C4A80" w:rsidRDefault="008C4A80" w:rsidP="008C4A80">
      <w:pPr>
        <w:spacing w:after="120"/>
        <w:rPr>
          <w:b/>
        </w:rPr>
      </w:pPr>
      <w:r>
        <w:rPr>
          <w:b/>
        </w:rPr>
        <w:t>[00:07:18] Jon Andoni Uría (EAJ-PNV)</w:t>
      </w:r>
    </w:p>
    <w:p w:rsidR="008C4A80" w:rsidRDefault="00447E57" w:rsidP="008C4A80">
      <w:pPr>
        <w:spacing w:after="120"/>
        <w:rPr>
          <w:b/>
        </w:rPr>
      </w:pPr>
      <w:hyperlink r:id="rId44" w:history="1">
        <w:r w:rsidR="008C4A80" w:rsidRPr="008C4A80">
          <w:rPr>
            <w:rStyle w:val="Hipervnculo"/>
            <w:b/>
          </w:rPr>
          <w:t>https://tv.barakaldo.eus/video/eu/2025ko-azaroaren-27ko-ohiko-osoko-bilkura/t000718</w:t>
        </w:r>
      </w:hyperlink>
    </w:p>
    <w:p w:rsidR="008C4A80" w:rsidRDefault="008C4A80" w:rsidP="008C4A80">
      <w:pPr>
        <w:spacing w:after="60"/>
      </w:pPr>
      <w:r>
        <w:t xml:space="preserve">Bai, eh. Arratsalde on guztioi. Bueno, efectivamente, es un punto que Traemos, las previsiones, En que cada una de las áreas, A través de sus técnicos competentes, han trasladado al área de contratación para cumplir con el mandato legal de hacer una previsión del plan de contratación para el ejercicio 2026, Y, efectivamente son previsiones. Son Las estimaciones que desde las áreas Se han realizado para esas contrataciones del próximo año, que pueden ajustarse a lo previsto o que pueden sufrir variaciones, lo hemos comentado En años anteriores, en ejercicios anteriores, también en este pleno. Y también hemos remarcado ese carácter, eh, estimativo. El modelo de gestión no es una cuestión que se deba tratar en un plan de contratación, en el cumplimiento de. De. De esa norma legal. Es un modelo que cada uno puede tener Y que hemos debatido muchas veces en este pleno. A pesar de que Los modelos que se plantean aquí, en el Ayuntamiento de Barakaldo por determinados grupos, luego en otros ayuntamientos, donde tienen responsabilidad de gobierno y donde gobiernan las áreas, también presentan sus planes de contratación, Supongo como requisito legal que no solo vincula al Ayuntamiento de Barakaldo, sino a todos los demás ayuntamientos De Bizkaia y de Euskadi. Por tanto, esa discusión sobre el modelo de gestión parece más una discusión política, más un modelo de cada grupo político a defender En cada uno de sus programas electorales o en cada una de sus propuestas. Y en cuanto a la participación que se Comentaba por parte del representante de E Hache Bildu, pues, eh, quiero ir un poco en la misma línea. Estamos ante un plan de contratación exigido Por la ley, que es una previsión que trasladan las áreas, Las arias Eztan. Bueno, guste o no. En este ayuntamiento y en los ayuntamientos que gobierna E Hache Bildu y en los ayuntamientos que gobierne Elkarrekin, en todos los ayuntamientos las áreas están Digamos, dirigidas por los concejales responsables delegados de cada área, y ahí tienen unos técnicos que emiten una serie de información Y una serie de previsiones Para las contrataciones que se prevén para el ejercicio futuro. No se trata de buscar la participación política o de negar la participación política. Son decisiones técnicas de cada una de las áreas, en base a </w:t>
      </w:r>
      <w:proofErr w:type="gramStart"/>
      <w:r>
        <w:t>la planificaciones</w:t>
      </w:r>
      <w:proofErr w:type="gramEnd"/>
      <w:r>
        <w:t xml:space="preserve"> que hacen. Podemos hablar de un montón de cosas, y de las que ustedes han hablado tampoco. Están en el plan de contratación de servicios propios De Medios, EH, humanos y materiales para la plantilla, Pero vamos a centrar un poco el debate, porque parece que aquí cabe todo y no es así. Estamos en el plan de contratación, y ese plan de contratación No es un proceso participativo ni de decisión. Y lo digo así con todas las. Con todas las palabras, porque efectivamente es el cumplimiento de un mandato legal en función de las estimaciones que tienen cada una de las áreas. Eskerrik asko.</w:t>
      </w:r>
    </w:p>
    <w:p w:rsidR="008C4A80" w:rsidRDefault="008C4A80" w:rsidP="008C4A80">
      <w:pPr>
        <w:spacing w:after="120"/>
        <w:rPr>
          <w:b/>
        </w:rPr>
      </w:pPr>
    </w:p>
    <w:p w:rsidR="008C4A80" w:rsidRDefault="008C4A80" w:rsidP="008C4A80">
      <w:pPr>
        <w:spacing w:after="120"/>
        <w:rPr>
          <w:b/>
        </w:rPr>
      </w:pPr>
      <w:r>
        <w:rPr>
          <w:b/>
        </w:rPr>
        <w:lastRenderedPageBreak/>
        <w:t>[00:10:28] Mikel Antízar (EAJ-PNV)</w:t>
      </w:r>
    </w:p>
    <w:p w:rsidR="008C4A80" w:rsidRDefault="00447E57" w:rsidP="008C4A80">
      <w:pPr>
        <w:spacing w:after="120"/>
        <w:rPr>
          <w:b/>
        </w:rPr>
      </w:pPr>
      <w:hyperlink r:id="rId45" w:history="1">
        <w:r w:rsidR="008C4A80" w:rsidRPr="008C4A80">
          <w:rPr>
            <w:rStyle w:val="Hipervnculo"/>
            <w:b/>
          </w:rPr>
          <w:t>https://tv.barakaldo.eus/video/eu/2025ko-azaroaren-27ko-ohiko-osoko-bilkura/t001028</w:t>
        </w:r>
      </w:hyperlink>
    </w:p>
    <w:p w:rsidR="008C4A80" w:rsidRDefault="008C4A80" w:rsidP="008C4A80">
      <w:pPr>
        <w:spacing w:after="60"/>
      </w:pPr>
      <w:r>
        <w:t>Sí, eh. Elkarrekin.</w:t>
      </w:r>
    </w:p>
    <w:p w:rsidR="008C4A80" w:rsidRDefault="008C4A80" w:rsidP="008C4A80">
      <w:pPr>
        <w:spacing w:after="120"/>
        <w:rPr>
          <w:b/>
        </w:rPr>
      </w:pPr>
    </w:p>
    <w:p w:rsidR="008C4A80" w:rsidRDefault="008C4A80" w:rsidP="008C4A80">
      <w:pPr>
        <w:spacing w:after="120"/>
        <w:rPr>
          <w:b/>
        </w:rPr>
      </w:pPr>
      <w:r>
        <w:rPr>
          <w:b/>
        </w:rPr>
        <w:t>[00:10:35] Casimiro Castaño (Elkarrekin Podemos)</w:t>
      </w:r>
    </w:p>
    <w:p w:rsidR="008C4A80" w:rsidRDefault="00447E57" w:rsidP="008C4A80">
      <w:pPr>
        <w:spacing w:after="120"/>
        <w:rPr>
          <w:b/>
        </w:rPr>
      </w:pPr>
      <w:hyperlink r:id="rId46" w:history="1">
        <w:r w:rsidR="008C4A80" w:rsidRPr="008C4A80">
          <w:rPr>
            <w:rStyle w:val="Hipervnculo"/>
            <w:b/>
          </w:rPr>
          <w:t>https://tv.barakaldo.eus/video/eu/2025ko-azaroaren-27ko-ohiko-osoko-bilkura/t001035</w:t>
        </w:r>
      </w:hyperlink>
    </w:p>
    <w:p w:rsidR="008C4A80" w:rsidRDefault="008C4A80" w:rsidP="008C4A80">
      <w:pPr>
        <w:spacing w:after="60"/>
      </w:pPr>
      <w:r>
        <w:t>Es un debate también Recurrente. Todos los años pasa lo mismo, efectivamente, Andoni es una. Es una discusión política. Tú lo has dicho y lo has dicho con todas las de la ley y con toda la razón, y, claro, en una discusión política, Pues, lógicamente entran en juego las diferentes ideologías Que políticamente Representan a los ciudadanos y ciudadanas de Barakaldo. Por lo tanto, bai, Efectivamente, pues unos defienden un modelo y otros defendemos un modelo distinto, que además, Mal que te pese, Andoni, porque siempre pasa lo mismo todos los años, Donde nosotros gobernamos y lo hacemos con mayoría, Que eso es lo que hay que entender y que eso es lo que no se entiende. Y donde gobernamos y donde gobernamos con mayoría utilizamos el método de la gestión directa, Y donde hemos empezado en algún municipio a gobernar hacemos planes, Planes Para que y vayamos recuperando esa gestión indirecta, para pasarlo al sector público y hacer una gestión directa, porque nos parece muchísimo mejor, Incluso hasta más económica, y, desde luego, nos ahorramos un montón de problemas de dudas y de sombras que hay en torno a la gestión indirecta. Entonces, No hay color. Para nosotros no hay color, Y donde podemos ponerlo en práctica lo hacemos, porque forma, pues parte de nuestro a de ene político. Simplemente, eso.</w:t>
      </w:r>
    </w:p>
    <w:p w:rsidR="008C4A80" w:rsidRDefault="008C4A80" w:rsidP="008C4A80">
      <w:pPr>
        <w:spacing w:after="120"/>
        <w:rPr>
          <w:b/>
        </w:rPr>
      </w:pPr>
    </w:p>
    <w:p w:rsidR="008C4A80" w:rsidRDefault="008C4A80" w:rsidP="008C4A80">
      <w:pPr>
        <w:spacing w:after="120"/>
        <w:rPr>
          <w:b/>
        </w:rPr>
      </w:pPr>
      <w:r>
        <w:rPr>
          <w:b/>
        </w:rPr>
        <w:t>[00:12:03] Mikel Antízar (EAJ-PNV)</w:t>
      </w:r>
    </w:p>
    <w:p w:rsidR="008C4A80" w:rsidRDefault="00447E57" w:rsidP="008C4A80">
      <w:pPr>
        <w:spacing w:after="120"/>
        <w:rPr>
          <w:b/>
        </w:rPr>
      </w:pPr>
      <w:hyperlink r:id="rId47" w:history="1">
        <w:r w:rsidR="008C4A80" w:rsidRPr="008C4A80">
          <w:rPr>
            <w:rStyle w:val="Hipervnculo"/>
            <w:b/>
          </w:rPr>
          <w:t>https://tv.barakaldo.eus/video/eu/2025ko-azaroaren-27ko-ohiko-osoko-bilkura/t001203</w:t>
        </w:r>
      </w:hyperlink>
    </w:p>
    <w:p w:rsidR="008C4A80" w:rsidRDefault="008C4A80" w:rsidP="008C4A80">
      <w:pPr>
        <w:spacing w:after="60"/>
      </w:pPr>
      <w:r>
        <w:t>Sí, Partido Nacionalista Vasco.</w:t>
      </w:r>
    </w:p>
    <w:p w:rsidR="008C4A80" w:rsidRDefault="008C4A80" w:rsidP="008C4A80">
      <w:pPr>
        <w:spacing w:after="120"/>
        <w:rPr>
          <w:b/>
        </w:rPr>
      </w:pPr>
    </w:p>
    <w:p w:rsidR="008C4A80" w:rsidRDefault="008C4A80" w:rsidP="008C4A80">
      <w:pPr>
        <w:spacing w:after="120"/>
        <w:rPr>
          <w:b/>
        </w:rPr>
      </w:pPr>
      <w:r>
        <w:rPr>
          <w:b/>
        </w:rPr>
        <w:t>[00:12:08] Jon Andoni Uría (EAJ-PNV)</w:t>
      </w:r>
    </w:p>
    <w:p w:rsidR="008C4A80" w:rsidRDefault="00447E57" w:rsidP="008C4A80">
      <w:pPr>
        <w:spacing w:after="120"/>
        <w:rPr>
          <w:b/>
        </w:rPr>
      </w:pPr>
      <w:hyperlink r:id="rId48" w:history="1">
        <w:r w:rsidR="008C4A80" w:rsidRPr="008C4A80">
          <w:rPr>
            <w:rStyle w:val="Hipervnculo"/>
            <w:b/>
          </w:rPr>
          <w:t>https://tv.barakaldo.eus/video/eu/2025ko-azaroaren-27ko-ohiko-osoko-bilkura/t001208</w:t>
        </w:r>
      </w:hyperlink>
    </w:p>
    <w:p w:rsidR="008C4A80" w:rsidRDefault="008C4A80" w:rsidP="008C4A80">
      <w:pPr>
        <w:spacing w:after="60"/>
      </w:pPr>
      <w:r>
        <w:t>Sí, sí, efectivamente, agradezco que que me den, bueno, en parte la razón de que es una discusión política y que yo lo único que decía es que estamos en el punto de todos los años del plan de contratación, y, efectivamente, Cada vez que hay un  1 de los contratos importantes se someten a deliberación y aprobación de este indirecta, y demás. Bien, no vamos a insistir. De todas formas. Creo que para el próximo pleno Le animo a que usted traiga un ejemplo de donde gobiernan y deciden cuál es su gestión directa, porque lo que yo conozco, lo que conocemos, es que en Sopelana, en Sopela, Su concejal también ha trasladado, supongo, al área de contratación del Ayuntamiento de Sopela, el plan de contratación del área que gobierna.</w:t>
      </w:r>
    </w:p>
    <w:p w:rsidR="008C4A80" w:rsidRDefault="008C4A80" w:rsidP="008C4A80">
      <w:pPr>
        <w:spacing w:after="120"/>
        <w:rPr>
          <w:b/>
        </w:rPr>
      </w:pPr>
    </w:p>
    <w:p w:rsidR="008C4A80" w:rsidRDefault="008C4A80" w:rsidP="008C4A80">
      <w:pPr>
        <w:spacing w:after="120"/>
        <w:rPr>
          <w:b/>
        </w:rPr>
      </w:pPr>
      <w:r>
        <w:rPr>
          <w:b/>
        </w:rPr>
        <w:t>[00:13:06] Mikel Antízar (EAJ-PNV)</w:t>
      </w:r>
    </w:p>
    <w:p w:rsidR="008C4A80" w:rsidRDefault="00447E57" w:rsidP="008C4A80">
      <w:pPr>
        <w:spacing w:after="120"/>
        <w:rPr>
          <w:b/>
        </w:rPr>
      </w:pPr>
      <w:hyperlink r:id="rId49" w:history="1">
        <w:r w:rsidR="008C4A80" w:rsidRPr="008C4A80">
          <w:rPr>
            <w:rStyle w:val="Hipervnculo"/>
            <w:b/>
          </w:rPr>
          <w:t>https://tv.barakaldo.eus/video/eu/2025ko-azaroaren-27ko-ohiko-osoko-bilkura/t001306</w:t>
        </w:r>
      </w:hyperlink>
    </w:p>
    <w:p w:rsidR="008C4A80" w:rsidRDefault="008C4A80" w:rsidP="008C4A80">
      <w:pPr>
        <w:spacing w:after="60"/>
      </w:pPr>
      <w:r>
        <w:t>Elkarrekin.</w:t>
      </w:r>
    </w:p>
    <w:p w:rsidR="008C4A80" w:rsidRDefault="008C4A80" w:rsidP="008C4A80">
      <w:pPr>
        <w:spacing w:after="120"/>
        <w:rPr>
          <w:b/>
        </w:rPr>
      </w:pPr>
    </w:p>
    <w:p w:rsidR="008C4A80" w:rsidRDefault="008C4A80" w:rsidP="008C4A80">
      <w:pPr>
        <w:spacing w:after="120"/>
        <w:rPr>
          <w:b/>
        </w:rPr>
      </w:pPr>
      <w:r>
        <w:rPr>
          <w:b/>
        </w:rPr>
        <w:t>[00:13:08] Casimiro Castaño (Elkarrekin Podemos)</w:t>
      </w:r>
    </w:p>
    <w:p w:rsidR="008C4A80" w:rsidRDefault="00447E57" w:rsidP="008C4A80">
      <w:pPr>
        <w:spacing w:after="120"/>
        <w:rPr>
          <w:b/>
        </w:rPr>
      </w:pPr>
      <w:hyperlink r:id="rId50" w:history="1">
        <w:r w:rsidR="008C4A80" w:rsidRPr="008C4A80">
          <w:rPr>
            <w:rStyle w:val="Hipervnculo"/>
            <w:b/>
          </w:rPr>
          <w:t>https://tv.barakaldo.eus/video/eu/2025ko-azaroaren-27ko-ohiko-osoko-bilkura/t001308</w:t>
        </w:r>
      </w:hyperlink>
    </w:p>
    <w:p w:rsidR="008C4A80" w:rsidRDefault="008C4A80" w:rsidP="008C4A80">
      <w:pPr>
        <w:spacing w:after="60"/>
      </w:pPr>
      <w:r>
        <w:t>Por alusiones. Es que es así. Vamos a ver, mira, Dos ejemplos. Uno lo pongo siempre, pero ahora que has sacado el ejemplo de Sopela, pues hablaremos. El ejemplo de Sopela. En Sopela tenemos un concejal y estamos en una coalición de gobierno de varios partidos, algunos aquí presentes, Y nosotros ahí, mmm. La fuerza que tenemos es limitada. Pero no ocurre lo mismo, por ejemplo en Rivas, Donde gobernamos Y gobernamos con mayoría. Y lo hacemos de otra manera, Porque donde podemos, Ya lo he dicho en mi primera exposición, Lo hacemos, Porque eso forma parte de nuestro A. De ene político, Y lo hacemos y lo hacemos siempre. Lo que pasa que no lo podemos hacer en todos los sitios, como nos gustaría, como aquí trasladamos al Ayuntamiento de Barakaldo también ese modelo, que, por cierto, ya lo tenemos tampoco. Estemos inventando nada, porque ya lo tenemos. Tenemos empresas municipales Que funcionan y que funcionan muy bien, Y que son un ejemplo para poder seguir por esa senda en todo lo demás. Pero no se tiene en consideración.</w:t>
      </w:r>
    </w:p>
    <w:p w:rsidR="008C4A80" w:rsidRDefault="008C4A80" w:rsidP="008C4A80">
      <w:pPr>
        <w:spacing w:after="120"/>
        <w:rPr>
          <w:b/>
        </w:rPr>
      </w:pPr>
    </w:p>
    <w:p w:rsidR="008C4A80" w:rsidRDefault="008C4A80" w:rsidP="008C4A80">
      <w:pPr>
        <w:spacing w:after="120"/>
        <w:rPr>
          <w:b/>
        </w:rPr>
      </w:pPr>
      <w:r>
        <w:rPr>
          <w:b/>
        </w:rPr>
        <w:t>[00:14:15] Mikel Antízar (EAJ-PNV)</w:t>
      </w:r>
    </w:p>
    <w:p w:rsidR="008C4A80" w:rsidRDefault="00447E57" w:rsidP="008C4A80">
      <w:pPr>
        <w:spacing w:after="120"/>
        <w:rPr>
          <w:b/>
        </w:rPr>
      </w:pPr>
      <w:hyperlink r:id="rId51" w:history="1">
        <w:r w:rsidR="008C4A80" w:rsidRPr="008C4A80">
          <w:rPr>
            <w:rStyle w:val="Hipervnculo"/>
            <w:b/>
          </w:rPr>
          <w:t>https://tv.barakaldo.eus/video/eu/2025ko-azaroaren-27ko-ohiko-osoko-bilkura/t001415</w:t>
        </w:r>
      </w:hyperlink>
    </w:p>
    <w:p w:rsidR="008C4A80" w:rsidRDefault="008C4A80" w:rsidP="008C4A80">
      <w:pPr>
        <w:spacing w:after="60"/>
      </w:pPr>
      <w:r>
        <w:t>Partido Nacionalista Vasco.</w:t>
      </w:r>
    </w:p>
    <w:p w:rsidR="008C4A80" w:rsidRDefault="008C4A80" w:rsidP="008C4A80">
      <w:pPr>
        <w:spacing w:after="120"/>
        <w:rPr>
          <w:b/>
        </w:rPr>
      </w:pPr>
    </w:p>
    <w:p w:rsidR="008C4A80" w:rsidRDefault="008C4A80" w:rsidP="008C4A80">
      <w:pPr>
        <w:spacing w:after="120"/>
        <w:rPr>
          <w:b/>
        </w:rPr>
      </w:pPr>
      <w:r>
        <w:rPr>
          <w:b/>
        </w:rPr>
        <w:t>[00:14:18] Jon Andoni Uría (EAJ-PNV)</w:t>
      </w:r>
    </w:p>
    <w:p w:rsidR="008C4A80" w:rsidRDefault="00447E57" w:rsidP="008C4A80">
      <w:pPr>
        <w:spacing w:after="120"/>
        <w:rPr>
          <w:b/>
        </w:rPr>
      </w:pPr>
      <w:hyperlink r:id="rId52" w:history="1">
        <w:r w:rsidR="008C4A80" w:rsidRPr="008C4A80">
          <w:rPr>
            <w:rStyle w:val="Hipervnculo"/>
            <w:b/>
          </w:rPr>
          <w:t>https://tv.barakaldo.eus/video/eu/2025ko-azaroaren-27ko-ohiko-osoko-bilkura/t001418</w:t>
        </w:r>
      </w:hyperlink>
    </w:p>
    <w:p w:rsidR="008C4A80" w:rsidRDefault="008C4A80" w:rsidP="008C4A80">
      <w:pPr>
        <w:spacing w:after="60"/>
      </w:pPr>
      <w:r>
        <w:t>Bien, sí, bueno, De acuerdo, Ribas, Cádiz. Creo que no lo hizo en su momento, eh, Cádiz, creo. Antes sí. Antes sí. De todas formas, por terminar, eh. Y centrar también el punto Plan de contratación, eh. Cumplimiento de una exigencia legal, información de las áreas y votación en pleno. Solo me faltaba decir que no sé si su compañero de Sopela gobierna o no un área, pero, desde luego, le apuesto a que levantó la mano cuando se vaya a someter este plan de contra, Función en el Ayuntamiento de Sopela. Venga.</w:t>
      </w:r>
    </w:p>
    <w:p w:rsidR="008C4A80" w:rsidRDefault="008C4A80" w:rsidP="008C4A80">
      <w:pPr>
        <w:spacing w:after="120"/>
        <w:rPr>
          <w:b/>
        </w:rPr>
      </w:pPr>
    </w:p>
    <w:p w:rsidR="008C4A80" w:rsidRDefault="008C4A80" w:rsidP="008C4A80">
      <w:pPr>
        <w:spacing w:after="120"/>
        <w:rPr>
          <w:b/>
        </w:rPr>
      </w:pPr>
      <w:r>
        <w:rPr>
          <w:b/>
        </w:rPr>
        <w:t>[00:14:54] Mikel Antízar (EAJ-PNV)</w:t>
      </w:r>
    </w:p>
    <w:p w:rsidR="008C4A80" w:rsidRDefault="00447E57" w:rsidP="008C4A80">
      <w:pPr>
        <w:spacing w:after="120"/>
        <w:rPr>
          <w:b/>
        </w:rPr>
      </w:pPr>
      <w:hyperlink r:id="rId53" w:history="1">
        <w:r w:rsidR="008C4A80" w:rsidRPr="008C4A80">
          <w:rPr>
            <w:rStyle w:val="Hipervnculo"/>
            <w:b/>
          </w:rPr>
          <w:t>https://tv.barakaldo.eus/video/eu/2025ko-azaroaren-27ko-ohiko-osoko-bilkura/t001454</w:t>
        </w:r>
      </w:hyperlink>
    </w:p>
    <w:p w:rsidR="008C4A80" w:rsidRDefault="008C4A80" w:rsidP="008C4A80">
      <w:pPr>
        <w:spacing w:after="60"/>
      </w:pPr>
      <w:r>
        <w:t>Bien, pues pasamos a la votación del punto. Votos a favor, Votos en contra, Abstenciones.</w:t>
      </w:r>
    </w:p>
    <w:p w:rsidR="008C4A80" w:rsidRDefault="008C4A80" w:rsidP="008C4A80">
      <w:pPr>
        <w:spacing w:after="120"/>
        <w:rPr>
          <w:b/>
        </w:rPr>
      </w:pPr>
    </w:p>
    <w:p w:rsidR="008C4A80" w:rsidRDefault="008C4A80" w:rsidP="008C4A80">
      <w:pPr>
        <w:spacing w:after="120"/>
        <w:rPr>
          <w:b/>
        </w:rPr>
      </w:pPr>
      <w:r>
        <w:rPr>
          <w:b/>
        </w:rPr>
        <w:t>[00:15:08] Idazkari/Secretario</w:t>
      </w:r>
    </w:p>
    <w:p w:rsidR="008C4A80" w:rsidRDefault="00447E57" w:rsidP="008C4A80">
      <w:pPr>
        <w:spacing w:after="120"/>
        <w:rPr>
          <w:b/>
        </w:rPr>
      </w:pPr>
      <w:hyperlink r:id="rId54" w:history="1">
        <w:r w:rsidR="008C4A80" w:rsidRPr="008C4A80">
          <w:rPr>
            <w:rStyle w:val="Hipervnculo"/>
            <w:b/>
          </w:rPr>
          <w:t>https://tv.barakaldo.eus/video/eu/2025ko-azaroaren-27ko-ohiko-osoko-bilkura/t001508</w:t>
        </w:r>
      </w:hyperlink>
    </w:p>
    <w:p w:rsidR="008C4A80" w:rsidRDefault="008C4A80" w:rsidP="008C4A80">
      <w:pPr>
        <w:spacing w:after="60"/>
        <w:rPr>
          <w:b/>
        </w:rPr>
      </w:pPr>
      <w:r>
        <w:lastRenderedPageBreak/>
        <w:t>Queda aprobado el punto 12, con el voto a favor de E a Jota Pe Ene Uve, Socialistas Vascos, Partido Popular de Barakaldo y la abstención de E. Hatxe Bildu, Barakaldo Y Elkarrekin Baraka.</w:t>
      </w:r>
    </w:p>
    <w:p w:rsidR="008C4A80" w:rsidRDefault="008C4A80" w:rsidP="008C4A80">
      <w:pPr>
        <w:spacing w:after="120"/>
        <w:rPr>
          <w:b/>
        </w:rPr>
      </w:pP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ÁREA DE GESTIÓN Y ORGANIZACIÓN INTERNA</w:t>
      </w: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255/22/2025-13 Propuesta de aprobación, si procede, de la corrección de los errores materiales de transcripción en la Relación de Puestos de Trabajo municipal aprobada en sesión plenaria de 6 de noviembre de 2025.</w:t>
      </w:r>
    </w:p>
    <w:p w:rsidR="008C4A80" w:rsidRDefault="008C4A80" w:rsidP="008C4A80">
      <w:pPr>
        <w:spacing w:after="80"/>
        <w:rPr>
          <w:b/>
        </w:rPr>
      </w:pPr>
      <w:r>
        <w:rPr>
          <w:b/>
        </w:rPr>
        <w:t xml:space="preserve"> [ONARTUA / APROBADO]</w:t>
      </w:r>
    </w:p>
    <w:p w:rsidR="008C4A80" w:rsidRDefault="00447E57" w:rsidP="008C4A80">
      <w:pPr>
        <w:spacing w:after="120"/>
        <w:rPr>
          <w:b/>
        </w:rPr>
      </w:pPr>
      <w:hyperlink r:id="rId55" w:history="1">
        <w:r w:rsidR="008C4A80" w:rsidRPr="008C4A80">
          <w:rPr>
            <w:rStyle w:val="Hipervnculo"/>
            <w:b/>
          </w:rPr>
          <w:t>https://tv.barakaldo.eus/video/eu/2025ko-azaroaren-27ko-ohiko-osoko-bilkura/13</w:t>
        </w:r>
      </w:hyperlink>
    </w:p>
    <w:p w:rsidR="008C4A80" w:rsidRDefault="008C4A80" w:rsidP="008C4A80">
      <w:pPr>
        <w:spacing w:after="120"/>
        <w:rPr>
          <w:b/>
        </w:rPr>
      </w:pPr>
    </w:p>
    <w:p w:rsidR="008C4A80" w:rsidRDefault="008C4A80" w:rsidP="008C4A80">
      <w:pPr>
        <w:spacing w:after="120"/>
        <w:rPr>
          <w:b/>
        </w:rPr>
      </w:pPr>
      <w:r>
        <w:rPr>
          <w:b/>
        </w:rPr>
        <w:t>[00:15:16] Mikel Antízar (EAJ-PNV)</w:t>
      </w:r>
    </w:p>
    <w:p w:rsidR="008C4A80" w:rsidRDefault="00447E57" w:rsidP="008C4A80">
      <w:pPr>
        <w:spacing w:after="120"/>
        <w:rPr>
          <w:b/>
        </w:rPr>
      </w:pPr>
      <w:hyperlink r:id="rId56" w:history="1">
        <w:r w:rsidR="008C4A80" w:rsidRPr="008C4A80">
          <w:rPr>
            <w:rStyle w:val="Hipervnculo"/>
            <w:b/>
          </w:rPr>
          <w:t>https://tv.barakaldo.eus/video/eu/2025ko-azaroaren-27ko-ohiko-osoko-bilkura/t001516</w:t>
        </w:r>
      </w:hyperlink>
    </w:p>
    <w:p w:rsidR="008C4A80" w:rsidRDefault="008C4A80" w:rsidP="008C4A80">
      <w:pPr>
        <w:spacing w:after="60"/>
      </w:pPr>
      <w:r>
        <w:t>Bien, continuamos con el siguiente punto del orden del día, el número 13, que es la propuesta de aprobación. Sí, procede de la corrección de los errores materiales de transcripción en la relación de puestos de trabajo municipal aprobada en la sesión plenaria del seis de noviembre de 2025. ¿Partido Popular?</w:t>
      </w:r>
    </w:p>
    <w:p w:rsidR="008C4A80" w:rsidRDefault="008C4A80" w:rsidP="008C4A80">
      <w:pPr>
        <w:spacing w:after="120"/>
        <w:rPr>
          <w:b/>
        </w:rPr>
      </w:pPr>
    </w:p>
    <w:p w:rsidR="008C4A80" w:rsidRDefault="008C4A80" w:rsidP="008C4A80">
      <w:pPr>
        <w:spacing w:after="120"/>
        <w:rPr>
          <w:b/>
        </w:rPr>
      </w:pPr>
      <w:r>
        <w:rPr>
          <w:b/>
        </w:rPr>
        <w:t>[00:15:37] Víctor Rodríguez (PP)</w:t>
      </w:r>
    </w:p>
    <w:p w:rsidR="008C4A80" w:rsidRDefault="00447E57" w:rsidP="008C4A80">
      <w:pPr>
        <w:spacing w:after="120"/>
        <w:rPr>
          <w:b/>
        </w:rPr>
      </w:pPr>
      <w:hyperlink r:id="rId57" w:history="1">
        <w:r w:rsidR="008C4A80" w:rsidRPr="008C4A80">
          <w:rPr>
            <w:rStyle w:val="Hipervnculo"/>
            <w:b/>
          </w:rPr>
          <w:t>https://tv.barakaldo.eus/video/eu/2025ko-azaroaren-27ko-ohiko-osoko-bilkura/t001537</w:t>
        </w:r>
      </w:hyperlink>
    </w:p>
    <w:p w:rsidR="008C4A80" w:rsidRDefault="008C4A80" w:rsidP="008C4A80">
      <w:pPr>
        <w:spacing w:after="60"/>
      </w:pPr>
      <w:r>
        <w:t>Sí, simplemente para Anunciar nuestro voto en contra, por un. Una simple cuestión de coherencia con La votación en la anterior. Erre pe te, que se votó en este pleno. Gracias.</w:t>
      </w:r>
    </w:p>
    <w:p w:rsidR="008C4A80" w:rsidRDefault="008C4A80" w:rsidP="008C4A80">
      <w:pPr>
        <w:spacing w:after="120"/>
        <w:rPr>
          <w:b/>
        </w:rPr>
      </w:pPr>
    </w:p>
    <w:p w:rsidR="008C4A80" w:rsidRDefault="008C4A80" w:rsidP="008C4A80">
      <w:pPr>
        <w:spacing w:after="120"/>
        <w:rPr>
          <w:b/>
        </w:rPr>
      </w:pPr>
      <w:r>
        <w:rPr>
          <w:b/>
        </w:rPr>
        <w:t>[00:15:49] Mikel Antízar (EAJ-PNV)</w:t>
      </w:r>
    </w:p>
    <w:p w:rsidR="008C4A80" w:rsidRDefault="00447E57" w:rsidP="008C4A80">
      <w:pPr>
        <w:spacing w:after="120"/>
        <w:rPr>
          <w:b/>
        </w:rPr>
      </w:pPr>
      <w:hyperlink r:id="rId58" w:history="1">
        <w:r w:rsidR="008C4A80" w:rsidRPr="008C4A80">
          <w:rPr>
            <w:rStyle w:val="Hipervnculo"/>
            <w:b/>
          </w:rPr>
          <w:t>https://tv.barakaldo.eus/video/eu/2025ko-azaroaren-27ko-ohiko-osoko-bilkura/t001549</w:t>
        </w:r>
      </w:hyperlink>
    </w:p>
    <w:p w:rsidR="008C4A80" w:rsidRDefault="008C4A80" w:rsidP="008C4A80">
      <w:pPr>
        <w:spacing w:after="60"/>
      </w:pPr>
      <w:r>
        <w:t>Elkarrekin.</w:t>
      </w:r>
    </w:p>
    <w:p w:rsidR="008C4A80" w:rsidRDefault="008C4A80" w:rsidP="008C4A80">
      <w:pPr>
        <w:spacing w:after="120"/>
        <w:rPr>
          <w:b/>
        </w:rPr>
      </w:pPr>
    </w:p>
    <w:p w:rsidR="008C4A80" w:rsidRDefault="008C4A80" w:rsidP="008C4A80">
      <w:pPr>
        <w:spacing w:after="120"/>
        <w:rPr>
          <w:b/>
        </w:rPr>
      </w:pPr>
      <w:r>
        <w:rPr>
          <w:b/>
        </w:rPr>
        <w:t>[00:15:53] Casimiro Castaño (Elkarrekin Podemos)</w:t>
      </w:r>
    </w:p>
    <w:p w:rsidR="008C4A80" w:rsidRDefault="00447E57" w:rsidP="008C4A80">
      <w:pPr>
        <w:spacing w:after="120"/>
        <w:rPr>
          <w:b/>
        </w:rPr>
      </w:pPr>
      <w:hyperlink r:id="rId59" w:history="1">
        <w:r w:rsidR="008C4A80" w:rsidRPr="008C4A80">
          <w:rPr>
            <w:rStyle w:val="Hipervnculo"/>
            <w:b/>
          </w:rPr>
          <w:t>https://tv.barakaldo.eus/video/eu/2025ko-azaroaren-27ko-ohiko-osoko-bilkura/t001553</w:t>
        </w:r>
      </w:hyperlink>
    </w:p>
    <w:p w:rsidR="008C4A80" w:rsidRDefault="008C4A80" w:rsidP="008C4A80">
      <w:pPr>
        <w:spacing w:after="60"/>
      </w:pPr>
      <w:r>
        <w:t>Exactamente lo mismo que ha comentado Víctor.</w:t>
      </w:r>
    </w:p>
    <w:p w:rsidR="008C4A80" w:rsidRDefault="008C4A80" w:rsidP="008C4A80">
      <w:pPr>
        <w:spacing w:after="120"/>
        <w:rPr>
          <w:b/>
        </w:rPr>
      </w:pPr>
    </w:p>
    <w:p w:rsidR="008C4A80" w:rsidRDefault="008C4A80" w:rsidP="008C4A80">
      <w:pPr>
        <w:spacing w:after="120"/>
        <w:rPr>
          <w:b/>
        </w:rPr>
      </w:pPr>
      <w:r>
        <w:rPr>
          <w:b/>
        </w:rPr>
        <w:t>[00:16:00] Mikel Antízar (EAJ-PNV)</w:t>
      </w:r>
    </w:p>
    <w:p w:rsidR="008C4A80" w:rsidRDefault="00447E57" w:rsidP="008C4A80">
      <w:pPr>
        <w:spacing w:after="120"/>
        <w:rPr>
          <w:b/>
        </w:rPr>
      </w:pPr>
      <w:hyperlink r:id="rId60" w:history="1">
        <w:r w:rsidR="008C4A80" w:rsidRPr="008C4A80">
          <w:rPr>
            <w:rStyle w:val="Hipervnculo"/>
            <w:b/>
          </w:rPr>
          <w:t>https://tv.barakaldo.eus/video/eu/2025ko-azaroaren-27ko-ohiko-osoko-bilkura/t001600</w:t>
        </w:r>
      </w:hyperlink>
    </w:p>
    <w:p w:rsidR="008C4A80" w:rsidRDefault="008C4A80" w:rsidP="008C4A80">
      <w:pPr>
        <w:spacing w:after="60"/>
      </w:pPr>
      <w:r>
        <w:lastRenderedPageBreak/>
        <w:t>No habiendo más intervenciones, eh. Pasamos a la votación. Votos a favor del punto. Votos en contra. Abstenciones.</w:t>
      </w:r>
    </w:p>
    <w:p w:rsidR="008C4A80" w:rsidRDefault="008C4A80" w:rsidP="008C4A80">
      <w:pPr>
        <w:spacing w:after="120"/>
        <w:rPr>
          <w:b/>
        </w:rPr>
      </w:pPr>
    </w:p>
    <w:p w:rsidR="008C4A80" w:rsidRDefault="008C4A80" w:rsidP="008C4A80">
      <w:pPr>
        <w:spacing w:after="120"/>
        <w:rPr>
          <w:b/>
        </w:rPr>
      </w:pPr>
      <w:r>
        <w:rPr>
          <w:b/>
        </w:rPr>
        <w:t>[00:16:18] Idazkari/Secretario</w:t>
      </w:r>
    </w:p>
    <w:p w:rsidR="008C4A80" w:rsidRDefault="00447E57" w:rsidP="008C4A80">
      <w:pPr>
        <w:spacing w:after="120"/>
        <w:rPr>
          <w:b/>
        </w:rPr>
      </w:pPr>
      <w:hyperlink r:id="rId61" w:history="1">
        <w:r w:rsidR="008C4A80" w:rsidRPr="008C4A80">
          <w:rPr>
            <w:rStyle w:val="Hipervnculo"/>
            <w:b/>
          </w:rPr>
          <w:t>https://tv.barakaldo.eus/video/eu/2025ko-azaroaren-27ko-ohiko-osoko-bilkura/t001618</w:t>
        </w:r>
      </w:hyperlink>
    </w:p>
    <w:p w:rsidR="008C4A80" w:rsidRDefault="008C4A80" w:rsidP="008C4A80">
      <w:pPr>
        <w:spacing w:after="60"/>
        <w:rPr>
          <w:b/>
        </w:rPr>
      </w:pPr>
      <w:r>
        <w:t>Queda aprobado el punto 13 con el voto favorable de grupos E a Jota Pe ene uve y Socialistas Vascos, El voto en contra de Elkarrekin Barakaldo y Partido Popular de Barakaldo y la abstención de EH Bildu en Barakaldo.</w:t>
      </w:r>
    </w:p>
    <w:p w:rsidR="008C4A80" w:rsidRDefault="008C4A80" w:rsidP="008C4A80">
      <w:pPr>
        <w:spacing w:after="120"/>
        <w:rPr>
          <w:b/>
        </w:rPr>
      </w:pP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ÁREA DE CULTURA, EDUCACIÓN, EUSKERA, JUVENTUD Y PREVENCIÓN DE ADICCIONES</w:t>
      </w: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256/22/2025-14 Propuesta de aprobación, si procede, de cambio de nombramiento de representante municipal en el Organismo Máximo de Representación (O.M.R.) de San Vicente de Paul.</w:t>
      </w:r>
    </w:p>
    <w:p w:rsidR="008C4A80" w:rsidRDefault="008C4A80" w:rsidP="008C4A80">
      <w:pPr>
        <w:spacing w:after="80"/>
        <w:rPr>
          <w:b/>
        </w:rPr>
      </w:pPr>
      <w:r>
        <w:rPr>
          <w:b/>
        </w:rPr>
        <w:t xml:space="preserve"> [ONARTUA / APROBADO]</w:t>
      </w:r>
    </w:p>
    <w:p w:rsidR="008C4A80" w:rsidRDefault="00447E57" w:rsidP="008C4A80">
      <w:pPr>
        <w:spacing w:after="120"/>
        <w:rPr>
          <w:b/>
        </w:rPr>
      </w:pPr>
      <w:hyperlink r:id="rId62" w:history="1">
        <w:r w:rsidR="008C4A80" w:rsidRPr="008C4A80">
          <w:rPr>
            <w:rStyle w:val="Hipervnculo"/>
            <w:b/>
          </w:rPr>
          <w:t>https://tv.barakaldo.eus/video/eu/2025ko-azaroaren-27ko-ohiko-osoko-bilkura/14</w:t>
        </w:r>
      </w:hyperlink>
    </w:p>
    <w:p w:rsidR="008C4A80" w:rsidRDefault="008C4A80" w:rsidP="008C4A80">
      <w:pPr>
        <w:spacing w:after="120"/>
        <w:rPr>
          <w:b/>
        </w:rPr>
      </w:pPr>
    </w:p>
    <w:p w:rsidR="008C4A80" w:rsidRDefault="008C4A80" w:rsidP="008C4A80">
      <w:pPr>
        <w:spacing w:after="120"/>
        <w:rPr>
          <w:b/>
        </w:rPr>
      </w:pPr>
      <w:r>
        <w:rPr>
          <w:b/>
        </w:rPr>
        <w:t>[00:16:29] Mikel Antízar (EAJ-PNV)</w:t>
      </w:r>
    </w:p>
    <w:p w:rsidR="008C4A80" w:rsidRDefault="008C4A80" w:rsidP="008C4A80">
      <w:pPr>
        <w:spacing w:after="120"/>
        <w:rPr>
          <w:b/>
        </w:rPr>
      </w:pPr>
    </w:p>
    <w:p w:rsidR="008C4A80" w:rsidRDefault="00447E57" w:rsidP="008C4A80">
      <w:pPr>
        <w:spacing w:after="120"/>
        <w:rPr>
          <w:b/>
        </w:rPr>
      </w:pPr>
      <w:hyperlink r:id="rId63" w:history="1">
        <w:r w:rsidR="008C4A80" w:rsidRPr="008C4A80">
          <w:rPr>
            <w:rStyle w:val="Hipervnculo"/>
            <w:b/>
          </w:rPr>
          <w:t>https://tv.barakaldo.eus/video/eu/2025ko-azaroaren-27ko-ohiko-osoko-bilkura/t001629</w:t>
        </w:r>
      </w:hyperlink>
    </w:p>
    <w:p w:rsidR="008C4A80" w:rsidRDefault="008C4A80" w:rsidP="008C4A80">
      <w:pPr>
        <w:spacing w:after="60"/>
      </w:pPr>
      <w:r>
        <w:t>Continuamos con el siguiente punto del orden del día, el número 14, que es la propuesta de aprobación, si procede de cambio de nombramiento de representante municipal en el organismo máximo de representación OMR del. Y es Be Urko, eh. Había un error en el. En el orden del día, como habéis podido apreciar, no corresponde lo que está bien en el proyecto de acuerdo que se llevó a la. Hola, buenas tarde, Eh. A la. A, la. A la Comisión informativa, y él lo correcto es el IES de Urko y no San Vicente Paul, como viene en en este orden del día. No habiendo intervención, pasamos a su votación votos a favor. Se aprueba por unanimidad el punto 14.</w:t>
      </w:r>
    </w:p>
    <w:p w:rsidR="008C4A80" w:rsidRDefault="008C4A80" w:rsidP="008C4A80">
      <w:pPr>
        <w:spacing w:after="120"/>
        <w:rPr>
          <w:b/>
        </w:rPr>
      </w:pPr>
    </w:p>
    <w:p w:rsidR="008C4A80" w:rsidRDefault="008C4A80" w:rsidP="008C4A80">
      <w:pPr>
        <w:spacing w:after="120"/>
        <w:rPr>
          <w:b/>
        </w:rPr>
      </w:pPr>
      <w:r>
        <w:rPr>
          <w:b/>
        </w:rPr>
        <w:t>[00:17:10] Idazkari/Secretario</w:t>
      </w:r>
    </w:p>
    <w:p w:rsidR="008C4A80" w:rsidRDefault="00447E57" w:rsidP="008C4A80">
      <w:pPr>
        <w:spacing w:after="120"/>
        <w:rPr>
          <w:b/>
        </w:rPr>
      </w:pPr>
      <w:hyperlink r:id="rId64" w:history="1">
        <w:r w:rsidR="008C4A80" w:rsidRPr="008C4A80">
          <w:rPr>
            <w:rStyle w:val="Hipervnculo"/>
            <w:b/>
          </w:rPr>
          <w:t>https://tv.barakaldo.eus/video/eu/2025ko-azaroaren-27ko-ohiko-osoko-bilkura/t001710</w:t>
        </w:r>
      </w:hyperlink>
    </w:p>
    <w:p w:rsidR="008C4A80" w:rsidRDefault="008C4A80" w:rsidP="008C4A80">
      <w:pPr>
        <w:spacing w:after="80"/>
        <w:rPr>
          <w:b/>
        </w:rPr>
      </w:pPr>
    </w:p>
    <w:p w:rsidR="008C4A80" w:rsidRDefault="008C4A80" w:rsidP="008C4A80">
      <w:pPr>
        <w:spacing w:after="80"/>
        <w:rPr>
          <w:b/>
        </w:rPr>
      </w:pPr>
      <w:r>
        <w:rPr>
          <w:b/>
        </w:rPr>
        <w:t>B) CONTROL DE LOS ÓRGANOS DE GOBIERNO DE LA CORPORACIÓN</w:t>
      </w: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RUEGOS</w:t>
      </w: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257/22/2025-15 Ruego presentado por el grupo municipal EUSKAL HERRIA BILDU BARAKALDO, con Registro de Entrada nº 59732/2024, de 21 de noviembre, solicitando se cubran de manera inmediata todas las bajas, vacantes y puestos sin cubrir en el área de Acción Social, especialmente en AES.</w:t>
      </w:r>
    </w:p>
    <w:p w:rsidR="008C4A80" w:rsidRDefault="008C4A80" w:rsidP="008C4A80">
      <w:pPr>
        <w:spacing w:after="80"/>
        <w:rPr>
          <w:b/>
        </w:rPr>
      </w:pPr>
    </w:p>
    <w:p w:rsidR="008C4A80" w:rsidRDefault="00447E57" w:rsidP="008C4A80">
      <w:pPr>
        <w:spacing w:after="120"/>
        <w:rPr>
          <w:b/>
        </w:rPr>
      </w:pPr>
      <w:hyperlink r:id="rId65" w:history="1">
        <w:r w:rsidR="008C4A80" w:rsidRPr="008C4A80">
          <w:rPr>
            <w:rStyle w:val="Hipervnculo"/>
            <w:b/>
          </w:rPr>
          <w:t>https://tv.barakaldo.eus/video/eu/2025ko-azaroaren-27ko-ohiko-osoko-bilkura/15</w:t>
        </w:r>
      </w:hyperlink>
    </w:p>
    <w:p w:rsidR="008C4A80" w:rsidRDefault="008C4A80" w:rsidP="008C4A80">
      <w:pPr>
        <w:spacing w:after="120"/>
        <w:rPr>
          <w:b/>
        </w:rPr>
      </w:pPr>
    </w:p>
    <w:p w:rsidR="008C4A80" w:rsidRDefault="008C4A80" w:rsidP="008C4A80">
      <w:pPr>
        <w:spacing w:after="120"/>
        <w:rPr>
          <w:b/>
        </w:rPr>
      </w:pPr>
      <w:r>
        <w:rPr>
          <w:b/>
        </w:rPr>
        <w:t>[00:17:15] Mikel Antízar (EAJ-PNV)</w:t>
      </w:r>
    </w:p>
    <w:p w:rsidR="008C4A80" w:rsidRDefault="00447E57" w:rsidP="008C4A80">
      <w:pPr>
        <w:spacing w:after="120"/>
        <w:rPr>
          <w:b/>
        </w:rPr>
      </w:pPr>
      <w:hyperlink r:id="rId66" w:history="1">
        <w:r w:rsidR="008C4A80" w:rsidRPr="008C4A80">
          <w:rPr>
            <w:rStyle w:val="Hipervnculo"/>
            <w:b/>
          </w:rPr>
          <w:t>https://tv.barakaldo.eus/video/eu/2025ko-azaroaren-27ko-ohiko-osoko-bilkura/t001715</w:t>
        </w:r>
      </w:hyperlink>
    </w:p>
    <w:p w:rsidR="008C4A80" w:rsidRDefault="008C4A80" w:rsidP="008C4A80">
      <w:pPr>
        <w:spacing w:after="60"/>
      </w:pPr>
      <w:r>
        <w:t>Continuamos con el punto número 15, que es el ruego presentado por el grupo municipal Euskal Herria Bildu. Bildu Barakaldo, solicitando se cubran de manera inmediata todas las bajas, vacantes y puestos sin cubrir en el área de acción social, especialmente en AES. E Hatxe Bildu, proponente de del ruego.</w:t>
      </w:r>
    </w:p>
    <w:p w:rsidR="008C4A80" w:rsidRDefault="008C4A80" w:rsidP="008C4A80">
      <w:pPr>
        <w:spacing w:after="120"/>
        <w:rPr>
          <w:b/>
        </w:rPr>
      </w:pPr>
    </w:p>
    <w:p w:rsidR="008C4A80" w:rsidRDefault="008C4A80" w:rsidP="008C4A80">
      <w:pPr>
        <w:spacing w:after="120"/>
        <w:rPr>
          <w:b/>
        </w:rPr>
      </w:pPr>
      <w:r>
        <w:rPr>
          <w:b/>
        </w:rPr>
        <w:t>[00:17:36] María Solar (EH Bildu)</w:t>
      </w:r>
    </w:p>
    <w:p w:rsidR="008C4A80" w:rsidRDefault="00447E57" w:rsidP="008C4A80">
      <w:pPr>
        <w:spacing w:after="120"/>
        <w:rPr>
          <w:b/>
        </w:rPr>
      </w:pPr>
      <w:hyperlink r:id="rId67" w:history="1">
        <w:r w:rsidR="008C4A80" w:rsidRPr="008C4A80">
          <w:rPr>
            <w:rStyle w:val="Hipervnculo"/>
            <w:b/>
          </w:rPr>
          <w:t>https://tv.barakaldo.eus/video/eu/2025ko-azaroaren-27ko-ohiko-osoko-bilkura/t001736</w:t>
        </w:r>
      </w:hyperlink>
    </w:p>
    <w:p w:rsidR="008C4A80" w:rsidRDefault="008C4A80" w:rsidP="008C4A80">
      <w:pPr>
        <w:spacing w:after="60"/>
      </w:pPr>
      <w:r>
        <w:t xml:space="preserve">Bai, Arratsalde on guztioi. Las ayudas de emergencia social, las AES, están destinadas a evitar situaciones extremas, como impagos de hipotecas o alquiler, Cortes de suministros básicos o desahucios. Se trata, por tanto, de ayudas diseñadas precisamente para actuar con rapidez ante situaciones de vulnera, vulnerabilidad. Sin embargo, si estas ayudas no se tramitan en tiempo, las consecuencias para las familias son inmediatas y pueden ser muy graves. Y la realidad es que en Barakaldo la tramitación de estas ayudas está paralizada. Las solicitudes hechas en febrero por familias en situación de vulnerabilidad se tramitaron en agosto. Hay que añadir que, en caso de resolución positiva hay que sumar aproximadamente un mes para el cobro en efectivo. Las solicitudes de marzo se tramitaron en septiembre, Las solicitudes de abril se tramitaron en octubre. Este mes se han tramitado las solicitudes de mayo y las solicitudes de junio, a fecha de siete de noviembre, último día de atención, seguían sin tramitarse. Es decir, Familias que en verano solicitaron una ayuda de emergencia siguen sin tener siquiera su expediente iniciado, pese a encontrarse en situación de necesidad. Y esta realidad no es puntual ni es nueva. Desde la Jefatura de Servicios Sociales se ha solicitado de forma reiterada al área de personal que se cubran las bajas existentes y se refuerce la plantilla con el objetivo de poder atender Todas las solicitudes dentro de unos plazos razonables. A pesar de estas peticiones, la falta de recursos humanos persiste. Nosotras creemos que en un municipio como Barakaldo lo mínimo es contar con unas políticas sociales capaces de responder a las necesidades urgentes de su población. Si estas ayudas de emergencia no se tramitan en tiempo, es señal de que la Administración no está centrando sus esfuerzos en lo </w:t>
      </w:r>
      <w:r>
        <w:lastRenderedPageBreak/>
        <w:t>que realmente es fundamental. Porque la pregunta es. Qué sentido tiene una ayuda de emergencia que no llega a tiempo</w:t>
      </w:r>
      <w:proofErr w:type="gramStart"/>
      <w:r>
        <w:t>?</w:t>
      </w:r>
      <w:proofErr w:type="gramEnd"/>
      <w:r>
        <w:t xml:space="preserve"> Una emergencia no puede esperar medio año</w:t>
      </w:r>
      <w:proofErr w:type="gramStart"/>
      <w:r>
        <w:t>?</w:t>
      </w:r>
      <w:proofErr w:type="gramEnd"/>
      <w:r>
        <w:t xml:space="preserve"> No. Aceptamos que los servicios públicos fallen precisamente allí donde más se les necesita. Es por esto que a través de este Pleno solicitamos que se pongan en marcha de inmediato las medidas necesarias para resolver esta situación. Las AES, las ayudas de emergencia social, solo cumplen su función si se gestionan con agilidad, y es responsabilidad de esta institución poner los medios para que esto se cumpla. Esperamos que se tenga en consideración. Gracias.</w:t>
      </w:r>
    </w:p>
    <w:p w:rsidR="008C4A80" w:rsidRDefault="008C4A80" w:rsidP="008C4A80">
      <w:pPr>
        <w:spacing w:after="120"/>
        <w:rPr>
          <w:b/>
        </w:rPr>
      </w:pPr>
    </w:p>
    <w:p w:rsidR="008C4A80" w:rsidRDefault="008C4A80" w:rsidP="008C4A80">
      <w:pPr>
        <w:spacing w:after="120"/>
        <w:rPr>
          <w:b/>
        </w:rPr>
      </w:pPr>
      <w:r>
        <w:rPr>
          <w:b/>
        </w:rPr>
        <w:t>[00:20:18] Mikel Antízar (EAJ-PNV)</w:t>
      </w:r>
    </w:p>
    <w:p w:rsidR="008C4A80" w:rsidRDefault="00447E57" w:rsidP="008C4A80">
      <w:pPr>
        <w:spacing w:after="120"/>
        <w:rPr>
          <w:b/>
        </w:rPr>
      </w:pPr>
      <w:hyperlink r:id="rId68" w:history="1">
        <w:r w:rsidR="008C4A80" w:rsidRPr="008C4A80">
          <w:rPr>
            <w:rStyle w:val="Hipervnculo"/>
            <w:b/>
          </w:rPr>
          <w:t>https://tv.barakaldo.eus/video/eu/2025ko-azaroaren-27ko-ohiko-osoko-bilkura/t002018</w:t>
        </w:r>
      </w:hyperlink>
    </w:p>
    <w:p w:rsidR="008C4A80" w:rsidRDefault="008C4A80" w:rsidP="008C4A80">
      <w:pPr>
        <w:spacing w:after="60"/>
      </w:pPr>
      <w:r>
        <w:t>Partido Popular.</w:t>
      </w:r>
    </w:p>
    <w:p w:rsidR="008C4A80" w:rsidRDefault="008C4A80" w:rsidP="008C4A80">
      <w:pPr>
        <w:spacing w:after="120"/>
        <w:rPr>
          <w:b/>
        </w:rPr>
      </w:pPr>
    </w:p>
    <w:p w:rsidR="008C4A80" w:rsidRDefault="008C4A80" w:rsidP="008C4A80">
      <w:pPr>
        <w:spacing w:after="120"/>
        <w:rPr>
          <w:b/>
        </w:rPr>
      </w:pPr>
      <w:r>
        <w:rPr>
          <w:b/>
        </w:rPr>
        <w:t>[00:20:22] Víctor Rodríguez (PP)</w:t>
      </w:r>
    </w:p>
    <w:p w:rsidR="008C4A80" w:rsidRDefault="00447E57" w:rsidP="008C4A80">
      <w:pPr>
        <w:spacing w:after="120"/>
        <w:rPr>
          <w:b/>
        </w:rPr>
      </w:pPr>
      <w:hyperlink r:id="rId69" w:history="1">
        <w:r w:rsidR="008C4A80" w:rsidRPr="008C4A80">
          <w:rPr>
            <w:rStyle w:val="Hipervnculo"/>
            <w:b/>
          </w:rPr>
          <w:t>https://tv.barakaldo.eus/video/eu/2025ko-azaroaren-27ko-ohiko-osoko-bilkura/t002022</w:t>
        </w:r>
      </w:hyperlink>
    </w:p>
    <w:p w:rsidR="008C4A80" w:rsidRDefault="008C4A80" w:rsidP="008C4A80">
      <w:pPr>
        <w:spacing w:after="60"/>
      </w:pPr>
      <w:r>
        <w:t xml:space="preserve">Sí, brevemente, para mostrar nuestro respaldo Dentro de lo que es este ruego. No, eh. Pero no circunscribirlo, como ha dicho la portavoz, Que han presentado el ruego, a solamente al área de Asocia, Acción Social. Sabemos, efectivamente, como se ha hecho referencia, Que lo re, la área de Recursos Humanos, eh. Sabemos </w:t>
      </w:r>
      <w:proofErr w:type="gramStart"/>
      <w:r>
        <w:t>todos el área</w:t>
      </w:r>
      <w:proofErr w:type="gramEnd"/>
      <w:r>
        <w:t xml:space="preserve"> de Hacienda, sabemos todos el área, en general, varias áreas que tienen carencias que hacen Que diferentes puntos del Ayuntamiento se conviertan en una pesadilla para los Barakaldeses. A la hora de hacer los ciertos trámites. Queremos mostrar nuestro respaldo al planteamiento del pleno, pero no solamente en un área concreta, sino en En el conjunto de las áreas que realmente no necesiten. Gracias. No podemos estar más que de acuerdo con el ruego que se nos plantea.</w:t>
      </w:r>
    </w:p>
    <w:p w:rsidR="008C4A80" w:rsidRDefault="008C4A80" w:rsidP="008C4A80">
      <w:pPr>
        <w:spacing w:after="120"/>
        <w:rPr>
          <w:b/>
        </w:rPr>
      </w:pPr>
    </w:p>
    <w:p w:rsidR="008C4A80" w:rsidRDefault="008C4A80" w:rsidP="008C4A80">
      <w:pPr>
        <w:spacing w:after="120"/>
        <w:rPr>
          <w:b/>
        </w:rPr>
      </w:pPr>
      <w:r>
        <w:rPr>
          <w:b/>
        </w:rPr>
        <w:t>[00:21:18] Casimiro Castaño (Elkarrekin Podemos)</w:t>
      </w:r>
    </w:p>
    <w:p w:rsidR="008C4A80" w:rsidRDefault="00447E57" w:rsidP="008C4A80">
      <w:pPr>
        <w:spacing w:after="120"/>
        <w:rPr>
          <w:b/>
        </w:rPr>
      </w:pPr>
      <w:hyperlink r:id="rId70" w:history="1">
        <w:r w:rsidR="008C4A80" w:rsidRPr="008C4A80">
          <w:rPr>
            <w:rStyle w:val="Hipervnculo"/>
            <w:b/>
          </w:rPr>
          <w:t>https://tv.barakaldo.eus/video/eu/2025ko-azaroaren-27ko-ohiko-osoko-bilkura/t002118</w:t>
        </w:r>
      </w:hyperlink>
    </w:p>
    <w:p w:rsidR="008C4A80" w:rsidRDefault="008C4A80" w:rsidP="008C4A80">
      <w:pPr>
        <w:spacing w:after="60"/>
      </w:pPr>
      <w:r>
        <w:t>No hay recursos suficientes para atender a las demandas, ya que los atrasos son continuos e injustificados en un tema tan sensible como este. Yo me voy a centrar Un poco más en este tema. Necesitamos más personal, más recursos y más medios para entender adecuada, adecuadamente, cuanta, La cantidad de solicitudes Que se presentan, y necesitamos agilizar la cobertura que se produce por bajas vacaciones, etcétera. Esto, efectivamente, es un tema recurrente en toda la estructura municipal. Acabamos de aprobar la relación de puestos de trabajo. Tenemos presupuestados muchos puestos de trabajo que para nada están cubiertos, a pesar de que están hasta presupuestados. Y por último, Instamos al equipo de Gobierno a que atienda las necesidades y carencias en un área tan sensible como es el área de gestión de las AES.</w:t>
      </w:r>
    </w:p>
    <w:p w:rsidR="008C4A80" w:rsidRDefault="008C4A80" w:rsidP="008C4A80">
      <w:pPr>
        <w:spacing w:after="120"/>
        <w:rPr>
          <w:b/>
        </w:rPr>
      </w:pPr>
    </w:p>
    <w:p w:rsidR="008C4A80" w:rsidRDefault="008C4A80" w:rsidP="008C4A80">
      <w:pPr>
        <w:spacing w:after="120"/>
        <w:rPr>
          <w:b/>
        </w:rPr>
      </w:pPr>
      <w:r>
        <w:rPr>
          <w:b/>
        </w:rPr>
        <w:t>[00:22:20] Mikel Antízar (EAJ-PNV)</w:t>
      </w:r>
    </w:p>
    <w:p w:rsidR="008C4A80" w:rsidRDefault="00447E57" w:rsidP="008C4A80">
      <w:pPr>
        <w:spacing w:after="120"/>
        <w:rPr>
          <w:b/>
        </w:rPr>
      </w:pPr>
      <w:hyperlink r:id="rId71" w:history="1">
        <w:r w:rsidR="008C4A80" w:rsidRPr="008C4A80">
          <w:rPr>
            <w:rStyle w:val="Hipervnculo"/>
            <w:b/>
          </w:rPr>
          <w:t>https://tv.barakaldo.eus/video/eu/2025ko-azaroaren-27ko-ohiko-osoko-bilkura/t002220</w:t>
        </w:r>
      </w:hyperlink>
    </w:p>
    <w:p w:rsidR="008C4A80" w:rsidRDefault="008C4A80" w:rsidP="008C4A80">
      <w:pPr>
        <w:spacing w:after="60"/>
      </w:pPr>
      <w:r>
        <w:t>Ha finalizado, señor Casa. Eso. Eh. Partido Sozialista.</w:t>
      </w:r>
    </w:p>
    <w:p w:rsidR="008C4A80" w:rsidRDefault="008C4A80" w:rsidP="008C4A80">
      <w:pPr>
        <w:spacing w:after="120"/>
        <w:rPr>
          <w:b/>
        </w:rPr>
      </w:pPr>
    </w:p>
    <w:p w:rsidR="008C4A80" w:rsidRDefault="008C4A80" w:rsidP="008C4A80">
      <w:pPr>
        <w:spacing w:after="120"/>
        <w:rPr>
          <w:b/>
        </w:rPr>
      </w:pPr>
      <w:r>
        <w:rPr>
          <w:b/>
        </w:rPr>
        <w:t>[00:22:30] Mónica Álvarez (PSE-EE)</w:t>
      </w:r>
    </w:p>
    <w:p w:rsidR="008C4A80" w:rsidRDefault="00447E57" w:rsidP="008C4A80">
      <w:pPr>
        <w:spacing w:after="120"/>
        <w:rPr>
          <w:b/>
        </w:rPr>
      </w:pPr>
      <w:hyperlink r:id="rId72" w:history="1">
        <w:r w:rsidR="008C4A80" w:rsidRPr="008C4A80">
          <w:rPr>
            <w:rStyle w:val="Hipervnculo"/>
            <w:b/>
          </w:rPr>
          <w:t>https://tv.barakaldo.eus/video/eu/2025ko-azaroaren-27ko-ohiko-osoko-bilkura/t002230</w:t>
        </w:r>
      </w:hyperlink>
    </w:p>
    <w:p w:rsidR="008C4A80" w:rsidRDefault="008C4A80" w:rsidP="008C4A80">
      <w:pPr>
        <w:spacing w:after="60"/>
      </w:pPr>
      <w:r>
        <w:t>Buenas tardes. Las ayudas de emergencia social son subvenciones económicas que están a disposición de los y las Barakaldosas, con recursos insuficientes para poder hacer frente a gastos específicos, como el alquiler, gastos derivados del mantenimiento y habitabilidad de la vivienda Y necesidades primarias no cubiertas Por otros sistemas públicos, como pueden ser gastos en óptica o dentista, entre otros. Están destinadas para las personas cuyos recursos no superen el 150% del valor de la renta máxima garanti garantizada, Y en Barakaldo suelen solicitarlas unas 3300 familias. Desde el Grupo Municipal Socialista defendemos el acceso a los derechos sociales para todas las personas, una atención social de calidad y una gestión eficiente de los recursos municipales como servicios directos a la ciudadanía. Consideramos que hay que dotar a las áreas de los recursos humanos necesarios para ejercer sus funciones. Creemos que, como se expresa en el ruego, se deben cubrir las bajas, las vacantes y los puestos sin cubrir, y esta solicitud debería de hacerse extensible a todas las áreas municipales, En aras de la efectividad del servicio público de calidad para las personas y de la prevención de los riesgos laborales para la plantilla municipal por carga excesiva de trabajo. Este recurso permite hacer frente a gastos puntuales que se dan en la vida cotidiana y que cubren las necesidades básicas. Tenemos que evitar la exclusión social, y terminar con las brechas ya existentes en la población. Promovemos la igualdad, el bienestar y la mejora de la calidad de vida de las personas empadronadas en nuestro municipio. Desde el Partido Socialista consideramos la buena gestión de los servicios sociales Vital para conseguir un Estado de bienestar Y continuar en la lucha contra las desigualdades sociales y de cualquier índole en Barakaldo. Eskerrik asko.</w:t>
      </w:r>
    </w:p>
    <w:p w:rsidR="008C4A80" w:rsidRDefault="008C4A80" w:rsidP="008C4A80">
      <w:pPr>
        <w:spacing w:after="120"/>
        <w:rPr>
          <w:b/>
        </w:rPr>
      </w:pPr>
    </w:p>
    <w:p w:rsidR="008C4A80" w:rsidRDefault="008C4A80" w:rsidP="008C4A80">
      <w:pPr>
        <w:spacing w:after="120"/>
        <w:rPr>
          <w:b/>
        </w:rPr>
      </w:pPr>
      <w:r>
        <w:rPr>
          <w:b/>
        </w:rPr>
        <w:t>[00:24:23] Mikel Antízar (EAJ-PNV)</w:t>
      </w:r>
    </w:p>
    <w:p w:rsidR="008C4A80" w:rsidRDefault="00447E57" w:rsidP="008C4A80">
      <w:pPr>
        <w:spacing w:after="120"/>
        <w:rPr>
          <w:b/>
        </w:rPr>
      </w:pPr>
      <w:hyperlink r:id="rId73" w:history="1">
        <w:r w:rsidR="008C4A80" w:rsidRPr="008C4A80">
          <w:rPr>
            <w:rStyle w:val="Hipervnculo"/>
            <w:b/>
          </w:rPr>
          <w:t>https://tv.barakaldo.eus/video/eu/2025ko-azaroaren-27ko-ohiko-osoko-bilkura/t002423</w:t>
        </w:r>
      </w:hyperlink>
    </w:p>
    <w:p w:rsidR="008C4A80" w:rsidRDefault="008C4A80" w:rsidP="008C4A80">
      <w:pPr>
        <w:spacing w:after="60"/>
      </w:pPr>
      <w:r>
        <w:t>Partido Nacionalista.</w:t>
      </w:r>
    </w:p>
    <w:p w:rsidR="008C4A80" w:rsidRDefault="008C4A80" w:rsidP="008C4A80">
      <w:pPr>
        <w:spacing w:after="120"/>
        <w:rPr>
          <w:b/>
        </w:rPr>
      </w:pPr>
    </w:p>
    <w:p w:rsidR="008C4A80" w:rsidRDefault="008C4A80" w:rsidP="008C4A80">
      <w:pPr>
        <w:spacing w:after="120"/>
        <w:rPr>
          <w:b/>
        </w:rPr>
      </w:pPr>
      <w:r>
        <w:rPr>
          <w:b/>
        </w:rPr>
        <w:t>[00:24:26] David Solla (EAJ-PNV)</w:t>
      </w:r>
    </w:p>
    <w:p w:rsidR="008C4A80" w:rsidRDefault="00447E57" w:rsidP="008C4A80">
      <w:pPr>
        <w:spacing w:after="120"/>
        <w:rPr>
          <w:b/>
        </w:rPr>
      </w:pPr>
      <w:hyperlink r:id="rId74" w:history="1">
        <w:r w:rsidR="008C4A80" w:rsidRPr="008C4A80">
          <w:rPr>
            <w:rStyle w:val="Hipervnculo"/>
            <w:b/>
          </w:rPr>
          <w:t>https://tv.barakaldo.eus/video/eu/2025ko-azaroaren-27ko-ohiko-osoko-bilkura/t002426</w:t>
        </w:r>
      </w:hyperlink>
    </w:p>
    <w:p w:rsidR="008C4A80" w:rsidRDefault="008C4A80" w:rsidP="008C4A80">
      <w:pPr>
        <w:spacing w:after="60"/>
      </w:pPr>
      <w:r>
        <w:t xml:space="preserve">Buenas tardes. Es cierto que llevamos más de ya dos años inmersos en los procesos de consolidación y estabilización de la plantilla municipal. Este contexto ha generado y sigue generando dificultades para cubrir distintos puestos, Tanto de trabajadoras sociales, en este caso, y también de personal administrativo. Esta situación ha complicado todo lo relativo a la cobertura de bajas y también, respecto a aquellos puestos que se van a cubrir de forma definitiva, una vez se concluya el proceso de estabilización, un procedimiento necesariamente largo y laborioso. Quiero dejar claro que no es un problema de voluntad. Desde el área de. De Acción Social Se solicitan las coberturas de las bajas y las vacantes, y desde el área de personal se atienden estas peticiones. También quiero dejar claro que actualmente está pendiente de cubrir una sustitución de un trabajador social de los 29 que constan en el. Por lo que los la </w:t>
      </w:r>
      <w:r>
        <w:lastRenderedPageBreak/>
        <w:t xml:space="preserve">situación no parece tan catastrófica. La dificultad hoy por hoy es encontrar personas dispuestas a venir a Barakaldo, ya que muchas de las incluidas en nuestras listas de contratación están también en otros procesos de otras administraciones que atraviesan una situación similar. Por ello, conviene recordar que este problema no es exclusivo de Barakaldo ni del área de Acción Social. Está afectando a la mayoría de ayuntamientos de Euskadi, a las diputaciones, al propio Gobierno Vasco y también a administraciones de otras comunidades autónomas. A pesar de ello, el área de Acción Social ha reorganizado el trabajo del equipo de ayudas económicas y del resto de secciones para seguir ofreciendo atención a la ciudadanía. Es cierto que no con la misma rapidez que antes del inicio del proceso de estabilización, pero siempre priorizando los casos y expedientes más urgentes. Quisiera asimismo realizar algunas matizaciones al ruego presentado por EH Bildu. El texto contiene afirmaciones con las que no coincidimos Y omete medidas adoptadas por el área de Acción Social Que conocerían si realizasen un seguimiento adecuado los asuntos de personal, a través del gestor de decretos al que tienen acceso en tiempo real, o simplemente haciendo una llamada. En primer lugar, la tramitación de las ayudas de emergencia social cuenta con un procedimiento especial de urgencia para garantizar su agilidad. Sin embargo, el ruego lo obvia y ofrece una visión exclusivamente catastro, catastrofista, que no refleja la realidad. En segundo lugar, El Gobierno Vasco está actualizando el decreto de AES para adaptarlo a la coyuntura actual y simplificar procedimientos. Espero sinceramente Que EH Bildu tenga la coherencia de apoyar esta reforma en el Parlamento Vasco, y en tercer lugar, en los últimos meses. En los últimos meses se han incorporado dos administrativos a través de un programa, y recientemente también una trabajadora social. Refuerzos que ustedes también omiten porque no encajan con Curso de caos que quieren trasladar. Pese a todas estas dificultades, seguimos poniendo en marcha medidas para paliar la situación que esperamos ver resuelta en breve con todos los puestos cubiertos por personal funcionario de carrera, y, como es evidente, habrá que ir convocando nuevas óperas tan convocadas en los plazos que marca la legislación, y ya se están publicando además los listados de personas admitidas excluidas para las pruebas que van a tener lugar en marzo de este año, que viene 2026. Lo que resulta inaceptable es que hablen de ausencia de planificación o incapacidad política. Me gustaría recordarles que en este mismo salón de plenos ustedes, junto a otros grupos, votaron en contra del convenio con Diputación y las bases marco que nos ofrecía Eudel para llevar a cabo el proceso de estabilización, pese a los informes favorables de la jefatura de personal y de la Secretaría General, que explicaban claramente las consecuencias para Barakaldo de rechazar este apoyo de Eudel y de la Diputación. Después de votar en contra por mero cálculo político, ahora vienen a decir que todo es un caos, me parece como mínimo indecente. Más aún cuando municipios gobernados por ustedes sí apoyaron ese convenio. Esa es su coherencia. Dicen querer reforzar el área, pero no recuerdo que hayan votado nunca a favor de la redacción de puestos de trabajo, ni siquiera cuando incluía mejoras importantes para acción social. Exigen reforzar el área, mientras votan en contra del manual de Valoración y valoración de puestos en el pleno del PAS, del del seis de noviembre de este mes, Instrumentos que son necesarios para hacerlo, ya que los puestos no pueden quedarse sin valoración, Pues, es difícil ser menos coherente. Y, a pesar de todos los obstáculos que intentan poner, y de su continuo recurso, la demagogia, este proceso de consolidación está llegando a su fin gracias al enorme esfuerzo, implicación Y profesionalidad del personal municipal, a quienes quiero agradecer sinceramente su trabajo. Un agradecimiento también que quiero Quiero extender de forma especial al personal de. Del </w:t>
      </w:r>
      <w:r>
        <w:lastRenderedPageBreak/>
        <w:t>área de Acción Social, que está demostrando una gran capacidad de gestión y aceptación para atender la ciudadanía de Barakaldo En estas circunstancias que son tan exigentes. Gracias.</w:t>
      </w:r>
    </w:p>
    <w:p w:rsidR="008C4A80" w:rsidRDefault="008C4A80" w:rsidP="008C4A80">
      <w:pPr>
        <w:spacing w:after="120"/>
        <w:rPr>
          <w:b/>
        </w:rPr>
      </w:pPr>
    </w:p>
    <w:p w:rsidR="008C4A80" w:rsidRDefault="008C4A80" w:rsidP="008C4A80">
      <w:pPr>
        <w:spacing w:after="120"/>
        <w:rPr>
          <w:b/>
        </w:rPr>
      </w:pPr>
      <w:r>
        <w:rPr>
          <w:b/>
        </w:rPr>
        <w:t>[00:29:12] Mikel Antízar (EAJ-PNV)</w:t>
      </w:r>
    </w:p>
    <w:p w:rsidR="008C4A80" w:rsidRDefault="00447E57" w:rsidP="008C4A80">
      <w:pPr>
        <w:spacing w:after="120"/>
        <w:rPr>
          <w:b/>
        </w:rPr>
      </w:pPr>
      <w:hyperlink r:id="rId75" w:history="1">
        <w:r w:rsidR="008C4A80" w:rsidRPr="008C4A80">
          <w:rPr>
            <w:rStyle w:val="Hipervnculo"/>
            <w:b/>
          </w:rPr>
          <w:t>https://tv.barakaldo.eus/video/eu/2025ko-azaroaren-27ko-ohiko-osoko-bilkura/t002912</w:t>
        </w:r>
      </w:hyperlink>
    </w:p>
    <w:p w:rsidR="008C4A80" w:rsidRDefault="008C4A80" w:rsidP="008C4A80">
      <w:pPr>
        <w:spacing w:after="60"/>
        <w:rPr>
          <w:b/>
        </w:rPr>
      </w:pPr>
      <w:r>
        <w:t>Sí me gustaría hacer una aclaración a un dato que se ha proporcionado. El número de solicitudes me ha parecido entender en torno a 3300, y la cifra, EH. Medias, está entre los 2300 y los 2500 expedientes de ayudas de. De emergencia anuales.</w:t>
      </w:r>
    </w:p>
    <w:p w:rsidR="008C4A80" w:rsidRDefault="008C4A80" w:rsidP="008C4A80">
      <w:pPr>
        <w:spacing w:after="80"/>
        <w:rPr>
          <w:b/>
        </w:rPr>
      </w:pPr>
    </w:p>
    <w:p w:rsidR="008C4A80" w:rsidRDefault="008C4A80" w:rsidP="008C4A80">
      <w:pPr>
        <w:spacing w:after="80"/>
        <w:rPr>
          <w:b/>
        </w:rPr>
      </w:pPr>
    </w:p>
    <w:p w:rsidR="008C4A80" w:rsidRDefault="008C4A80" w:rsidP="008C4A80">
      <w:pPr>
        <w:spacing w:after="80"/>
        <w:rPr>
          <w:b/>
        </w:rPr>
      </w:pPr>
      <w:r>
        <w:rPr>
          <w:b/>
        </w:rPr>
        <w:t>258/22/2025-16 Ruego presentado por el grupo municipal EUSKAL HERRIA BILDU BARAKALDO, con Registro de Entrada nº 59734/2024, de 21 de noviembre, proponiendo la incorporación de una nueva Técnica especializada en violencia machista.</w:t>
      </w:r>
    </w:p>
    <w:p w:rsidR="008C4A80" w:rsidRDefault="008C4A80" w:rsidP="008C4A80">
      <w:pPr>
        <w:spacing w:after="80"/>
        <w:rPr>
          <w:b/>
        </w:rPr>
      </w:pPr>
    </w:p>
    <w:p w:rsidR="008C4A80" w:rsidRDefault="00447E57" w:rsidP="008C4A80">
      <w:pPr>
        <w:spacing w:after="120"/>
        <w:rPr>
          <w:b/>
        </w:rPr>
      </w:pPr>
      <w:hyperlink r:id="rId76" w:history="1">
        <w:r w:rsidR="008C4A80" w:rsidRPr="008C4A80">
          <w:rPr>
            <w:rStyle w:val="Hipervnculo"/>
            <w:b/>
          </w:rPr>
          <w:t>https://tv.barakaldo.eus/video/eu/2025ko-azaroaren-27ko-ohiko-osoko-bilkura/16</w:t>
        </w:r>
      </w:hyperlink>
    </w:p>
    <w:p w:rsidR="008C4A80" w:rsidRDefault="008C4A80" w:rsidP="008C4A80">
      <w:pPr>
        <w:spacing w:after="120"/>
        <w:rPr>
          <w:b/>
        </w:rPr>
      </w:pPr>
    </w:p>
    <w:p w:rsidR="008C4A80" w:rsidRDefault="008C4A80" w:rsidP="008C4A80">
      <w:pPr>
        <w:spacing w:after="120"/>
        <w:rPr>
          <w:b/>
        </w:rPr>
      </w:pPr>
      <w:r>
        <w:rPr>
          <w:b/>
        </w:rPr>
        <w:t>[00:29:29] Mikel Antízar (EAJ-PNV)</w:t>
      </w:r>
    </w:p>
    <w:p w:rsidR="008C4A80" w:rsidRDefault="00447E57" w:rsidP="008C4A80">
      <w:pPr>
        <w:spacing w:after="120"/>
        <w:rPr>
          <w:b/>
        </w:rPr>
      </w:pPr>
      <w:hyperlink r:id="rId77" w:history="1">
        <w:r w:rsidR="008C4A80" w:rsidRPr="008C4A80">
          <w:rPr>
            <w:rStyle w:val="Hipervnculo"/>
            <w:b/>
          </w:rPr>
          <w:t>https://tv.barakaldo.eus/video/eu/2025ko-azaroaren-27ko-ohiko-osoko-bilkura/t002929</w:t>
        </w:r>
      </w:hyperlink>
    </w:p>
    <w:p w:rsidR="008C4A80" w:rsidRDefault="008C4A80" w:rsidP="008C4A80">
      <w:pPr>
        <w:spacing w:after="60"/>
      </w:pPr>
      <w:r>
        <w:t>Continuamos con el Punto número 16, que es el ruego presentado por el grupo municipal Euskal Herria Bildu, Proponiendo la incorporación de una nueva técnica especializada en violencia machista. E Hatxe Bildu proponente</w:t>
      </w:r>
      <w:proofErr w:type="gramStart"/>
      <w:r>
        <w:t>?</w:t>
      </w:r>
      <w:proofErr w:type="gramEnd"/>
    </w:p>
    <w:p w:rsidR="008C4A80" w:rsidRDefault="008C4A80" w:rsidP="008C4A80">
      <w:pPr>
        <w:spacing w:after="120"/>
        <w:rPr>
          <w:b/>
        </w:rPr>
      </w:pPr>
    </w:p>
    <w:p w:rsidR="008C4A80" w:rsidRDefault="008C4A80" w:rsidP="008C4A80">
      <w:pPr>
        <w:spacing w:after="120"/>
        <w:rPr>
          <w:b/>
        </w:rPr>
      </w:pPr>
      <w:r>
        <w:rPr>
          <w:b/>
        </w:rPr>
        <w:t>[00:29:47] Itxaso Salas (EH Bildu)</w:t>
      </w:r>
    </w:p>
    <w:p w:rsidR="008C4A80" w:rsidRDefault="00447E57" w:rsidP="008C4A80">
      <w:pPr>
        <w:spacing w:after="120"/>
        <w:rPr>
          <w:b/>
        </w:rPr>
      </w:pPr>
      <w:hyperlink r:id="rId78" w:history="1">
        <w:r w:rsidR="008C4A80" w:rsidRPr="008C4A80">
          <w:rPr>
            <w:rStyle w:val="Hipervnculo"/>
            <w:b/>
          </w:rPr>
          <w:t>https://tv.barakaldo.eus/video/eu/2025ko-azaroaren-27ko-ohiko-osoko-bilkura/t002947</w:t>
        </w:r>
      </w:hyperlink>
    </w:p>
    <w:p w:rsidR="008C4A80" w:rsidRDefault="008C4A80" w:rsidP="008C4A80">
      <w:pPr>
        <w:spacing w:after="60"/>
      </w:pPr>
      <w:r>
        <w:t>Bai, EH. Arratsalde on guztioi. Eh. Duela bi egun, azaroaren 25ean, Biolentzia Matxistaren Aurkako Nazioarteko Egunean, mugimendu feministarekin batera, kaleak hartu genituen indarkeriarik gabeko Barakaldo aldarrikatzeko. Gaur udalean gauza bera egin nahi dugu eta errealitate horri bermekin erantzuteko eta udal baliabideak indartzeko ekimen bat proposatu dugu. Datuak argiak dira. 2024an Bizkaian indarkeria matxistaren biktimak izan ziren, eh. 216 emakume artatu ziren. Duela 10 urteko bikoitza. Barakaldon ere artatutako kasuak hazi egin dira eta horrek erantzun instituzionala indartzeko premia areagotzen du. Hala ere, berdintasunarekin eta biolentzia kasuen artatzearekin lotutako udal egitura osoa teknikari bakar baten mende dago. Pertsona bakar batekin materialki ezinezkoa da politika proaktiboak edota arreta integrala bermatzea. Horregatik, biolentzia matxistan aditua den beste profesional bat sartzea proposatu dugu, arlo horretan jardun dezan. Arreta zuzenetik hasita sentsibilizazio programetaraino, Ezkabiltza, keinu sinbolikoez, konpromiso politikoaz eta baliabide errealez ari gara, biolentziarik gabeko bizitzak bermatzeko. Eskerrik asko.</w:t>
      </w:r>
    </w:p>
    <w:p w:rsidR="008C4A80" w:rsidRDefault="008C4A80" w:rsidP="008C4A80">
      <w:pPr>
        <w:spacing w:after="120"/>
        <w:rPr>
          <w:b/>
        </w:rPr>
      </w:pPr>
    </w:p>
    <w:p w:rsidR="008C4A80" w:rsidRDefault="008C4A80" w:rsidP="008C4A80">
      <w:pPr>
        <w:spacing w:after="120"/>
        <w:rPr>
          <w:b/>
        </w:rPr>
      </w:pPr>
      <w:r>
        <w:rPr>
          <w:b/>
        </w:rPr>
        <w:t>[00:31:15] Mikel Antízar (EAJ-PNV)</w:t>
      </w:r>
    </w:p>
    <w:p w:rsidR="008C4A80" w:rsidRDefault="00447E57" w:rsidP="008C4A80">
      <w:pPr>
        <w:spacing w:after="120"/>
        <w:rPr>
          <w:b/>
        </w:rPr>
      </w:pPr>
      <w:hyperlink r:id="rId79" w:history="1">
        <w:r w:rsidR="008C4A80" w:rsidRPr="008C4A80">
          <w:rPr>
            <w:rStyle w:val="Hipervnculo"/>
            <w:b/>
          </w:rPr>
          <w:t>https://tv.barakaldo.eus/video/eu/2025ko-azaroaren-27ko-ohiko-osoko-bilkura/t003115</w:t>
        </w:r>
      </w:hyperlink>
    </w:p>
    <w:p w:rsidR="008C4A80" w:rsidRDefault="008C4A80" w:rsidP="008C4A80">
      <w:pPr>
        <w:spacing w:after="60"/>
      </w:pPr>
      <w:r>
        <w:t>Partido Popular.</w:t>
      </w:r>
    </w:p>
    <w:p w:rsidR="008C4A80" w:rsidRDefault="008C4A80" w:rsidP="008C4A80">
      <w:pPr>
        <w:spacing w:after="120"/>
        <w:rPr>
          <w:b/>
        </w:rPr>
      </w:pPr>
    </w:p>
    <w:p w:rsidR="008C4A80" w:rsidRDefault="008C4A80" w:rsidP="008C4A80">
      <w:pPr>
        <w:spacing w:after="120"/>
        <w:rPr>
          <w:b/>
        </w:rPr>
      </w:pPr>
      <w:r>
        <w:rPr>
          <w:b/>
        </w:rPr>
        <w:t>[00:31:17] Víctor Rodríguez (PP)</w:t>
      </w:r>
    </w:p>
    <w:p w:rsidR="008C4A80" w:rsidRDefault="00447E57" w:rsidP="008C4A80">
      <w:pPr>
        <w:spacing w:after="120"/>
        <w:rPr>
          <w:b/>
        </w:rPr>
      </w:pPr>
      <w:hyperlink r:id="rId80" w:history="1">
        <w:r w:rsidR="008C4A80" w:rsidRPr="008C4A80">
          <w:rPr>
            <w:rStyle w:val="Hipervnculo"/>
            <w:b/>
          </w:rPr>
          <w:t>https://tv.barakaldo.eus/video/eu/2025ko-azaroaren-27ko-ohiko-osoko-bilkura/t003117</w:t>
        </w:r>
      </w:hyperlink>
    </w:p>
    <w:p w:rsidR="008C4A80" w:rsidRDefault="008C4A80" w:rsidP="008C4A80">
      <w:pPr>
        <w:spacing w:after="60"/>
      </w:pPr>
      <w:r>
        <w:t>Sí, brevemente. Que bueno, creemos que puede ser una circunstancia apropiada, pero siempre que se dote A este técnico de un programa que realmente respalde la situación en la que Entonces, bueno, quizás sea apropiado, dotando de un programa que efectivamente aborde En Barakaldo un municipio como Barakaldo de Una técnico especializada en violencia machista. Gracias.</w:t>
      </w:r>
    </w:p>
    <w:p w:rsidR="008C4A80" w:rsidRDefault="008C4A80" w:rsidP="008C4A80">
      <w:pPr>
        <w:spacing w:after="120"/>
        <w:rPr>
          <w:b/>
        </w:rPr>
      </w:pPr>
    </w:p>
    <w:p w:rsidR="008C4A80" w:rsidRDefault="008C4A80" w:rsidP="008C4A80">
      <w:pPr>
        <w:spacing w:after="120"/>
        <w:rPr>
          <w:b/>
        </w:rPr>
      </w:pPr>
      <w:r>
        <w:rPr>
          <w:b/>
        </w:rPr>
        <w:t>[00:31:49] Mikel Antízar (EAJ-PNV)</w:t>
      </w:r>
    </w:p>
    <w:p w:rsidR="008C4A80" w:rsidRDefault="00447E57" w:rsidP="008C4A80">
      <w:pPr>
        <w:spacing w:after="120"/>
        <w:rPr>
          <w:b/>
        </w:rPr>
      </w:pPr>
      <w:hyperlink r:id="rId81" w:history="1">
        <w:r w:rsidR="008C4A80" w:rsidRPr="008C4A80">
          <w:rPr>
            <w:rStyle w:val="Hipervnculo"/>
            <w:b/>
          </w:rPr>
          <w:t>https://tv.barakaldo.eus/video/eu/2025ko-azaroaren-27ko-ohiko-osoko-bilkura/t003149</w:t>
        </w:r>
      </w:hyperlink>
    </w:p>
    <w:p w:rsidR="008C4A80" w:rsidRDefault="008C4A80" w:rsidP="008C4A80">
      <w:pPr>
        <w:spacing w:after="60"/>
      </w:pPr>
      <w:r>
        <w:t>Eskarrekin. Es.</w:t>
      </w:r>
    </w:p>
    <w:p w:rsidR="008C4A80" w:rsidRDefault="008C4A80" w:rsidP="008C4A80">
      <w:pPr>
        <w:spacing w:after="120"/>
        <w:rPr>
          <w:b/>
        </w:rPr>
      </w:pPr>
    </w:p>
    <w:p w:rsidR="008C4A80" w:rsidRDefault="008C4A80" w:rsidP="008C4A80">
      <w:pPr>
        <w:spacing w:after="120"/>
        <w:rPr>
          <w:b/>
        </w:rPr>
      </w:pPr>
      <w:r>
        <w:rPr>
          <w:b/>
        </w:rPr>
        <w:t>[00:31:51] Itziar Celis (Elkarrekin Podemos)</w:t>
      </w:r>
    </w:p>
    <w:p w:rsidR="008C4A80" w:rsidRDefault="00447E57" w:rsidP="008C4A80">
      <w:pPr>
        <w:spacing w:after="120"/>
        <w:rPr>
          <w:b/>
        </w:rPr>
      </w:pPr>
      <w:hyperlink r:id="rId82" w:history="1">
        <w:r w:rsidR="008C4A80" w:rsidRPr="008C4A80">
          <w:rPr>
            <w:rStyle w:val="Hipervnculo"/>
            <w:b/>
          </w:rPr>
          <w:t>https://tv.barakaldo.eus/video/eu/2025ko-azaroaren-27ko-ohiko-osoko-bilkura/t003151</w:t>
        </w:r>
      </w:hyperlink>
    </w:p>
    <w:p w:rsidR="008C4A80" w:rsidRDefault="008C4A80" w:rsidP="008C4A80">
      <w:pPr>
        <w:spacing w:after="60"/>
      </w:pPr>
      <w:r>
        <w:t>Crucial que, ante el aumento de casos de violencia machista, nuestras instituciones, y en este caso el ayuntamiento respondan de manera efectiva la situación actual con solo una técnica de igualdad para atender todas las demandas es claramente insuficiente. Incorporar una nueva técnica especializada no solo es necesario, sino urgente. Esto permitirá ofrecer una atención adecuada y desarrollar programas de concienciación que realmente marquen la diferencia. La lucha contra la violencia machista debe ser una prioridad, y debemos actuar con determinación para proteger a las víctimas y fomentar un cambio real en nuestra sociedad.</w:t>
      </w:r>
    </w:p>
    <w:p w:rsidR="008C4A80" w:rsidRDefault="008C4A80" w:rsidP="008C4A80">
      <w:pPr>
        <w:spacing w:after="120"/>
        <w:rPr>
          <w:b/>
        </w:rPr>
      </w:pPr>
    </w:p>
    <w:p w:rsidR="008C4A80" w:rsidRDefault="008C4A80" w:rsidP="008C4A80">
      <w:pPr>
        <w:spacing w:after="120"/>
        <w:rPr>
          <w:b/>
        </w:rPr>
      </w:pPr>
      <w:r>
        <w:rPr>
          <w:b/>
        </w:rPr>
        <w:t>[00:32:27] Mikel Antízar (EAJ-PNV)</w:t>
      </w:r>
    </w:p>
    <w:p w:rsidR="008C4A80" w:rsidRDefault="00447E57" w:rsidP="008C4A80">
      <w:pPr>
        <w:spacing w:after="120"/>
        <w:rPr>
          <w:b/>
        </w:rPr>
      </w:pPr>
      <w:hyperlink r:id="rId83" w:history="1">
        <w:r w:rsidR="008C4A80" w:rsidRPr="008C4A80">
          <w:rPr>
            <w:rStyle w:val="Hipervnculo"/>
            <w:b/>
          </w:rPr>
          <w:t>https://tv.barakaldo.eus/video/eu/2025ko-azaroaren-27ko-ohiko-osoko-bilkura/t003227</w:t>
        </w:r>
      </w:hyperlink>
    </w:p>
    <w:p w:rsidR="008C4A80" w:rsidRDefault="008C4A80" w:rsidP="008C4A80">
      <w:pPr>
        <w:spacing w:after="60"/>
      </w:pPr>
      <w:r>
        <w:t>Partido Socialista.</w:t>
      </w:r>
    </w:p>
    <w:p w:rsidR="008C4A80" w:rsidRDefault="008C4A80" w:rsidP="008C4A80">
      <w:pPr>
        <w:spacing w:after="120"/>
        <w:rPr>
          <w:b/>
        </w:rPr>
      </w:pPr>
    </w:p>
    <w:p w:rsidR="008C4A80" w:rsidRDefault="008C4A80" w:rsidP="008C4A80">
      <w:pPr>
        <w:spacing w:after="120"/>
        <w:rPr>
          <w:b/>
        </w:rPr>
      </w:pPr>
      <w:r>
        <w:rPr>
          <w:b/>
        </w:rPr>
        <w:t>[00:32:30] Mónica Álvarez (PSE-EE)</w:t>
      </w:r>
      <w:r>
        <w:rPr>
          <w:b/>
        </w:rPr>
        <w:tab/>
      </w:r>
    </w:p>
    <w:p w:rsidR="008C4A80" w:rsidRDefault="00447E57" w:rsidP="008C4A80">
      <w:pPr>
        <w:spacing w:after="120"/>
        <w:rPr>
          <w:b/>
        </w:rPr>
      </w:pPr>
      <w:hyperlink r:id="rId84" w:history="1">
        <w:r w:rsidR="008C4A80" w:rsidRPr="008C4A80">
          <w:rPr>
            <w:rStyle w:val="Hipervnculo"/>
            <w:b/>
          </w:rPr>
          <w:t>https://tv.barakaldo.eus/video/eu/2025ko-azaroaren-27ko-ohiko-osoko-bilkura/t003230</w:t>
        </w:r>
      </w:hyperlink>
    </w:p>
    <w:p w:rsidR="008C4A80" w:rsidRDefault="008C4A80" w:rsidP="008C4A80">
      <w:pPr>
        <w:spacing w:after="60"/>
      </w:pPr>
      <w:r>
        <w:t xml:space="preserve">Atsalde on guztioi. Desde el grupo Municipal Socialista compartimos la necesidad de dar una respuesta eficaz ante la violencia machista desde las instituciones públicas Este 25 ene hemos puesto de manifiesto los retos a los que nos enfrentamos Para la eliminación de la violencia contra la mujer. Con el número de víctimas, la violencia vicaria la violencia a través de las redes sociales, el negacionismo de la violencia impulsado por los partidos de extrema derecha, que desgraciadamente cada vez tienen más calado entre los jóvenes de nuestra sociedad y que se tiene que combatir de una de manera conjunta. En este ayuntamiento contamos con un plan </w:t>
      </w:r>
      <w:r>
        <w:lastRenderedPageBreak/>
        <w:t>de igualdad, dentro del que se encuentran los objetivos específicos de sensibilización, prevención, adecuación de recursos y mejora de la atención de las personas afectadas por la violencia machista. Para ello contamos con un área, que es La estructura de impulso, que cuenta con una jefatura de sección jurídico administrativo, Personal administrativo, y una técnica de igualdad, que cuenta con formación y experiencia para garantizar su ejecución, evaluación y seguimiento de dicho plan, y a la que nos gustaría desde aquí agradecer Por el trabajo que realiza. De las 71 acciones del plan 65 son responsabilidad de este área, por lo que este grupo municipal siempre estará a favor de aumentar la plantilla para adecuar la carga de trabajo y poder mejorar la efectividad de los servicios que ofrecemos. Debemos dar el impulso a las medidas y a las políticas que toma el Gobierno de España De la mano del Partido Socialista. Se han dado modificaciones en el marco legislativo y la renovación del PAC, del Pacto de Estado en materia de violencia de género, Que nos dota de recursos tanto legales como económicos para la eliminación de la violencia contra la mujer. Queremos un Barakaldo y una sociedad libre de violencia machista más justa e igual, donde las mujeres vivan seguras y sin miedo. Eskerrik asko.</w:t>
      </w:r>
    </w:p>
    <w:p w:rsidR="008C4A80" w:rsidRDefault="008C4A80" w:rsidP="008C4A80">
      <w:pPr>
        <w:spacing w:after="120"/>
        <w:rPr>
          <w:b/>
        </w:rPr>
      </w:pPr>
    </w:p>
    <w:p w:rsidR="008C4A80" w:rsidRDefault="008C4A80" w:rsidP="008C4A80">
      <w:pPr>
        <w:spacing w:after="120"/>
        <w:rPr>
          <w:b/>
        </w:rPr>
      </w:pPr>
      <w:r>
        <w:rPr>
          <w:b/>
        </w:rPr>
        <w:t>[00:34:23] Mikel Antízar (EAJ-PNV)</w:t>
      </w:r>
    </w:p>
    <w:p w:rsidR="008C4A80" w:rsidRDefault="00447E57" w:rsidP="008C4A80">
      <w:pPr>
        <w:spacing w:after="120"/>
        <w:rPr>
          <w:b/>
        </w:rPr>
      </w:pPr>
      <w:hyperlink r:id="rId85" w:history="1">
        <w:r w:rsidR="008C4A80" w:rsidRPr="008C4A80">
          <w:rPr>
            <w:rStyle w:val="Hipervnculo"/>
            <w:b/>
          </w:rPr>
          <w:t>https://tv.barakaldo.eus/video/eu/2025ko-azaroaren-27ko-ohiko-osoko-bilkura/t003423</w:t>
        </w:r>
      </w:hyperlink>
    </w:p>
    <w:p w:rsidR="008C4A80" w:rsidRDefault="008C4A80" w:rsidP="008C4A80">
      <w:pPr>
        <w:spacing w:after="60"/>
      </w:pPr>
      <w:r>
        <w:t>Partido Nacionalista.</w:t>
      </w:r>
    </w:p>
    <w:p w:rsidR="008C4A80" w:rsidRDefault="008C4A80" w:rsidP="008C4A80">
      <w:pPr>
        <w:spacing w:after="120"/>
        <w:rPr>
          <w:b/>
        </w:rPr>
      </w:pPr>
    </w:p>
    <w:p w:rsidR="008C4A80" w:rsidRDefault="008C4A80" w:rsidP="008C4A80">
      <w:pPr>
        <w:spacing w:after="120"/>
        <w:rPr>
          <w:b/>
        </w:rPr>
      </w:pPr>
      <w:r>
        <w:rPr>
          <w:b/>
        </w:rPr>
        <w:t>[00:34:30] Iratxe Foces (EAJ-PNV)</w:t>
      </w:r>
    </w:p>
    <w:p w:rsidR="008C4A80" w:rsidRDefault="00447E57" w:rsidP="008C4A80">
      <w:pPr>
        <w:spacing w:after="120"/>
        <w:rPr>
          <w:b/>
        </w:rPr>
      </w:pPr>
      <w:hyperlink r:id="rId86" w:history="1">
        <w:r w:rsidR="008C4A80" w:rsidRPr="008C4A80">
          <w:rPr>
            <w:rStyle w:val="Hipervnculo"/>
            <w:b/>
          </w:rPr>
          <w:t>https://tv.barakaldo.eus/video/eu/2025ko-azaroaren-27ko-ohiko-osoko-bilkura/t003430</w:t>
        </w:r>
      </w:hyperlink>
    </w:p>
    <w:p w:rsidR="008C4A80" w:rsidRDefault="008C4A80" w:rsidP="008C4A80">
      <w:pPr>
        <w:spacing w:after="60"/>
        <w:rPr>
          <w:b/>
        </w:rPr>
      </w:pPr>
      <w:r>
        <w:t xml:space="preserve">Arratsalde on guztioi. Euskal Herria Bildu udal taldeak hurrengo erregua aurkeztu du. Proposatzen dio Gobernu taldeari balora dezagula indarkeria matxistan espezializatutako teknikari berri bat gehitzea indarkeria matxistarekin lotutako gaiei esklusiboki erantzuteko. Lehenik eta behin, eskerrak eman nahi dizkiogu e. Hatxe Bilduri, udaleko berdintasun arloa indartzeagatik duen kezkagatik. Lehentasun osoko gaia da, gu guztio da, gu guztiontzat, eta funtsezkoa da berdintasun politikak ondo hornituta eta profesioli profesionalizatuta egotea. Berdintasun arloak teknikari bakarra du eta nahiz eta egia den Barakaldoko biztanleria handitzen ari dela, arloa indartu egiten da, Arloan artatzen diren emakumeak bideratzen dituzten beste zerbitzu tekniko eta profesional askorekin. Izan ere, berdintasun Saila hornitzeko aurrekontua 100eko Hogeta 11n koma hogeta 10ean haunditu da, 2000 ta hogeta lautik, eta hori ere aurreko ekitaldietan haunditu zen, hain zuzen ere, zegoen egitura indartzeko. Barakaldoko Udalak baditu indarkeriaren biktima diren emakumeak babesteko eta laguntzeko Benetako konpromisua erakusten duten funtsezko beste baliabide batzuk. Baliabide hauetan. EH. Guztira 12 langile aritzen dira egunero indarkeria matxista sufritu duten emakumeei laguntza profesionala ematen. Horrek esan nahi du teknikaria eztagoela bakarrik, baizik eta elkarlanean aritzen dela. Hau argitze aldera e. Hatxe bildu ohitura hartzen ari delako udalean egiten ari den kudeaketaren i irudi tamalgarria saltzen saiatzeko. Aipatutako baliabideak argitu nahian, lehelengo genero indarkeriaren biktimentzako laguntza psikosozialeko zerbitzua berritua dugu. Udalerriak laguntza EH psikosozialeko zerbitzu integrala kontratatzen du indarkeria matxistaren biktimarien Emakumeentzat. Berritu egin </w:t>
      </w:r>
      <w:r>
        <w:lastRenderedPageBreak/>
        <w:t xml:space="preserve">dugu EH. MMM, EH. Indarkeria matxistaren biktima diren emakumeei arreta psikosoziala emateko kontratua, banakako eta taldeko saioekin eta seme-alabei laguntzeko saioekin. Zerbitzu honen barruan programa berritzaileak ere sartzen dira. Gida txakurrak emakumeak suspertzen laguntzeko Gizarte antzerkiko laborategiak eta arte terapia. Bigarrenik, Emakuntzeko emakumeentzako laguntza juridikoa. Udalak emakumeari aholkularitza juridikoa emateko zerbitzua eskaintzen du, Familia zuzenbideari, lan zuzenbideari eta zuzenbide penalari buruzko informazinoa eta orientazinoa, sexu askatasunari edo genero indarkeriari buruzko delituak barne eta doako justizia izapidetzeko moduari buruzkoa. Eta hirugarrenik, harreratzea. Udalak genero indarkeriaren biktima diren emakumeentzako harrera eta arreta integraleko etxe bat du, horrelako larrialdi zerbitzuarekin eta egonaldi ertain luzeko zerbitzuarekin. Eusko Jaurlaritzaren genero indarkeriaren prestazinoen katalogoaren arabera, baliabide horrek egunean hogeta lau orduz orduz funtzionatzen du urtero 300 ta hirurogeta bost egunetan, Berehalako harrerarako premiak baloratu arte. Udalaren harrera pisuak 16 plaza ditu egonaldi ertain luzetarako, tutoretza eta laguntza programarekin. Baliabide horita horietan hogeta lau orduz indarkeria matxistaren biktimei laguntzen dieten profesionalak daude eta Udalak dituen terapietara bideratzen dituzte. Egitura baliabideek oinarrizko funtzinoak betetzen dituzte jada. Harrera etxea zutabe serioa eta babes sarean ez dira soilik politika sinbolikoak, larrialdirako eta luzaroan laguntzeko benetako baliabideak baizik. Laguntza juridiko zerbitzu publiko bat da, biktimei funtsezko orientazinoa ematen diena une kritiko juridikoetan. Eta ez dugu ahaztu behar Emakumeen etxearen proiektua dugula esku tartean emakumeen Etxea zerbitzua koordinatzeko zentroa izan daiteke bilgunea ez ezik, aholkularitza juridikoko laguntza, PSI psikosozialeko eta emakumearen arloko beste programa batzuetarako zerbitzuak integratzeko gunea ere. Une honetan, Udala enplegu publikoa egonkortzeko prozesuaren azken fasean eta Estatuko araudiak aurreikusitako Langileen barne egituraren berrantolaketan dago, horrek esan nahi du lanpostuak Berrantolatzea, funtzinoak birbanatzea, lanpostuen zerrenda egokitzea eta arlo bakoitzaren benetako beharren ebaluazino orokorra egitea, ahaztu barik balorazio prozesuan gaudela. Eta horrek ere zerrendaren ikuspegi osoagoa emango digu. Testuinguru horretan, lanpostu estruktural berriak, berdintasun teknikari berria izango litzatekeena Sortzeko ondasun. Orduan, kontuan hartu behar da aurrekontu egonkortasuna, antolaketa, EH, berriarekiko koherentzia eta egonkortze prozesua behar bezala amaitzea. Fase hau amaitutakoan, udalak zehatzago baloratu ahal izango du non indartu behar diren ekipoak, zein profil behar diren eta zein irizmenarekin. E hatxe bildu berdintasun teknikari lanpostu berri bat sortzea eskatu du, izan ere, ezin da sortu Balorazinorik Ezpadakar Nire lankideak aurreko parte hartzean esan duen bezala, Udalean Balorazinoaren aurka bozkatzea Eta Balorazinoa behar duen lanpostu bat sortzeko eskatzea inkongruentea da. Nolanahi ere, gogorarazi nahi dut aste honetan enpresarekin lanean aritu gare EH garela Balorazinoa udalean egiteko. Bukatzeko, eta esan bezala, talde hau bat dator berdintasun politikak indartzeko helburuarekin, bereziki genero indarkeriaren arloan. Uste dugu Barakaldok baliabide indartsuak eta estrategikoak dituela genero indarkeria artatzeko arduratzea, etxebizitza, laguntza juridikoa, laguntza psikosoziala, baina gure baliabideak indartzen eta optimizatzen jarraitzen dugu, zorrotz ebaluatuko ditugu, Benetan teknikari gehiago sartu behar den erabakitzeko. Erantzun hori sendoa, eraginkorra eta errealitatera egokitua izango litzateke. Badakigu berdintasunen berdintasunaren arloa indartzeak duen garrantziaz eta bereziki emakumeei arreta emateko baliabideez eta teknika </w:t>
      </w:r>
      <w:r>
        <w:lastRenderedPageBreak/>
        <w:t>berri bate baten beharraz jabetzea egonkortzearen eta balorazinoaren azterketen emaitzaren bidez Baloratuko da. Mila esker.</w:t>
      </w:r>
    </w:p>
    <w:p w:rsidR="008C4A80" w:rsidRDefault="008C4A80" w:rsidP="008C4A80">
      <w:pPr>
        <w:spacing w:after="120"/>
        <w:rPr>
          <w:b/>
        </w:rPr>
      </w:pP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PREGUNTAS</w:t>
      </w: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259/22/2025-17 Preguntas formuladas por el portavoz del grupo municipal PARTIDO POPULAR DE BARAKALDO, con Registro de Entrada nº 57353/2025 de 11 de noviembre, en relación al recargo del Impuesto de Bienes Inmuebles por vivienda que no constituye la residencia del sujeto pasivo.</w:t>
      </w:r>
    </w:p>
    <w:p w:rsidR="008C4A80" w:rsidRDefault="008C4A80" w:rsidP="008C4A80">
      <w:pPr>
        <w:spacing w:after="80"/>
        <w:rPr>
          <w:b/>
        </w:rPr>
      </w:pPr>
    </w:p>
    <w:p w:rsidR="008C4A80" w:rsidRDefault="00447E57" w:rsidP="008C4A80">
      <w:pPr>
        <w:spacing w:after="120"/>
        <w:rPr>
          <w:b/>
        </w:rPr>
      </w:pPr>
      <w:hyperlink r:id="rId87" w:history="1">
        <w:r w:rsidR="008C4A80" w:rsidRPr="008C4A80">
          <w:rPr>
            <w:rStyle w:val="Hipervnculo"/>
            <w:b/>
          </w:rPr>
          <w:t>https://tv.barakaldo.eus/video/eu/2025ko-azaroaren-27ko-ohiko-osoko-bilkura/17</w:t>
        </w:r>
      </w:hyperlink>
    </w:p>
    <w:p w:rsidR="008C4A80" w:rsidRDefault="008C4A80" w:rsidP="008C4A80">
      <w:pPr>
        <w:spacing w:after="120"/>
        <w:rPr>
          <w:b/>
        </w:rPr>
      </w:pPr>
    </w:p>
    <w:p w:rsidR="008C4A80" w:rsidRDefault="008C4A80" w:rsidP="008C4A80">
      <w:pPr>
        <w:spacing w:after="120"/>
        <w:rPr>
          <w:b/>
        </w:rPr>
      </w:pPr>
      <w:r>
        <w:rPr>
          <w:b/>
        </w:rPr>
        <w:t>[00:40:47] Mikel Antízar (EAJ-PNV)</w:t>
      </w:r>
    </w:p>
    <w:p w:rsidR="008C4A80" w:rsidRDefault="00447E57" w:rsidP="008C4A80">
      <w:pPr>
        <w:spacing w:after="120"/>
        <w:rPr>
          <w:b/>
        </w:rPr>
      </w:pPr>
      <w:hyperlink r:id="rId88" w:history="1">
        <w:r w:rsidR="008C4A80" w:rsidRPr="008C4A80">
          <w:rPr>
            <w:rStyle w:val="Hipervnculo"/>
            <w:b/>
          </w:rPr>
          <w:t>https://tv.barakaldo.eus/video/eu/2025ko-azaroaren-27ko-ohiko-osoko-bilkura/t004047</w:t>
        </w:r>
      </w:hyperlink>
    </w:p>
    <w:p w:rsidR="008C4A80" w:rsidRDefault="008C4A80" w:rsidP="008C4A80">
      <w:pPr>
        <w:spacing w:after="60"/>
        <w:rPr>
          <w:b/>
        </w:rPr>
      </w:pPr>
      <w:r>
        <w:t>Continuamos con el punto número 17, que es, Las preguntas formuladas por el portavoz del grupo municipal, Partido Popular de Barakaldo, en relación Al recargo del impuesto de bienes inmuebles por vivienda que no constituye la residencia del sujeto pasivo. Constan que han sido respondidas.</w:t>
      </w:r>
    </w:p>
    <w:p w:rsidR="008C4A80" w:rsidRDefault="008C4A80" w:rsidP="008C4A80">
      <w:pPr>
        <w:spacing w:after="120"/>
        <w:rPr>
          <w:b/>
        </w:rPr>
      </w:pP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MOCIONES</w:t>
      </w:r>
    </w:p>
    <w:p w:rsidR="008C4A80" w:rsidRDefault="008C4A80" w:rsidP="008C4A80">
      <w:pPr>
        <w:spacing w:after="120"/>
        <w:rPr>
          <w:b/>
        </w:rPr>
      </w:pPr>
    </w:p>
    <w:p w:rsidR="008C4A80" w:rsidRDefault="008C4A80" w:rsidP="008C4A80">
      <w:pPr>
        <w:spacing w:after="80"/>
        <w:rPr>
          <w:b/>
        </w:rPr>
      </w:pPr>
    </w:p>
    <w:p w:rsidR="008C4A80" w:rsidRDefault="008C4A80" w:rsidP="008C4A80">
      <w:pPr>
        <w:spacing w:after="80"/>
        <w:rPr>
          <w:b/>
        </w:rPr>
      </w:pPr>
      <w:r>
        <w:rPr>
          <w:b/>
        </w:rPr>
        <w:t>260/22/2025-18 Moción presentada por el portavoz del grupo municipal PARTIDO POPULAR DE BARAKALDO con Registro de entrada nº 57345/2025 de 11 de noviembre, solicitando el desbloqueo de la tramitación de la proposición de Ley Orgánica 10/1995, de 23 de noviembre del Código Penal en materia de multirreincidencia en los delitos de hurto y estafa.</w:t>
      </w:r>
    </w:p>
    <w:p w:rsidR="008C4A80" w:rsidRDefault="008C4A80" w:rsidP="008C4A80">
      <w:pPr>
        <w:spacing w:after="80"/>
        <w:rPr>
          <w:b/>
        </w:rPr>
      </w:pPr>
      <w:r>
        <w:rPr>
          <w:b/>
        </w:rPr>
        <w:t xml:space="preserve"> [ONARTU GABE / NO APROBADO]</w:t>
      </w:r>
    </w:p>
    <w:p w:rsidR="008C4A80" w:rsidRDefault="00447E57" w:rsidP="008C4A80">
      <w:pPr>
        <w:spacing w:after="120"/>
        <w:rPr>
          <w:b/>
        </w:rPr>
      </w:pPr>
      <w:hyperlink r:id="rId89" w:history="1">
        <w:r w:rsidR="008C4A80" w:rsidRPr="008C4A80">
          <w:rPr>
            <w:rStyle w:val="Hipervnculo"/>
            <w:b/>
          </w:rPr>
          <w:t>https://tv.barakaldo.eus/video/eu/2025ko-azaroaren-27ko-ohiko-osoko-bilkura/18</w:t>
        </w:r>
      </w:hyperlink>
    </w:p>
    <w:p w:rsidR="008C4A80" w:rsidRDefault="008C4A80" w:rsidP="008C4A80">
      <w:pPr>
        <w:spacing w:after="120"/>
        <w:rPr>
          <w:b/>
        </w:rPr>
      </w:pPr>
    </w:p>
    <w:p w:rsidR="008C4A80" w:rsidRDefault="008C4A80" w:rsidP="008C4A80">
      <w:pPr>
        <w:spacing w:after="120"/>
        <w:rPr>
          <w:b/>
        </w:rPr>
      </w:pPr>
      <w:r>
        <w:rPr>
          <w:b/>
        </w:rPr>
        <w:t>[00:41:05] Mikel Antízar (EAJ-PNV)</w:t>
      </w:r>
    </w:p>
    <w:p w:rsidR="008C4A80" w:rsidRDefault="00447E57" w:rsidP="008C4A80">
      <w:pPr>
        <w:spacing w:after="120"/>
        <w:rPr>
          <w:b/>
        </w:rPr>
      </w:pPr>
      <w:hyperlink r:id="rId90" w:history="1">
        <w:r w:rsidR="008C4A80" w:rsidRPr="008C4A80">
          <w:rPr>
            <w:rStyle w:val="Hipervnculo"/>
            <w:b/>
          </w:rPr>
          <w:t>https://tv.barakaldo.eus/video/eu/2025ko-azaroaren-27ko-ohiko-osoko-bilkura/t004105</w:t>
        </w:r>
      </w:hyperlink>
    </w:p>
    <w:p w:rsidR="008C4A80" w:rsidRDefault="008C4A80" w:rsidP="008C4A80">
      <w:pPr>
        <w:spacing w:after="60"/>
      </w:pPr>
      <w:r>
        <w:lastRenderedPageBreak/>
        <w:t xml:space="preserve">Pasamos al punto número 18, que es. EH. La moción presentada por el portavoz del grupo municipal, Partido Popular, Solicitando el desbloqueo de la tramitación de la proposición de ley orgánica 10.995, de 23 de noviembre, del Código Penal, en materia de multirreincidencia de los delitos de hurto y estafa. Antes de pasar </w:t>
      </w:r>
      <w:proofErr w:type="gramStart"/>
      <w:r>
        <w:t>a</w:t>
      </w:r>
      <w:proofErr w:type="gramEnd"/>
      <w:r>
        <w:t>. Al al debate. A esta moción ha sido presentada por los grupos Partido Socialista y Partido Nacionalista Vasco una enmienda a la totalidad. Y voy a recordar brevemente el orden para tratar esta moción, para que todas y todos lo tengamos claro. Al igual que en otras ocasiones el grupo proponente de la moción, en este caso el Partido Popular, tendrá un turno para la presentación de la misma, y seguidamente cada grupo contará con un turno de intervención si lo desean. A continuación pasaremos a tratar la enmienda, El contenido de la enmienda a la totalidad, con la presentación de la misma por parte de los grupos políticos, que en este caso me han dicho que van a, que van a compartirlo. Y seguidamente pasaremos a un turno de intervención por cada grupo municipal. Y a continuación pasaremos a la votación de la enmienda, en función del resultado de la misma. Pues continuaremos. O no</w:t>
      </w:r>
      <w:proofErr w:type="gramStart"/>
      <w:r>
        <w:t>?</w:t>
      </w:r>
      <w:proofErr w:type="gramEnd"/>
      <w:r>
        <w:t xml:space="preserve"> Tiene la palabra el partido proponente.</w:t>
      </w:r>
    </w:p>
    <w:p w:rsidR="008C4A80" w:rsidRDefault="008C4A80" w:rsidP="008C4A80">
      <w:pPr>
        <w:spacing w:after="120"/>
        <w:rPr>
          <w:b/>
        </w:rPr>
      </w:pPr>
    </w:p>
    <w:p w:rsidR="008C4A80" w:rsidRDefault="008C4A80" w:rsidP="008C4A80">
      <w:pPr>
        <w:spacing w:after="120"/>
        <w:rPr>
          <w:b/>
        </w:rPr>
      </w:pPr>
      <w:r>
        <w:rPr>
          <w:b/>
        </w:rPr>
        <w:t>[00:42:27] Víctor Rodríguez (PP)</w:t>
      </w:r>
    </w:p>
    <w:p w:rsidR="008C4A80" w:rsidRDefault="00447E57" w:rsidP="008C4A80">
      <w:pPr>
        <w:spacing w:after="120"/>
        <w:rPr>
          <w:b/>
        </w:rPr>
      </w:pPr>
      <w:hyperlink r:id="rId91" w:history="1">
        <w:r w:rsidR="008C4A80" w:rsidRPr="008C4A80">
          <w:rPr>
            <w:rStyle w:val="Hipervnculo"/>
            <w:b/>
          </w:rPr>
          <w:t>https://tv.barakaldo.eus/video/eu/2025ko-azaroaren-27ko-ohiko-osoko-bilkura/t004227</w:t>
        </w:r>
      </w:hyperlink>
    </w:p>
    <w:p w:rsidR="008C4A80" w:rsidRDefault="008C4A80" w:rsidP="008C4A80">
      <w:pPr>
        <w:spacing w:after="60"/>
      </w:pPr>
      <w:r>
        <w:t xml:space="preserve">Sí, gracias. Muy buenas tardes. Bueno, pues una vez más Se nos plantea el mismo escenario que sucede cuando algún Partido de la oposición presenta una moción incómoda Para el grupo de gobierno. Eh. Sucederá previsiblemente que no será votada, sino que se votará la enmienda a la totalidad. Saldrá aprobada, saldrá adelante, y no tendremos ocasión de. De votar la nuestra. Pero, no obstante, como tengo, gracias, como se ha dicho, el procedimiento, tengo el turno de presentación Y el turno también de réplica en la presentación de la enmienda procederé al orden y exponderé la moción muestra inicialmente. En los primeros meses del 2025 ha habido en Bizkaia 28.000, 349 infracciones penales, de las cuales los hurtos, robos y estafas convencionales siguen siendo los delitos más frecuentes, con 36.486 casos en total, Lo que representa la mitad de toda la criminalidad registrada en Euskadi Con ocasión de la presentación sobre el estado de la seguridad pública, de 2024 en Euskadi se ha conocido que entre 2019 y 2024 un tercio de los detenidos de la por la Ertzaintza, de las policías locales, acumulan tres o cuatro detenciones. En 2024 habían vuelto a ser detenidas por el mismo motivo, al menos en una ocasión 850 personas, frente a las 469 del año 2019. En el año 2025 hasta agosto la Ertzaintza habría practicado 339 detenciones, las las personas con más de una detención previa, es decir, más de dos al día, De seguir el mismo ritmo, a final del año 2025 serían más de 1000. Podemos ver, así, que el mismo grupo de personas son autores de muchos delitos leves, especialmente hurtos, y en ocasiones también peleas que sin los instrumentos adecuados son difíciles de evitar. La Ertzaintza, la policía local consigue arrestarlos, pero cuando pasan a disposición judicial los infractores son dejados en libertad y continúan delinquiendo una y otra vez. El tratamiento penal de la multirreincidencia en delitos leves de hurtos y estafa está caracterizado por una ausencia de efectividad disuasoria. Porque la sanción, porque la sanción es la misma para quien comete un delito que para quien comete una EH. Sucesión </w:t>
      </w:r>
      <w:proofErr w:type="gramStart"/>
      <w:r>
        <w:t>continua</w:t>
      </w:r>
      <w:proofErr w:type="gramEnd"/>
      <w:r>
        <w:t xml:space="preserve"> De delitos. Esta ineficacia del sistema penal no solo actúa como estímulo de EH. Delincuentes reincidentes, sino que des, eh desincentiva a víctimas a la interposición de denuncias y provoca el desánimo en la Ertzaintza, policías locales y el resto de fuerzas y por cuerpos de seguridad del Estado, Fiscales y jueces cuando se enfrentan a casos </w:t>
      </w:r>
      <w:r>
        <w:lastRenderedPageBreak/>
        <w:t xml:space="preserve">de multirreincidencia. Así pues, se debe legislar sobre la multireincidencia modificando el Código Penal para endurecer el castigo de los delitos leves. Por ello, el Grupo Parlamentario Popular en el Congreso de los Diputados presentó el 18 de abril de 2024 una proposición de ley orgánica de modificación de la Ley Orgánica 10 barra 95, de 23 de noviembre, del Código Penal en materia de multirreincidencia de los delitos de hurto y estafa. Con esta modificación se pretende satisfacer las exigencias del Tribunal Supremo, De observancia en los principios de legalidad penal y seguridad jurídica, y de proporcionalidad en el tratamiento de los antecedentes penales de los delitos leves para la aplicación de los delitos agravados por la reincidencia. Asimismo, se incorpora como modalidad agravada el hurto de dispositivos electrónicos o tecnológicos susceptibles de con de contener datos o información De carácter personal que son merecedores de una especial protección. La Mesa del Congreso ha bloqueado su tramitación en 46 ocasiones, reitero, prorrogando el plazo de enmienda Una y otra vez, impidiendo y retrasando su debate y votación en la Comisión de Justicia del Congreso de los Diputados. El Partido Socialista es directamente responsable del bloqueo de la iniciativa en el Congreso de los Diputados, pero también el PNV, porque el PNV es socio prioritario de Sánchez, y en sus votos e influencia son imprescindibles Para que las iniciativas, como saben, el Gobierno, Salgan adelante. El pasado cinco de noviembre el Pleno del Senado aprobó la proposición de ley orgánica presentada por el Partido Popular, incidiendo en la necesidad de endurecer el Código Penal contra la multirreincidencia. Por otra parte, hemos de señalar que para abordar este fenómeno también es imprescindible una mejora de la coordinación de las actuaciones policiales, de Fiscalía y judiciales, Así como incrementar el personal y el número de juzgados en Euskadi, que permitan la celebración de juicios rápidos, que puedan traducirse en el dictado de condenas de los plazos legalmente establecidos que lleven consigo la aplicación de la normativa penal prevista prevista en para la multirreincidencia la reiteración de los delitos. En el año. 2024 en los juzgados de instrucción ingresaron 55.000 casos nuevos, continuando el trámite a final del año, 18.140 casos. En los juzgados de lo penal ingresaron más de 7000 casos nuevos, y en el trámite. Al final de año continuaban 6370 casos en trámite. Es una situación ideal. En. En una situación ideal, el detenido multi reincidente debería poder juzgarse en un plazo de 15 días, pero la realidad dista mucho de que se id de ese ideal por falta de de medios. Euskadi mantiene un ratio de siete puntos menos de juezas y jueces por cada 100.000 habitantes respecto a la media de la Unión Europea, Que debe ser mejorable. Por otro lado, por todo ello, el grupo municipal, el Partido Popular, presenta para debate y aprobación, aunque no se votará los siguientes puntos. primero, el Pleno de este Ayuntamiento de Barakaldo insta al Congreso de los Diputados a desbloquear con carácter inmediato la tramitación de la proposición de ley orgánica de 25 de noviembre, de Código Penal en materia de multirreincidencia de los delitos de hurto y estafa, Cuya toma en consideración fue aprobada, repito, aprobada el 11 de junio de 2024. 11 de junio de 2024, para dotar eh a la Ertzaintza policías locales y PO, y fiscales y jueces de las herramientas necesarias para hacer frente a la multirreincidencia delictiva y sus consecuencias en Euskadi y en nuestro municipio. </w:t>
      </w:r>
      <w:proofErr w:type="gramStart"/>
      <w:r>
        <w:t>segundo</w:t>
      </w:r>
      <w:proofErr w:type="gramEnd"/>
      <w:r>
        <w:t>, Este Pleno del Ayuntamiento de Barakaldo insta al Gobierno Vasco a acordar con el Gobierno de España el refuerzo de la Administración de Justicia en Euskadi para garantizar la celebración de juicios rápidos en los plazos legalmente previstos para la adjudicación definitiva de la normativa en materia de multirreincid. Muchas gracias.</w:t>
      </w:r>
    </w:p>
    <w:p w:rsidR="008C4A80" w:rsidRDefault="008C4A80" w:rsidP="008C4A80">
      <w:pPr>
        <w:spacing w:after="120"/>
        <w:rPr>
          <w:b/>
        </w:rPr>
      </w:pPr>
    </w:p>
    <w:p w:rsidR="008C4A80" w:rsidRDefault="008C4A80" w:rsidP="008C4A80">
      <w:pPr>
        <w:spacing w:after="120"/>
        <w:rPr>
          <w:b/>
        </w:rPr>
      </w:pPr>
      <w:r>
        <w:rPr>
          <w:b/>
        </w:rPr>
        <w:lastRenderedPageBreak/>
        <w:t>[00:48:47] Mikel Antízar (EAJ-PNV)</w:t>
      </w:r>
    </w:p>
    <w:p w:rsidR="008C4A80" w:rsidRDefault="00447E57" w:rsidP="008C4A80">
      <w:pPr>
        <w:spacing w:after="120"/>
        <w:rPr>
          <w:b/>
        </w:rPr>
      </w:pPr>
      <w:hyperlink r:id="rId92" w:history="1">
        <w:r w:rsidR="008C4A80" w:rsidRPr="008C4A80">
          <w:rPr>
            <w:rStyle w:val="Hipervnculo"/>
            <w:b/>
          </w:rPr>
          <w:t>https://tv.barakaldo.eus/video/eu/2025ko-azaroaren-27ko-ohiko-osoko-bilkura/t004847</w:t>
        </w:r>
      </w:hyperlink>
    </w:p>
    <w:p w:rsidR="008C4A80" w:rsidRDefault="008C4A80" w:rsidP="008C4A80">
      <w:pPr>
        <w:spacing w:after="60"/>
      </w:pPr>
      <w:r>
        <w:t>Elkarrekin.</w:t>
      </w:r>
    </w:p>
    <w:p w:rsidR="008C4A80" w:rsidRDefault="008C4A80" w:rsidP="008C4A80">
      <w:pPr>
        <w:spacing w:after="120"/>
        <w:rPr>
          <w:b/>
        </w:rPr>
      </w:pPr>
    </w:p>
    <w:p w:rsidR="008C4A80" w:rsidRDefault="008C4A80" w:rsidP="008C4A80">
      <w:pPr>
        <w:spacing w:after="120"/>
        <w:rPr>
          <w:b/>
        </w:rPr>
      </w:pPr>
      <w:r>
        <w:rPr>
          <w:b/>
        </w:rPr>
        <w:t>[00:48:51] Itziar Celis (Elkarrekin Podemos)</w:t>
      </w:r>
    </w:p>
    <w:p w:rsidR="008C4A80" w:rsidRDefault="00447E57" w:rsidP="008C4A80">
      <w:pPr>
        <w:spacing w:after="120"/>
        <w:rPr>
          <w:b/>
        </w:rPr>
      </w:pPr>
      <w:hyperlink r:id="rId93" w:history="1">
        <w:r w:rsidR="008C4A80" w:rsidRPr="008C4A80">
          <w:rPr>
            <w:rStyle w:val="Hipervnculo"/>
            <w:b/>
          </w:rPr>
          <w:t>https://tv.barakaldo.eus/video/eu/2025ko-azaroaren-27ko-ohiko-osoko-bilkura/t004851</w:t>
        </w:r>
      </w:hyperlink>
    </w:p>
    <w:p w:rsidR="008C4A80" w:rsidRDefault="008C4A80" w:rsidP="008C4A80">
      <w:pPr>
        <w:spacing w:after="60"/>
      </w:pPr>
      <w:r>
        <w:t>Voy a hacer una única intervención, tanto para la moción como para la enmienda. La delincuencia no surge de la nada. Es un reflejo de las dificultades que enfrentan muchas personas. Cuando escuchamos que un gran número de detenidos han tenido problemas antes debemos preguntarnos qué hay detrás de eso. Muchas veces hay historias de desesperación. Imaginemos a alguien que roba porque no tiene que llevar a casa por a sus hijos, es justo que esa persona reciba el mismo trato. Que Es cierto, que la multirresidencia es percibida como uno de los mayores problemas en materia de seguridad pública, lo que preocupa a la ciudadanía y a sus representantes. Sin embargo, lo que esta moción plantea no es necesario, ya que la Reforma de los Delitos de Hurto, que entró en vigor el 29 de agosto de 2022, ha modificado artículos claves. Además, los datos del Ministerio de Interior muestran un descenso del número de hurtos desde la reforma de 2022 España se mantiene con una de las tasas de criminalidad más bajas de Europa, y en Barakaldo La criminalidad ha disminuido un 5,5% gracias al trabajo preventivo de nuestra policía. Sin duda, la seguridad pública debe ser una prioridad para cualquier gobierno, pero este objetivo es fundamental. Garantizar derechos básicos como el acceso a la vivienda y la reducción de desigualdades. Necesitamos un tratamiento integral de la seguridad Que busque las causas de la delincuencia, creando condiciones de vida y trabajo dignas. A abordar la multirreincidencia de forma integral, no solo policial o punitiva. Es crucial. Hemos pasado de atender la pobreza desde la extensión del Estado social a aplacarla con más estado policial y más cárceles, sin considerar que parte del origen del aumento de la delincuencia está en las desigualdades. Como dice el recientemente elegido alcalde de Nueva York, Zora, Mandani. Seguridad en las vidas y seguridad en las calles. Lo que se propone en algunas mociones responde a un enfoque de populismo punitivo, donde se cree que endurecer las penas reducirá el delito, ignorando que en muchos lugares, como aquellos de con pena de muerte, los asesinatos no desaparecen. Además, se observa una desproporcionalidad en las medidas que se quiten. Por último, habría que reseñar la desproporcionalidad de las medidas que se quieren implementar, sobre todo si se tiene en cuenta la respuesta punitiva de otros delitos, como ya he dicho, los delitos de ETA Contra la Hacienda pública, delitos de corrupción, donde los grandes defraudadores También evaden la prisión pagando. Exijamos más inversiones en políticas sociales, programas que apoyen a quienes más los necesitan, y una justicia que realmente funcione para todos y todas. A nuestro juicio, la enmienda a la totalidad del equipo del Gobierno, PNV y PSE nos sigue pareciendo innecesaria, debido a los motivos ya descritos. primero, en resumen, quería señalar, primero, que con el endurecimiento de las penas se puede reducir el delito, como si en los países donde se aplica la pena de muerte desaparecieran por ello los asesinatos que ya he dicho, y en segundo lugar, que hay unas ganancias electorales producto de este tipo de propuestas. Por todo ello, en la enmienda nos abstendremos en la votación.</w:t>
      </w:r>
    </w:p>
    <w:p w:rsidR="008C4A80" w:rsidRDefault="008C4A80" w:rsidP="008C4A80">
      <w:pPr>
        <w:spacing w:after="120"/>
        <w:rPr>
          <w:b/>
        </w:rPr>
      </w:pPr>
    </w:p>
    <w:p w:rsidR="008C4A80" w:rsidRDefault="008C4A80" w:rsidP="008C4A80">
      <w:pPr>
        <w:spacing w:after="120"/>
        <w:rPr>
          <w:b/>
        </w:rPr>
      </w:pPr>
      <w:r>
        <w:rPr>
          <w:b/>
        </w:rPr>
        <w:lastRenderedPageBreak/>
        <w:t>[00:52:37] Mikel Antízar (EAJ-PNV)</w:t>
      </w:r>
    </w:p>
    <w:p w:rsidR="008C4A80" w:rsidRDefault="00447E57" w:rsidP="008C4A80">
      <w:pPr>
        <w:spacing w:after="120"/>
        <w:rPr>
          <w:b/>
        </w:rPr>
      </w:pPr>
      <w:hyperlink r:id="rId94" w:history="1">
        <w:r w:rsidR="008C4A80" w:rsidRPr="008C4A80">
          <w:rPr>
            <w:rStyle w:val="Hipervnculo"/>
            <w:b/>
          </w:rPr>
          <w:t>https://tv.barakaldo.eus/video/eu/2025ko-azaroaren-27ko-ohiko-osoko-bilkura/t005237</w:t>
        </w:r>
      </w:hyperlink>
    </w:p>
    <w:p w:rsidR="008C4A80" w:rsidRDefault="008C4A80" w:rsidP="008C4A80">
      <w:pPr>
        <w:spacing w:after="60"/>
      </w:pPr>
      <w:r>
        <w:t>E. Hatxe Bildu.</w:t>
      </w:r>
    </w:p>
    <w:p w:rsidR="008C4A80" w:rsidRDefault="008C4A80" w:rsidP="008C4A80">
      <w:pPr>
        <w:spacing w:after="120"/>
        <w:rPr>
          <w:b/>
        </w:rPr>
      </w:pPr>
    </w:p>
    <w:p w:rsidR="008C4A80" w:rsidRDefault="008C4A80" w:rsidP="008C4A80">
      <w:pPr>
        <w:spacing w:after="120"/>
        <w:rPr>
          <w:b/>
        </w:rPr>
      </w:pPr>
      <w:r>
        <w:rPr>
          <w:b/>
        </w:rPr>
        <w:t>[00:52:41] Koldo Plazas (EH Bildu)</w:t>
      </w:r>
    </w:p>
    <w:p w:rsidR="008C4A80" w:rsidRDefault="00447E57" w:rsidP="008C4A80">
      <w:pPr>
        <w:spacing w:after="120"/>
        <w:rPr>
          <w:b/>
        </w:rPr>
      </w:pPr>
      <w:hyperlink r:id="rId95" w:history="1">
        <w:r w:rsidR="008C4A80" w:rsidRPr="008C4A80">
          <w:rPr>
            <w:rStyle w:val="Hipervnculo"/>
            <w:b/>
          </w:rPr>
          <w:t>https://tv.barakaldo.eus/video/eu/2025ko-azaroaren-27ko-ohiko-osoko-bilkura/t005241</w:t>
        </w:r>
      </w:hyperlink>
    </w:p>
    <w:p w:rsidR="008C4A80" w:rsidRDefault="008C4A80" w:rsidP="008C4A80">
      <w:pPr>
        <w:spacing w:after="60"/>
      </w:pPr>
      <w:r>
        <w:t>Bai, eskerrik asko. Arratsalde on. Bueno, guk ere hitzartze bakarra egingo dugu ba gai honen inguruan gure iritzia azaltzeko. Ta eh, eztabaidagai daukagun hau ba Alderdi Popularrak aurkeztutako mozioaren harira dator, gero, ba jasotako zuzenketen ondorioz, Eztabaida, MMM. Bueno, gure ustez, barakaldotik haratago doa. Eta gaia segurtasuna da. Hori, orokorki esanda, Argi dago, nik uste dut, denok ez daukagu zalantzarik segurtasuna bermatu behar dela, Eh. Hasiera hasierako mozioak eta aurkeztu den zuzenketak multireinzidentzia aipatzen du. Errealitatea zera. Ba delituak, hau da, lapurketa aburtuak edo bestelako delituak, tipifikatuta daude ja eta zigortuta daude. Eta berrerortzeak edo multi reinsidentzia deritzogun hori, zigorra, eh, larriagotzen du eta hala jasotzen du Zigor Kodeak. Beraz, Uste dugu bidea, ba existitzen den legea Aplikatzea edo hobeto aplikatzea izan beharko da. Jarrera antisozialei erantzuna eman behar zaio. Bai, Gure ustez, Egoera hau aztertzerako orduan ikuspegia oso oso garrantzitsua da. Arlo juridiko edo zigor zigortzaile edo punitibistan zentratu beharrean, ikuspegi sozial batetik behera begiratu behar diogu. Eh. Datuen arabera, EH berrrortze hoi horrek Arrazon Hor arrazoi sozialak ditu. Probe, pobrezia, Gizarte bazterkeria, laguntza sarerik eza eta eta abar eta abar. Gainera, espetxe zigorrekin bakarrik, Benetako gauzei aurre egin gabe, Gizarteratze prozesuak zaildu besterik ez dute egiten da gainera, delitu ziklo hoiek Ba betikotzea eragin dezakete. Esan dogun moduan. Esan dugun moduan, segurtasuna behar, bermatu behar da. Hor ez dago zalantzarik. E. Hatxe Bildun EH Barakaldarren kezkak Ulertzen eta konpartitzen ditugu eta soluzio ezberdinak bilatzea proposatzen dugu. Errealitate ba dago kalean Erantzuna eman behar zaiona eta horrek alderdi, o sea, alderdi askoren ikuspuntutik aztertzea eskatzen du. Arazoaren harroa, erroari edo egoerari, Erroa, errotik helduz, Egin behar zaio aurre, herritarren bizi baldintzak hobetzeko lan eginez, hala nola, pobrezia, Bazterkeria, bazterkeria, etxebizitzaren arazoa, Osasun fisiko eta mentaleko sistemarako sarbidea eta abar luze bat. Azken finean, guk zigor hutsaren gainetik, Hesio sozialeko neurrien alde egiten dugu. Eskerrik asko.</w:t>
      </w:r>
    </w:p>
    <w:p w:rsidR="008C4A80" w:rsidRDefault="008C4A80" w:rsidP="008C4A80">
      <w:pPr>
        <w:spacing w:after="120"/>
        <w:rPr>
          <w:b/>
        </w:rPr>
      </w:pPr>
    </w:p>
    <w:p w:rsidR="008C4A80" w:rsidRDefault="008C4A80" w:rsidP="008C4A80">
      <w:pPr>
        <w:spacing w:after="120"/>
        <w:rPr>
          <w:b/>
        </w:rPr>
      </w:pPr>
      <w:r>
        <w:rPr>
          <w:b/>
        </w:rPr>
        <w:t>[00:55:11] Mikel Antízar (EAJ-PNV)</w:t>
      </w:r>
    </w:p>
    <w:p w:rsidR="008C4A80" w:rsidRDefault="00447E57" w:rsidP="008C4A80">
      <w:pPr>
        <w:spacing w:after="120"/>
        <w:rPr>
          <w:b/>
        </w:rPr>
      </w:pPr>
      <w:hyperlink r:id="rId96" w:history="1">
        <w:r w:rsidR="008C4A80" w:rsidRPr="008C4A80">
          <w:rPr>
            <w:rStyle w:val="Hipervnculo"/>
            <w:b/>
          </w:rPr>
          <w:t>https://tv.barakaldo.eus/video/eu/2025ko-azaroaren-27ko-ohiko-osoko-bilkura/t005511</w:t>
        </w:r>
      </w:hyperlink>
    </w:p>
    <w:p w:rsidR="008C4A80" w:rsidRDefault="008C4A80" w:rsidP="008C4A80">
      <w:pPr>
        <w:spacing w:after="60"/>
      </w:pPr>
      <w:r>
        <w:t>Partido Socialista.</w:t>
      </w:r>
    </w:p>
    <w:p w:rsidR="008C4A80" w:rsidRDefault="008C4A80" w:rsidP="008C4A80">
      <w:pPr>
        <w:spacing w:after="120"/>
        <w:rPr>
          <w:b/>
        </w:rPr>
      </w:pPr>
    </w:p>
    <w:p w:rsidR="008C4A80" w:rsidRDefault="008C4A80" w:rsidP="008C4A80">
      <w:pPr>
        <w:spacing w:after="120"/>
        <w:rPr>
          <w:b/>
        </w:rPr>
      </w:pPr>
      <w:r>
        <w:rPr>
          <w:b/>
        </w:rPr>
        <w:t>[00:55:13] Ángel Madrazo (PSE-EE)</w:t>
      </w:r>
    </w:p>
    <w:p w:rsidR="008C4A80" w:rsidRDefault="00447E57" w:rsidP="008C4A80">
      <w:pPr>
        <w:spacing w:after="120"/>
        <w:rPr>
          <w:b/>
        </w:rPr>
      </w:pPr>
      <w:hyperlink r:id="rId97" w:history="1">
        <w:r w:rsidR="008C4A80" w:rsidRPr="008C4A80">
          <w:rPr>
            <w:rStyle w:val="Hipervnculo"/>
            <w:b/>
          </w:rPr>
          <w:t>https://tv.barakaldo.eus/video/eu/2025ko-azaroaren-27ko-ohiko-osoko-bilkura/t005513</w:t>
        </w:r>
      </w:hyperlink>
    </w:p>
    <w:p w:rsidR="008C4A80" w:rsidRDefault="008C4A80" w:rsidP="008C4A80">
      <w:pPr>
        <w:spacing w:after="60"/>
      </w:pPr>
      <w:r>
        <w:t xml:space="preserve">Sí, buenas tardes. En primer lugar yo querría manifestar en mi nombre, y también el del Grupo Municipal Socialista, nuestra empatía Y también nuestro apoyo para todas aquellas víctimas de </w:t>
      </w:r>
      <w:r>
        <w:lastRenderedPageBreak/>
        <w:t>delitos que se han producido o que se han podido producir en en Barakaldo. Alguien Con sabiduría en un momento dijo. Es importante saber a dónde vamos, para saber por dónde no. Y en ese sentido, yo creo que el tema que se trae aquí a hoy para este debate, que es el de la reincidencia, Las penas y demás, la residencia en la comisión de los delitos, es una realidad, y además precisa necesariamente de un conjunto de medidas Que, a la vista de los datos oficiales disponibles, Han de pasar por la estricta aplicación del Código Penal. Y en esa dirección ya se. EH. Em. Eh. Distribuyó una circular por parte de la Fiscalía General del Estado a principios del 2023 Sobre la reforma del delito de hurto que operaba con la ley que se había llevado a cabo en el 2022, Y, entre otras cosas, disponía Las medidas para condenar las conductas delictivas reincidentes, y se proponía la incorporación a los procesos judiciales de la hoji de la hoja histórico penal de los detenidos, es decir, que vayan acompañados de su historial, EH, delictivo. Desde el Área de Seguridad Ciudadana en el Ayuntamiento de Barakaldo ya hemos Iniciados los trámites para disponer del acceso al Registro central de Penados Y al Registro central de medidas cautelares, Requisitorias y sentencias no firmes, eh. Regulada a través de un decreto de julio de 2025, y así poder realizar un trabajo más eficiente con la Administración de Justicia. Pero además consideramos Que es necesario un sistema de educación y de integración laboral que facilite el desarrollo de un modelo de vida normalizado y la convivencia en sociedad, y también, por último, un modelo policial cercano, efectivo, que ponga a disposición judicial a las personas que deciden vulnerar la ley y atentar contra los derechos y libertades de nuestros vecinos y vecinas. Asimismo, también es convenie necesaria una respuesta judicial rápida, Que lo de lo contrario perdería su eficacia correctora de estas conductas delictivas. Es decir, que los delitos cometidos se juzguen rápido y se cumpla la pena de inmediato. Decía lo del camino que queremos tomar, porque los países con sistemas judiciales y carcelarios más duros y a nivel criminal son mucho más alto que los que se cometen en los países donde se trabaja más con la reinserción y la educación, y, a modo de ejemplo, Estados Unidos 4,9 asesinatos por cada 100.000 habitantes, en España 0,7 asesinatos por cada 100.000 habitantes. Estos son datos que se publican oficialmente cada año y que, por lo tanto, son accesibles. Por ello, entendemos, Es más oportuna la enmienda que se plantea que el texto de la moción presentado por el Partido Popular.</w:t>
      </w:r>
    </w:p>
    <w:p w:rsidR="008C4A80" w:rsidRDefault="008C4A80" w:rsidP="008C4A80">
      <w:pPr>
        <w:spacing w:after="120"/>
        <w:rPr>
          <w:b/>
        </w:rPr>
      </w:pPr>
    </w:p>
    <w:p w:rsidR="008C4A80" w:rsidRDefault="008C4A80" w:rsidP="008C4A80">
      <w:pPr>
        <w:spacing w:after="120"/>
        <w:rPr>
          <w:b/>
        </w:rPr>
      </w:pPr>
      <w:r>
        <w:rPr>
          <w:b/>
        </w:rPr>
        <w:t>[00:58:33] Mikel Antízar (EAJ-PNV)</w:t>
      </w:r>
    </w:p>
    <w:p w:rsidR="008C4A80" w:rsidRDefault="00447E57" w:rsidP="008C4A80">
      <w:pPr>
        <w:spacing w:after="120"/>
        <w:rPr>
          <w:b/>
        </w:rPr>
      </w:pPr>
      <w:hyperlink r:id="rId98" w:history="1">
        <w:r w:rsidR="008C4A80" w:rsidRPr="008C4A80">
          <w:rPr>
            <w:rStyle w:val="Hipervnculo"/>
            <w:b/>
          </w:rPr>
          <w:t>https://tv.barakaldo.eus/video/eu/2025ko-azaroaren-27ko-ohiko-osoko-bilkura/t005833</w:t>
        </w:r>
      </w:hyperlink>
    </w:p>
    <w:p w:rsidR="008C4A80" w:rsidRDefault="008C4A80" w:rsidP="008C4A80">
      <w:pPr>
        <w:spacing w:after="60"/>
      </w:pPr>
      <w:r>
        <w:t>Partido Nacionalista.</w:t>
      </w:r>
    </w:p>
    <w:p w:rsidR="008C4A80" w:rsidRDefault="008C4A80" w:rsidP="008C4A80">
      <w:pPr>
        <w:spacing w:after="120"/>
        <w:rPr>
          <w:b/>
        </w:rPr>
      </w:pPr>
    </w:p>
    <w:p w:rsidR="008C4A80" w:rsidRDefault="008C4A80" w:rsidP="008C4A80">
      <w:pPr>
        <w:spacing w:after="120"/>
        <w:rPr>
          <w:b/>
        </w:rPr>
      </w:pPr>
      <w:r>
        <w:rPr>
          <w:b/>
        </w:rPr>
        <w:t>[00:58:37] Jon Andoni Uría (EAJ-PNV)</w:t>
      </w:r>
    </w:p>
    <w:p w:rsidR="008C4A80" w:rsidRDefault="00447E57" w:rsidP="008C4A80">
      <w:pPr>
        <w:spacing w:after="120"/>
        <w:rPr>
          <w:b/>
        </w:rPr>
      </w:pPr>
      <w:hyperlink r:id="rId99" w:history="1">
        <w:r w:rsidR="008C4A80" w:rsidRPr="008C4A80">
          <w:rPr>
            <w:rStyle w:val="Hipervnculo"/>
            <w:b/>
          </w:rPr>
          <w:t>https://tv.barakaldo.eus/video/eu/2025ko-azaroaren-27ko-ohiko-osoko-bilkura/t005837</w:t>
        </w:r>
      </w:hyperlink>
    </w:p>
    <w:p w:rsidR="008C4A80" w:rsidRDefault="008C4A80" w:rsidP="008C4A80">
      <w:pPr>
        <w:spacing w:after="60"/>
      </w:pPr>
      <w:r>
        <w:t xml:space="preserve">Bai, Arratsalde on berriro. Bueno, pues, Eh, Al menos para esta parte del equipo de Gobierno. Creo que para el equipo, bueno, en general No se trata de una moción incómoda, Sino que, Dentro del ejercicio legítimo que tenemos todos los grupos, tanto de presentar mociones como de plantear enmiendas a las mociones que se presentan. Y después explicaremos un poco el sentido de la enmienda, Sí le quiero contestar, eh. En base a los argumentos que se contienen en la moción que usted ha reproducido en este debate, Nuestra opinión al respecto </w:t>
      </w:r>
      <w:r>
        <w:lastRenderedPageBreak/>
        <w:t xml:space="preserve">y en nuestra opinión, me atrevo también a decir que es, Vamos, que que nuestro representante en el Congreso de los Diputados, nuestra representante En el Congreso, Ya también se ha manifestado al respecto, Ustedes en su moción Plantean un problema, que es la multirreincidencia, que yo creo que es un problema que somos conscientes y nos preocupa absolutamente a todos los grupos de este, De este Pleno, y probablemente a todos los partidos políticos Del Estado, también en el Congreso. Y lo que ocurre es que ustedes plantean en ese, en esta moción una solución, que es el endurecimiento del Código Penal. Pensamos que puede ser una solución parcial, que no puede ser una solución 100% eficaz Y conjunta para solucionar el problema la multirreincidencia. Porque el endurecimiento, como ya han dicho Anteriores portavoces, no garantiza un efecto disuasorio para la comisión de delitos, Y porque, como también ha dicho la representante de Elkarrekin Podemos, precisamente en el año 2002 ya se endureció la ley, ya se agravó. Muchas manifestaciones, las que ustedes hacen en la moción, diciendo que Se castiga igual al que ha cometido uno o dos hurtos que ha cometido muchos, y que Hay que modificar el Código Penal para la multirreincidencia para endurecer el castigo de los delitos leves. Pues, precisamente es que están ya contemplados tanto en el Código Penal como en la Ley de Enjuiciamiento Criminal. Porque, claro, ustedes plantean esa solución, Digamos, en el. En la fase final, de. En la fase final del proceso penal, no cuando ya se va a juzgar a una persona que se supone que ha cometido muchos delitos de la misma naturaleza y que, según lo que ustedes están proponiendo, se le va a imponer una pena mucho más grave que efectivamente a alguien Que ha podido cometer uno o dos delitos De esa naturaleza y que quizás, como también se ha dicho en este debate, puedan haber sido por unos motivos u otros. Pues, eso ya existe en el Código Penal. Eso está regulado, eh. Hay agravación de penas por. EH. Reincidencia. Hay agravación de penas cuando se Han cometido tres o más delitos, eh, ejecutor. O sea, </w:t>
      </w:r>
      <w:proofErr w:type="gramStart"/>
      <w:r>
        <w:t>condenados</w:t>
      </w:r>
      <w:proofErr w:type="gramEnd"/>
      <w:r>
        <w:t xml:space="preserve"> ejecutoriamente. Y la verdad es que lo que hace falta es poder aplicar con eficacia lo que ya tenemos, sin perjuicio de que quizás pueda ser necesaria alguna reforma legal, Pues, para MMM quizás tapar o cubrir alguna laguna que los tribunales hayan podido decir para Garantizar el principio de legalidad y la presunción de inocencia, no Entonces, Esa es nuestra opinión, y creo que también, eh, la opinión que se ha trasladado en el Congreso de los Diputados con nuestra representante, como decía, pero es que tampoco es que sea incómoda, porque La verdad es que, y esto, MMM, se lo tengo que decir al portavoz del Partido Popular, Es que también lo utilizan ustedes para una crítica política, que por lo menos respecto al Pe ene Uve, Supongo que también para el Partido Socialista. Pero respecto al Pe ene uve, es completamente gratuita, porque El párrafo que ustedes dicen que está bloqueado. Porque, Bueno, pues, Pe ene uve es socio prioritario de Sánchez, No sea que viene en un tema tan serio como la multirreincidencia y en un problema al que hay que buscar solución. Y la verdad es que, pues, dentro de esa crítica política legítima, ojo, no tengo nada más que decir, porque cada grupo argumenta como considera, Pues considerará que también es legítimo que los demás pongamos una enmienda, porque No nos gusta esta crítica política, porque además es es Ez Oportunista, Es populista y. Y, como decía, gratuita, porque el Pe ene UVE no está en la mesa del Congreso. Ta ondio ze, Entonces, ese bloqueo que se nos achaca, pues, es bastante Complicado que lo llevemos a la práctica, A pesar de que, como digo, eh, nuestra representante ya ha manifestado también el voto del grupo, y también la, la Intención de Partido Nacionalista Vasco sobre este tema. Y con estas dos cuestiones, pues, luego pasaremos a, por lo menos por nuestra parte, a explicar el sentido De la enmienda, Porque, como decía al final, eh, nuestro, eh, su solución que plantean en la </w:t>
      </w:r>
      <w:r>
        <w:lastRenderedPageBreak/>
        <w:t>moción Llega al final del proceso, cuando ya tenemos herramientas, cuando ya tienen los jueces, herramientas y fiscales, Que lo que hay que hacer probablemente es dotarles de medios suficientes, Y, eh, Y coordinarnos todos, para que pueda ser eficaz lo que está ya previsto en la ley y poder aplicarlo con agilidad y con celeridad para que se agilicen los procedimientos. Eskerrik asko.</w:t>
      </w:r>
    </w:p>
    <w:p w:rsidR="008C4A80" w:rsidRDefault="008C4A80" w:rsidP="008C4A80">
      <w:pPr>
        <w:spacing w:after="120"/>
        <w:rPr>
          <w:b/>
        </w:rPr>
      </w:pPr>
    </w:p>
    <w:p w:rsidR="008C4A80" w:rsidRDefault="008C4A80" w:rsidP="008C4A80">
      <w:pPr>
        <w:spacing w:after="120"/>
        <w:rPr>
          <w:b/>
        </w:rPr>
      </w:pPr>
      <w:r>
        <w:rPr>
          <w:b/>
        </w:rPr>
        <w:t>[01:03:59] Mikel Antízar (EAJ-PNV)</w:t>
      </w:r>
    </w:p>
    <w:p w:rsidR="008C4A80" w:rsidRDefault="00447E57" w:rsidP="008C4A80">
      <w:pPr>
        <w:spacing w:after="120"/>
        <w:rPr>
          <w:b/>
        </w:rPr>
      </w:pPr>
      <w:hyperlink r:id="rId100" w:history="1">
        <w:r w:rsidR="008C4A80" w:rsidRPr="008C4A80">
          <w:rPr>
            <w:rStyle w:val="Hipervnculo"/>
            <w:b/>
          </w:rPr>
          <w:t>https://tv.barakaldo.eus/video/eu/2025ko-azaroaren-27ko-ohiko-osoko-bilkura/t010359</w:t>
        </w:r>
      </w:hyperlink>
    </w:p>
    <w:p w:rsidR="008C4A80" w:rsidRDefault="008C4A80" w:rsidP="008C4A80">
      <w:pPr>
        <w:spacing w:after="60"/>
      </w:pPr>
      <w:r>
        <w:t>A continuación pasaremos a tratar la enmienda, a esta moción. Me han dicho que van a presentarla EH. Partido Socialista. Sí.</w:t>
      </w:r>
    </w:p>
    <w:p w:rsidR="008C4A80" w:rsidRDefault="008C4A80" w:rsidP="008C4A80">
      <w:pPr>
        <w:spacing w:after="120"/>
        <w:rPr>
          <w:b/>
        </w:rPr>
      </w:pPr>
    </w:p>
    <w:p w:rsidR="008C4A80" w:rsidRDefault="008C4A80" w:rsidP="008C4A80">
      <w:pPr>
        <w:spacing w:after="120"/>
        <w:rPr>
          <w:b/>
        </w:rPr>
      </w:pPr>
      <w:r>
        <w:rPr>
          <w:b/>
        </w:rPr>
        <w:t>[01:04:14] Ángel Madrazo (PSE-EE)</w:t>
      </w:r>
    </w:p>
    <w:p w:rsidR="008C4A80" w:rsidRDefault="00447E57" w:rsidP="008C4A80">
      <w:pPr>
        <w:spacing w:after="120"/>
        <w:rPr>
          <w:b/>
        </w:rPr>
      </w:pPr>
      <w:hyperlink r:id="rId101" w:history="1">
        <w:r w:rsidR="008C4A80" w:rsidRPr="008C4A80">
          <w:rPr>
            <w:rStyle w:val="Hipervnculo"/>
            <w:b/>
          </w:rPr>
          <w:t>https://tv.barakaldo.eus/video/eu/2025ko-azaroaren-27ko-ohiko-osoko-bilkura/t010414</w:t>
        </w:r>
      </w:hyperlink>
    </w:p>
    <w:p w:rsidR="008C4A80" w:rsidRDefault="008C4A80" w:rsidP="008C4A80">
      <w:pPr>
        <w:spacing w:after="60"/>
      </w:pPr>
      <w:r>
        <w:t xml:space="preserve">Sí, bueno, yo No sé si hace falta explicar mucho de la enmienda. La enmienda contiene tres, Ez, Tres puntos, y que los Podíamos resumir De una manera rápida. </w:t>
      </w:r>
      <w:proofErr w:type="gramStart"/>
      <w:r>
        <w:t>primero</w:t>
      </w:r>
      <w:proofErr w:type="gramEnd"/>
      <w:r>
        <w:t xml:space="preserve"> abordando con seriedad el tema de la seguridad. Porque yo creo que nadie puede sostener con un mínimo de razonamiento que la seguridad es un tema Que se puede abordar única y exclusivamente Tocando alguno de los factores que intervienen en ella. </w:t>
      </w:r>
      <w:proofErr w:type="gramStart"/>
      <w:r>
        <w:t>¿</w:t>
      </w:r>
      <w:proofErr w:type="gramEnd"/>
      <w:r>
        <w:t>Qué es, Eh. Eh. De conjunto De la sociedad, pero sobre todo también del conjunto de las instituciones que intervienen</w:t>
      </w:r>
      <w:proofErr w:type="gramStart"/>
      <w:r>
        <w:t>?</w:t>
      </w:r>
      <w:proofErr w:type="gramEnd"/>
      <w:r>
        <w:t xml:space="preserve"> Diferentes instituciones a diferente nivel. EH. Educación, EH. Seguridad policial, EH. Justicia. Por otra parte, La reincidencia, como decía anteriormente, es algo que está ahí, que los hechos lo avalan. Pero también es cierto que los datos oficiales nos dicen que un 80% de las personas que son privadas de libertad, es decir, que entran en prisión, No vuelven a reincidir. Por lo tanto, hay un trabajo que se está haciendo en una dirección que entendemos que es positivo y que tenemos que reforzarle. Y, por otra parte, En estos momentos estamos hablando de procesos, EH, migratorios importantes. Y, por lo tanto, nosotros, desde el ámbito que nos toca, Porque el otro es un debate que se escapa a este pleno, Que habría que preguntarse quizá cuál es la razón por la que en los plenos de los ayuntamientos se suscita un debate de este tipo, no Pero, bueno, a lo que iba es que, eh, en el ámbito que a nosotros nos toca, pues, debemos de instar a que se mejore la comunicación, que me se mejore la información acerca de los servicios que el conjunto de las administraciones públicas Ponen a disposición de todas aquellas personas Que vienen, eh, que se acercan a nuestra sociedad Sobre, eh, los servicios de los que disponen, y también las obligaciones que en nuestro ordenamiento jurídico y nuestras normas de convivencia conllevan, no Esa es un poco la base de la De la EH. Enmienda que se presenta, Y yo creo que, en fin, podemos estirar mucho el argumento para oponerse, pero me parece que es como bastante razonable Y como bastante desprovista de intereses políticos de otro tipo que no sean, el de preocuparnos por la seguridad de nuestros vecinos y vecinas.</w:t>
      </w:r>
    </w:p>
    <w:p w:rsidR="008C4A80" w:rsidRDefault="008C4A80" w:rsidP="008C4A80">
      <w:pPr>
        <w:spacing w:after="120"/>
        <w:rPr>
          <w:b/>
        </w:rPr>
      </w:pPr>
    </w:p>
    <w:p w:rsidR="008C4A80" w:rsidRDefault="008C4A80" w:rsidP="008C4A80">
      <w:pPr>
        <w:spacing w:after="120"/>
        <w:rPr>
          <w:b/>
        </w:rPr>
      </w:pPr>
      <w:r>
        <w:rPr>
          <w:b/>
        </w:rPr>
        <w:t>[01:06:55] Mikel Antízar (EAJ-PNV)</w:t>
      </w:r>
    </w:p>
    <w:p w:rsidR="008C4A80" w:rsidRDefault="00447E57" w:rsidP="008C4A80">
      <w:pPr>
        <w:spacing w:after="120"/>
        <w:rPr>
          <w:b/>
        </w:rPr>
      </w:pPr>
      <w:hyperlink r:id="rId102" w:history="1">
        <w:r w:rsidR="008C4A80" w:rsidRPr="008C4A80">
          <w:rPr>
            <w:rStyle w:val="Hipervnculo"/>
            <w:b/>
          </w:rPr>
          <w:t>https://tv.barakaldo.eus/video/eu/2025ko-azaroaren-27ko-ohiko-osoko-bilkura/t010655</w:t>
        </w:r>
      </w:hyperlink>
    </w:p>
    <w:p w:rsidR="008C4A80" w:rsidRDefault="008C4A80" w:rsidP="008C4A80">
      <w:pPr>
        <w:spacing w:after="60"/>
      </w:pPr>
      <w:r>
        <w:lastRenderedPageBreak/>
        <w:t>Partido Nacionalista</w:t>
      </w:r>
      <w:proofErr w:type="gramStart"/>
      <w:r>
        <w:t>?</w:t>
      </w:r>
      <w:proofErr w:type="gramEnd"/>
    </w:p>
    <w:p w:rsidR="008C4A80" w:rsidRDefault="008C4A80" w:rsidP="008C4A80">
      <w:pPr>
        <w:spacing w:after="120"/>
        <w:rPr>
          <w:b/>
        </w:rPr>
      </w:pPr>
    </w:p>
    <w:p w:rsidR="008C4A80" w:rsidRDefault="008C4A80" w:rsidP="008C4A80">
      <w:pPr>
        <w:spacing w:after="120"/>
        <w:rPr>
          <w:b/>
        </w:rPr>
      </w:pPr>
      <w:r>
        <w:rPr>
          <w:b/>
        </w:rPr>
        <w:t>[01:06:58] Jon Andoni Uría (EAJ-PNV)</w:t>
      </w:r>
    </w:p>
    <w:p w:rsidR="008C4A80" w:rsidRDefault="00447E57" w:rsidP="008C4A80">
      <w:pPr>
        <w:spacing w:after="120"/>
        <w:rPr>
          <w:b/>
        </w:rPr>
      </w:pPr>
      <w:hyperlink r:id="rId103" w:history="1">
        <w:r w:rsidR="008C4A80" w:rsidRPr="008C4A80">
          <w:rPr>
            <w:rStyle w:val="Hipervnculo"/>
            <w:b/>
          </w:rPr>
          <w:t>https://tv.barakaldo.eus/video/eu/2025ko-azaroaren-27ko-ohiko-osoko-bilkura/t010658</w:t>
        </w:r>
      </w:hyperlink>
    </w:p>
    <w:p w:rsidR="008C4A80" w:rsidRDefault="008C4A80" w:rsidP="008C4A80">
      <w:pPr>
        <w:spacing w:after="60"/>
      </w:pPr>
      <w:r>
        <w:t>BAI. La multirreincidencia es uno de los principales problemas en materia de seguridad, y en nuestra opinión es preciso abordar juntos, y lejos del alarmismo, ese fenómeno delictivo, La seguridad inquieta en nuestras calles, y si algo preocupa debemos encontrar la manera de solucionarlo entre todas las administraciones e instituciones competentes, distanciándonos de quienes abogan Por el alarmismo o el puro interés político. Los hurtos reincidentes a pie de calle, efectivamente, no son delitos graves, pero generan una percepción de inseguridad y de impunidad por su reiteración, que aumenta por el tiempo que se tarda en juzgarlos, y, en su caso, penarlos. Crece la sensación entre la ciudadanía de que el trabajo policial cae en saco roto Y de que hay gente a la que no se le aplican las leyes, y se extiende la expresión popular De que los delincuentes entran por un lado y salen por otro. Frente a ello, tenemos un marco jurídico democrático, que contempla como derecho fundamental el derecho a la libertad, ya que nadie puede ser privado de ellas sin un procedimiento y por las causas previstas en la ley, Y también el derecho a la presunción de inocencia, ambos derechos fundamentales En nuestra norma suprema, que es la Constitución Española, Un Código Penal que recoge las conductas delictivas y sus penas, y una Ley de Enjuiciamiento Criminal que regula el proceso penal, y en especial los requisitos para poder acordar la prisión preventiva. Por entendernos eso, los requisitos que los jueces, eh, deben aplicar y que son necesarios para que se puedan acordar enviar a prisión a una persona antes de que sea juzgado, Son varias las administraciones e instituciones que actúan en este amplio marco legal. La parte política como poder Ejecutivo y legislativo, la parte judicial como encargada de aplicar las leyes, la Fiscalía, los colegios de la abogacía. A estas alturas es general la opinión de que la solución al fenómeno de la multirreincidencia no consiste únicamente en el su elemento punitivo, en endurecer el Código Penal para aumentar las penas, Sino que haya también instrumentos Y suficientes y suficientes medios para que los jueces Y fiscales puedan aplicar con celeridad la ley y se agilicen los procedimientos. Creemos que para afrontar este problema es preciso un trabajo conjunto para dotar a jueces, fiscales, Ertzaintza, policías locales de medios y herramientas Que les permitan realizar sus funciones con eficacia y respeto a los principios de legalidad y seguridad jurídica. Y en concreto, creemos, como ha pedido nuestra representante en el Congreso, Que es necesario un refuerzo y una reorganización de los juzgados en Euskadi, que sigue sin absorber la carga de trabajo, que ya tienen que faltan medios, como ha manifestado De ahí nuestra enmienda, dirigida no solo a endurecer las penas, sino a trabajar de forma conjunta para abordar los retos en materia de seguridad y adoptar las medidas oportunas Para atajar el fenómeno de la multirreincidencia, que en nuestra opinión sí consideramos necesaria.</w:t>
      </w:r>
    </w:p>
    <w:p w:rsidR="008C4A80" w:rsidRDefault="008C4A80" w:rsidP="008C4A80">
      <w:pPr>
        <w:spacing w:after="120"/>
        <w:rPr>
          <w:b/>
        </w:rPr>
      </w:pPr>
    </w:p>
    <w:p w:rsidR="008C4A80" w:rsidRDefault="008C4A80" w:rsidP="008C4A80">
      <w:pPr>
        <w:spacing w:after="120"/>
        <w:rPr>
          <w:b/>
        </w:rPr>
      </w:pPr>
      <w:r>
        <w:rPr>
          <w:b/>
        </w:rPr>
        <w:t>[01:09:57] Mikel Antízar (EAJ-PNV)</w:t>
      </w:r>
    </w:p>
    <w:p w:rsidR="008C4A80" w:rsidRDefault="00447E57" w:rsidP="008C4A80">
      <w:pPr>
        <w:spacing w:after="120"/>
        <w:rPr>
          <w:b/>
        </w:rPr>
      </w:pPr>
      <w:hyperlink r:id="rId104" w:history="1">
        <w:r w:rsidR="008C4A80" w:rsidRPr="008C4A80">
          <w:rPr>
            <w:rStyle w:val="Hipervnculo"/>
            <w:b/>
          </w:rPr>
          <w:t>https://tv.barakaldo.eus/video/eu/2025ko-azaroaren-27ko-ohiko-osoko-bilkura/t010957</w:t>
        </w:r>
      </w:hyperlink>
    </w:p>
    <w:p w:rsidR="008C4A80" w:rsidRDefault="008C4A80" w:rsidP="008C4A80">
      <w:pPr>
        <w:spacing w:after="60"/>
      </w:pPr>
      <w:r>
        <w:t>Partido Popular.</w:t>
      </w:r>
    </w:p>
    <w:p w:rsidR="008C4A80" w:rsidRDefault="008C4A80" w:rsidP="008C4A80">
      <w:pPr>
        <w:spacing w:after="120"/>
        <w:rPr>
          <w:b/>
        </w:rPr>
      </w:pPr>
    </w:p>
    <w:p w:rsidR="008C4A80" w:rsidRDefault="008C4A80" w:rsidP="008C4A80">
      <w:pPr>
        <w:spacing w:after="120"/>
        <w:rPr>
          <w:b/>
        </w:rPr>
      </w:pPr>
      <w:r>
        <w:rPr>
          <w:b/>
        </w:rPr>
        <w:lastRenderedPageBreak/>
        <w:t>[01:10:02] Víctor Rodríguez (PP)</w:t>
      </w:r>
    </w:p>
    <w:p w:rsidR="008C4A80" w:rsidRDefault="00447E57" w:rsidP="008C4A80">
      <w:pPr>
        <w:spacing w:after="120"/>
        <w:rPr>
          <w:b/>
        </w:rPr>
      </w:pPr>
      <w:hyperlink r:id="rId105" w:history="1">
        <w:r w:rsidR="008C4A80" w:rsidRPr="008C4A80">
          <w:rPr>
            <w:rStyle w:val="Hipervnculo"/>
            <w:b/>
          </w:rPr>
          <w:t>https://tv.barakaldo.eus/video/eu/2025ko-azaroaren-27ko-ohiko-osoko-bilkura/t011002</w:t>
        </w:r>
      </w:hyperlink>
    </w:p>
    <w:p w:rsidR="008C4A80" w:rsidRDefault="008C4A80" w:rsidP="008C4A80">
      <w:pPr>
        <w:spacing w:after="60"/>
      </w:pPr>
      <w:r>
        <w:t xml:space="preserve">Sí, de manera muy breve, Y simplemente, por. Por, eh, mostrar un poquito nuestra postura en lo que hemos escuchado en en el anterior turno de palabra, eh. Bueno, se ha hablado aquí De varias cosas que creo que se han mezclado. Entonces, percibimos que tanto Podemos Elkarrekin como E Hache Bildu habla de Da mucha importancia al estado social del del multi reincidente. Pero también comparten con nosotros que hay una preocupación en la calle por la multirreincidencia. Creemos que no está </w:t>
      </w:r>
      <w:proofErr w:type="gramStart"/>
      <w:r>
        <w:t>reñido</w:t>
      </w:r>
      <w:proofErr w:type="gramEnd"/>
      <w:r>
        <w:t xml:space="preserve"> una cosa con la otra. Se pone de manifiesto que es necesario prácticas sociales, programas de inserción. Yo creo que no está reñido a lo que nosotros decimos, con lo que. Eh, lo que nosotros estamos demandando y en lo que nosotros proponemos, con lo que ustedes han dicho, También se han mezclado, asuntos como la pena de muerte, la corrupción. Yo creo que eso no es lo que Lo que esta moción planteaba en su esencia. Nosotros estamos hablando, efectivamente, de la multirreincidencia, Que está al alcance de todos lo que hemos escrito. El Partido Socialista habla de la empatía y el apoyo a las víctimas que han sufrido estos delitos, y, pero, efectivamente, realmente comparten con nosotros en el que se juzga rápido en el que se puedan endurecer las penas, etcétera. Efectivamente, lo que nosotros pedimos, pero y el Partido Nacionalista Vasco, De que el portavoz nacionalista habla, que no es una moción incómoda, Ha reconocido en su intervención que nuestra moción es una moción que propone una solución parcial. Es decir, estamos hablando de que efectivamente es necesaria, como usted ha reconocido en la defensa de su enmienda, En la que no solamente hay que endurecer las penas, que efectivamente hay que reforzar los recursos a los jueces para que se puedan hacer juicios rápidos, etcétera. Con lo cual, eh, mmm, Nos dan ustedes la razón en la preocupación, eh. Sí, discrepamos en el término que Que utiliza. Nosotros no creemos que </w:t>
      </w:r>
      <w:proofErr w:type="gramStart"/>
      <w:r>
        <w:t>es</w:t>
      </w:r>
      <w:proofErr w:type="gramEnd"/>
      <w:r>
        <w:t xml:space="preserve"> una sensación lo que existe en la calle. Yo cre, yo creo que creem, creemos nosotros que es no es una sensación, sino que es una realidad. Nosotros percibimos que la ciudadanía de Barakaldo tiene una preocupación real. No se trata de una sensación, y eso Yo entiendo que no es. Eh ser alarmista, eh. Yo creo, eh. No hace falta dar muchas vueltas y no tener muchos, eh vecinos en Barakaldo para saber que no se tratando una sensación, sino que Efectivamente percibimos que hay muchos vecinos de Barakaldo que no se sienten a gusto, sobre todo con eso, con los delitos, hurtos, robos. Lo que yo he dicho en el planteamiento de la moción, de los robos quizás pequeños, de dispositivos electrónicos, etcétera. Realmente, la realidad de lo que yo percibo de su Enmienda a la totalidad es que, bueno, no, no vamos a hacer nada, o no vamos a hacer mucho, porque al final se transmite o se plasma en tres puntos de acuerdo en el que se habla de que se preocupa. Nos preocupamos por la situación de multirreincidencia y su impacto sobre la ciudadanía. Instamos a la mejora a la comunicación y a la información de. De los servicios en el conjunto de las administraciones públicas, etcétera. Damos ese paso más allá. Como se ha comentado, creemos que es necesario para que Este problema se aborde de una vez por todas. Gracias.</w:t>
      </w:r>
    </w:p>
    <w:p w:rsidR="008C4A80" w:rsidRDefault="008C4A80" w:rsidP="008C4A80">
      <w:pPr>
        <w:spacing w:after="120"/>
        <w:rPr>
          <w:b/>
        </w:rPr>
      </w:pPr>
    </w:p>
    <w:p w:rsidR="008C4A80" w:rsidRDefault="008C4A80" w:rsidP="008C4A80">
      <w:pPr>
        <w:spacing w:after="120"/>
        <w:rPr>
          <w:b/>
        </w:rPr>
      </w:pPr>
      <w:r>
        <w:rPr>
          <w:b/>
        </w:rPr>
        <w:t>[01:13:30] Mikel Antízar (EAJ-PNV)</w:t>
      </w:r>
    </w:p>
    <w:p w:rsidR="008C4A80" w:rsidRDefault="00447E57" w:rsidP="008C4A80">
      <w:pPr>
        <w:spacing w:after="120"/>
        <w:rPr>
          <w:b/>
        </w:rPr>
      </w:pPr>
      <w:hyperlink r:id="rId106" w:history="1">
        <w:r w:rsidR="008C4A80" w:rsidRPr="008C4A80">
          <w:rPr>
            <w:rStyle w:val="Hipervnculo"/>
            <w:b/>
          </w:rPr>
          <w:t>https://tv.barakaldo.eus/video/eu/2025ko-azaroaren-27ko-ohiko-osoko-bilkura/t011330</w:t>
        </w:r>
      </w:hyperlink>
    </w:p>
    <w:p w:rsidR="008C4A80" w:rsidRDefault="008C4A80" w:rsidP="008C4A80">
      <w:pPr>
        <w:spacing w:after="60"/>
      </w:pPr>
      <w:r>
        <w:t>Alguna otra intervención. Partido Socialista.</w:t>
      </w:r>
    </w:p>
    <w:p w:rsidR="008C4A80" w:rsidRDefault="008C4A80" w:rsidP="008C4A80">
      <w:pPr>
        <w:spacing w:after="120"/>
        <w:rPr>
          <w:b/>
        </w:rPr>
      </w:pPr>
    </w:p>
    <w:p w:rsidR="008C4A80" w:rsidRDefault="008C4A80" w:rsidP="008C4A80">
      <w:pPr>
        <w:spacing w:after="120"/>
        <w:rPr>
          <w:b/>
        </w:rPr>
      </w:pPr>
      <w:r>
        <w:rPr>
          <w:b/>
        </w:rPr>
        <w:t>[01:13:45] Ángel Madrazo (PSE-EE)</w:t>
      </w:r>
    </w:p>
    <w:p w:rsidR="008C4A80" w:rsidRDefault="00447E57" w:rsidP="008C4A80">
      <w:pPr>
        <w:spacing w:after="120"/>
        <w:rPr>
          <w:b/>
        </w:rPr>
      </w:pPr>
      <w:hyperlink r:id="rId107" w:history="1">
        <w:r w:rsidR="008C4A80" w:rsidRPr="008C4A80">
          <w:rPr>
            <w:rStyle w:val="Hipervnculo"/>
            <w:b/>
          </w:rPr>
          <w:t>https://tv.barakaldo.eus/video/eu/2025ko-azaroaren-27ko-ohiko-osoko-bilkura/t011345</w:t>
        </w:r>
      </w:hyperlink>
    </w:p>
    <w:p w:rsidR="008C4A80" w:rsidRDefault="008C4A80" w:rsidP="008C4A80">
      <w:pPr>
        <w:spacing w:after="60"/>
      </w:pPr>
      <w:r>
        <w:t xml:space="preserve">Nos decía que en la exposición de motivos de la moción se recreaban los datos registrados y que se publican oficialmente tanto por el Ministerio del Interior Como por el Departamento de Seguridad del Gobierno Vasco. No Y luego da un salto para manifestar Que cuando son detenidos pasan a disposición judicial los infractores y son dejados en libertad. Si nos paramos un segundo en esta afirmación Daría la sensación De que hay, eh, unos elementos por ahí, que cuando los infractores, Eh, se ponen a disposición judicial salen automáticamente Por la puerta Inmediatamente, no Y luego Se da un nuevo salto y se responsabiliza de todo Al Partido Socialista, a Pedro Sánchez, también al Pe Ene Uve. Y esto no es nada nuevo en el argumentario, no en fin, es algo, eh conocido. Para nosotros la reincidencia siempre es un problema y un solo delito nos parece mucho. Pero también es verdad que Los datos que tenemos en este país en su conjunto en cuanto a delincuencia son datos Que, Eh son muchos, Comparados con otros países de nuestro entorno. Estamos los mejor situaos, Que esto no nos tiene que hacer conformistas, ni mucho menos. Tampoco es bueno que la sensación de inseguridad que puede estar en la calle la queramos elevar de categoría Por otro tipo de. De intereses. Y, en ese sentido, ¿qué es lo que nosotros planteamos? Lo hemos dicho anteriormente, Nosotros nos hemos puesto, eh, en marcha Para que los datos E que se Registran, de todas aquellas personas Reincidentes o no reincidentes puedan estar Al alcance de nuestra policía local, De manera que cuando se tramitan los atestados ante los EH juzgados puedan ir con toda la información necesaria. Eso son actuaciones concretas, y son medidas concretas. Y lo estamos haciendo ahora, porque ahora se ha establecido ese procedimiento por parte del Ministerio de Justicia y de Interior, es decir, que con el tema de la reincidencia se está actuando de manera decisiva. Otra cosa es que no se resuelvan de manera rápida los procedimientos que hay por delitos penales menores. Pues a lo mejor es porque la Justicia está muy entretenida últimamente en asuntos mayores. Pero, en cualquier caso, nosotros decimos Que hay que aplicar el Código Penal de manera estricta a los delincuentes reincidentes. Sí, claro. ¿Quién se va a oponer a eso? Para eso está Que tenemos que trabajar en la educación, en la formación y en la inserción de este tipo de personas que tienen o puedan tener tendencias delictivas por la razón que sea. Sí, claro, tenemos que hacerlo, y tenemos que hacerlo de manera decisiva, que tenemos que desplegar por nuestras calles una policía comunidad. Nosotros hemos puesto todos los medios materiales para que esto pueda ser posible en el menor tiempo que En el tiempo más corto que podamos. Desde el área de seguridad ciudadana. Estamos trabajando en esto y estamos dotando de los medios materiales a nuestros policías. Estamos trabajando con propuestas e informes concretos y detallados para que se pueda incrementar la plantilla y consigamos llegar de manera progresiva hasta 1,8 policías por cada 1000 habitantes. Y esto es trabajar de manera clara, concreta, por mejorar el bienestar y la seguridad de nuestros Vecinos y vecinas. Claro, luego hay otra manera de abordar esto de la seguridad, y es reducir los impuestos a los que más tienen, Reducir los servicios públicos de educación, justicia, sanidad, seguridad a los que más los necesitan. Claro, quienes trabajan en estas políticas probablemente viven en un sitio que nada tiene que ver con el fenómeno que vivimos las personas que vivimos en los diferentes barrios De Barakaldo. Por eso Que en este momento Decimos, si hemos detectao todos Que tenemos que mejorar la </w:t>
      </w:r>
      <w:r>
        <w:lastRenderedPageBreak/>
        <w:t>seguridad, que tenemos que trabajar para que no se reproduzca la reincidencia en los delitos, Pues entendemos que es más eficaz. Por lo menos así lo vemos desde el 2000, Grupo municipal Socialista, Pues que no solamente sirve con describir la situación exaltando los aspectos más negativos de la estadística. Es decir, mmm, hacer una narrativa alarmista, Sino que consideramos más eficaz trabajar en una solución viable que nos permita el uso de nuestras calles y plazas con plena seguridad, sin la necesidad de criminalizar a colectivos en función de su origen, color, de piel, etnia, religión, etcétera, colectivos que se ganan la vida cotidianamente. En EH, cuidando a nuestros mayores, En la construcción, en los servicios. Y yo creo que esa es la dirección en la que están trabajando las instituciones competentes del Gobierno Vasco también, y también del Gobierno de España. Los delincuentes tienen nombres y apellidos, Y contra sus acciones tenemos que actuar con contundencia policial, también con contundencia judicial, y también ofrecer todos los servicios que el sistema dispone para aquellas personas que quieran vivir y convivir con nosotros. Y yo creo que esa es la línea en la que tenemos que seguir trabajando y no pretender sacar rédito político de las desgracias, eh. Ajenas.</w:t>
      </w:r>
    </w:p>
    <w:p w:rsidR="008C4A80" w:rsidRDefault="008C4A80" w:rsidP="008C4A80">
      <w:pPr>
        <w:spacing w:after="120"/>
        <w:rPr>
          <w:b/>
        </w:rPr>
      </w:pPr>
    </w:p>
    <w:p w:rsidR="008C4A80" w:rsidRDefault="008C4A80" w:rsidP="008C4A80">
      <w:pPr>
        <w:spacing w:after="120"/>
        <w:rPr>
          <w:b/>
        </w:rPr>
      </w:pPr>
      <w:r>
        <w:rPr>
          <w:b/>
        </w:rPr>
        <w:t>[01:20:02] Mikel Antízar (EAJ-PNV)</w:t>
      </w:r>
    </w:p>
    <w:p w:rsidR="008C4A80" w:rsidRDefault="00447E57" w:rsidP="008C4A80">
      <w:pPr>
        <w:spacing w:after="120"/>
        <w:rPr>
          <w:b/>
        </w:rPr>
      </w:pPr>
      <w:hyperlink r:id="rId108" w:history="1">
        <w:r w:rsidR="008C4A80" w:rsidRPr="008C4A80">
          <w:rPr>
            <w:rStyle w:val="Hipervnculo"/>
            <w:b/>
          </w:rPr>
          <w:t>https://tv.barakaldo.eus/video/eu/2025ko-azaroaren-27ko-ohiko-osoko-bilkura/t012002</w:t>
        </w:r>
      </w:hyperlink>
    </w:p>
    <w:p w:rsidR="008C4A80" w:rsidRDefault="008C4A80" w:rsidP="008C4A80">
      <w:pPr>
        <w:spacing w:after="60"/>
      </w:pPr>
      <w:r>
        <w:t>Partido Nacionalista</w:t>
      </w:r>
      <w:proofErr w:type="gramStart"/>
      <w:r>
        <w:t>?</w:t>
      </w:r>
      <w:proofErr w:type="gramEnd"/>
    </w:p>
    <w:p w:rsidR="008C4A80" w:rsidRDefault="008C4A80" w:rsidP="008C4A80">
      <w:pPr>
        <w:spacing w:after="120"/>
        <w:rPr>
          <w:b/>
        </w:rPr>
      </w:pPr>
    </w:p>
    <w:p w:rsidR="008C4A80" w:rsidRDefault="008C4A80" w:rsidP="008C4A80">
      <w:pPr>
        <w:spacing w:after="120"/>
        <w:rPr>
          <w:b/>
        </w:rPr>
      </w:pPr>
      <w:r>
        <w:rPr>
          <w:b/>
        </w:rPr>
        <w:t>[01:20:05] Jon Andoni Uría (EAJ-PNV)</w:t>
      </w:r>
    </w:p>
    <w:p w:rsidR="008C4A80" w:rsidRDefault="00447E57" w:rsidP="008C4A80">
      <w:pPr>
        <w:spacing w:after="120"/>
        <w:rPr>
          <w:b/>
        </w:rPr>
      </w:pPr>
      <w:hyperlink r:id="rId109" w:history="1">
        <w:r w:rsidR="008C4A80" w:rsidRPr="008C4A80">
          <w:rPr>
            <w:rStyle w:val="Hipervnculo"/>
            <w:b/>
          </w:rPr>
          <w:t>https://tv.barakaldo.eus/video/eu/2025ko-azaroaren-27ko-ohiko-osoko-bilkura/t012005</w:t>
        </w:r>
      </w:hyperlink>
    </w:p>
    <w:p w:rsidR="008C4A80" w:rsidRDefault="008C4A80" w:rsidP="008C4A80">
      <w:pPr>
        <w:spacing w:after="60"/>
      </w:pPr>
      <w:r>
        <w:t xml:space="preserve">Sí. En la intervención, en el turno del debate de la moción decía que El problema de la multirreincidencia es una preocupación Del Partido Nacionalista Vasco, y casi seguro, de todos los grupos de este Pleno Y de El Estado. Y en el La moción era una solución parcial, y que considerábamos Noz, plenamente eficaz para abordar y para atajar ese problema de la multirreincidencia. Porque al final Se trata de votar un endurecimiento de las penas del Código Penal, Y lo que Hemos intentado con la enmienda Es IM implicar y dotar de medios a todos los diferentes actores que intervienen en un proceso penal. Y no me quiero enrollar con términos legales. Pero la solución De endurecer las penas, cuando ya hay unas Penas en el Código Penal, Agravadas para las personas que han multi reincidido, que han cometido reiteración de. De actos delictivos de la misma naturaleza, aunque sean delitos leves, como pueden ser las es los hurtos y las estafas Ustedes mencionan en la moción. Eso ya está regulado en el Código Penal, lo decía antes también la representante de Elkarrekin. Y, e incluso para evitar lo que la gente conoce o se expresa como que entran por una puerta y salen por otra. La propia Ley de Enjuiciamiento Criminal ya establece requisitos para que, aunque sean penas inferiores a dos años, como pueden ser las de los delitos leves de hurto, Aquellas personas que por un lado, O bien el juzgado, tienen hasta tres requisitorias. Es decir, le ha llamado al juzgado para que comparezca y no a. Y no ha acudido A esas personas. Aplicando la Ley de Enjui de Enjuiciamiento Criminal, el juzgado puede Decretar, tiene herramientas ya en la ley para decretar su ingreso en prisión antes de que salga el juicio. Y para aquellos delincuentes que cometen delitos con habitualidad. MMM. También se puede, eh justificar la prisión preventiva, </w:t>
      </w:r>
      <w:r>
        <w:lastRenderedPageBreak/>
        <w:t>es decir, Evitar Que salgan por la puerta de atrás, como dice la. Como dice la ciudadanía. No Eso ya lo tenemos. Pero, claro, para llegar a esos, Para poder llegar a aplicar eso con agilidad y con eficacia, No se trata de endurecer la pena de alguien que va a ser juzgado No sé si dentro de 15 días o de dentro de tres meses, pero que puede ser juzgado, puede ser condenado y puede recurrir y puede estar en la calle. Y, es más, se trata de dar herramientas A todos los actores en ese proceso, Se comentaba antes también, y esas herramientas es formar a las policías para que en los atestados vayan los datos Más exactos y concretos que den las herramientas a los fiscales para que puedan argumentar, Eh, sus Su respuesta a las personas que reiteran sus acciones delictivas o que delinquen con habitualidad, Y dar también herramientas a los juzgados, Para que puedan, con Cierta agilidad. Porque, claro, En los juzgados de guardia, decretar una prisión preventiva, o no</w:t>
      </w:r>
      <w:proofErr w:type="gramStart"/>
      <w:r>
        <w:t>?</w:t>
      </w:r>
      <w:proofErr w:type="gramEnd"/>
      <w:r>
        <w:t xml:space="preserve"> Pónganse en la piel también de los jueces que tienen, pues, no sé, 15, 20 detenidos al día. Sí, a cada uno de ellos, Que son habituales, quizás algunos, muchos de ellos, Tienen que justificar En una resolución judicial que los mandan a prisión</w:t>
      </w:r>
      <w:proofErr w:type="gramStart"/>
      <w:r>
        <w:t>?</w:t>
      </w:r>
      <w:proofErr w:type="gramEnd"/>
      <w:r>
        <w:t xml:space="preserve"> Pues eso evidentemente lleva tiempo. No es una cadena de montaje, que salen como churros las resoluciones judiciales. Es necesario medios para que todo eso se pueda aplicar, Y eso es implicar a todos los actores en en este proceso penal. Y por ahí nuestra enmienda de instar a todas las administraciones e instituciones competentes a buscar la solución, no solo endureciendo las penas, que quizás pueda ser un poco disuasivo, disuasorio en su momento, Pero que ya están endurecidas, sino también buscando los mecanismos y las herramientas para que todo eso de verdad pueda ser aplicado. De ahí nuestra enmienda y de ahí también Responder un poco a lo que no es que no vayamos a hacer nada. Es que creemos que hay que hacer Cosas, por otro lado, diferente. Y en relación con todas las demás, Todas las demás instituciones y administraciones implicadas y competentes.</w:t>
      </w:r>
    </w:p>
    <w:p w:rsidR="008C4A80" w:rsidRDefault="008C4A80" w:rsidP="008C4A80">
      <w:pPr>
        <w:spacing w:after="120"/>
        <w:rPr>
          <w:b/>
        </w:rPr>
      </w:pPr>
    </w:p>
    <w:p w:rsidR="008C4A80" w:rsidRDefault="008C4A80" w:rsidP="008C4A80">
      <w:pPr>
        <w:spacing w:after="120"/>
        <w:rPr>
          <w:b/>
        </w:rPr>
      </w:pPr>
      <w:r>
        <w:rPr>
          <w:b/>
        </w:rPr>
        <w:t>[01:24:39] Mikel Antízar (EAJ-PNV)</w:t>
      </w:r>
    </w:p>
    <w:p w:rsidR="008C4A80" w:rsidRDefault="00447E57" w:rsidP="008C4A80">
      <w:pPr>
        <w:spacing w:after="120"/>
        <w:rPr>
          <w:b/>
        </w:rPr>
      </w:pPr>
      <w:hyperlink r:id="rId110" w:history="1">
        <w:r w:rsidR="008C4A80" w:rsidRPr="008C4A80">
          <w:rPr>
            <w:rStyle w:val="Hipervnculo"/>
            <w:b/>
          </w:rPr>
          <w:t>https://tv.barakaldo.eus/video/eu/2025ko-azaroaren-27ko-ohiko-osoko-bilkura/t012439</w:t>
        </w:r>
      </w:hyperlink>
    </w:p>
    <w:p w:rsidR="008C4A80" w:rsidRDefault="008C4A80" w:rsidP="008C4A80">
      <w:pPr>
        <w:spacing w:after="60"/>
      </w:pPr>
      <w:r>
        <w:t>Pues, vamos a proceder a la votación de esta enmienda. Votos a favor, Votos en contra, Abstenciones.</w:t>
      </w:r>
    </w:p>
    <w:p w:rsidR="008C4A80" w:rsidRDefault="008C4A80" w:rsidP="008C4A80">
      <w:pPr>
        <w:spacing w:after="120"/>
        <w:rPr>
          <w:b/>
        </w:rPr>
      </w:pPr>
    </w:p>
    <w:p w:rsidR="008C4A80" w:rsidRDefault="008C4A80" w:rsidP="008C4A80">
      <w:pPr>
        <w:spacing w:after="120"/>
        <w:rPr>
          <w:b/>
        </w:rPr>
      </w:pPr>
      <w:r>
        <w:rPr>
          <w:b/>
        </w:rPr>
        <w:t>[01:24:55] Idazkari/Secretario</w:t>
      </w:r>
    </w:p>
    <w:p w:rsidR="008C4A80" w:rsidRDefault="00447E57" w:rsidP="008C4A80">
      <w:pPr>
        <w:spacing w:after="120"/>
        <w:rPr>
          <w:b/>
        </w:rPr>
      </w:pPr>
      <w:hyperlink r:id="rId111" w:history="1">
        <w:r w:rsidR="008C4A80" w:rsidRPr="008C4A80">
          <w:rPr>
            <w:rStyle w:val="Hipervnculo"/>
            <w:b/>
          </w:rPr>
          <w:t>https://tv.barakaldo.eus/video/eu/2025ko-azaroaren-27ko-ohiko-osoko-bilkura/t012455</w:t>
        </w:r>
      </w:hyperlink>
    </w:p>
    <w:p w:rsidR="008C4A80" w:rsidRDefault="008C4A80" w:rsidP="008C4A80">
      <w:pPr>
        <w:spacing w:after="60"/>
        <w:rPr>
          <w:b/>
        </w:rPr>
      </w:pPr>
      <w:r>
        <w:t>Queda aprobada la enmienda a la totalidad alternativa al punto 18, el voto favorable de EAJ, PNV, Socialistas Vascos, El voto en contra del Partido Popular de Barakaldo y la abstención de E. Hatxe Bildu, Barakaldo y Elkarrekin. Por lo tanto, queda aprobada esa enmienda a la totalidad.</w:t>
      </w:r>
    </w:p>
    <w:p w:rsidR="008C4A80" w:rsidRDefault="008C4A80" w:rsidP="008C4A80">
      <w:pPr>
        <w:spacing w:after="80"/>
        <w:rPr>
          <w:b/>
        </w:rPr>
      </w:pPr>
    </w:p>
    <w:p w:rsidR="008C4A80" w:rsidRDefault="008C4A80" w:rsidP="008C4A80">
      <w:pPr>
        <w:spacing w:after="80"/>
        <w:rPr>
          <w:b/>
        </w:rPr>
      </w:pPr>
    </w:p>
    <w:p w:rsidR="008C4A80" w:rsidRDefault="008C4A80" w:rsidP="008C4A80">
      <w:pPr>
        <w:spacing w:after="80"/>
        <w:rPr>
          <w:b/>
        </w:rPr>
      </w:pPr>
      <w:r>
        <w:rPr>
          <w:b/>
        </w:rPr>
        <w:t>261/22/2025-19 Moción presentada por el portavoz del grupo municipal ELKARREKIN BARAKALDO PODEMOS/EZKER ANITZA-IU ALIANZA VERDE con Registro de entrada nº 52679/2025 de 21 de octubre, solicitando la implantación de la Tarjeta Kbus social en el servicio de transporte colectivo urbano de competencia municipal.</w:t>
      </w:r>
    </w:p>
    <w:p w:rsidR="008C4A80" w:rsidRDefault="008C4A80" w:rsidP="008C4A80">
      <w:pPr>
        <w:spacing w:after="80"/>
        <w:rPr>
          <w:b/>
        </w:rPr>
      </w:pPr>
      <w:r>
        <w:rPr>
          <w:b/>
        </w:rPr>
        <w:lastRenderedPageBreak/>
        <w:t xml:space="preserve"> [ONARTU GABE / NO APROBADO]</w:t>
      </w:r>
    </w:p>
    <w:p w:rsidR="008C4A80" w:rsidRDefault="00447E57" w:rsidP="008C4A80">
      <w:pPr>
        <w:spacing w:after="120"/>
        <w:rPr>
          <w:b/>
        </w:rPr>
      </w:pPr>
      <w:hyperlink r:id="rId112" w:history="1">
        <w:r w:rsidR="008C4A80" w:rsidRPr="008C4A80">
          <w:rPr>
            <w:rStyle w:val="Hipervnculo"/>
            <w:b/>
          </w:rPr>
          <w:t>https://tv.barakaldo.eus/video/eu/2025ko-azaroaren-27ko-ohiko-osoko-bilkura/19</w:t>
        </w:r>
      </w:hyperlink>
    </w:p>
    <w:p w:rsidR="008C4A80" w:rsidRDefault="008C4A80" w:rsidP="008C4A80">
      <w:pPr>
        <w:spacing w:after="120"/>
        <w:rPr>
          <w:b/>
        </w:rPr>
      </w:pPr>
    </w:p>
    <w:p w:rsidR="008C4A80" w:rsidRDefault="008C4A80" w:rsidP="008C4A80">
      <w:pPr>
        <w:spacing w:after="120"/>
        <w:rPr>
          <w:b/>
        </w:rPr>
      </w:pPr>
      <w:r>
        <w:rPr>
          <w:b/>
        </w:rPr>
        <w:t>[01:25:14] Mikel Antízar (EAJ-PNV)</w:t>
      </w:r>
    </w:p>
    <w:p w:rsidR="008C4A80" w:rsidRDefault="00447E57" w:rsidP="008C4A80">
      <w:pPr>
        <w:spacing w:after="120"/>
        <w:rPr>
          <w:b/>
        </w:rPr>
      </w:pPr>
      <w:hyperlink r:id="rId113" w:history="1">
        <w:r w:rsidR="008C4A80" w:rsidRPr="008C4A80">
          <w:rPr>
            <w:rStyle w:val="Hipervnculo"/>
            <w:b/>
          </w:rPr>
          <w:t>https://tv.barakaldo.eus/video/eu/2025ko-azaroaren-27ko-ohiko-osoko-bilkura/t012514</w:t>
        </w:r>
      </w:hyperlink>
    </w:p>
    <w:p w:rsidR="008C4A80" w:rsidRDefault="008C4A80" w:rsidP="008C4A80">
      <w:pPr>
        <w:spacing w:after="60"/>
      </w:pPr>
      <w:r>
        <w:t>Pasamos al punto número 19, que es la moción presentada por el portavoz del grupo municipal Elkarrekin Barakaldo, 2016, Solicitando la implantación de la tarjeta Cabuz Social en el servicio de transporte colectivo urbano de competencia municipal. Elkarrekin.</w:t>
      </w:r>
    </w:p>
    <w:p w:rsidR="008C4A80" w:rsidRDefault="008C4A80" w:rsidP="008C4A80">
      <w:pPr>
        <w:spacing w:after="120"/>
        <w:rPr>
          <w:b/>
        </w:rPr>
      </w:pPr>
    </w:p>
    <w:p w:rsidR="008C4A80" w:rsidRDefault="008C4A80" w:rsidP="008C4A80">
      <w:pPr>
        <w:spacing w:after="120"/>
        <w:rPr>
          <w:b/>
        </w:rPr>
      </w:pPr>
      <w:r>
        <w:rPr>
          <w:b/>
        </w:rPr>
        <w:t>[01:25:35] Casimiro Castaño (Elkarrekin Podemos)</w:t>
      </w:r>
    </w:p>
    <w:p w:rsidR="008C4A80" w:rsidRDefault="00447E57" w:rsidP="008C4A80">
      <w:pPr>
        <w:spacing w:after="120"/>
        <w:rPr>
          <w:b/>
        </w:rPr>
      </w:pPr>
      <w:hyperlink r:id="rId114" w:history="1">
        <w:r w:rsidR="008C4A80" w:rsidRPr="008C4A80">
          <w:rPr>
            <w:rStyle w:val="Hipervnculo"/>
            <w:b/>
          </w:rPr>
          <w:t>https://tv.barakaldo.eus/video/eu/2025ko-azaroaren-27ko-ohiko-osoko-bilkura/t012535</w:t>
        </w:r>
      </w:hyperlink>
    </w:p>
    <w:p w:rsidR="008C4A80" w:rsidRDefault="008C4A80" w:rsidP="008C4A80">
      <w:pPr>
        <w:spacing w:after="60"/>
      </w:pPr>
      <w:r>
        <w:t>Perdón, Eh. Vamos a ver. Es habitual que las instituciones competentes en materia de transporte colectivo establezcan tarifas especiales según distintos perfiles. Jóvenes, pensionistas, desempleados, colectivos vulnerables, etcétera, Con el objetivo de promover el uso del transporte público y garantizar el derecho A la movilidad. Sin embargo, resulta menos común que una institución incluya estas medidas en sus ordenanzas fiscales sin que ello implique su aplicación efectiva. Por todo ello, proponemos el debate Y posterior aprobación, si procede de los siguientes puntos. Uno, El Pleno del Ayuntamiento de Barakaldo insta al equipo de Gobierno a la puesta en marcha de la Tarjeta Kabus Social. A la mayor brevedad. Dos. El Pleno del Ayuntamiento de Barakaldo insta al equipo de Gobierno a dotar al próximo presupuesto de las cuantías necesarias para llevar a cabo esta medida.</w:t>
      </w:r>
    </w:p>
    <w:p w:rsidR="008C4A80" w:rsidRDefault="008C4A80" w:rsidP="008C4A80">
      <w:pPr>
        <w:spacing w:after="120"/>
        <w:rPr>
          <w:b/>
        </w:rPr>
      </w:pPr>
    </w:p>
    <w:p w:rsidR="008C4A80" w:rsidRDefault="008C4A80" w:rsidP="008C4A80">
      <w:pPr>
        <w:spacing w:after="120"/>
        <w:rPr>
          <w:b/>
        </w:rPr>
      </w:pPr>
      <w:r>
        <w:rPr>
          <w:b/>
        </w:rPr>
        <w:t>[01:26:36] Mikel Antízar (EAJ-PNV)</w:t>
      </w:r>
    </w:p>
    <w:p w:rsidR="008C4A80" w:rsidRDefault="00447E57" w:rsidP="008C4A80">
      <w:pPr>
        <w:spacing w:after="120"/>
        <w:rPr>
          <w:b/>
        </w:rPr>
      </w:pPr>
      <w:hyperlink r:id="rId115" w:history="1">
        <w:r w:rsidR="008C4A80" w:rsidRPr="008C4A80">
          <w:rPr>
            <w:rStyle w:val="Hipervnculo"/>
            <w:b/>
          </w:rPr>
          <w:t>https://tv.barakaldo.eus/video/eu/2025ko-azaroaren-27ko-ohiko-osoko-bilkura/t012636</w:t>
        </w:r>
      </w:hyperlink>
    </w:p>
    <w:p w:rsidR="008C4A80" w:rsidRDefault="008C4A80" w:rsidP="008C4A80">
      <w:pPr>
        <w:spacing w:after="60"/>
      </w:pPr>
      <w:r>
        <w:t>Alguna intervención</w:t>
      </w:r>
      <w:proofErr w:type="gramStart"/>
      <w:r>
        <w:t>?</w:t>
      </w:r>
      <w:proofErr w:type="gramEnd"/>
      <w:r>
        <w:t xml:space="preserve"> E Hatxe Bildu?</w:t>
      </w:r>
    </w:p>
    <w:p w:rsidR="008C4A80" w:rsidRDefault="008C4A80" w:rsidP="008C4A80">
      <w:pPr>
        <w:spacing w:after="120"/>
        <w:rPr>
          <w:b/>
        </w:rPr>
      </w:pPr>
    </w:p>
    <w:p w:rsidR="008C4A80" w:rsidRDefault="008C4A80" w:rsidP="008C4A80">
      <w:pPr>
        <w:spacing w:after="120"/>
        <w:rPr>
          <w:b/>
        </w:rPr>
      </w:pPr>
      <w:r>
        <w:rPr>
          <w:b/>
        </w:rPr>
        <w:t>[01:26:41] Belit Solar (EH Bildu)</w:t>
      </w:r>
    </w:p>
    <w:p w:rsidR="008C4A80" w:rsidRDefault="00447E57" w:rsidP="008C4A80">
      <w:pPr>
        <w:spacing w:after="120"/>
        <w:rPr>
          <w:b/>
        </w:rPr>
      </w:pPr>
      <w:hyperlink r:id="rId116" w:history="1">
        <w:r w:rsidR="008C4A80" w:rsidRPr="008C4A80">
          <w:rPr>
            <w:rStyle w:val="Hipervnculo"/>
            <w:b/>
          </w:rPr>
          <w:t>https://tv.barakaldo.eus/video/eu/2025ko-azaroaren-27ko-ohiko-osoko-bilkura/t012641</w:t>
        </w:r>
      </w:hyperlink>
    </w:p>
    <w:p w:rsidR="008C4A80" w:rsidRDefault="008C4A80" w:rsidP="008C4A80">
      <w:pPr>
        <w:spacing w:after="60"/>
      </w:pPr>
      <w:r>
        <w:t>Bai, arratsalde on, eh. Voy a ser breve en mi discurso para eh. Motivar nuestra nuestra respuesta. Vale. En la presente moción se insta al Ayuntamiento a que ponga en marcha la tarjeta de Cabo social, como bien nos ha explicado, y para que sea efectivo, se dote de partida presupuestaria para este fin, en 2026. En la comisión informativa ya hablamos largo y tendido sobre Posibles medidas en este sentido que se podrían haber, eh. Puesto en marcha. Más allá de justificaciones técnicas, eh. Recientemente, como bien ha dicho mi compañero Casimiro, Pe ene uve pe soe, aprobaron la Ordenanza de Tasas y Precios Públicos de 2026, aplicar la tarifa bonocabuz Social. Por lo tanto, entendemos lícito que pedir que se activen los mecanismos necesarios para hacerlo realidad. Y por todo ello, pues, votaremos a favor de esta moción. Eskerrik asko.</w:t>
      </w:r>
    </w:p>
    <w:p w:rsidR="008C4A80" w:rsidRDefault="008C4A80" w:rsidP="008C4A80">
      <w:pPr>
        <w:spacing w:after="120"/>
        <w:rPr>
          <w:b/>
        </w:rPr>
      </w:pPr>
    </w:p>
    <w:p w:rsidR="008C4A80" w:rsidRDefault="008C4A80" w:rsidP="008C4A80">
      <w:pPr>
        <w:spacing w:after="120"/>
        <w:rPr>
          <w:b/>
        </w:rPr>
      </w:pPr>
      <w:r>
        <w:rPr>
          <w:b/>
        </w:rPr>
        <w:lastRenderedPageBreak/>
        <w:t>[01:27:38] Mikel Antízar (EAJ-PNV)</w:t>
      </w:r>
    </w:p>
    <w:p w:rsidR="008C4A80" w:rsidRDefault="00447E57" w:rsidP="008C4A80">
      <w:pPr>
        <w:spacing w:after="120"/>
        <w:rPr>
          <w:b/>
        </w:rPr>
      </w:pPr>
      <w:hyperlink r:id="rId117" w:history="1">
        <w:r w:rsidR="008C4A80" w:rsidRPr="008C4A80">
          <w:rPr>
            <w:rStyle w:val="Hipervnculo"/>
            <w:b/>
          </w:rPr>
          <w:t>https://tv.barakaldo.eus/video/eu/2025ko-azaroaren-27ko-ohiko-osoko-bilkura/t012738</w:t>
        </w:r>
      </w:hyperlink>
    </w:p>
    <w:p w:rsidR="008C4A80" w:rsidRDefault="008C4A80" w:rsidP="008C4A80">
      <w:pPr>
        <w:spacing w:after="60"/>
      </w:pPr>
      <w:r>
        <w:t>Partido Socialista.</w:t>
      </w:r>
    </w:p>
    <w:p w:rsidR="008C4A80" w:rsidRDefault="008C4A80" w:rsidP="008C4A80">
      <w:pPr>
        <w:spacing w:after="120"/>
        <w:rPr>
          <w:b/>
        </w:rPr>
      </w:pPr>
    </w:p>
    <w:p w:rsidR="008C4A80" w:rsidRDefault="008C4A80" w:rsidP="008C4A80">
      <w:pPr>
        <w:spacing w:after="120"/>
        <w:rPr>
          <w:b/>
        </w:rPr>
      </w:pPr>
      <w:r>
        <w:rPr>
          <w:b/>
        </w:rPr>
        <w:t>[01:27:41] Alba Delgado (PSE-EE)</w:t>
      </w:r>
    </w:p>
    <w:p w:rsidR="008C4A80" w:rsidRDefault="00447E57" w:rsidP="008C4A80">
      <w:pPr>
        <w:spacing w:after="120"/>
        <w:rPr>
          <w:b/>
        </w:rPr>
      </w:pPr>
      <w:hyperlink r:id="rId118" w:history="1">
        <w:r w:rsidR="008C4A80" w:rsidRPr="008C4A80">
          <w:rPr>
            <w:rStyle w:val="Hipervnculo"/>
            <w:b/>
          </w:rPr>
          <w:t>https://tv.barakaldo.eus/video/eu/2025ko-azaroaren-27ko-ohiko-osoko-bilkura/t012741</w:t>
        </w:r>
      </w:hyperlink>
    </w:p>
    <w:p w:rsidR="008C4A80" w:rsidRDefault="008C4A80" w:rsidP="008C4A80">
      <w:pPr>
        <w:spacing w:after="60"/>
      </w:pPr>
      <w:r>
        <w:t xml:space="preserve">Arratsalde on guztioi. La Ley de Movilidad Sostenible reconoce el derecho de todos los ciudadanos y ciudadanas a disfrutar de un sistema de movilidad sostenible y justo, Y, ya que él mismo permite el libre ejercicio de derechos y libertades constitucionales, a la vez que favorece la realización de actividades personales, empresariales y comerciales y atienda a las necesidades de las personas menos favorecidas. En particular, presta especial atención a los supuestos de movilidad obligada. Por tanto, las instituciones, que somos los competentes En cada uno de los sistemas de movilidad existentes, tenemos que abogar por generar ese sistema de movilidad sostenible y </w:t>
      </w:r>
      <w:proofErr w:type="gramStart"/>
      <w:r>
        <w:t>justo</w:t>
      </w:r>
      <w:proofErr w:type="gramEnd"/>
      <w:r>
        <w:t>, Pero ese sistema debe diseñarse y ejecutarse de manera conjunta con todos los operadores. Porque el derecho a la movilidad busca eso, La posibilidad de moversete más allá del territorio en el que habitas, Es un derecho global que obliga a plantear criterios comunes. Y esa postura mantuvo este pleno en julio del 2022. Porque, aunque el Grupo Municipal Socialista Podamos estar de acuerdo con ustedes en la necesidad de financiar el transporte público en función de la renta de las personas usuarias, Una iniciativa única para Barakaldo, Como la que ustedes proponen, eliminaría, por ejemplo, las bonificaciones en los transbordos, Creemos de verdad que eso facilitaría la movilidad para nuestros vecinos y vecinas, Pues, solamente si lo hacemos, si hacemos que no salgan de Barakaldo, Probablemente. Por ello este grupo entiende que su propuesta carece de lo fundamental, Y es instar a la coordinación e integración tarifaria en este sentido. Ese es el verdadero reto. Por tanto, entendemos que su moción adolece de una propuesta real de llevar esta iniciativa al Consorcio de Transportes de Bizkaia. El fondo sí, la forma, no. Por ello votaremos en contra.</w:t>
      </w:r>
    </w:p>
    <w:p w:rsidR="008C4A80" w:rsidRDefault="008C4A80" w:rsidP="008C4A80">
      <w:pPr>
        <w:spacing w:after="120"/>
        <w:rPr>
          <w:b/>
        </w:rPr>
      </w:pPr>
    </w:p>
    <w:p w:rsidR="008C4A80" w:rsidRDefault="008C4A80" w:rsidP="008C4A80">
      <w:pPr>
        <w:spacing w:after="120"/>
        <w:rPr>
          <w:b/>
        </w:rPr>
      </w:pPr>
      <w:r>
        <w:rPr>
          <w:b/>
        </w:rPr>
        <w:t>[01:29:25] Mikel Antízar (EAJ-PNV)</w:t>
      </w:r>
    </w:p>
    <w:p w:rsidR="008C4A80" w:rsidRDefault="00447E57" w:rsidP="008C4A80">
      <w:pPr>
        <w:spacing w:after="120"/>
        <w:rPr>
          <w:b/>
        </w:rPr>
      </w:pPr>
      <w:hyperlink r:id="rId119" w:history="1">
        <w:r w:rsidR="008C4A80" w:rsidRPr="008C4A80">
          <w:rPr>
            <w:rStyle w:val="Hipervnculo"/>
            <w:b/>
          </w:rPr>
          <w:t>https://tv.barakaldo.eus/video/eu/2025ko-azaroaren-27ko-ohiko-osoko-bilkura/t012925</w:t>
        </w:r>
      </w:hyperlink>
    </w:p>
    <w:p w:rsidR="008C4A80" w:rsidRDefault="008C4A80" w:rsidP="008C4A80">
      <w:pPr>
        <w:spacing w:after="60"/>
      </w:pPr>
      <w:r>
        <w:t>Partido Nacionalista.</w:t>
      </w:r>
    </w:p>
    <w:p w:rsidR="008C4A80" w:rsidRDefault="008C4A80" w:rsidP="008C4A80">
      <w:pPr>
        <w:spacing w:after="120"/>
        <w:rPr>
          <w:b/>
        </w:rPr>
      </w:pPr>
    </w:p>
    <w:p w:rsidR="008C4A80" w:rsidRDefault="008C4A80" w:rsidP="008C4A80">
      <w:pPr>
        <w:spacing w:after="120"/>
        <w:rPr>
          <w:b/>
        </w:rPr>
      </w:pPr>
      <w:r>
        <w:rPr>
          <w:b/>
        </w:rPr>
        <w:t>[01:29:29] Asier Umaran (EAJ-PNV)</w:t>
      </w:r>
    </w:p>
    <w:p w:rsidR="008C4A80" w:rsidRDefault="00447E57" w:rsidP="008C4A80">
      <w:pPr>
        <w:spacing w:after="120"/>
        <w:rPr>
          <w:b/>
        </w:rPr>
      </w:pPr>
      <w:hyperlink r:id="rId120" w:history="1">
        <w:r w:rsidR="008C4A80" w:rsidRPr="008C4A80">
          <w:rPr>
            <w:rStyle w:val="Hipervnculo"/>
            <w:b/>
          </w:rPr>
          <w:t>https://tv.barakaldo.eus/video/eu/2025ko-azaroaren-27ko-ohiko-osoko-bilkura/t012929</w:t>
        </w:r>
      </w:hyperlink>
    </w:p>
    <w:p w:rsidR="008C4A80" w:rsidRDefault="008C4A80" w:rsidP="008C4A80">
      <w:pPr>
        <w:spacing w:after="60"/>
      </w:pPr>
      <w:r>
        <w:t xml:space="preserve">Arrasti on guztioi. Lo primero que dejar claro en este debate es que la llamada tarjeta a cabo social no puede integrarse en el sistema Barik, y no porque una parte lo prefiera o no, sino porque la estructura propia del sistema de transporte Bizkaia está diseñada para funcionar con títulos consorciados, y no con títulos municipales aislados. Desde el Consorcio de Transportes de Bizkaia se deja claro que un título municipal Exclusivo de un operador concreto nunca podría incorporarse al sistema BARIC en las condiciones actuales. El propio informe municipal </w:t>
      </w:r>
      <w:r>
        <w:lastRenderedPageBreak/>
        <w:t>señala que la creación de unos títulos chocaría con los acuerdos de coordinación tarifaria suscritos por este ayuntamiento en 1997, en 2007, 2008 y 2022, Lo cual supondría una incongruencia con el modelo tarifario común de Bizkaia. Es decir, aunque pueda existir una posibilidad técnica de desarrollarlo, la propuesta sigue siendo contraria al marco tarifario vigente y a la lógica del sistema unificado de transporte del territorio.</w:t>
      </w:r>
    </w:p>
    <w:p w:rsidR="008C4A80" w:rsidRDefault="008C4A80" w:rsidP="008C4A80">
      <w:pPr>
        <w:spacing w:after="120"/>
        <w:rPr>
          <w:b/>
        </w:rPr>
      </w:pPr>
    </w:p>
    <w:p w:rsidR="008C4A80" w:rsidRDefault="008C4A80" w:rsidP="008C4A80">
      <w:pPr>
        <w:spacing w:after="120"/>
        <w:rPr>
          <w:b/>
        </w:rPr>
      </w:pPr>
      <w:r>
        <w:rPr>
          <w:b/>
        </w:rPr>
        <w:t>[01:30:25] Mikel Antízar (EAJ-PNV)</w:t>
      </w:r>
    </w:p>
    <w:p w:rsidR="008C4A80" w:rsidRDefault="00447E57" w:rsidP="008C4A80">
      <w:pPr>
        <w:spacing w:after="120"/>
        <w:rPr>
          <w:b/>
        </w:rPr>
      </w:pPr>
      <w:hyperlink r:id="rId121" w:history="1">
        <w:r w:rsidR="008C4A80" w:rsidRPr="008C4A80">
          <w:rPr>
            <w:rStyle w:val="Hipervnculo"/>
            <w:b/>
          </w:rPr>
          <w:t>https://tv.barakaldo.eus/video/eu/2025ko-azaroaren-27ko-ohiko-osoko-bilkura/t013025</w:t>
        </w:r>
      </w:hyperlink>
    </w:p>
    <w:p w:rsidR="008C4A80" w:rsidRDefault="008C4A80" w:rsidP="008C4A80">
      <w:pPr>
        <w:spacing w:after="60"/>
      </w:pPr>
      <w:r>
        <w:t>Elkarrekin.</w:t>
      </w:r>
    </w:p>
    <w:p w:rsidR="008C4A80" w:rsidRDefault="008C4A80" w:rsidP="008C4A80">
      <w:pPr>
        <w:spacing w:after="120"/>
        <w:rPr>
          <w:b/>
        </w:rPr>
      </w:pPr>
    </w:p>
    <w:p w:rsidR="008C4A80" w:rsidRDefault="008C4A80" w:rsidP="008C4A80">
      <w:pPr>
        <w:spacing w:after="120"/>
        <w:rPr>
          <w:b/>
        </w:rPr>
      </w:pPr>
      <w:r>
        <w:rPr>
          <w:b/>
        </w:rPr>
        <w:t>[01:30:30] Casimiro Castaño (Elkarrekin Podemos)</w:t>
      </w:r>
    </w:p>
    <w:p w:rsidR="008C4A80" w:rsidRDefault="00447E57" w:rsidP="008C4A80">
      <w:pPr>
        <w:spacing w:after="120"/>
        <w:rPr>
          <w:b/>
        </w:rPr>
      </w:pPr>
      <w:hyperlink r:id="rId122" w:history="1">
        <w:r w:rsidR="008C4A80" w:rsidRPr="008C4A80">
          <w:rPr>
            <w:rStyle w:val="Hipervnculo"/>
            <w:b/>
          </w:rPr>
          <w:t>https://tv.barakaldo.eus/video/eu/2025ko-azaroaren-27ko-ohiko-osoko-bilkura/t013030</w:t>
        </w:r>
      </w:hyperlink>
    </w:p>
    <w:p w:rsidR="008C4A80" w:rsidRDefault="008C4A80" w:rsidP="008C4A80">
      <w:pPr>
        <w:spacing w:after="60"/>
      </w:pPr>
      <w:r>
        <w:t xml:space="preserve">Eh. Bueno, Hemos oído hablar de. De la coordinación de la movilidad de salir, pero, vamos a ver, estamos hablando del cabús. O sea, no estamos hablando de Bizkaibus ni tampoco de. De otra cosa distinta. Estamos hablando Del cabos, que es exclusivamente para facilitar la movilidad en Barakaldo, Por ejemplo, para venir a este Ayuntamiento a hacer determinadas gestiones, o para ir a cualquiera de los dos hospitales que hay en Barakaldo, Por ejemplo. De eso estamos hablando. Estamos hablando de una cosa, que La ponemos la. O sea, la la mencionamos, la ponemos ahí en la ordenanza, está por escrito, Pero somos incapaces de desarrollarla. Cuando además estamos hablando de un derecho, Del derecho a la movilidad De las personas más necesitadas, personas o colectivos o unidades familiares más necesitadas, para poder hacer gestiones o para poder desenvolverse dentro de nuestro propio Muni, municipio, ¿qué problema hay? Hay una Carencia de voluntad política, Si no es nada más y nada menos que eso, porque se puede hacer, Es perfectamente posible. Además, lo reconocemos Y lo ponemos en la ordenanza, Pero Cuando llega la hora de la verdad, cuando llega, la hora de ponerlo en marcha, de habilitarlo, Es cuando nos tiemblan las piernas Y cuando no nos atrevemos. Y eso de verdad que no está bien. Y cuando hablamos de movilidad Tenemos que hablar de la movilidad integral, claro que sí, pero también de la. O sea, que una un ciudadano pueda ir a un sitio otro, pero también de la movilidad que se da en nuestro propio municipio. Y para aquellas Personas a las que los transbordos no le funcionen, Pues, no tiene nada más que pensarlo, darle una vuelta, ver cuál es el modo de movilidad más </w:t>
      </w:r>
      <w:proofErr w:type="gramStart"/>
      <w:r>
        <w:t>económico</w:t>
      </w:r>
      <w:proofErr w:type="gramEnd"/>
      <w:r>
        <w:t xml:space="preserve"> o el que más le pueda interesar y desarrollarlo, pero tiene más opciones, tiene más posibilidades, Puede hacer más cosas en ese sentido. Y nosotros, Pues, de alguna manera, tenemos la obligación de facilitarla, Y no hay que darle más vueltas ni complicarse la vida. Es así de sencillo, es así de simple. Y, si no, Eliminemos esta ordenanza, La que la suprimimos. Y punto pelota. Y ya está, y no se hable más del tema. Pero no podemos entrar en esa incongruencia tan grande, y además en un tema como el de la movilidad.</w:t>
      </w:r>
    </w:p>
    <w:p w:rsidR="008C4A80" w:rsidRDefault="008C4A80" w:rsidP="008C4A80">
      <w:pPr>
        <w:spacing w:after="120"/>
        <w:rPr>
          <w:b/>
        </w:rPr>
      </w:pPr>
    </w:p>
    <w:p w:rsidR="008C4A80" w:rsidRDefault="008C4A80" w:rsidP="008C4A80">
      <w:pPr>
        <w:spacing w:after="120"/>
        <w:rPr>
          <w:b/>
        </w:rPr>
      </w:pPr>
      <w:r>
        <w:rPr>
          <w:b/>
        </w:rPr>
        <w:t>[01:33:05] Mikel Antízar (EAJ-PNV)</w:t>
      </w:r>
    </w:p>
    <w:p w:rsidR="008C4A80" w:rsidRDefault="00447E57" w:rsidP="008C4A80">
      <w:pPr>
        <w:spacing w:after="120"/>
        <w:rPr>
          <w:b/>
        </w:rPr>
      </w:pPr>
      <w:hyperlink r:id="rId123" w:history="1">
        <w:r w:rsidR="008C4A80" w:rsidRPr="008C4A80">
          <w:rPr>
            <w:rStyle w:val="Hipervnculo"/>
            <w:b/>
          </w:rPr>
          <w:t>https://tv.barakaldo.eus/video/eu/2025ko-azaroaren-27ko-ohiko-osoko-bilkura/t013305</w:t>
        </w:r>
      </w:hyperlink>
    </w:p>
    <w:p w:rsidR="008C4A80" w:rsidRDefault="008C4A80" w:rsidP="008C4A80">
      <w:pPr>
        <w:spacing w:after="60"/>
      </w:pPr>
      <w:r>
        <w:t>Partido Socialista.</w:t>
      </w:r>
    </w:p>
    <w:p w:rsidR="008C4A80" w:rsidRDefault="008C4A80" w:rsidP="008C4A80">
      <w:pPr>
        <w:spacing w:after="120"/>
        <w:rPr>
          <w:b/>
        </w:rPr>
      </w:pPr>
    </w:p>
    <w:p w:rsidR="008C4A80" w:rsidRDefault="008C4A80" w:rsidP="008C4A80">
      <w:pPr>
        <w:spacing w:after="120"/>
        <w:rPr>
          <w:b/>
        </w:rPr>
      </w:pPr>
      <w:r>
        <w:rPr>
          <w:b/>
        </w:rPr>
        <w:t>[01:33:09] Alba Delgado (PSE-EE)</w:t>
      </w:r>
    </w:p>
    <w:p w:rsidR="008C4A80" w:rsidRDefault="00447E57" w:rsidP="008C4A80">
      <w:pPr>
        <w:spacing w:after="120"/>
        <w:rPr>
          <w:b/>
        </w:rPr>
      </w:pPr>
      <w:hyperlink r:id="rId124" w:history="1">
        <w:r w:rsidR="008C4A80" w:rsidRPr="008C4A80">
          <w:rPr>
            <w:rStyle w:val="Hipervnculo"/>
            <w:b/>
          </w:rPr>
          <w:t>https://tv.barakaldo.eus/video/eu/2025ko-azaroaren-27ko-ohiko-osoko-bilkura/t013309</w:t>
        </w:r>
      </w:hyperlink>
    </w:p>
    <w:p w:rsidR="008C4A80" w:rsidRDefault="008C4A80" w:rsidP="008C4A80">
      <w:pPr>
        <w:spacing w:after="60"/>
      </w:pPr>
      <w:r>
        <w:t xml:space="preserve">Creo que el grupo municipal Socialista en su primera intervención ha dejado claro que la movilidad sostenible es un derecho, Pero la movilidad, eh, es un concepto que lo que pretende no solo es eh Unir puntos de nuestra ciudad entre ellos, sino también que una persona pueda entender que la movilidad va mucho más allá. Y le resulta, eh. El sistema que proponemos y que se propone está interconectado y tiene una racionalidad. Por eso Gobiernos como el de España, en el que también su partido forma parte, han bonificado el transporte público para incentivar ese derecho de una movilidad justa. Ese derecho, y a día de hoy, como usted bien sabe, Como le he dicho, forma parte de su partido. De España, se está trabajando en modificar los criterios de asignación del cómo se aplican las bonificaciones en el transporte, vinculándolas A ese modelo en función de la renta de las personas usuarias y no de colectivos expresos. ¿Por qué? Porque lo que tenemos que facilitar es poder moverse a las personas, poder moverse y poder conectarse. Por eso es tan importante, como le decía, por ejemplo, esa integración tarifaria con los transbordos bonificativos. Ados, con las posibilidades de moverte en diferentes sistemas de transporte, con saber que no te tie, no tienes que ir haciendo un croquis mental pensando qué tarjeta vas a sacar en función de qué transporte vayas a coger en cada momento, porque suficiente tienes con tener que, eh, llegar todos los días a un punto, de un punto a otro, de la manera más barata posible. Porque eso, de eso depende a lo mejor tu trabajo o poder recoger a tus hijos del colegio, porque eso es lo fundamental. Un sistema de movilidad sostenible y </w:t>
      </w:r>
      <w:proofErr w:type="gramStart"/>
      <w:r>
        <w:t>justo</w:t>
      </w:r>
      <w:proofErr w:type="gramEnd"/>
      <w:r>
        <w:t>. Y por eso abogamos. Y a lo mejor usted no estaba cuando se aprobó aquella ordenanza fiscal, Pero esa ordenanza fiscal fue acordada entre varios grupos, Y seguramente, como ha dicho EH, anteriormente, a mí, el portavoz del Pe Ene UVE, el sistema tarifario integrado ya estaba aprobado y avalado por este Pleno en varias ocasiones, Pero también reconocía la voluntad de este ayuntamiento en su conjunto, y de este Pleno en fomentar ese tipo de tarifa vinculada a la renta. Porque eso es una cuestión en que creo que todos los presentes estamos de acuerdo, Pero también tenemos que poner una balanza, que es lo importante. ¿Y dónde se debe de pedir que eso se haga? Una se convierta en una realidad. No es cuestión de quitarlo. Está ahí y está bien, y nos recuerda y nos debería recordar que debemos ir como EH Ayuntamiento al Consorcio de Transportes de Bizkaia y abogar Porque eso se convierte en una realidad. Pero la moción que ustedes traen no trae esa cuestión A debate, no trae esa cuestión. Por tanto, por eso le he dicho que lo importante aquí es el fondo. O sea que en el fondo podemos estar de acuerdo, sino la forma.</w:t>
      </w:r>
    </w:p>
    <w:p w:rsidR="008C4A80" w:rsidRDefault="008C4A80" w:rsidP="008C4A80">
      <w:pPr>
        <w:spacing w:after="120"/>
        <w:rPr>
          <w:b/>
        </w:rPr>
      </w:pPr>
    </w:p>
    <w:p w:rsidR="008C4A80" w:rsidRDefault="008C4A80" w:rsidP="008C4A80">
      <w:pPr>
        <w:spacing w:after="120"/>
        <w:rPr>
          <w:b/>
        </w:rPr>
      </w:pPr>
      <w:r>
        <w:rPr>
          <w:b/>
        </w:rPr>
        <w:t>[01:36:21] Mikel Antízar (EAJ-PNV)</w:t>
      </w:r>
    </w:p>
    <w:p w:rsidR="008C4A80" w:rsidRDefault="00447E57" w:rsidP="008C4A80">
      <w:pPr>
        <w:spacing w:after="120"/>
        <w:rPr>
          <w:b/>
        </w:rPr>
      </w:pPr>
      <w:hyperlink r:id="rId125" w:history="1">
        <w:r w:rsidR="008C4A80" w:rsidRPr="008C4A80">
          <w:rPr>
            <w:rStyle w:val="Hipervnculo"/>
            <w:b/>
          </w:rPr>
          <w:t>https://tv.barakaldo.eus/video/eu/2025ko-azaroaren-27ko-ohiko-osoko-bilkura/t013621</w:t>
        </w:r>
      </w:hyperlink>
    </w:p>
    <w:p w:rsidR="008C4A80" w:rsidRDefault="008C4A80" w:rsidP="008C4A80">
      <w:pPr>
        <w:spacing w:after="60"/>
      </w:pPr>
      <w:r>
        <w:t>Partido Nacionalista.</w:t>
      </w:r>
    </w:p>
    <w:p w:rsidR="008C4A80" w:rsidRDefault="008C4A80" w:rsidP="008C4A80">
      <w:pPr>
        <w:spacing w:after="120"/>
        <w:rPr>
          <w:b/>
        </w:rPr>
      </w:pPr>
    </w:p>
    <w:p w:rsidR="008C4A80" w:rsidRDefault="008C4A80" w:rsidP="008C4A80">
      <w:pPr>
        <w:spacing w:after="120"/>
        <w:rPr>
          <w:b/>
        </w:rPr>
      </w:pPr>
      <w:r>
        <w:rPr>
          <w:b/>
        </w:rPr>
        <w:t>[01:36:25] Asier Umaran (EAJ-PNV)</w:t>
      </w:r>
    </w:p>
    <w:p w:rsidR="008C4A80" w:rsidRDefault="00447E57" w:rsidP="008C4A80">
      <w:pPr>
        <w:spacing w:after="120"/>
        <w:rPr>
          <w:b/>
        </w:rPr>
      </w:pPr>
      <w:hyperlink r:id="rId126" w:history="1">
        <w:r w:rsidR="008C4A80" w:rsidRPr="008C4A80">
          <w:rPr>
            <w:rStyle w:val="Hipervnculo"/>
            <w:b/>
          </w:rPr>
          <w:t>https://tv.barakaldo.eus/video/eu/2025ko-azaroaren-27ko-ohiko-osoko-bilkura/t013625</w:t>
        </w:r>
      </w:hyperlink>
    </w:p>
    <w:p w:rsidR="008C4A80" w:rsidRDefault="008C4A80" w:rsidP="008C4A80">
      <w:pPr>
        <w:spacing w:after="60"/>
      </w:pPr>
      <w:r>
        <w:lastRenderedPageBreak/>
        <w:t>Como dice el portavoz de Elkarrekin Podemos, no hay que darle más vueltas ni complicarnos la vida presentando la implantación de esta tarjeta como Como una actuación sencilla y rápida, cuando el propio informe municipal demuestra lo contrario. Al no ser un título consorciado, sobre todo el desarrollo técnico, el hardware, el software, En la gestión de ventas se decarga, los procesos administrativos y la atención al usuario tendrían que ser asumidos íntegramente por el Ayuntamiento. El consorcio no asumiría ninguna de estas funciones. El informe advierte que ni siquiera es posible determinar con precisión en coste total, porque se trataría de una operativa compleja y costosa, que obligaría a crear una unidad específica con recursos humanos y materiales propios. En la práctica, la propuesta no llevaría a constituir un sistema paralelo al ya existente en Bizkaia, más caro, más complejo y sin apoyo técnico ni económico del órgano competente en materia tarifaria. En la comisión también se dijo. En cuanto a la tecnología, hoy es posible, y eso es cierto. Hoy es todo posible, pero no tiene sentido. Quiero responder directamente hoy en día con las aplicaciones informáticas, como usted dijo, todo es posible, y es cierto, Pero la tecnología permite desarrollar prácticamente cualquier cosa, pero el objetivo de la tecnología pública no es complicar, sino simplificar. Su finalidad es integrar, unificar y facilitar la vida de la ciudadanía. La propuesta que debatimos hoy va en sentido contrario. Gere generaría dos sistemas distintos, títulos incomplati incompatibles, duplicación de recargas y procedimientos, más confusión para los usuarios, y una ruptura con un modelo tarifario común de Bizkaia. Por eso, incluso aunque técnicamente pudiera desarrollarse, no sería una decisión sensata. Una aplicación informática que añade complejidad, que obliga a separarse del sistema general y que dificulta la experiencia del usuario, no cumple el objetivo esencial de la tecnología pública, Que es hacer más fácil lo que antes era difícil.</w:t>
      </w:r>
    </w:p>
    <w:p w:rsidR="008C4A80" w:rsidRDefault="008C4A80" w:rsidP="008C4A80">
      <w:pPr>
        <w:spacing w:after="120"/>
        <w:rPr>
          <w:b/>
        </w:rPr>
      </w:pPr>
    </w:p>
    <w:p w:rsidR="008C4A80" w:rsidRDefault="008C4A80" w:rsidP="008C4A80">
      <w:pPr>
        <w:spacing w:after="120"/>
        <w:rPr>
          <w:b/>
        </w:rPr>
      </w:pPr>
      <w:r>
        <w:rPr>
          <w:b/>
        </w:rPr>
        <w:t>[01:38:18] Mikel Antízar (EAJ-PNV)</w:t>
      </w:r>
    </w:p>
    <w:p w:rsidR="008C4A80" w:rsidRDefault="00447E57" w:rsidP="008C4A80">
      <w:pPr>
        <w:spacing w:after="120"/>
        <w:rPr>
          <w:b/>
        </w:rPr>
      </w:pPr>
      <w:hyperlink r:id="rId127" w:history="1">
        <w:r w:rsidR="008C4A80" w:rsidRPr="008C4A80">
          <w:rPr>
            <w:rStyle w:val="Hipervnculo"/>
            <w:b/>
          </w:rPr>
          <w:t>https://tv.barakaldo.eus/video/eu/2025ko-azaroaren-27ko-ohiko-osoko-bilkura/t013818</w:t>
        </w:r>
      </w:hyperlink>
    </w:p>
    <w:p w:rsidR="008C4A80" w:rsidRDefault="008C4A80" w:rsidP="008C4A80">
      <w:pPr>
        <w:spacing w:after="60"/>
      </w:pPr>
      <w:r>
        <w:t>Elkarrekin.</w:t>
      </w:r>
    </w:p>
    <w:p w:rsidR="008C4A80" w:rsidRDefault="008C4A80" w:rsidP="008C4A80">
      <w:pPr>
        <w:spacing w:after="120"/>
        <w:rPr>
          <w:b/>
        </w:rPr>
      </w:pPr>
    </w:p>
    <w:p w:rsidR="008C4A80" w:rsidRDefault="008C4A80" w:rsidP="008C4A80">
      <w:pPr>
        <w:spacing w:after="120"/>
        <w:rPr>
          <w:b/>
        </w:rPr>
      </w:pPr>
      <w:r>
        <w:rPr>
          <w:b/>
        </w:rPr>
        <w:t>[01:38:20] Casimiro Castaño (Elkarrekin Podemos)</w:t>
      </w:r>
    </w:p>
    <w:p w:rsidR="008C4A80" w:rsidRDefault="00447E57" w:rsidP="008C4A80">
      <w:pPr>
        <w:spacing w:after="120"/>
        <w:rPr>
          <w:b/>
        </w:rPr>
      </w:pPr>
      <w:hyperlink r:id="rId128" w:history="1">
        <w:r w:rsidR="008C4A80" w:rsidRPr="008C4A80">
          <w:rPr>
            <w:rStyle w:val="Hipervnculo"/>
            <w:b/>
          </w:rPr>
          <w:t>https://tv.barakaldo.eus/video/eu/2025ko-azaroaren-27ko-ohiko-osoko-bilkura/t013820</w:t>
        </w:r>
      </w:hyperlink>
    </w:p>
    <w:p w:rsidR="008C4A80" w:rsidRDefault="008C4A80" w:rsidP="008C4A80">
      <w:pPr>
        <w:spacing w:after="60"/>
      </w:pPr>
      <w:r>
        <w:t xml:space="preserve">Sí. No comprendo cómo cueste tanto entender las cosas. O sea, es esto es, es. Ya lo he dicho antes. Es muy bien sencillo, bien fácil, Porque podemos hablar de lo que queramos. Hablamos de la movilidad, De la intermodalidad, de lo que nos dé la gana, de las bonificaciones, pero esto es pura y simplemente facilitar la movilidad a ciudadanos en Barakaldo. En Barakaldo, Que luego ya verán, Ya analizarán, cuando tengan que desplazar otro sitio, ya tienen un modelo hecho por precisamente por ustedes, Que además son lo que se oponen a reconocer precisamente eso. Y ya valorarán lo que tengan que valorar y a. Y adoptarán un sistema otro según el que más les convenga, pero hay personas, familias en Barakaldo Que no pueden ejercer un derecho a la movilidad pleno porque no tienen los recursos suficientes. Y esto le facilitaría precisamente eso. Efectivamente, yo hablé de. De la tecnología, no como un elemento fundamental para poner en marcha un sistema como este, de acuerdo, y se puede, usted mismo lo ha reconocido, En. Con respecto al coste, Con respecto al coste del sistema, pura y simplemente no se sabe, no se condece. No sabemos cuánto vale, ni siquiera nos </w:t>
      </w:r>
      <w:r>
        <w:lastRenderedPageBreak/>
        <w:t>esforzamos en molestarnos en ver Cuánto, cuánto costaría o a cuántas personas afectaría. Simplemente no nos negamos, nos oponemos, Y nosotros ponemos en nuestra moción. A ver, que la Donde está la. Nosotros ponemos el Pleno, Ayuntamiento de Barakaldo insta al equipo de Gobierno a la puesta en marcha de la tarjeta socie CABU Social. Vamos a buscarlo, Vamos a ir a por ello, Vamos a estudiarlo, Y vamos a trabajar en esa dirección, porque es una necesidad, Y es una necesidad que afecta a un derecho, que es el derecho a la movilidad, y hay colectivos o personas que no lo pueden ejercer plenamente, y nuestra obligación es poner los medios y los recursos. Luego ya veremos, Porque igual resulta que nos vale una millonada. No lo sé, porque ahí en la Comisión no se dijo si era caro o era barato, se dijo que no se podía saber que ellos no calculaban. Para mí es bastante más sencillo, porque la diana la tenemos muy clarita. Aquellas personas o unidades convivenciales o colectivos Que están inmersos en programas sociales Son, evidentemente la primera fuente que va a alimentar este modelo, Precisamente aquellos que más lo necesitan. Y luego Sí hablarnos de la de la modalidad, o sea, de la movilidad, pero mmm. Pero, bueno, no sé, Hay que. O sea, yo nosotros bajamos a lo concreto. Ya lo he dicho antes y lo vuelvo a repetir Es mi último turno, y evidentemente no le voy a repetir más. Estamos hablando de la movilidad en Barakaldo, KA Bus, No estamos hablando de Bizkaia, Ni de Euskadi, Ni del Estado, Ni de la Unión Europea. Barakaldo, Allá donde nosotros además precisamente esta corporación, este Pleno, tiene la competencia para ello Ejerzamos LAB.</w:t>
      </w:r>
    </w:p>
    <w:p w:rsidR="008C4A80" w:rsidRDefault="008C4A80" w:rsidP="008C4A80">
      <w:pPr>
        <w:spacing w:after="120"/>
        <w:rPr>
          <w:b/>
        </w:rPr>
      </w:pPr>
    </w:p>
    <w:p w:rsidR="008C4A80" w:rsidRDefault="008C4A80" w:rsidP="008C4A80">
      <w:pPr>
        <w:spacing w:after="120"/>
        <w:rPr>
          <w:b/>
        </w:rPr>
      </w:pPr>
      <w:r>
        <w:rPr>
          <w:b/>
        </w:rPr>
        <w:t>[01:41:34] Mikel Antízar (EAJ-PNV)</w:t>
      </w:r>
    </w:p>
    <w:p w:rsidR="008C4A80" w:rsidRDefault="00447E57" w:rsidP="008C4A80">
      <w:pPr>
        <w:spacing w:after="120"/>
        <w:rPr>
          <w:b/>
        </w:rPr>
      </w:pPr>
      <w:hyperlink r:id="rId129" w:history="1">
        <w:r w:rsidR="008C4A80" w:rsidRPr="008C4A80">
          <w:rPr>
            <w:rStyle w:val="Hipervnculo"/>
            <w:b/>
          </w:rPr>
          <w:t>https://tv.barakaldo.eus/video/eu/2025ko-azaroaren-27ko-ohiko-osoko-bilkura/t014134</w:t>
        </w:r>
      </w:hyperlink>
    </w:p>
    <w:p w:rsidR="008C4A80" w:rsidRDefault="008C4A80" w:rsidP="008C4A80">
      <w:pPr>
        <w:spacing w:after="60"/>
      </w:pPr>
      <w:r>
        <w:t>Partido Socialista.</w:t>
      </w:r>
    </w:p>
    <w:p w:rsidR="008C4A80" w:rsidRDefault="008C4A80" w:rsidP="008C4A80">
      <w:pPr>
        <w:spacing w:after="120"/>
        <w:rPr>
          <w:b/>
        </w:rPr>
      </w:pPr>
    </w:p>
    <w:p w:rsidR="008C4A80" w:rsidRDefault="008C4A80" w:rsidP="008C4A80">
      <w:pPr>
        <w:spacing w:after="120"/>
        <w:rPr>
          <w:b/>
        </w:rPr>
      </w:pPr>
      <w:r>
        <w:rPr>
          <w:b/>
        </w:rPr>
        <w:t>[01:41:38] Alba Delgado (PSE-EE)</w:t>
      </w:r>
    </w:p>
    <w:p w:rsidR="008C4A80" w:rsidRDefault="00447E57" w:rsidP="008C4A80">
      <w:pPr>
        <w:spacing w:after="120"/>
        <w:rPr>
          <w:b/>
        </w:rPr>
      </w:pPr>
      <w:hyperlink r:id="rId130" w:history="1">
        <w:r w:rsidR="008C4A80" w:rsidRPr="008C4A80">
          <w:rPr>
            <w:rStyle w:val="Hipervnculo"/>
            <w:b/>
          </w:rPr>
          <w:t>https://tv.barakaldo.eus/video/eu/2025ko-azaroaren-27ko-ohiko-osoko-bilkura/t014138</w:t>
        </w:r>
      </w:hyperlink>
    </w:p>
    <w:p w:rsidR="008C4A80" w:rsidRDefault="008C4A80" w:rsidP="008C4A80">
      <w:pPr>
        <w:spacing w:after="60"/>
      </w:pPr>
      <w:r>
        <w:t xml:space="preserve">Señor Castaños, mire, le voy a decir una cosa. EM Es ke, Llegado este punto, no sé cómo trasladarle, de intentar que hacerle entender o que, o explicarle Lo que le he intentado decir en las anteriores intervenciones. Hay una cuestión, y es Por qué no apoya el Grupo Municipal Socialista la moción, Porque no lo ha puesto sencillo. Le he dicho claramente hacia dónde tenía que dirigirse esta moción Y qué tenía que haber recogido, para que nuestro grupo la hubiera apoyado Muy claro A quien gestiona Las tarifas a las que nosotros nos adherimos, si puede ser que este ayuntamiento esté totalmente de acuerdo en buscar fórmulas de ese tipo. Pero eso justo que es algo sencillo. Si nos hubiera preguntado antes de registrarla, le digo yo que le hubiera contestado, Porque me conoce además Eso, por un lado. Y dos, Sabiendo las dificultades técnicas. Cost también, eh. Porque, claro, ese dinero para facilitar a la FA a las familias sale de un presupuesto municipal, que había que hacer una. Todo un sistema, eh, nuevo, de TA, eh, de de control de esa tarifa en concreto, para esa tarifa concreto, en todo el sistema del Cabus, Que sería parte del que ya tenemos lo que le he dicho, que tendríamos que llevar dos tarjetas, etcétera. Mire que no. Hay formas, Que son sencillas para poder subvencionar A personas que conocemos que tienen necesidades económicas en nuestro municipio, El transporte sin tener que hacer una tarifa específica. Eso sí me hubiera </w:t>
      </w:r>
      <w:r>
        <w:lastRenderedPageBreak/>
        <w:t>preguntado seguramente que le podíamos haber ayudado desde el área, pero ninguno de los dos casos se ha dado. Por tanto, como comprenderá, lo que tenemos que hacer es buscar que se modifique o que esa, EH, ese sistema, en función de los ingresos que facilite el derecho a la movilidad justa, Se dé para todos, para todos. Para todos, con independencia que se quieran mover entre dos puntos de Barakaldo o por toda la provincia. Eso es lo justo. Eso es lo justo. Y, mientras tanto, podemos buscar otras soluciones. Pero lo justo, lo más apropiado, lo más eficiente, Con el dinero público que pagamos todos los baracaldeses, incluso los que no tienen a través de sus impuestos, Hay que destinarlos a lo que hay que destinarlo. Dirigémosnos a donde nos tengamos que dirigir, y no hagamos vaguedades de este tipo.</w:t>
      </w:r>
    </w:p>
    <w:p w:rsidR="008C4A80" w:rsidRDefault="008C4A80" w:rsidP="008C4A80">
      <w:pPr>
        <w:spacing w:after="120"/>
        <w:rPr>
          <w:b/>
        </w:rPr>
      </w:pPr>
    </w:p>
    <w:p w:rsidR="008C4A80" w:rsidRDefault="008C4A80" w:rsidP="008C4A80">
      <w:pPr>
        <w:spacing w:after="120"/>
        <w:rPr>
          <w:b/>
        </w:rPr>
      </w:pPr>
      <w:r>
        <w:rPr>
          <w:b/>
        </w:rPr>
        <w:t>[01:44:32] Mikel Antízar (EAJ-PNV)</w:t>
      </w:r>
    </w:p>
    <w:p w:rsidR="008C4A80" w:rsidRDefault="00447E57" w:rsidP="008C4A80">
      <w:pPr>
        <w:spacing w:after="120"/>
        <w:rPr>
          <w:b/>
        </w:rPr>
      </w:pPr>
      <w:hyperlink r:id="rId131" w:history="1">
        <w:r w:rsidR="008C4A80" w:rsidRPr="008C4A80">
          <w:rPr>
            <w:rStyle w:val="Hipervnculo"/>
            <w:b/>
          </w:rPr>
          <w:t>https://tv.barakaldo.eus/video/eu/2025ko-azaroaren-27ko-ohiko-osoko-bilkura/t014432</w:t>
        </w:r>
      </w:hyperlink>
    </w:p>
    <w:p w:rsidR="008C4A80" w:rsidRDefault="008C4A80" w:rsidP="008C4A80">
      <w:pPr>
        <w:spacing w:after="60"/>
      </w:pPr>
      <w:r>
        <w:t>Partido Nacionalista.</w:t>
      </w:r>
    </w:p>
    <w:p w:rsidR="008C4A80" w:rsidRDefault="008C4A80" w:rsidP="008C4A80">
      <w:pPr>
        <w:spacing w:after="120"/>
        <w:rPr>
          <w:b/>
        </w:rPr>
      </w:pPr>
    </w:p>
    <w:p w:rsidR="008C4A80" w:rsidRDefault="008C4A80" w:rsidP="008C4A80">
      <w:pPr>
        <w:spacing w:after="120"/>
        <w:rPr>
          <w:b/>
        </w:rPr>
      </w:pPr>
      <w:r>
        <w:rPr>
          <w:b/>
        </w:rPr>
        <w:t>[01:44:35] Asier Umaran (EAJ-PNV)</w:t>
      </w:r>
    </w:p>
    <w:p w:rsidR="008C4A80" w:rsidRDefault="00447E57" w:rsidP="008C4A80">
      <w:pPr>
        <w:spacing w:after="120"/>
        <w:rPr>
          <w:b/>
        </w:rPr>
      </w:pPr>
      <w:hyperlink r:id="rId132" w:history="1">
        <w:r w:rsidR="008C4A80" w:rsidRPr="008C4A80">
          <w:rPr>
            <w:rStyle w:val="Hipervnculo"/>
            <w:b/>
          </w:rPr>
          <w:t>https://tv.barakaldo.eus/video/eu/2025ko-azaroaren-27ko-ohiko-osoko-bilkura/t014435</w:t>
        </w:r>
      </w:hyperlink>
    </w:p>
    <w:p w:rsidR="008C4A80" w:rsidRDefault="008C4A80" w:rsidP="008C4A80">
      <w:pPr>
        <w:spacing w:after="60"/>
      </w:pPr>
      <w:r>
        <w:t>Efectivamente, como ha dicho la portavoz socialista, entendemos que esta moción debería haber diri haberse dirigido hacia el órgano competente en este sentido. Por eso no podemos apoyar una iniciativa que, en vez, en vez de simplificar, complica, que en vez de integrar, fragmenta y que en vez de mejorar el servicio, lo hace menos eficiente y más confuso. Defender un transporte público moderno y accesible implica mantener un sistema único, coherente y coordinado. Por esa razón votaremos en contra de esta propuesta.</w:t>
      </w:r>
    </w:p>
    <w:p w:rsidR="008C4A80" w:rsidRDefault="008C4A80" w:rsidP="008C4A80">
      <w:pPr>
        <w:spacing w:after="120"/>
        <w:rPr>
          <w:b/>
        </w:rPr>
      </w:pPr>
    </w:p>
    <w:p w:rsidR="008C4A80" w:rsidRDefault="008C4A80" w:rsidP="008C4A80">
      <w:pPr>
        <w:spacing w:after="120"/>
        <w:rPr>
          <w:b/>
        </w:rPr>
      </w:pPr>
      <w:r>
        <w:rPr>
          <w:b/>
        </w:rPr>
        <w:t>[01:45:07] Mikel Antízar (EAJ-PNV)</w:t>
      </w:r>
    </w:p>
    <w:p w:rsidR="008C4A80" w:rsidRDefault="00447E57" w:rsidP="008C4A80">
      <w:pPr>
        <w:spacing w:after="120"/>
        <w:rPr>
          <w:b/>
        </w:rPr>
      </w:pPr>
      <w:hyperlink r:id="rId133" w:history="1">
        <w:r w:rsidR="008C4A80" w:rsidRPr="008C4A80">
          <w:rPr>
            <w:rStyle w:val="Hipervnculo"/>
            <w:b/>
          </w:rPr>
          <w:t>https://tv.barakaldo.eus/video/eu/2025ko-azaroaren-27ko-ohiko-osoko-bilkura/t014507</w:t>
        </w:r>
      </w:hyperlink>
    </w:p>
    <w:p w:rsidR="008C4A80" w:rsidRDefault="008C4A80" w:rsidP="008C4A80">
      <w:pPr>
        <w:spacing w:after="60"/>
      </w:pPr>
      <w:r>
        <w:t>Bien, pues vamos a proceder a la votación de la moción. Votos a favor de la moción. Votos en contra. Abstenciones.</w:t>
      </w:r>
    </w:p>
    <w:p w:rsidR="008C4A80" w:rsidRDefault="008C4A80" w:rsidP="008C4A80">
      <w:pPr>
        <w:spacing w:after="120"/>
        <w:rPr>
          <w:b/>
        </w:rPr>
      </w:pPr>
    </w:p>
    <w:p w:rsidR="008C4A80" w:rsidRDefault="008C4A80" w:rsidP="008C4A80">
      <w:pPr>
        <w:spacing w:after="120"/>
        <w:rPr>
          <w:b/>
        </w:rPr>
      </w:pPr>
      <w:r>
        <w:rPr>
          <w:b/>
        </w:rPr>
        <w:t>[01:45:25] Idazkari/Secretario</w:t>
      </w:r>
    </w:p>
    <w:p w:rsidR="008C4A80" w:rsidRDefault="00447E57" w:rsidP="008C4A80">
      <w:pPr>
        <w:spacing w:after="120"/>
        <w:rPr>
          <w:b/>
        </w:rPr>
      </w:pPr>
      <w:hyperlink r:id="rId134" w:history="1">
        <w:r w:rsidR="008C4A80" w:rsidRPr="008C4A80">
          <w:rPr>
            <w:rStyle w:val="Hipervnculo"/>
            <w:b/>
          </w:rPr>
          <w:t>https://tv.barakaldo.eus/video/eu/2025ko-azaroaren-27ko-ohiko-osoko-bilkura/t014525</w:t>
        </w:r>
      </w:hyperlink>
    </w:p>
    <w:p w:rsidR="008C4A80" w:rsidRDefault="008C4A80" w:rsidP="008C4A80">
      <w:pPr>
        <w:spacing w:after="60"/>
      </w:pPr>
      <w:r>
        <w:t>No se ha aprobao el punto haber obtenido el voto favorable de E. HACHE Bildu y Elkarrekin Barakaldo, Vote en contra e. A Jota Pe Ene UVE y Socialistas Vascos, y la abstención del Partido Popular.</w:t>
      </w:r>
    </w:p>
    <w:p w:rsidR="008C4A80" w:rsidRDefault="008C4A80" w:rsidP="008C4A80">
      <w:pPr>
        <w:spacing w:after="120"/>
        <w:rPr>
          <w:b/>
        </w:rPr>
      </w:pPr>
    </w:p>
    <w:p w:rsidR="008C4A80" w:rsidRDefault="008C4A80" w:rsidP="008C4A80">
      <w:pPr>
        <w:spacing w:after="120"/>
        <w:rPr>
          <w:b/>
        </w:rPr>
      </w:pPr>
      <w:r>
        <w:rPr>
          <w:b/>
        </w:rPr>
        <w:t>[01:45:36] Mikel Antízar (EAJ-PNV)</w:t>
      </w:r>
    </w:p>
    <w:p w:rsidR="008C4A80" w:rsidRDefault="00447E57" w:rsidP="008C4A80">
      <w:pPr>
        <w:spacing w:after="120"/>
        <w:rPr>
          <w:b/>
        </w:rPr>
      </w:pPr>
      <w:hyperlink r:id="rId135" w:history="1">
        <w:r w:rsidR="008C4A80" w:rsidRPr="008C4A80">
          <w:rPr>
            <w:rStyle w:val="Hipervnculo"/>
            <w:b/>
          </w:rPr>
          <w:t>https://tv.barakaldo.eus/video/eu/2025ko-azaroaren-27ko-ohiko-osoko-bilkura/t014536</w:t>
        </w:r>
      </w:hyperlink>
    </w:p>
    <w:p w:rsidR="008C4A80" w:rsidRDefault="008C4A80" w:rsidP="008C4A80">
      <w:pPr>
        <w:spacing w:after="60"/>
      </w:pPr>
      <w:r>
        <w:t>Y, sin más asuntos que tratar, pues, damos por concluido este pleno. Eskerrik asko.</w:t>
      </w:r>
    </w:p>
    <w:p w:rsidR="00170E9F" w:rsidRPr="008C4A80" w:rsidRDefault="00170E9F" w:rsidP="008C4A80">
      <w:pPr>
        <w:spacing w:after="60"/>
        <w:rPr>
          <w:b/>
        </w:rPr>
      </w:pPr>
    </w:p>
    <w:sectPr w:rsidR="00170E9F" w:rsidRPr="008C4A80"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8C4A80"/>
    <w:rsid w:val="000414A1"/>
    <w:rsid w:val="00157B2B"/>
    <w:rsid w:val="00170E9F"/>
    <w:rsid w:val="00447E57"/>
    <w:rsid w:val="007B2729"/>
    <w:rsid w:val="008C4A8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C4A8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v.barakaldo.eus/video/eu/2025ko-azaroaren-27ko-ohiko-osoko-bilkura/t000245" TargetMode="External"/><Relationship Id="rId117" Type="http://schemas.openxmlformats.org/officeDocument/2006/relationships/hyperlink" Target="https://tv.barakaldo.eus/video/eu/2025ko-azaroaren-27ko-ohiko-osoko-bilkura/t012738" TargetMode="External"/><Relationship Id="rId21" Type="http://schemas.openxmlformats.org/officeDocument/2006/relationships/hyperlink" Target="https://tv.barakaldo.eus/video/eu/2025ko-azaroaren-27ko-ohiko-osoko-bilkura/t000147" TargetMode="External"/><Relationship Id="rId42" Type="http://schemas.openxmlformats.org/officeDocument/2006/relationships/hyperlink" Target="https://tv.barakaldo.eus/video/eu/2025ko-azaroaren-27ko-ohiko-osoko-bilkura/t000650" TargetMode="External"/><Relationship Id="rId47" Type="http://schemas.openxmlformats.org/officeDocument/2006/relationships/hyperlink" Target="https://tv.barakaldo.eus/video/eu/2025ko-azaroaren-27ko-ohiko-osoko-bilkura/t001203" TargetMode="External"/><Relationship Id="rId63" Type="http://schemas.openxmlformats.org/officeDocument/2006/relationships/hyperlink" Target="https://tv.barakaldo.eus/video/eu/2025ko-azaroaren-27ko-ohiko-osoko-bilkura/t001629" TargetMode="External"/><Relationship Id="rId68" Type="http://schemas.openxmlformats.org/officeDocument/2006/relationships/hyperlink" Target="https://tv.barakaldo.eus/video/eu/2025ko-azaroaren-27ko-ohiko-osoko-bilkura/t002018" TargetMode="External"/><Relationship Id="rId84" Type="http://schemas.openxmlformats.org/officeDocument/2006/relationships/hyperlink" Target="https://tv.barakaldo.eus/video/eu/2025ko-azaroaren-27ko-ohiko-osoko-bilkura/t003230" TargetMode="External"/><Relationship Id="rId89" Type="http://schemas.openxmlformats.org/officeDocument/2006/relationships/hyperlink" Target="https://tv.barakaldo.eus/video/eu/2025ko-azaroaren-27ko-ohiko-osoko-bilkura/18" TargetMode="External"/><Relationship Id="rId112" Type="http://schemas.openxmlformats.org/officeDocument/2006/relationships/hyperlink" Target="https://tv.barakaldo.eus/video/eu/2025ko-azaroaren-27ko-ohiko-osoko-bilkura/19" TargetMode="External"/><Relationship Id="rId133" Type="http://schemas.openxmlformats.org/officeDocument/2006/relationships/hyperlink" Target="https://tv.barakaldo.eus/video/eu/2025ko-azaroaren-27ko-ohiko-osoko-bilkura/t014507" TargetMode="External"/><Relationship Id="rId16" Type="http://schemas.openxmlformats.org/officeDocument/2006/relationships/hyperlink" Target="https://tv.barakaldo.eus/video/eu/2025ko-azaroaren-27ko-ohiko-osoko-bilkura/t000125" TargetMode="External"/><Relationship Id="rId107" Type="http://schemas.openxmlformats.org/officeDocument/2006/relationships/hyperlink" Target="https://tv.barakaldo.eus/video/eu/2025ko-azaroaren-27ko-ohiko-osoko-bilkura/t011345" TargetMode="External"/><Relationship Id="rId11" Type="http://schemas.openxmlformats.org/officeDocument/2006/relationships/hyperlink" Target="https://tv.barakaldo.eus/video/eu/2025ko-azaroaren-27ko-ohiko-osoko-bilkura/3" TargetMode="External"/><Relationship Id="rId32" Type="http://schemas.openxmlformats.org/officeDocument/2006/relationships/hyperlink" Target="https://tv.barakaldo.eus/video/eu/2025ko-azaroaren-27ko-ohiko-osoko-bilkura/t000349" TargetMode="External"/><Relationship Id="rId37" Type="http://schemas.openxmlformats.org/officeDocument/2006/relationships/hyperlink" Target="https://tv.barakaldo.eus/video/eu/2025ko-azaroaren-27ko-ohiko-osoko-bilkura/t000427" TargetMode="External"/><Relationship Id="rId53" Type="http://schemas.openxmlformats.org/officeDocument/2006/relationships/hyperlink" Target="https://tv.barakaldo.eus/video/eu/2025ko-azaroaren-27ko-ohiko-osoko-bilkura/t001454" TargetMode="External"/><Relationship Id="rId58" Type="http://schemas.openxmlformats.org/officeDocument/2006/relationships/hyperlink" Target="https://tv.barakaldo.eus/video/eu/2025ko-azaroaren-27ko-ohiko-osoko-bilkura/t001549" TargetMode="External"/><Relationship Id="rId74" Type="http://schemas.openxmlformats.org/officeDocument/2006/relationships/hyperlink" Target="https://tv.barakaldo.eus/video/eu/2025ko-azaroaren-27ko-ohiko-osoko-bilkura/t002426" TargetMode="External"/><Relationship Id="rId79" Type="http://schemas.openxmlformats.org/officeDocument/2006/relationships/hyperlink" Target="https://tv.barakaldo.eus/video/eu/2025ko-azaroaren-27ko-ohiko-osoko-bilkura/t003115" TargetMode="External"/><Relationship Id="rId102" Type="http://schemas.openxmlformats.org/officeDocument/2006/relationships/hyperlink" Target="https://tv.barakaldo.eus/video/eu/2025ko-azaroaren-27ko-ohiko-osoko-bilkura/t010655" TargetMode="External"/><Relationship Id="rId123" Type="http://schemas.openxmlformats.org/officeDocument/2006/relationships/hyperlink" Target="https://tv.barakaldo.eus/video/eu/2025ko-azaroaren-27ko-ohiko-osoko-bilkura/t013305" TargetMode="External"/><Relationship Id="rId128" Type="http://schemas.openxmlformats.org/officeDocument/2006/relationships/hyperlink" Target="https://tv.barakaldo.eus/video/eu/2025ko-azaroaren-27ko-ohiko-osoko-bilkura/t013820" TargetMode="External"/><Relationship Id="rId5" Type="http://schemas.openxmlformats.org/officeDocument/2006/relationships/hyperlink" Target="https://tv.barakaldo.eus/video/eu/2025ko-azaroaren-27ko-ohiko-osoko-bilkura/1" TargetMode="External"/><Relationship Id="rId90" Type="http://schemas.openxmlformats.org/officeDocument/2006/relationships/hyperlink" Target="https://tv.barakaldo.eus/video/eu/2025ko-azaroaren-27ko-ohiko-osoko-bilkura/t004105" TargetMode="External"/><Relationship Id="rId95" Type="http://schemas.openxmlformats.org/officeDocument/2006/relationships/hyperlink" Target="https://tv.barakaldo.eus/video/eu/2025ko-azaroaren-27ko-ohiko-osoko-bilkura/t005241" TargetMode="External"/><Relationship Id="rId14" Type="http://schemas.openxmlformats.org/officeDocument/2006/relationships/hyperlink" Target="https://tv.barakaldo.eus/video/eu/2025ko-azaroaren-27ko-ohiko-osoko-bilkura/4" TargetMode="External"/><Relationship Id="rId22" Type="http://schemas.openxmlformats.org/officeDocument/2006/relationships/hyperlink" Target="https://tv.barakaldo.eus/video/eu/2025ko-azaroaren-27ko-ohiko-osoko-bilkura/t000223" TargetMode="External"/><Relationship Id="rId27" Type="http://schemas.openxmlformats.org/officeDocument/2006/relationships/hyperlink" Target="https://tv.barakaldo.eus/video/eu/2025ko-azaroaren-27ko-ohiko-osoko-bilkura/9" TargetMode="External"/><Relationship Id="rId30" Type="http://schemas.openxmlformats.org/officeDocument/2006/relationships/hyperlink" Target="https://tv.barakaldo.eus/video/eu/2025ko-azaroaren-27ko-ohiko-osoko-bilkura/10" TargetMode="External"/><Relationship Id="rId35" Type="http://schemas.openxmlformats.org/officeDocument/2006/relationships/hyperlink" Target="https://tv.barakaldo.eus/video/eu/2025ko-azaroaren-27ko-ohiko-osoko-bilkura/t000418" TargetMode="External"/><Relationship Id="rId43" Type="http://schemas.openxmlformats.org/officeDocument/2006/relationships/hyperlink" Target="https://tv.barakaldo.eus/video/eu/2025ko-azaroaren-27ko-ohiko-osoko-bilkura/t000715" TargetMode="External"/><Relationship Id="rId48" Type="http://schemas.openxmlformats.org/officeDocument/2006/relationships/hyperlink" Target="https://tv.barakaldo.eus/video/eu/2025ko-azaroaren-27ko-ohiko-osoko-bilkura/t001208" TargetMode="External"/><Relationship Id="rId56" Type="http://schemas.openxmlformats.org/officeDocument/2006/relationships/hyperlink" Target="https://tv.barakaldo.eus/video/eu/2025ko-azaroaren-27ko-ohiko-osoko-bilkura/t001516" TargetMode="External"/><Relationship Id="rId64" Type="http://schemas.openxmlformats.org/officeDocument/2006/relationships/hyperlink" Target="https://tv.barakaldo.eus/video/eu/2025ko-azaroaren-27ko-ohiko-osoko-bilkura/t001710" TargetMode="External"/><Relationship Id="rId69" Type="http://schemas.openxmlformats.org/officeDocument/2006/relationships/hyperlink" Target="https://tv.barakaldo.eus/video/eu/2025ko-azaroaren-27ko-ohiko-osoko-bilkura/t002022" TargetMode="External"/><Relationship Id="rId77" Type="http://schemas.openxmlformats.org/officeDocument/2006/relationships/hyperlink" Target="https://tv.barakaldo.eus/video/eu/2025ko-azaroaren-27ko-ohiko-osoko-bilkura/t002929" TargetMode="External"/><Relationship Id="rId100" Type="http://schemas.openxmlformats.org/officeDocument/2006/relationships/hyperlink" Target="https://tv.barakaldo.eus/video/eu/2025ko-azaroaren-27ko-ohiko-osoko-bilkura/t010359" TargetMode="External"/><Relationship Id="rId105" Type="http://schemas.openxmlformats.org/officeDocument/2006/relationships/hyperlink" Target="https://tv.barakaldo.eus/video/eu/2025ko-azaroaren-27ko-ohiko-osoko-bilkura/t011002" TargetMode="External"/><Relationship Id="rId113" Type="http://schemas.openxmlformats.org/officeDocument/2006/relationships/hyperlink" Target="https://tv.barakaldo.eus/video/eu/2025ko-azaroaren-27ko-ohiko-osoko-bilkura/t012514" TargetMode="External"/><Relationship Id="rId118" Type="http://schemas.openxmlformats.org/officeDocument/2006/relationships/hyperlink" Target="https://tv.barakaldo.eus/video/eu/2025ko-azaroaren-27ko-ohiko-osoko-bilkura/t012741" TargetMode="External"/><Relationship Id="rId126" Type="http://schemas.openxmlformats.org/officeDocument/2006/relationships/hyperlink" Target="https://tv.barakaldo.eus/video/eu/2025ko-azaroaren-27ko-ohiko-osoko-bilkura/t013625" TargetMode="External"/><Relationship Id="rId134" Type="http://schemas.openxmlformats.org/officeDocument/2006/relationships/hyperlink" Target="https://tv.barakaldo.eus/video/eu/2025ko-azaroaren-27ko-ohiko-osoko-bilkura/t014525" TargetMode="External"/><Relationship Id="rId8" Type="http://schemas.openxmlformats.org/officeDocument/2006/relationships/hyperlink" Target="https://tv.barakaldo.eus/video/eu/2025ko-azaroaren-27ko-ohiko-osoko-bilkura/2" TargetMode="External"/><Relationship Id="rId51" Type="http://schemas.openxmlformats.org/officeDocument/2006/relationships/hyperlink" Target="https://tv.barakaldo.eus/video/eu/2025ko-azaroaren-27ko-ohiko-osoko-bilkura/t001415" TargetMode="External"/><Relationship Id="rId72" Type="http://schemas.openxmlformats.org/officeDocument/2006/relationships/hyperlink" Target="https://tv.barakaldo.eus/video/eu/2025ko-azaroaren-27ko-ohiko-osoko-bilkura/t002230" TargetMode="External"/><Relationship Id="rId80" Type="http://schemas.openxmlformats.org/officeDocument/2006/relationships/hyperlink" Target="https://tv.barakaldo.eus/video/eu/2025ko-azaroaren-27ko-ohiko-osoko-bilkura/t003117" TargetMode="External"/><Relationship Id="rId85" Type="http://schemas.openxmlformats.org/officeDocument/2006/relationships/hyperlink" Target="https://tv.barakaldo.eus/video/eu/2025ko-azaroaren-27ko-ohiko-osoko-bilkura/t003423" TargetMode="External"/><Relationship Id="rId93" Type="http://schemas.openxmlformats.org/officeDocument/2006/relationships/hyperlink" Target="https://tv.barakaldo.eus/video/eu/2025ko-azaroaren-27ko-ohiko-osoko-bilkura/t004851" TargetMode="External"/><Relationship Id="rId98" Type="http://schemas.openxmlformats.org/officeDocument/2006/relationships/hyperlink" Target="https://tv.barakaldo.eus/video/eu/2025ko-azaroaren-27ko-ohiko-osoko-bilkura/t005833" TargetMode="External"/><Relationship Id="rId121" Type="http://schemas.openxmlformats.org/officeDocument/2006/relationships/hyperlink" Target="https://tv.barakaldo.eus/video/eu/2025ko-azaroaren-27ko-ohiko-osoko-bilkura/t013025" TargetMode="External"/><Relationship Id="rId3" Type="http://schemas.openxmlformats.org/officeDocument/2006/relationships/webSettings" Target="webSettings.xml"/><Relationship Id="rId12" Type="http://schemas.openxmlformats.org/officeDocument/2006/relationships/hyperlink" Target="https://tv.barakaldo.eus/video/eu/2025ko-azaroaren-27ko-ohiko-osoko-bilkura/t000057" TargetMode="External"/><Relationship Id="rId17" Type="http://schemas.openxmlformats.org/officeDocument/2006/relationships/hyperlink" Target="https://tv.barakaldo.eus/video/eu/2025ko-azaroaren-27ko-ohiko-osoko-bilkura/5" TargetMode="External"/><Relationship Id="rId25" Type="http://schemas.openxmlformats.org/officeDocument/2006/relationships/hyperlink" Target="https://tv.barakaldo.eus/video/eu/2025ko-azaroaren-27ko-ohiko-osoko-bilkura/8" TargetMode="External"/><Relationship Id="rId33" Type="http://schemas.openxmlformats.org/officeDocument/2006/relationships/hyperlink" Target="https://tv.barakaldo.eus/video/eu/2025ko-azaroaren-27ko-ohiko-osoko-bilkura/11" TargetMode="External"/><Relationship Id="rId38" Type="http://schemas.openxmlformats.org/officeDocument/2006/relationships/hyperlink" Target="https://tv.barakaldo.eus/video/eu/2025ko-azaroaren-27ko-ohiko-osoko-bilkura/t000439" TargetMode="External"/><Relationship Id="rId46" Type="http://schemas.openxmlformats.org/officeDocument/2006/relationships/hyperlink" Target="https://tv.barakaldo.eus/video/eu/2025ko-azaroaren-27ko-ohiko-osoko-bilkura/t001035" TargetMode="External"/><Relationship Id="rId59" Type="http://schemas.openxmlformats.org/officeDocument/2006/relationships/hyperlink" Target="https://tv.barakaldo.eus/video/eu/2025ko-azaroaren-27ko-ohiko-osoko-bilkura/t001553" TargetMode="External"/><Relationship Id="rId67" Type="http://schemas.openxmlformats.org/officeDocument/2006/relationships/hyperlink" Target="https://tv.barakaldo.eus/video/eu/2025ko-azaroaren-27ko-ohiko-osoko-bilkura/t001736" TargetMode="External"/><Relationship Id="rId103" Type="http://schemas.openxmlformats.org/officeDocument/2006/relationships/hyperlink" Target="https://tv.barakaldo.eus/video/eu/2025ko-azaroaren-27ko-ohiko-osoko-bilkura/t010658" TargetMode="External"/><Relationship Id="rId108" Type="http://schemas.openxmlformats.org/officeDocument/2006/relationships/hyperlink" Target="https://tv.barakaldo.eus/video/eu/2025ko-azaroaren-27ko-ohiko-osoko-bilkura/t012002" TargetMode="External"/><Relationship Id="rId116" Type="http://schemas.openxmlformats.org/officeDocument/2006/relationships/hyperlink" Target="https://tv.barakaldo.eus/video/eu/2025ko-azaroaren-27ko-ohiko-osoko-bilkura/t012641" TargetMode="External"/><Relationship Id="rId124" Type="http://schemas.openxmlformats.org/officeDocument/2006/relationships/hyperlink" Target="https://tv.barakaldo.eus/video/eu/2025ko-azaroaren-27ko-ohiko-osoko-bilkura/t013309" TargetMode="External"/><Relationship Id="rId129" Type="http://schemas.openxmlformats.org/officeDocument/2006/relationships/hyperlink" Target="https://tv.barakaldo.eus/video/eu/2025ko-azaroaren-27ko-ohiko-osoko-bilkura/t014134" TargetMode="External"/><Relationship Id="rId137" Type="http://schemas.openxmlformats.org/officeDocument/2006/relationships/theme" Target="theme/theme1.xml"/><Relationship Id="rId20" Type="http://schemas.openxmlformats.org/officeDocument/2006/relationships/hyperlink" Target="https://tv.barakaldo.eus/video/eu/2025ko-azaroaren-27ko-ohiko-osoko-bilkura/6" TargetMode="External"/><Relationship Id="rId41" Type="http://schemas.openxmlformats.org/officeDocument/2006/relationships/hyperlink" Target="https://tv.barakaldo.eus/video/eu/2025ko-azaroaren-27ko-ohiko-osoko-bilkura/t000647" TargetMode="External"/><Relationship Id="rId54" Type="http://schemas.openxmlformats.org/officeDocument/2006/relationships/hyperlink" Target="https://tv.barakaldo.eus/video/eu/2025ko-azaroaren-27ko-ohiko-osoko-bilkura/t001508" TargetMode="External"/><Relationship Id="rId62" Type="http://schemas.openxmlformats.org/officeDocument/2006/relationships/hyperlink" Target="https://tv.barakaldo.eus/video/eu/2025ko-azaroaren-27ko-ohiko-osoko-bilkura/14" TargetMode="External"/><Relationship Id="rId70" Type="http://schemas.openxmlformats.org/officeDocument/2006/relationships/hyperlink" Target="https://tv.barakaldo.eus/video/eu/2025ko-azaroaren-27ko-ohiko-osoko-bilkura/t002118" TargetMode="External"/><Relationship Id="rId75" Type="http://schemas.openxmlformats.org/officeDocument/2006/relationships/hyperlink" Target="https://tv.barakaldo.eus/video/eu/2025ko-azaroaren-27ko-ohiko-osoko-bilkura/t002912" TargetMode="External"/><Relationship Id="rId83" Type="http://schemas.openxmlformats.org/officeDocument/2006/relationships/hyperlink" Target="https://tv.barakaldo.eus/video/eu/2025ko-azaroaren-27ko-ohiko-osoko-bilkura/t003227" TargetMode="External"/><Relationship Id="rId88" Type="http://schemas.openxmlformats.org/officeDocument/2006/relationships/hyperlink" Target="https://tv.barakaldo.eus/video/eu/2025ko-azaroaren-27ko-ohiko-osoko-bilkura/t004047" TargetMode="External"/><Relationship Id="rId91" Type="http://schemas.openxmlformats.org/officeDocument/2006/relationships/hyperlink" Target="https://tv.barakaldo.eus/video/eu/2025ko-azaroaren-27ko-ohiko-osoko-bilkura/t004227" TargetMode="External"/><Relationship Id="rId96" Type="http://schemas.openxmlformats.org/officeDocument/2006/relationships/hyperlink" Target="https://tv.barakaldo.eus/video/eu/2025ko-azaroaren-27ko-ohiko-osoko-bilkura/t005511" TargetMode="External"/><Relationship Id="rId111" Type="http://schemas.openxmlformats.org/officeDocument/2006/relationships/hyperlink" Target="https://tv.barakaldo.eus/video/eu/2025ko-azaroaren-27ko-ohiko-osoko-bilkura/t012455" TargetMode="External"/><Relationship Id="rId132" Type="http://schemas.openxmlformats.org/officeDocument/2006/relationships/hyperlink" Target="https://tv.barakaldo.eus/video/eu/2025ko-azaroaren-27ko-ohiko-osoko-bilkura/t014435" TargetMode="External"/><Relationship Id="rId1" Type="http://schemas.openxmlformats.org/officeDocument/2006/relationships/styles" Target="styles.xml"/><Relationship Id="rId6" Type="http://schemas.openxmlformats.org/officeDocument/2006/relationships/hyperlink" Target="https://tv.barakaldo.eus/video/eu/2025ko-azaroaren-27ko-ohiko-osoko-bilkura/t000027" TargetMode="External"/><Relationship Id="rId15" Type="http://schemas.openxmlformats.org/officeDocument/2006/relationships/hyperlink" Target="https://tv.barakaldo.eus/video/eu/2025ko-azaroaren-27ko-ohiko-osoko-bilkura/t000112" TargetMode="External"/><Relationship Id="rId23" Type="http://schemas.openxmlformats.org/officeDocument/2006/relationships/hyperlink" Target="https://tv.barakaldo.eus/video/eu/2025ko-azaroaren-27ko-ohiko-osoko-bilkura/7" TargetMode="External"/><Relationship Id="rId28" Type="http://schemas.openxmlformats.org/officeDocument/2006/relationships/hyperlink" Target="https://tv.barakaldo.eus/video/eu/2025ko-azaroaren-27ko-ohiko-osoko-bilkura/t000255" TargetMode="External"/><Relationship Id="rId36" Type="http://schemas.openxmlformats.org/officeDocument/2006/relationships/hyperlink" Target="https://tv.barakaldo.eus/video/eu/2025ko-azaroaren-27ko-ohiko-osoko-bilkura/12" TargetMode="External"/><Relationship Id="rId49" Type="http://schemas.openxmlformats.org/officeDocument/2006/relationships/hyperlink" Target="https://tv.barakaldo.eus/video/eu/2025ko-azaroaren-27ko-ohiko-osoko-bilkura/t001306" TargetMode="External"/><Relationship Id="rId57" Type="http://schemas.openxmlformats.org/officeDocument/2006/relationships/hyperlink" Target="https://tv.barakaldo.eus/video/eu/2025ko-azaroaren-27ko-ohiko-osoko-bilkura/t001537" TargetMode="External"/><Relationship Id="rId106" Type="http://schemas.openxmlformats.org/officeDocument/2006/relationships/hyperlink" Target="https://tv.barakaldo.eus/video/eu/2025ko-azaroaren-27ko-ohiko-osoko-bilkura/t011330" TargetMode="External"/><Relationship Id="rId114" Type="http://schemas.openxmlformats.org/officeDocument/2006/relationships/hyperlink" Target="https://tv.barakaldo.eus/video/eu/2025ko-azaroaren-27ko-ohiko-osoko-bilkura/t012535" TargetMode="External"/><Relationship Id="rId119" Type="http://schemas.openxmlformats.org/officeDocument/2006/relationships/hyperlink" Target="https://tv.barakaldo.eus/video/eu/2025ko-azaroaren-27ko-ohiko-osoko-bilkura/t012925" TargetMode="External"/><Relationship Id="rId127" Type="http://schemas.openxmlformats.org/officeDocument/2006/relationships/hyperlink" Target="https://tv.barakaldo.eus/video/eu/2025ko-azaroaren-27ko-ohiko-osoko-bilkura/t013818" TargetMode="External"/><Relationship Id="rId10" Type="http://schemas.openxmlformats.org/officeDocument/2006/relationships/hyperlink" Target="https://tv.barakaldo.eus/video/eu/2025ko-azaroaren-27ko-ohiko-osoko-bilkura/t000054" TargetMode="External"/><Relationship Id="rId31" Type="http://schemas.openxmlformats.org/officeDocument/2006/relationships/hyperlink" Target="https://tv.barakaldo.eus/video/eu/2025ko-azaroaren-27ko-ohiko-osoko-bilkura/t000328" TargetMode="External"/><Relationship Id="rId44" Type="http://schemas.openxmlformats.org/officeDocument/2006/relationships/hyperlink" Target="https://tv.barakaldo.eus/video/eu/2025ko-azaroaren-27ko-ohiko-osoko-bilkura/t000718" TargetMode="External"/><Relationship Id="rId52" Type="http://schemas.openxmlformats.org/officeDocument/2006/relationships/hyperlink" Target="https://tv.barakaldo.eus/video/eu/2025ko-azaroaren-27ko-ohiko-osoko-bilkura/t001418" TargetMode="External"/><Relationship Id="rId60" Type="http://schemas.openxmlformats.org/officeDocument/2006/relationships/hyperlink" Target="https://tv.barakaldo.eus/video/eu/2025ko-azaroaren-27ko-ohiko-osoko-bilkura/t001600" TargetMode="External"/><Relationship Id="rId65" Type="http://schemas.openxmlformats.org/officeDocument/2006/relationships/hyperlink" Target="https://tv.barakaldo.eus/video/eu/2025ko-azaroaren-27ko-ohiko-osoko-bilkura/15" TargetMode="External"/><Relationship Id="rId73" Type="http://schemas.openxmlformats.org/officeDocument/2006/relationships/hyperlink" Target="https://tv.barakaldo.eus/video/eu/2025ko-azaroaren-27ko-ohiko-osoko-bilkura/t002423" TargetMode="External"/><Relationship Id="rId78" Type="http://schemas.openxmlformats.org/officeDocument/2006/relationships/hyperlink" Target="https://tv.barakaldo.eus/video/eu/2025ko-azaroaren-27ko-ohiko-osoko-bilkura/t002947" TargetMode="External"/><Relationship Id="rId81" Type="http://schemas.openxmlformats.org/officeDocument/2006/relationships/hyperlink" Target="https://tv.barakaldo.eus/video/eu/2025ko-azaroaren-27ko-ohiko-osoko-bilkura/t003149" TargetMode="External"/><Relationship Id="rId86" Type="http://schemas.openxmlformats.org/officeDocument/2006/relationships/hyperlink" Target="https://tv.barakaldo.eus/video/eu/2025ko-azaroaren-27ko-ohiko-osoko-bilkura/t003430" TargetMode="External"/><Relationship Id="rId94" Type="http://schemas.openxmlformats.org/officeDocument/2006/relationships/hyperlink" Target="https://tv.barakaldo.eus/video/eu/2025ko-azaroaren-27ko-ohiko-osoko-bilkura/t005237" TargetMode="External"/><Relationship Id="rId99" Type="http://schemas.openxmlformats.org/officeDocument/2006/relationships/hyperlink" Target="https://tv.barakaldo.eus/video/eu/2025ko-azaroaren-27ko-ohiko-osoko-bilkura/t005837" TargetMode="External"/><Relationship Id="rId101" Type="http://schemas.openxmlformats.org/officeDocument/2006/relationships/hyperlink" Target="https://tv.barakaldo.eus/video/eu/2025ko-azaroaren-27ko-ohiko-osoko-bilkura/t010414" TargetMode="External"/><Relationship Id="rId122" Type="http://schemas.openxmlformats.org/officeDocument/2006/relationships/hyperlink" Target="https://tv.barakaldo.eus/video/eu/2025ko-azaroaren-27ko-ohiko-osoko-bilkura/t013030" TargetMode="External"/><Relationship Id="rId130" Type="http://schemas.openxmlformats.org/officeDocument/2006/relationships/hyperlink" Target="https://tv.barakaldo.eus/video/eu/2025ko-azaroaren-27ko-ohiko-osoko-bilkura/t014138" TargetMode="External"/><Relationship Id="rId135" Type="http://schemas.openxmlformats.org/officeDocument/2006/relationships/hyperlink" Target="https://tv.barakaldo.eus/video/eu/2025ko-azaroaren-27ko-ohiko-osoko-bilkura/t014536" TargetMode="External"/><Relationship Id="rId4" Type="http://schemas.openxmlformats.org/officeDocument/2006/relationships/hyperlink" Target="https://tv.barakaldo.eus/video/eu/2025ko-azaroaren-27ko-ohiko-osoko-bilkura/t000011" TargetMode="External"/><Relationship Id="rId9" Type="http://schemas.openxmlformats.org/officeDocument/2006/relationships/hyperlink" Target="https://tv.barakaldo.eus/video/eu/2025ko-azaroaren-27ko-ohiko-osoko-bilkura/t000043" TargetMode="External"/><Relationship Id="rId13" Type="http://schemas.openxmlformats.org/officeDocument/2006/relationships/hyperlink" Target="https://tv.barakaldo.eus/video/eu/2025ko-azaroaren-27ko-ohiko-osoko-bilkura/t000109" TargetMode="External"/><Relationship Id="rId18" Type="http://schemas.openxmlformats.org/officeDocument/2006/relationships/hyperlink" Target="https://tv.barakaldo.eus/video/eu/2025ko-azaroaren-27ko-ohiko-osoko-bilkura/t000128" TargetMode="External"/><Relationship Id="rId39" Type="http://schemas.openxmlformats.org/officeDocument/2006/relationships/hyperlink" Target="https://tv.barakaldo.eus/video/eu/2025ko-azaroaren-27ko-ohiko-osoko-bilkura/t000454" TargetMode="External"/><Relationship Id="rId109" Type="http://schemas.openxmlformats.org/officeDocument/2006/relationships/hyperlink" Target="https://tv.barakaldo.eus/video/eu/2025ko-azaroaren-27ko-ohiko-osoko-bilkura/t012005" TargetMode="External"/><Relationship Id="rId34" Type="http://schemas.openxmlformats.org/officeDocument/2006/relationships/hyperlink" Target="https://tv.barakaldo.eus/video/eu/2025ko-azaroaren-27ko-ohiko-osoko-bilkura/t000358" TargetMode="External"/><Relationship Id="rId50" Type="http://schemas.openxmlformats.org/officeDocument/2006/relationships/hyperlink" Target="https://tv.barakaldo.eus/video/eu/2025ko-azaroaren-27ko-ohiko-osoko-bilkura/t001308" TargetMode="External"/><Relationship Id="rId55" Type="http://schemas.openxmlformats.org/officeDocument/2006/relationships/hyperlink" Target="https://tv.barakaldo.eus/video/eu/2025ko-azaroaren-27ko-ohiko-osoko-bilkura/13" TargetMode="External"/><Relationship Id="rId76" Type="http://schemas.openxmlformats.org/officeDocument/2006/relationships/hyperlink" Target="https://tv.barakaldo.eus/video/eu/2025ko-azaroaren-27ko-ohiko-osoko-bilkura/16" TargetMode="External"/><Relationship Id="rId97" Type="http://schemas.openxmlformats.org/officeDocument/2006/relationships/hyperlink" Target="https://tv.barakaldo.eus/video/eu/2025ko-azaroaren-27ko-ohiko-osoko-bilkura/t005513" TargetMode="External"/><Relationship Id="rId104" Type="http://schemas.openxmlformats.org/officeDocument/2006/relationships/hyperlink" Target="https://tv.barakaldo.eus/video/eu/2025ko-azaroaren-27ko-ohiko-osoko-bilkura/t010957" TargetMode="External"/><Relationship Id="rId120" Type="http://schemas.openxmlformats.org/officeDocument/2006/relationships/hyperlink" Target="https://tv.barakaldo.eus/video/eu/2025ko-azaroaren-27ko-ohiko-osoko-bilkura/t012929" TargetMode="External"/><Relationship Id="rId125" Type="http://schemas.openxmlformats.org/officeDocument/2006/relationships/hyperlink" Target="https://tv.barakaldo.eus/video/eu/2025ko-azaroaren-27ko-ohiko-osoko-bilkura/t013621" TargetMode="External"/><Relationship Id="rId7" Type="http://schemas.openxmlformats.org/officeDocument/2006/relationships/hyperlink" Target="https://tv.barakaldo.eus/video/eu/2025ko-azaroaren-27ko-ohiko-osoko-bilkura/t000041" TargetMode="External"/><Relationship Id="rId71" Type="http://schemas.openxmlformats.org/officeDocument/2006/relationships/hyperlink" Target="https://tv.barakaldo.eus/video/eu/2025ko-azaroaren-27ko-ohiko-osoko-bilkura/t002220" TargetMode="External"/><Relationship Id="rId92" Type="http://schemas.openxmlformats.org/officeDocument/2006/relationships/hyperlink" Target="https://tv.barakaldo.eus/video/eu/2025ko-azaroaren-27ko-ohiko-osoko-bilkura/t004847" TargetMode="External"/><Relationship Id="rId2" Type="http://schemas.openxmlformats.org/officeDocument/2006/relationships/settings" Target="settings.xml"/><Relationship Id="rId29" Type="http://schemas.openxmlformats.org/officeDocument/2006/relationships/hyperlink" Target="https://tv.barakaldo.eus/video/eu/2025ko-azaroaren-27ko-ohiko-osoko-bilkura/t000319" TargetMode="External"/><Relationship Id="rId24" Type="http://schemas.openxmlformats.org/officeDocument/2006/relationships/hyperlink" Target="https://tv.barakaldo.eus/video/eu/2025ko-azaroaren-27ko-ohiko-osoko-bilkura/t000227" TargetMode="External"/><Relationship Id="rId40" Type="http://schemas.openxmlformats.org/officeDocument/2006/relationships/hyperlink" Target="https://tv.barakaldo.eus/video/eu/2025ko-azaroaren-27ko-ohiko-osoko-bilkura/t000535" TargetMode="External"/><Relationship Id="rId45" Type="http://schemas.openxmlformats.org/officeDocument/2006/relationships/hyperlink" Target="https://tv.barakaldo.eus/video/eu/2025ko-azaroaren-27ko-ohiko-osoko-bilkura/t001028" TargetMode="External"/><Relationship Id="rId66" Type="http://schemas.openxmlformats.org/officeDocument/2006/relationships/hyperlink" Target="https://tv.barakaldo.eus/video/eu/2025ko-azaroaren-27ko-ohiko-osoko-bilkura/t001715" TargetMode="External"/><Relationship Id="rId87" Type="http://schemas.openxmlformats.org/officeDocument/2006/relationships/hyperlink" Target="https://tv.barakaldo.eus/video/eu/2025ko-azaroaren-27ko-ohiko-osoko-bilkura/17" TargetMode="External"/><Relationship Id="rId110" Type="http://schemas.openxmlformats.org/officeDocument/2006/relationships/hyperlink" Target="https://tv.barakaldo.eus/video/eu/2025ko-azaroaren-27ko-ohiko-osoko-bilkura/t012439" TargetMode="External"/><Relationship Id="rId115" Type="http://schemas.openxmlformats.org/officeDocument/2006/relationships/hyperlink" Target="https://tv.barakaldo.eus/video/eu/2025ko-azaroaren-27ko-ohiko-osoko-bilkura/t012636" TargetMode="External"/><Relationship Id="rId131" Type="http://schemas.openxmlformats.org/officeDocument/2006/relationships/hyperlink" Target="https://tv.barakaldo.eus/video/eu/2025ko-azaroaren-27ko-ohiko-osoko-bilkura/t014432" TargetMode="External"/><Relationship Id="rId136" Type="http://schemas.openxmlformats.org/officeDocument/2006/relationships/fontTable" Target="fontTable.xml"/><Relationship Id="rId61" Type="http://schemas.openxmlformats.org/officeDocument/2006/relationships/hyperlink" Target="https://tv.barakaldo.eus/video/eu/2025ko-azaroaren-27ko-ohiko-osoko-bilkura/t001618" TargetMode="External"/><Relationship Id="rId82" Type="http://schemas.openxmlformats.org/officeDocument/2006/relationships/hyperlink" Target="https://tv.barakaldo.eus/video/eu/2025ko-azaroaren-27ko-ohiko-osoko-bilkura/t003151" TargetMode="External"/><Relationship Id="rId19" Type="http://schemas.openxmlformats.org/officeDocument/2006/relationships/hyperlink" Target="https://tv.barakaldo.eus/video/eu/2025ko-azaroaren-27ko-ohiko-osoko-bilkura/t00014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19539</Words>
  <Characters>107466</Characters>
  <Application>Microsoft Office Word</Application>
  <DocSecurity>0</DocSecurity>
  <Lines>895</Lines>
  <Paragraphs>253</Paragraphs>
  <ScaleCrop>false</ScaleCrop>
  <Company/>
  <LinksUpToDate>false</LinksUpToDate>
  <CharactersWithSpaces>126752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2025-11-27T20:40:00Z</dcterms:created>
  <dcterms:modified xsi:type="dcterms:W3CDTF">2025-11-27T20:44:00Z</dcterms:modified>
</cp:coreProperties>
</file>