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240A" w:rsidRDefault="0016240A" w:rsidP="00DF0ADE">
      <w:pPr>
        <w:ind w:left="708" w:hanging="708"/>
      </w:pPr>
      <w:r>
        <w:t>Oharra: Bideoetan eskuragarri dauden azpitituluak adimen artifizialeko teknologiarekin sortu dira</w:t>
      </w:r>
    </w:p>
    <w:p w:rsidR="0016240A" w:rsidRDefault="0016240A" w:rsidP="0016240A">
      <w:pPr>
        <w:spacing w:after="80"/>
      </w:pPr>
      <w:r w:rsidRPr="0016240A">
        <w:t>Aviso: Los subtítulos disponibles en los vídeos han sido generados con tecnología de inteligencia artificial</w:t>
      </w:r>
    </w:p>
    <w:p w:rsidR="0016240A" w:rsidRDefault="0016240A" w:rsidP="0016240A">
      <w:pPr>
        <w:spacing w:after="80"/>
      </w:pPr>
    </w:p>
    <w:p w:rsidR="0016240A" w:rsidRDefault="0016240A" w:rsidP="0016240A">
      <w:pPr>
        <w:spacing w:after="120"/>
        <w:rPr>
          <w:b/>
        </w:rPr>
      </w:pPr>
    </w:p>
    <w:p w:rsidR="0016240A" w:rsidRDefault="0016240A" w:rsidP="0016240A">
      <w:pPr>
        <w:spacing w:after="120"/>
        <w:rPr>
          <w:b/>
        </w:rPr>
      </w:pPr>
      <w:r>
        <w:rPr>
          <w:b/>
        </w:rPr>
        <w:t>[00:00:12] Amaia del Campo (EAJ-PNV)</w:t>
      </w:r>
    </w:p>
    <w:p w:rsidR="0016240A" w:rsidRDefault="0061494B" w:rsidP="0016240A">
      <w:pPr>
        <w:spacing w:after="120"/>
        <w:rPr>
          <w:b/>
        </w:rPr>
      </w:pPr>
      <w:hyperlink r:id="rId4" w:history="1">
        <w:r w:rsidR="0016240A" w:rsidRPr="0016240A">
          <w:rPr>
            <w:rStyle w:val="Hipervnculo"/>
            <w:b/>
          </w:rPr>
          <w:t>https://tv.barakaldo.eus/video/eu/2025ko-azaroaren-6ko-ezohiko-osoko-bilkura/t000012</w:t>
        </w:r>
      </w:hyperlink>
    </w:p>
    <w:p w:rsidR="0016240A" w:rsidRDefault="0016240A" w:rsidP="0016240A">
      <w:pPr>
        <w:spacing w:after="60"/>
        <w:rPr>
          <w:b/>
        </w:rPr>
      </w:pPr>
      <w:r>
        <w:t>Vaya Arratsalde on. Vamos a comenzar con esta sesión plenaria.</w:t>
      </w:r>
    </w:p>
    <w:p w:rsidR="0016240A" w:rsidRDefault="0016240A" w:rsidP="0016240A">
      <w:pPr>
        <w:spacing w:after="120"/>
        <w:rPr>
          <w:b/>
        </w:rPr>
      </w:pPr>
    </w:p>
    <w:p w:rsidR="0016240A" w:rsidRDefault="0016240A" w:rsidP="0016240A">
      <w:pPr>
        <w:spacing w:after="80"/>
        <w:rPr>
          <w:b/>
        </w:rPr>
      </w:pPr>
    </w:p>
    <w:p w:rsidR="0016240A" w:rsidRDefault="0016240A" w:rsidP="0016240A">
      <w:pPr>
        <w:spacing w:after="80"/>
        <w:rPr>
          <w:b/>
        </w:rPr>
      </w:pPr>
      <w:r>
        <w:rPr>
          <w:b/>
        </w:rPr>
        <w:t>ÁREA DE ECONOMÍA, HACIENDA Y PATRIMONIO</w:t>
      </w:r>
    </w:p>
    <w:p w:rsidR="0016240A" w:rsidRDefault="0016240A" w:rsidP="0016240A">
      <w:pPr>
        <w:spacing w:after="80"/>
        <w:rPr>
          <w:b/>
        </w:rPr>
      </w:pPr>
    </w:p>
    <w:p w:rsidR="0016240A" w:rsidRDefault="0016240A" w:rsidP="0016240A">
      <w:pPr>
        <w:spacing w:after="80"/>
        <w:rPr>
          <w:b/>
        </w:rPr>
      </w:pPr>
      <w:r>
        <w:rPr>
          <w:b/>
        </w:rPr>
        <w:t>226/19/2025-1 Propuesta de aprobación provisional, si procede, de modificación de ordenanzas fiscales reguladoras de impuestos y tasas del municipio de Barakaldo para el ejercicio 2026.</w:t>
      </w:r>
    </w:p>
    <w:p w:rsidR="0016240A" w:rsidRDefault="0016240A" w:rsidP="0016240A">
      <w:pPr>
        <w:spacing w:after="80"/>
        <w:rPr>
          <w:b/>
        </w:rPr>
      </w:pPr>
      <w:r>
        <w:rPr>
          <w:b/>
        </w:rPr>
        <w:t xml:space="preserve"> [ONARTUA / APROBADO]</w:t>
      </w:r>
    </w:p>
    <w:p w:rsidR="0016240A" w:rsidRDefault="0061494B" w:rsidP="0016240A">
      <w:pPr>
        <w:spacing w:after="120"/>
        <w:rPr>
          <w:b/>
        </w:rPr>
      </w:pPr>
      <w:hyperlink r:id="rId5" w:history="1">
        <w:r w:rsidR="0016240A" w:rsidRPr="0016240A">
          <w:rPr>
            <w:rStyle w:val="Hipervnculo"/>
            <w:b/>
          </w:rPr>
          <w:t>https://tv.barakaldo.eus/video/eu/2025ko-azaroaren-6ko-ezohiko-osoko-bilkura/1</w:t>
        </w:r>
      </w:hyperlink>
    </w:p>
    <w:p w:rsidR="0016240A" w:rsidRDefault="0016240A" w:rsidP="0016240A">
      <w:pPr>
        <w:spacing w:after="120"/>
        <w:rPr>
          <w:b/>
        </w:rPr>
      </w:pPr>
    </w:p>
    <w:p w:rsidR="0016240A" w:rsidRDefault="0016240A" w:rsidP="0016240A">
      <w:pPr>
        <w:spacing w:after="120"/>
        <w:rPr>
          <w:b/>
        </w:rPr>
      </w:pPr>
      <w:r>
        <w:rPr>
          <w:b/>
        </w:rPr>
        <w:t>[00:00:16] Amaia del Campo (EAJ-PNV)</w:t>
      </w:r>
    </w:p>
    <w:p w:rsidR="0016240A" w:rsidRDefault="0061494B" w:rsidP="0016240A">
      <w:pPr>
        <w:spacing w:after="120"/>
        <w:rPr>
          <w:b/>
        </w:rPr>
      </w:pPr>
      <w:hyperlink r:id="rId6" w:history="1">
        <w:r w:rsidR="0016240A" w:rsidRPr="0016240A">
          <w:rPr>
            <w:rStyle w:val="Hipervnculo"/>
            <w:b/>
          </w:rPr>
          <w:t>https://tv.barakaldo.eus/video/eu/2025ko-azaroaren-6ko-ezohiko-osoko-bilkura/t000016</w:t>
        </w:r>
      </w:hyperlink>
    </w:p>
    <w:p w:rsidR="0016240A" w:rsidRDefault="0016240A" w:rsidP="0016240A">
      <w:pPr>
        <w:spacing w:after="60"/>
      </w:pPr>
      <w:r>
        <w:t>El punto número uno es la propuesta de aprobación provisional, si procede de modificación de ordenanzas fiscales, reguladoras de impuestos y tasas del municipio de Barakaldo para el ejercicio 2026. Tiene la palabra la señora concejala de Hacienda.</w:t>
      </w:r>
    </w:p>
    <w:p w:rsidR="0016240A" w:rsidRDefault="0016240A" w:rsidP="0016240A">
      <w:pPr>
        <w:spacing w:after="120"/>
        <w:rPr>
          <w:b/>
        </w:rPr>
      </w:pPr>
    </w:p>
    <w:p w:rsidR="0016240A" w:rsidRDefault="0016240A" w:rsidP="0016240A">
      <w:pPr>
        <w:spacing w:after="120"/>
        <w:rPr>
          <w:b/>
        </w:rPr>
      </w:pPr>
      <w:r>
        <w:rPr>
          <w:b/>
        </w:rPr>
        <w:t>[00:00:30] Iratxe Foces (EAJ-PNV)</w:t>
      </w:r>
    </w:p>
    <w:p w:rsidR="0016240A" w:rsidRDefault="0061494B" w:rsidP="0016240A">
      <w:pPr>
        <w:spacing w:after="120"/>
        <w:rPr>
          <w:b/>
        </w:rPr>
      </w:pPr>
      <w:hyperlink r:id="rId7" w:history="1">
        <w:r w:rsidR="0016240A" w:rsidRPr="0016240A">
          <w:rPr>
            <w:rStyle w:val="Hipervnculo"/>
            <w:b/>
          </w:rPr>
          <w:t>https://tv.barakaldo.eus/video/eu/2025ko-azaroaren-6ko-ezohiko-osoko-bilkura/t000030</w:t>
        </w:r>
      </w:hyperlink>
    </w:p>
    <w:p w:rsidR="0016240A" w:rsidRDefault="0016240A" w:rsidP="0016240A">
      <w:pPr>
        <w:spacing w:after="60"/>
      </w:pPr>
      <w:r>
        <w:t xml:space="preserve">Bai, Arratsalde on. Voy a presentar El punto. Traemos hoy a este pleno la propuesta de aprobación de la actualización de las ordenanzas de impuestos, tasas y precios públicos municipales en un, 2,2 para el próximo ejercicio fiscal. Una decisión que no se toma, la ligera, y que responde a criterios técnicos, económicos y de responsabilidad institucional Con el presente y el futuro de nuestro municipio. Porque tenemos que garantizar un flujo de ingresos suficiente que permita mantener y mejorar los servicios ofrecidos a nuestros vecinos y vecinas. Debemos hacer una actualización prudente, ajustada al contexto económico. Por eso, el ajuste que proponemos es de un 2 coma, dos, alineado con la previsión del índice de precios al consumo De junio y que, por tanto, No supone una subida arbitraria ni desproporcionada. Al contrario, pretendemos mantener el equilibrio entre la necesaria sostenibilidad de las finanzas municipales y la protección del poder adquisitivo de la ciudadanía. Tenemos como objetivo </w:t>
      </w:r>
      <w:r>
        <w:lastRenderedPageBreak/>
        <w:t xml:space="preserve">garantizar la calidad de los servicios públicos, porque detrás de cada tasa o precio público hay un servicio que se presta. Limpieza, viaria, recogida de residuos, alumbrado público, mantenimiento de parques, escuelas infantiles, centros culturales, actividades deportivas, transporte urbano, etcétera. Todos estos servicios tienen costes asociados que aumentan cada año por factores con infracción. La subida de salarios públicos, los convenios, el precio de los materiales. Si no actualizamos nuestras tasas y precios, estos servicios irán perdiendo calidad, o bien Se verá comprometida su viabilidad. Beraz, Neri neurri hau eztugu diru bilketarako go gogo gisa defendatzen, guztion artean eraiki duguna babesteko mekanismo gisa baizik. Hurbileko zerbitzu publikoak, irisgarriak eta kalitatezkoak. Gure ordenantza fiskala % 2,2 eguneratzea aurreikuspenez eta erantzunkizunez jokatzea da, aurrekontu orekari eustea, Finantza egonkortasunaren printzipioak betetzea eta herritarrei eskaintzen zaizkien zerbitzu guztiei ekiteko baliabide nahikoak izatea ahalbidetzen digu. Oso argi utzi nahi dut Gobernu talde honek ez duela eguneratze hori neurri isolatu gisa planteatzen, ezta testua Sentikortasunik gabeko neurri gisa ere. Seguiremos garantizando mecanismos de protección para las personas y familias en situación de vulnerabilidad. Bonificaciones a las familias monoparentales y monomarentales, en la misma manera que se hacen a las familias numerosas. Esta equiparación y aplicada en algunos servicios municipales se amplía el conservatorio y a la nueva ordenanza de procesos selectivos. Esta medida responde a una cuestión de justicia social. Queremos avanzar hacia una fiscalidad más equitativa, que tenga en cuenta las realidades familiares actuales. Bonificación en el IBI para aquellas personas que cedan sus viviendas para programas de cesión de viviendas al Gobierno Vasco. Hemos creado dos tasas nuevas. Una para la venta de merchandising de productos de promoción del ayuntamiento, y una tasa para Para los derechos de examen para los procesos selectivos del Ayuntamiento de Barakaldo. Por primera vez se establece una tasa de 15 euros que deberán abonar quienes deseen participar en procesos de selección convocados por el ayuntamiento. Esta medida contribuirá a sufragar los costes organizativos y fomentará una participación más comprometida. No persigue un fin recaudatorio, sino que busca hacer más eficientes los procesos selectivos y garantizar que quienes se escriben lo hagan de manera responsable. Además, contempla bonificaciones para personas en situaciones especiales, como las familias monoparentales o monomarentales. EI OS en karga tasa bateratzea da, Partikularrentzako tasa murriztua kenduz, eta % 5eko tasa orokor bakarra finkatuz, hobari neurriak sartu dira 100eko berrogeta 10 enplegua sortzen duten obretarako, jokorako eta posturako lokalak izan ezik, 100eko larogeta 10 ibilgailu elektrikoetarako karga puntuak instalatzeko, eta 100eko berrogeta 10 ekonomia zirkularreko jarduerekin lotutako obretarako. Hobari hauekin Barakaldorako portaera positiboak sustatu nahi ditugu. Enplegua sortzen dutenei, mugikortasun iraunkorraren aldeko apustua egiten dutenei edo ekonomia zirkularrarekin lotutako jarduerak garatzen dituztenei laguntzea. En cuanto a la tasa de ocupación del suelo, se modifica el cálculo de la tasa para que se base en días efectivos de ocupación, en lugar de periodos completos como verano en Navidad. También se actualizan las tarifas para el espacio de Samalanda, que a partir del 2026 podrá contar con este SERVI Animaliak biltzeagatiko tasa berria ordenantza, Euskal Autonomia Erkidegoko etxeko animaliak babesteko. Bederatzi, EH. Barra 2000 ta hogeta bi legera egokitzen da, Udalaren prestazino eta betebehar berriak txertatuz. Ibilgailu historikoak trakzino mekanikoko ibilgailuen gaineko zergaren ordenantzan kategori berri bat sartzen da, ibilgailu historikoen tributazinoa, Benetako erabilera egokitzen duena, urtean gehienez laurogeta 16 egunera mugatuz. Nuestro modelo fiscal es y seguirá </w:t>
      </w:r>
      <w:r>
        <w:lastRenderedPageBreak/>
        <w:t>siendo justo y progresivo, en el que quien más tiene más aporte ni en el que nadie queda atrás por no poder hacer frente a una tasa. Sin embargo, es importante que cualquier decisión de actualizar los impuestos, tasas y precios públicos se tome con la debida consideración de las circunstancias locales. Es por ello que se siguen manteniendo las ordenanzas fiscales, las exenciones. En resumen, la actualización de las tasas y precios públicos es una medida necesaria para hacer frente a los desafíos económicos actuales y futuros, garantizando la continuidad y mejora de los servicios municipales. El Ayuntamiento de Barakaldo sigue comprometido con el bienestar De su comunidad y la calidad de los servicios que proporciona. Eskerrik asko.</w:t>
      </w:r>
    </w:p>
    <w:p w:rsidR="0016240A" w:rsidRDefault="0016240A" w:rsidP="0016240A">
      <w:pPr>
        <w:spacing w:after="120"/>
        <w:rPr>
          <w:b/>
        </w:rPr>
      </w:pPr>
    </w:p>
    <w:p w:rsidR="0016240A" w:rsidRDefault="0016240A" w:rsidP="0016240A">
      <w:pPr>
        <w:spacing w:after="120"/>
        <w:rPr>
          <w:b/>
        </w:rPr>
      </w:pPr>
      <w:r>
        <w:rPr>
          <w:b/>
        </w:rPr>
        <w:t>[00:05:54] Amaia del Campo (EAJ-PNV)</w:t>
      </w:r>
    </w:p>
    <w:p w:rsidR="0016240A" w:rsidRDefault="0061494B" w:rsidP="0016240A">
      <w:pPr>
        <w:spacing w:after="120"/>
        <w:rPr>
          <w:b/>
        </w:rPr>
      </w:pPr>
      <w:hyperlink r:id="rId8" w:history="1">
        <w:r w:rsidR="0016240A" w:rsidRPr="0016240A">
          <w:rPr>
            <w:rStyle w:val="Hipervnculo"/>
            <w:b/>
          </w:rPr>
          <w:t>https://tv.barakaldo.eus/video/eu/2025ko-azaroaren-6ko-ezohiko-osoko-bilkura/t000554</w:t>
        </w:r>
      </w:hyperlink>
    </w:p>
    <w:p w:rsidR="0016240A" w:rsidRDefault="0016240A" w:rsidP="0016240A">
      <w:pPr>
        <w:spacing w:after="60"/>
      </w:pPr>
      <w:r>
        <w:t>A ver, intervenciones, Partido Popular.</w:t>
      </w:r>
    </w:p>
    <w:p w:rsidR="0016240A" w:rsidRDefault="0016240A" w:rsidP="0016240A">
      <w:pPr>
        <w:spacing w:after="120"/>
        <w:rPr>
          <w:b/>
        </w:rPr>
      </w:pPr>
    </w:p>
    <w:p w:rsidR="0016240A" w:rsidRDefault="0016240A" w:rsidP="0016240A">
      <w:pPr>
        <w:spacing w:after="120"/>
        <w:rPr>
          <w:b/>
        </w:rPr>
      </w:pPr>
      <w:r>
        <w:rPr>
          <w:b/>
        </w:rPr>
        <w:t>[00:05:58] Manuel José Arriba (PP)</w:t>
      </w:r>
    </w:p>
    <w:p w:rsidR="0016240A" w:rsidRDefault="0061494B" w:rsidP="0016240A">
      <w:pPr>
        <w:spacing w:after="120"/>
        <w:rPr>
          <w:b/>
        </w:rPr>
      </w:pPr>
      <w:hyperlink r:id="rId9" w:history="1">
        <w:r w:rsidR="0016240A" w:rsidRPr="0016240A">
          <w:rPr>
            <w:rStyle w:val="Hipervnculo"/>
            <w:b/>
          </w:rPr>
          <w:t>https://tv.barakaldo.eus/video/eu/2025ko-azaroaren-6ko-ezohiko-osoko-bilkura/t000558</w:t>
        </w:r>
      </w:hyperlink>
    </w:p>
    <w:p w:rsidR="0016240A" w:rsidRDefault="0016240A" w:rsidP="0016240A">
      <w:pPr>
        <w:spacing w:after="60"/>
      </w:pPr>
      <w:r>
        <w:t>Muchas gracias. Buenas tardes a todos. Tratamos hoy un asunto de gran trascendencia para nuestros vecinos y vecinas, dados, Efectivamente, afecta de manera directa a los bolsillos. Precisamente por eso creemos que es fundamental que para su elaboración, y con cargo previo a su presentación preliminar, el equipo de Gobierno utilizara mecanismos para poder acordar con la oposición y, en su caso, buscar consensos. Recordemos que el proyecto de tasas de 2024 fue noticia en Barakaldo porque todos los partidos de la oposición Denunciamos la falta de canales de participación en su elaboración. Esto evidenciaba la ausencia de voluntad política del Equipo de Gobierno para acordar y buscar consensos. Conviene recordar hoy que en apenas cuatro años hemos pasado De contar con 15 días para realizar las las enmiendas a los proyectos presentados, al no poder participar en ellos hace dos años o a disponer únicamente de una semana para presentarlas. Las más de tres, eh. Enmiendas a más de 30 ordenanzas fiscales, Con el esfuerzo y tiempo que ello conlleva. Creemos que la metodología planteada no busca enriquecer el proyecto inicial, sino que una vez más el Gobierno municipal nos trata como meros espectadores De otro de los proyectos más importantes para la ciudadanía baracaldesa, aceptando, en nuestro caso, Una de nuestras enmiendas, lo cual aprovecho para agradecer, Pero, por supuesto, para beneficio de los barakaldeses y baracanesas, Si se hubiera abordado de manera conjunta, quizás en lugar de un solo acuerdo hubiese podido ser más. Es evidente que los partidos que sustentan el Gobierno municipal no buscan nuestra participación, no buscan nuestra participación. Una pena, otro año más. Recuerden que, como tantas veces hemos reclamado, los proyectos estratégicos para Barakaldo deben nutrirse el concurso de todas las fuerzas políticas, Porque recuerden que con todos los que estamos aquí sentados. Pero recuerden que todos los que estamos aquí sentados representamos a la ciudadanía y la prioridad del municipio. Muchas gracias.</w:t>
      </w:r>
    </w:p>
    <w:p w:rsidR="0016240A" w:rsidRDefault="0016240A" w:rsidP="0016240A">
      <w:pPr>
        <w:spacing w:after="120"/>
        <w:rPr>
          <w:b/>
        </w:rPr>
      </w:pPr>
    </w:p>
    <w:p w:rsidR="0016240A" w:rsidRDefault="0016240A" w:rsidP="0016240A">
      <w:pPr>
        <w:spacing w:after="120"/>
        <w:rPr>
          <w:b/>
        </w:rPr>
      </w:pPr>
      <w:r>
        <w:rPr>
          <w:b/>
        </w:rPr>
        <w:t>[00:07:50] Amaia del Campo (EAJ-PNV)</w:t>
      </w:r>
    </w:p>
    <w:p w:rsidR="0016240A" w:rsidRDefault="0061494B" w:rsidP="0016240A">
      <w:pPr>
        <w:spacing w:after="120"/>
        <w:rPr>
          <w:b/>
        </w:rPr>
      </w:pPr>
      <w:hyperlink r:id="rId10" w:history="1">
        <w:r w:rsidR="0016240A" w:rsidRPr="0016240A">
          <w:rPr>
            <w:rStyle w:val="Hipervnculo"/>
            <w:b/>
          </w:rPr>
          <w:t>https://tv.barakaldo.eus/video/eu/2025ko-azaroaren-6ko-ezohiko-osoko-bilkura/t000750</w:t>
        </w:r>
      </w:hyperlink>
    </w:p>
    <w:p w:rsidR="0016240A" w:rsidRDefault="0016240A" w:rsidP="0016240A">
      <w:pPr>
        <w:spacing w:after="60"/>
      </w:pPr>
      <w:r>
        <w:t>Perdona.</w:t>
      </w:r>
    </w:p>
    <w:p w:rsidR="0016240A" w:rsidRDefault="0016240A" w:rsidP="0016240A">
      <w:pPr>
        <w:spacing w:after="120"/>
        <w:rPr>
          <w:b/>
        </w:rPr>
      </w:pPr>
    </w:p>
    <w:p w:rsidR="0016240A" w:rsidRDefault="0016240A" w:rsidP="0016240A">
      <w:pPr>
        <w:spacing w:after="120"/>
        <w:rPr>
          <w:b/>
        </w:rPr>
      </w:pPr>
      <w:r>
        <w:rPr>
          <w:b/>
        </w:rPr>
        <w:t>[00:07:56] Casimiro Castaño (Elkarrekin Podemos)</w:t>
      </w:r>
    </w:p>
    <w:p w:rsidR="0016240A" w:rsidRDefault="0061494B" w:rsidP="0016240A">
      <w:pPr>
        <w:spacing w:after="120"/>
        <w:rPr>
          <w:b/>
        </w:rPr>
      </w:pPr>
      <w:hyperlink r:id="rId11" w:history="1">
        <w:r w:rsidR="0016240A" w:rsidRPr="0016240A">
          <w:rPr>
            <w:rStyle w:val="Hipervnculo"/>
            <w:b/>
          </w:rPr>
          <w:t>https://tv.barakaldo.eus/video/eu/2025ko-azaroaren-6ko-ezohiko-osoko-bilkura/t000756</w:t>
        </w:r>
      </w:hyperlink>
    </w:p>
    <w:p w:rsidR="0016240A" w:rsidRDefault="0016240A" w:rsidP="0016240A">
      <w:pPr>
        <w:spacing w:after="60"/>
      </w:pPr>
      <w:r>
        <w:t>Arratsalde on guztioi. Recordemos que el proyecto de tasas de 2024 fue noticia en Barakaldo porque todos los partidos del PO de la oposición denunciamos la falta de canales de participación en su elaboración. Aquello ya dejó claro que no existía voluntad política por parte del equipo de Gobierno para acordar y buscar consensos. Un año después, con el proyecto de tasas de 2025 volvemos a vivir exactamente lo mismo, Y este año una vez más, nos encontramos con la misma dinámica. La falta de marcos reales de participación. Ante la ausencia de voluntad política para construir un proyecto consensuado, estamos otra vez ante un procedimiento que pretende maquillar de democrático, algo que no lo es, Porque es evidente que los partidos que sostienen al Gobierno municipal no buscan una participación sincera que enriquezca el proyecto, Sino una participación de apariencia sin contenido. En apenas cuatro años hemos pasado de contar con 15 días para participar en este tipo de procesos, al no poder hacerlo o a disponer solo de una semana para presentar enmiendas a más de 13, 30 ordenanzas fiscales. De verdad es es su participación</w:t>
      </w:r>
      <w:proofErr w:type="gramStart"/>
      <w:r>
        <w:t>?</w:t>
      </w:r>
      <w:proofErr w:type="gramEnd"/>
      <w:r>
        <w:t xml:space="preserve"> Claramente, no La metodología que se nos plantea no busca mejorar el proyecto inicial, sino limitar la capacidad de aportación del resto de grupos. Una vez más, el Gobierno municipal nos trata como meros espectadores de uno de los proyectos más importantes para la ciudadanía Baracaldesa. Desde nuestro grupo, creemos firmemente en un proyecto de este tipo, que un proyecto de este tipo debe nacer y crecer, del trabajo conjunto de todas las fuerzas políticas, porque todas representamos a la ciudadanía y todas formamos parte de la pluralidad de Barakaldo. Lo que este proyecto de tasas no representa precisamente es eso, la pluralidad y la participación real de quienes vivimos en nuestro municipio.</w:t>
      </w:r>
    </w:p>
    <w:p w:rsidR="0016240A" w:rsidRDefault="0016240A" w:rsidP="0016240A">
      <w:pPr>
        <w:spacing w:after="120"/>
        <w:rPr>
          <w:b/>
        </w:rPr>
      </w:pPr>
    </w:p>
    <w:p w:rsidR="0016240A" w:rsidRDefault="0016240A" w:rsidP="0016240A">
      <w:pPr>
        <w:spacing w:after="120"/>
        <w:rPr>
          <w:b/>
        </w:rPr>
      </w:pPr>
      <w:r>
        <w:rPr>
          <w:b/>
        </w:rPr>
        <w:t>[00:09:50] Amaia del Campo (EAJ-PNV)</w:t>
      </w:r>
    </w:p>
    <w:p w:rsidR="0016240A" w:rsidRDefault="0061494B" w:rsidP="0016240A">
      <w:pPr>
        <w:spacing w:after="120"/>
        <w:rPr>
          <w:b/>
        </w:rPr>
      </w:pPr>
      <w:hyperlink r:id="rId12" w:history="1">
        <w:r w:rsidR="0016240A" w:rsidRPr="0016240A">
          <w:rPr>
            <w:rStyle w:val="Hipervnculo"/>
            <w:b/>
          </w:rPr>
          <w:t>https://tv.barakaldo.eus/video/eu/2025ko-azaroaren-6ko-ezohiko-osoko-bilkura/t000950</w:t>
        </w:r>
      </w:hyperlink>
    </w:p>
    <w:p w:rsidR="0016240A" w:rsidRDefault="0016240A" w:rsidP="0016240A">
      <w:pPr>
        <w:spacing w:after="60"/>
      </w:pPr>
      <w:r>
        <w:t>Euskal Herria Bildu.</w:t>
      </w:r>
    </w:p>
    <w:p w:rsidR="0016240A" w:rsidRDefault="0016240A" w:rsidP="0016240A">
      <w:pPr>
        <w:spacing w:after="120"/>
        <w:rPr>
          <w:b/>
        </w:rPr>
      </w:pPr>
    </w:p>
    <w:p w:rsidR="0016240A" w:rsidRDefault="0016240A" w:rsidP="0016240A">
      <w:pPr>
        <w:spacing w:after="120"/>
        <w:rPr>
          <w:b/>
        </w:rPr>
      </w:pPr>
      <w:r>
        <w:rPr>
          <w:b/>
        </w:rPr>
        <w:t>[00:09:55] Koldo Plazas (EH Bildu)</w:t>
      </w:r>
    </w:p>
    <w:p w:rsidR="0016240A" w:rsidRDefault="0061494B" w:rsidP="0016240A">
      <w:pPr>
        <w:spacing w:after="120"/>
        <w:rPr>
          <w:b/>
        </w:rPr>
      </w:pPr>
      <w:hyperlink r:id="rId13" w:history="1">
        <w:r w:rsidR="0016240A" w:rsidRPr="0016240A">
          <w:rPr>
            <w:rStyle w:val="Hipervnculo"/>
            <w:b/>
          </w:rPr>
          <w:t>https://tv.barakaldo.eus/video/eu/2025ko-azaroaren-6ko-ezohiko-osoko-bilkura/t000955</w:t>
        </w:r>
      </w:hyperlink>
    </w:p>
    <w:p w:rsidR="0016240A" w:rsidRDefault="0016240A" w:rsidP="0016240A">
      <w:pPr>
        <w:spacing w:after="60"/>
      </w:pPr>
      <w:r>
        <w:t xml:space="preserve">Bai, eskerrik asko. Arratsalde on denoi. Bueno, guk EH hitzaldi bakarra eingo dugu EH gai ordeneko lehenengo lau puntuen inguruan gure posizioa edo gure iritzia azaltzeko. Bueno, ba gaude hemen EH zerga, tasa eta prezio publikoen inguruan hitz egiten, ezta? Ta azkenean da EH. Zuek aurkeztutako egitasmo bat baieztatzea eskatzen diguzue. Eta Barakaldorentzat urteko proiekturik garrantzitsuenetakoa da, alegia, Eh. Gure ustez, maila honetako proiektu batek Ondo azaldu dugun moduan, proiektu honek daukan garrantzia ikusita, indar politiko guztien EH parte hartzetik hasi behar da, indar politiko guztien parte hartzetik jaio eta hazi Egin behar da. Zergatik? Ba azken finean, nik usteut, aurretik EH komentatu duzuen moduan, hemen </w:t>
      </w:r>
      <w:r>
        <w:lastRenderedPageBreak/>
        <w:t>gaudenok, EH barrak hor herritarrak ordezkatzen ditugu eta Barakaldoren aniztasun aniztasuna Ordezkatzen dugulako. Tasen proiektu honek, ordea, ez du Barakaldon bizi garenon aniztasuna eta batez ere parte hartzea benetan adierazten. Baina hau ez da berria EH legegintzaldi honetan EH behin eta berriz ikusi dugu nola Ez zaio jaramonik egiten parte hartze politiko politikoko benetako Prozesuak sortzeari. Nire aurretik hitz egin dutenek oso modu grafikoan eta oso argi azaldu dut, ezta, azkenengo lau urteetan nola pasa garen. 15 eguneko EH epealdia, zuzenketak egiteko, gero pasatu gara parte hartu ezin izatera, Eta gero hortik zazpi eguneko epea izateko 30 ordenantza baino gehiagori zuzenketak egiteko. Zuzenketak bakarrik. Komentatu. Beste adibide nahiko adierazgarri bat komentatu da, nola duela urte batzuk, duela bi urte Barakaldo albiste izan zela, Alderdi oposizioko alderdi guztiok Ba bat egiten genuelako eh. Eta salatzen genuen Ez zela parte hartzeko biderik sortu. Eta hurrengo urteetan egoera antzekoa izan da Eta horrek ondorio bat eh ateratzera, ondorio batera eh. Eraman gaitu. Urte hauetan zehar partaidetza esparruak, Esparru baten gabezia egon da. Eta aurten ere dinamika berarekin eh topatu gara, Adostasuna bilatzeko borondare borondaterik ez. Prozesu parte hartzaile eta demokratiko bat, bat, Ez. Eta EH, komentatu dut eh ere nire aurretik hitz egin dutenak, demokratikoz eh makillatu nahi den prozesu bat, uste dut hitz hoiek erabili dituztela. Ba bueno ez da benetako parte hartze zintzo bat bilatzen. Eta beste behin ere, MMM, Udal Gobernuak, EH. Proiektu horren garrantzitsu honetatik honen ikusle hutsak egitera, Ikusle hutsak bagina tratatzen gaitu. Argi dagoena, EH Gobernu taldeak osatzen duten alderdiek ez dutela proiektua aberasteko benetako parte hartze zintzorik bilatzen. Eskerrik asko.</w:t>
      </w:r>
    </w:p>
    <w:p w:rsidR="0016240A" w:rsidRDefault="0016240A" w:rsidP="0016240A">
      <w:pPr>
        <w:spacing w:after="120"/>
        <w:rPr>
          <w:b/>
        </w:rPr>
      </w:pPr>
    </w:p>
    <w:p w:rsidR="0016240A" w:rsidRDefault="0016240A" w:rsidP="0016240A">
      <w:pPr>
        <w:spacing w:after="120"/>
        <w:rPr>
          <w:b/>
        </w:rPr>
      </w:pPr>
      <w:r>
        <w:rPr>
          <w:b/>
        </w:rPr>
        <w:t>[00:12:59] Amaia del Campo (EAJ-PNV)</w:t>
      </w:r>
    </w:p>
    <w:p w:rsidR="0016240A" w:rsidRDefault="0061494B" w:rsidP="0016240A">
      <w:pPr>
        <w:spacing w:after="120"/>
        <w:rPr>
          <w:b/>
        </w:rPr>
      </w:pPr>
      <w:hyperlink r:id="rId14" w:history="1">
        <w:r w:rsidR="0016240A" w:rsidRPr="0016240A">
          <w:rPr>
            <w:rStyle w:val="Hipervnculo"/>
            <w:b/>
          </w:rPr>
          <w:t>https://tv.barakaldo.eus/video/eu/2025ko-azaroaren-6ko-ezohiko-osoko-bilkura/t001259</w:t>
        </w:r>
      </w:hyperlink>
    </w:p>
    <w:p w:rsidR="0016240A" w:rsidRDefault="0016240A" w:rsidP="0016240A">
      <w:pPr>
        <w:spacing w:after="60"/>
      </w:pPr>
      <w:r>
        <w:t>Partido Sozialista.</w:t>
      </w:r>
    </w:p>
    <w:p w:rsidR="0016240A" w:rsidRDefault="0016240A" w:rsidP="0016240A">
      <w:pPr>
        <w:spacing w:after="120"/>
        <w:rPr>
          <w:b/>
        </w:rPr>
      </w:pPr>
    </w:p>
    <w:p w:rsidR="0016240A" w:rsidRDefault="0016240A" w:rsidP="0016240A">
      <w:pPr>
        <w:spacing w:after="120"/>
        <w:rPr>
          <w:b/>
        </w:rPr>
      </w:pPr>
      <w:r>
        <w:rPr>
          <w:b/>
        </w:rPr>
        <w:t>[00:13:03] Alba Delgado (PSE-EE)</w:t>
      </w:r>
    </w:p>
    <w:p w:rsidR="0016240A" w:rsidRDefault="0061494B" w:rsidP="0016240A">
      <w:pPr>
        <w:spacing w:after="120"/>
        <w:rPr>
          <w:b/>
        </w:rPr>
      </w:pPr>
      <w:hyperlink r:id="rId15" w:history="1">
        <w:r w:rsidR="0016240A" w:rsidRPr="0016240A">
          <w:rPr>
            <w:rStyle w:val="Hipervnculo"/>
            <w:b/>
          </w:rPr>
          <w:t>https://tv.barakaldo.eus/video/eu/2025ko-azaroaren-6ko-ezohiko-osoko-bilkura/t001303</w:t>
        </w:r>
      </w:hyperlink>
    </w:p>
    <w:p w:rsidR="0016240A" w:rsidRDefault="0016240A" w:rsidP="0016240A">
      <w:pPr>
        <w:spacing w:after="60"/>
      </w:pPr>
      <w:r>
        <w:t xml:space="preserve">Buenas tardes a todos y a todas. El proyecto de ordenanzas fiscales reguladoras de impuestos, tasas, Precios públicos, así como las nuevas ordenanzas de derechos de examen y venta de productos y merchandising, Pretende regular y mejorar situaciones que son abordadas con dinero público a través de su reflejo en los servicios públicos de este ayuntamiento, Partiendo siempre de un principio de proporcionalidad, progresividad, equidad fiscal. Por tanto, bozkan. Proteger a aquellos que más lo necesitan, con bonificaciones a familias monoparentales y monomarentales, Y la promoción de medidas que permitan, entre otro orden de cosas, impulsar la movilidad sostenible Y favorecer la disponibilidad de mayor número de viviendas. Y todo esto A través de una modificación de ordenanzas fiscales que permite aplicar justicia fiscal a, por ejemplo, o los propietarios de vehículos históricos Que van a pagar proporcionalmente el impuesto de vehículos de tracción mecánica en función de los 94 días que los pueden usar al año. Además, contribuirá a promover que las actividades económicas que se desarrollan en pisos, Si realizan la adaptación de un local a calle para establecerse allí, Puedan beneficiarse de una bonificación del 95% de la obra, Dejando así disponible una vivienda en Barakaldo. Esta medida se encuentra alineada con la estrategia de Barakaldo como </w:t>
      </w:r>
      <w:r>
        <w:lastRenderedPageBreak/>
        <w:t>ciudad declarada como zona de mercado tensionado de vivienda, Pero no es la única medida en este sentido, Ya que si al recargo de vivienda vacía le unimos la nueva bonificación del 75% del IBI acordada con el Partido Popular para aquellos propietarios que pongan su vivienda a disposición de uno de los programas Públicos de alquiler, incentivaremos el doble, Eh, que las viviendas vacías vayan a programas públicos de vivienda. En relación con el fomento del medio ambiente Y la descarbonización, estas ordenanzas fiscales recogen nuevas bonificaciones al ICIO del 90% para puntos de recarga de vehículos eléctricos Y actividades que fomenten la economía circular. Por todo ello, este grupo valora positivamente las mismas, y, por tanto, votará a favor.</w:t>
      </w:r>
    </w:p>
    <w:p w:rsidR="0016240A" w:rsidRDefault="0016240A" w:rsidP="0016240A">
      <w:pPr>
        <w:spacing w:after="120"/>
        <w:rPr>
          <w:b/>
        </w:rPr>
      </w:pPr>
    </w:p>
    <w:p w:rsidR="0016240A" w:rsidRDefault="0016240A" w:rsidP="0016240A">
      <w:pPr>
        <w:spacing w:after="120"/>
        <w:rPr>
          <w:b/>
        </w:rPr>
      </w:pPr>
      <w:r>
        <w:rPr>
          <w:b/>
        </w:rPr>
        <w:t>[00:15:06] Amaia del Campo (EAJ-PNV)</w:t>
      </w:r>
    </w:p>
    <w:p w:rsidR="0016240A" w:rsidRDefault="0061494B" w:rsidP="0016240A">
      <w:pPr>
        <w:spacing w:after="120"/>
        <w:rPr>
          <w:b/>
        </w:rPr>
      </w:pPr>
      <w:hyperlink r:id="rId16" w:history="1">
        <w:r w:rsidR="0016240A" w:rsidRPr="0016240A">
          <w:rPr>
            <w:rStyle w:val="Hipervnculo"/>
            <w:b/>
          </w:rPr>
          <w:t>https://tv.barakaldo.eus/video/eu/2025ko-azaroaren-6ko-ezohiko-osoko-bilkura/t001506</w:t>
        </w:r>
      </w:hyperlink>
    </w:p>
    <w:p w:rsidR="0016240A" w:rsidRDefault="0016240A" w:rsidP="0016240A">
      <w:pPr>
        <w:spacing w:after="60"/>
      </w:pPr>
      <w:r>
        <w:t>Partido Nacionalista Vasco. Bihar</w:t>
      </w:r>
    </w:p>
    <w:p w:rsidR="0016240A" w:rsidRDefault="0016240A" w:rsidP="0016240A">
      <w:pPr>
        <w:spacing w:after="120"/>
        <w:rPr>
          <w:b/>
        </w:rPr>
      </w:pPr>
    </w:p>
    <w:p w:rsidR="0016240A" w:rsidRDefault="0016240A" w:rsidP="0016240A">
      <w:pPr>
        <w:spacing w:after="120"/>
        <w:rPr>
          <w:b/>
        </w:rPr>
      </w:pPr>
      <w:r>
        <w:rPr>
          <w:b/>
        </w:rPr>
        <w:t>[00:15:09] Iratxe Foces (EAJ-PNV)</w:t>
      </w:r>
    </w:p>
    <w:p w:rsidR="0016240A" w:rsidRDefault="0061494B" w:rsidP="0016240A">
      <w:pPr>
        <w:spacing w:after="120"/>
        <w:rPr>
          <w:b/>
        </w:rPr>
      </w:pPr>
      <w:hyperlink r:id="rId17" w:history="1">
        <w:r w:rsidR="0016240A" w:rsidRPr="0016240A">
          <w:rPr>
            <w:rStyle w:val="Hipervnculo"/>
            <w:b/>
          </w:rPr>
          <w:t>https://tv.barakaldo.eus/video/eu/2025ko-azaroaren-6ko-ezohiko-osoko-bilkura/t001509</w:t>
        </w:r>
      </w:hyperlink>
    </w:p>
    <w:p w:rsidR="0016240A" w:rsidRDefault="0016240A" w:rsidP="0016240A">
      <w:pPr>
        <w:spacing w:after="60"/>
      </w:pPr>
      <w:r>
        <w:t xml:space="preserve">Adi on berriro. Se ha estado hablando, se ha hablado mucho de la participación de que no damos Pie a participación, pero, bueno, el equipo de Gobierno presentó un un proyecto, EH, dando paso a siete días, efectivamente, para que se hicieran, eh, las enmiendas. Y finalmente, yo creo que el equipo de Gobierno analiza con detenimiento todas las enmiendas que presentan todos los grupos municipales. Siempre hemos mostrado disposición a incorporar aquellas propuestas que consideramos adecuadas, razonables y ajustadas a derecho. De hecho, el año pasado aprobamos un gran porcentaje de las enmiendas que presentó por ejemplo, el grupo municipal EH Bildu, Pero en esta ocasión de las enmiendas que se han presentado, Pues, no ha sido falta de voluntad que quisiéramos,  Pues, bueno, pues aprobarlas, si no ha sido una imposibilidad técnica y legal. Por demostrar la participación de los equipos municipales. Por ejemplo, de las enmiendas que ha presentado EH Bildu, Cuatro no se ajustaban a derecho, y, por tanto, no se votaron. Y una proponía una bonificación del 70% al 90% del IBI para personas en situación de vulnerabilidad, una situación que ya está completamente cubierta al 100% por las ayudas de emergencia social, Por las AES. Y, bueno, cuando hablan de participación y lo que se supone que quieren aportar, pues, me gustaría coger una de estas enmiendas Que ha presentado EH Bildu, concretamente, la de la del SAT, no. La actualización de perito público del servicio de de ayuda a domicilio, EH, por ejemplo, no implica una subida generalizada de un 2,2, como erróneamente afirma E Hache Bildu En la propuesta del área de acción social, no actualiza las tablas de ingresos conforme al valor de la renta de garantía de ingresos, tal y como establece el artículo cuatro de la ordenanza. No. El sistema actual determina la aportación de cada persona usuaria según su tramo de ingresos, y un porcentaje progresivo sobre el coste real de servicio. No se tocan los porcentajes ni se crean nuevos tramos. Simplemente se actualizan los límites que refleja la nueva RGI de los pensionistas. EH Bildu plantea no actualizar las tablas de ingresos sin mantener los tramos anteriores. Su enmienda dice literalmente que se mantenga la misma escala de aportaciones, lo que equivale a congelar los tramos en los niveles de 2024. Esta postura demuestra </w:t>
      </w:r>
      <w:r>
        <w:lastRenderedPageBreak/>
        <w:t>desconocimiento total de cómo funciona de ordenanza, porque no actualizar los tramos perjudica precisamente a quienes menos tienen, Mientras que beneficia la renta a las rentas más altas y al propio ayuntamiento. En 2025. Por ejemplo, si tomamos un ejemplo, la RGI mínima pasa de 1064 euros a 1080. En el tramo inferior, si el tramo inferior no se actualiza a una persona receptora de RGI, Pasaría el trambo cero a un tramo al siguiente, de un dos por 4,5% una persona pasaría a pagar 0, a pagar dos, o entre dos y 4,5 del coste del servicio. EH Bildu, sin pretenderlo, castiga a los más vulnerables con su propuesta, Por tanto, de presentarse como defensor de la progresividad, pues, bueno, al final lo que hace es romper la lógica progresiva del sistema de una ordenanza, Que es la que está y la que nosotros llevamos adelante, de que quienes menos ingresos tienen pagan menos quienes más ingresos tienen pagan más hasta un 90%. Incluso existen topes máximos para evitar aportaciones desproporcionadas. Su discurso también sobre las subidas del copago es demagógico. Las variaciones en las aportaciones no se deben a subidas políticas, sino al aumento del coste del contrato de servicio y a los cambios naturales de los ingresos de cada usuario. Las supuestas quejas que mencionan corresponden en la práctica a personas con rentas medias altas que ahora pagan más en base a equidad, y la progresividad fiscal. Su insistencia en vincular este asunto a un encarecimiento generalizado carece de fundamento, porque la actualización responde únicamente al cumplimiento del artículo cuatro de la ordenanza. Acusar eh EH MMM al Gobierno municipal de encarecer el copago es falso. El pasado año se redujeron las aportaciones para rentas bajas y se aumentaron para rentas altas, reforzando la progresividad fiscal. Por tanto, lo que me parece es que no. Ni han leído ni ha entendido la ordenanza, porque quieren congelar los tramos sin darse cuenta de que harían pagar más a los más pobres, En vez de a los eh, a los que progresi a. A establecer una progresividad, no Con esto lo que quiero decir es que estamos presentando tasas. Queremos o intentamos presentar unas enmiendas a las tasas, pero hay que presentarlas con un poquito más de conocimiento y de responsabilidad, porque esto iría en contra, por ejemplo, de la progresividad que nosotros defendemos. Eskerrik asko.</w:t>
      </w:r>
    </w:p>
    <w:p w:rsidR="0016240A" w:rsidRDefault="0016240A" w:rsidP="0016240A">
      <w:pPr>
        <w:spacing w:after="120"/>
        <w:rPr>
          <w:b/>
        </w:rPr>
      </w:pPr>
    </w:p>
    <w:p w:rsidR="0016240A" w:rsidRDefault="0016240A" w:rsidP="0016240A">
      <w:pPr>
        <w:spacing w:after="120"/>
        <w:rPr>
          <w:b/>
        </w:rPr>
      </w:pPr>
      <w:r>
        <w:rPr>
          <w:b/>
        </w:rPr>
        <w:t>[00:19:50] Amaia del Campo (EAJ-PNV)</w:t>
      </w:r>
    </w:p>
    <w:p w:rsidR="0016240A" w:rsidRDefault="0061494B" w:rsidP="0016240A">
      <w:pPr>
        <w:spacing w:after="120"/>
        <w:rPr>
          <w:b/>
        </w:rPr>
      </w:pPr>
      <w:hyperlink r:id="rId18" w:history="1">
        <w:r w:rsidR="0016240A" w:rsidRPr="0016240A">
          <w:rPr>
            <w:rStyle w:val="Hipervnculo"/>
            <w:b/>
          </w:rPr>
          <w:t>https://tv.barakaldo.eus/video/eu/2025ko-azaroaren-6ko-ezohiko-osoko-bilkura/t001950</w:t>
        </w:r>
      </w:hyperlink>
    </w:p>
    <w:p w:rsidR="0016240A" w:rsidRDefault="0016240A" w:rsidP="0016240A">
      <w:pPr>
        <w:spacing w:after="60"/>
      </w:pPr>
      <w:proofErr w:type="gramStart"/>
      <w:r>
        <w:t>¿</w:t>
      </w:r>
      <w:proofErr w:type="gramEnd"/>
      <w:r>
        <w:t>Alguna otra intervención. Elkarrekin.</w:t>
      </w:r>
    </w:p>
    <w:p w:rsidR="0016240A" w:rsidRDefault="0016240A" w:rsidP="0016240A">
      <w:pPr>
        <w:spacing w:after="120"/>
        <w:rPr>
          <w:b/>
        </w:rPr>
      </w:pPr>
    </w:p>
    <w:p w:rsidR="0016240A" w:rsidRDefault="0016240A" w:rsidP="0016240A">
      <w:pPr>
        <w:spacing w:after="120"/>
        <w:rPr>
          <w:b/>
        </w:rPr>
      </w:pPr>
      <w:r>
        <w:rPr>
          <w:b/>
        </w:rPr>
        <w:t>[00:19:56] Casimiro Castaño (Elkarrekin Podemos)</w:t>
      </w:r>
    </w:p>
    <w:p w:rsidR="0016240A" w:rsidRDefault="0061494B" w:rsidP="0016240A">
      <w:pPr>
        <w:spacing w:after="120"/>
        <w:rPr>
          <w:b/>
        </w:rPr>
      </w:pPr>
      <w:hyperlink r:id="rId19" w:history="1">
        <w:r w:rsidR="0016240A" w:rsidRPr="0016240A">
          <w:rPr>
            <w:rStyle w:val="Hipervnculo"/>
            <w:b/>
          </w:rPr>
          <w:t>https://tv.barakaldo.eus/video/eu/2025ko-azaroaren-6ko-ezohiko-osoko-bilkura/t001956</w:t>
        </w:r>
      </w:hyperlink>
    </w:p>
    <w:p w:rsidR="0016240A" w:rsidRDefault="0016240A" w:rsidP="0016240A">
      <w:pPr>
        <w:spacing w:after="60"/>
      </w:pPr>
      <w:r>
        <w:t xml:space="preserve">Sí, EH. Siguiendo con la línea argumental, nosotros presentamos un total de seis enmiendas, una se retiró porque había, En fin, eh, la la cantidad que nosotros poníamos al final se reconocía, y, por lo tanto, no tenía ningún sentido. Con respecto al IBI, Planteamos una subida del 2,2% en cuatro apartados que no se producían. Uno en los anexos y otros usos, de más de 135.000 euros de valor catastral, otro en solares de más de 2 millones, 200.000 euros de valor catastral, Otro para oficinas de más de 800.000 euros de valor catastral, y eh, para sanidad y beneficencia, de más de 7 millones, 300.000 euros de valor catastral. No se tuvo en cuenta. En la ordenanza fiscal número tres del impuesto de actividades económicas. Presentamos una </w:t>
      </w:r>
      <w:r>
        <w:lastRenderedPageBreak/>
        <w:t>enmienda Que pretendía subir hasta el coeficiente máximo del do de 2,20 Puntos, Eh. El impuesto de actividades económicas para Al que se refiere el artículo número tres de esta ordenanza, esta enmienda se nos propuso transaccionar. Nosotros dijimos que tenía que ser el 2,2%, como razón fundamental que el municipio más próximo a nosotros, que es Sestao, que está gobernado por los mismos partidos políticos que componen el el Gobierno municipal de Barakaldo, Ya lo tienen introducido en sus ordenanzas fiscales. Entonces parecía una cosa absolutamente razonable. Con respecto al impuesto de vehículos de tracción mecánica, Proponemos hasta tres bonificaciones, pero siempre limitando, porque, claro, nosotros estamos de acuerdo con que la descarbonización tiene que avanzar, y es necesario, Eh, que haya bonificaciones fiscales aquellos vehículos que sean menos contaminantes. Pero, desde luego, tiene que haber un límite. El límite nosotros lo establecemos en los 14 caballos fiscales, Que se corresponde con lo que existe en la actualidad, con los motores, EH, convencionales y de explosión, Y que, eh, se corresponde con los vehículos de alta gama, vamos a decir, de una gama superior. Esas personas que tienen acceso a ese tipo de vehículos a nosotros nos parece que No deberían de tener este tipo de subvenciones. Luego presentamos una enmienda a la ordenanza fiscal número 11, En los servicios de esta es la que se retiró, eh. Perdón, yo también retiro el texto, porque esta fue la que se retiró la ordenanza fiscal número 20. Esa enmienda de crear la tarjeta, de. Perdón, De utilizar el baremo en vez de cantidades económicas De tantos del salario mínimo interprofesional nos parecía mucho más razonable y más sostenible en el tiempo, porque en función de cómo variaría el salario mínimo interprofesional El. La tasa variaría también, y no tanto por tener cantidades fijas que más o menos estaban equiparadas, tampoco se aceptó. Y luego ya, por último, la del Camus, la de la tarjeta social del Cabus, es algo que ya existe sobre el papel Pero que no existe en la realidad. Nosotros, junto con la enmienda que presentamos, presentamos también una moción Para poner, para impulsar y poner en marcha la tarjeta social. La emoción no ha entrado, porque, claro, tiene contenido económico, no ha entrado. Pero bueno, iba asociada a esta propuesta, ya la debatiremos cuando llegue el momento, pero va asociada esta propuesta. Esa es nuestra propuesta, Con nuestra intencionalidad, con este tema. Muchas gracias.</w:t>
      </w:r>
    </w:p>
    <w:p w:rsidR="0016240A" w:rsidRDefault="0016240A" w:rsidP="0016240A">
      <w:pPr>
        <w:spacing w:after="120"/>
        <w:rPr>
          <w:b/>
        </w:rPr>
      </w:pPr>
    </w:p>
    <w:p w:rsidR="0016240A" w:rsidRDefault="0016240A" w:rsidP="0016240A">
      <w:pPr>
        <w:spacing w:after="120"/>
        <w:rPr>
          <w:b/>
        </w:rPr>
      </w:pPr>
      <w:r>
        <w:rPr>
          <w:b/>
        </w:rPr>
        <w:t>[00:23:34] Amaia del Campo (EAJ-PNV)</w:t>
      </w:r>
    </w:p>
    <w:p w:rsidR="0016240A" w:rsidRDefault="0061494B" w:rsidP="0016240A">
      <w:pPr>
        <w:spacing w:after="120"/>
        <w:rPr>
          <w:b/>
        </w:rPr>
      </w:pPr>
      <w:hyperlink r:id="rId20" w:history="1">
        <w:r w:rsidR="0016240A" w:rsidRPr="0016240A">
          <w:rPr>
            <w:rStyle w:val="Hipervnculo"/>
            <w:b/>
          </w:rPr>
          <w:t>https://tv.barakaldo.eus/video/eu/2025ko-azaroaren-6ko-ezohiko-osoko-bilkura/t002334</w:t>
        </w:r>
      </w:hyperlink>
    </w:p>
    <w:p w:rsidR="0016240A" w:rsidRDefault="0016240A" w:rsidP="0016240A">
      <w:pPr>
        <w:spacing w:after="60"/>
      </w:pPr>
      <w:r>
        <w:t>Alguna otra intervención, Bildu.</w:t>
      </w:r>
    </w:p>
    <w:p w:rsidR="0016240A" w:rsidRDefault="0016240A" w:rsidP="0016240A">
      <w:pPr>
        <w:spacing w:after="120"/>
        <w:rPr>
          <w:b/>
        </w:rPr>
      </w:pPr>
    </w:p>
    <w:p w:rsidR="0016240A" w:rsidRDefault="0016240A" w:rsidP="0016240A">
      <w:pPr>
        <w:spacing w:after="120"/>
        <w:rPr>
          <w:b/>
        </w:rPr>
      </w:pPr>
      <w:r>
        <w:rPr>
          <w:b/>
        </w:rPr>
        <w:t>[00:23:39] Koldo Plazas (EH Bildu)</w:t>
      </w:r>
    </w:p>
    <w:p w:rsidR="0016240A" w:rsidRDefault="0061494B" w:rsidP="0016240A">
      <w:pPr>
        <w:spacing w:after="120"/>
        <w:rPr>
          <w:b/>
        </w:rPr>
      </w:pPr>
      <w:hyperlink r:id="rId21" w:history="1">
        <w:r w:rsidR="0016240A" w:rsidRPr="0016240A">
          <w:rPr>
            <w:rStyle w:val="Hipervnculo"/>
            <w:b/>
          </w:rPr>
          <w:t>https://tv.barakaldo.eus/video/eu/2025ko-azaroaren-6ko-ezohiko-osoko-bilkura/t002339</w:t>
        </w:r>
      </w:hyperlink>
    </w:p>
    <w:p w:rsidR="0016240A" w:rsidRDefault="0016240A" w:rsidP="0016240A">
      <w:pPr>
        <w:spacing w:after="60"/>
      </w:pPr>
      <w:r>
        <w:t xml:space="preserve">Bai. Kaixo, arratsalde on berriro. Bueno, argi dago, nik uste dut hemen denok, eh. Argi daukagu ordenantza fiskalak ez direla izapide tekniko bat bakarrik. Tira, tresna politiko bat. Nik uste dut hori, denok, eh. Denok komentatu duguna. Eta horregatik, eh. Bueno, hasieran esandako hitzartzean eh, tematzen gara. Hala ere, bueno, eh, zazpi eguneko epe honetan MMM, Aportazio batzuk eh egin ditugu, ezta? Eta zein ziren aportazio hoien helburua, besteri gabe eguneroko bizitzan, jendearen eguneroko bizitzan, eragin positibogoa, positiboagoa Izango duen zerga sistema baterantz aurrera egitea. Gure proposamenak, Bueno, eh, Batzuk ja oso </w:t>
      </w:r>
      <w:r>
        <w:lastRenderedPageBreak/>
        <w:t>ondo azaldu. Bueno, oso ondo azaldu izan dira ja, baina bueno, nik Laburpentxo bat egingo dut ere, Eh. Guk komentatu dugu, mahai gainean jarri dugu genero genero ikuspegia txertatzea. Honekin batera, komentatu genuen ere Genero eraginari buruzko txostena ez daukala proposamen horrek, Eta horrek, bueno, legeak, eh, Horren inguruan, ba komen. Legeak ezartzen du bete behar dela. Bestalde, eh. Bai, gogorarazi nahi dugu MMM onartuta, onartu diren ta onartuta dauden tasa batzuk ez direla aplikatzen ari. Eta gero gure ekarpenak. Ez naiz hasiko banan banan danak eh. Azaltzen, Eh. Gure ekapenenak. Nahi genuena zen familien eta merkatari txiki-txikiaren karga fiskalak lasaitzea, alde batetik, eta bestetik, gehien dutenei gehiago exijitzea. Bai, besteak beste, bueno, errentaren araberako hobariak, Eh. Tokiko merkataritzarako laguntza espezifikoak, etxebizitzaren inguruko proposamenak. Bueno, Eh. Proposamen hauek zuzenketa tekni, politiko eta tekniko eh. Gisa aurkeztu ditugu, hori izan baida eman diguzuen aukera bakarra, Hori izan da, eman diguzun aukera bakarra hau, emendakin tekniko batzuk egitea, aukera izan bagenu proposamenak egiteko beste modu baten, Orain EH Ogasuneko zinegotziak eman dizkigun azalpen hoiek Jasoko genuke. Ta orduan gure proposamenak moldatuko genituzke Egingarriak izateko. Ze hala ere, badaude eh informe batzuk eta azaltzen dute gure proposamen batzuk, guk idatzi ditugun moduan. Batzuk, ba Ez, eh. Zaila izango zela bere aplikazioa. Orduan, bueno, bilatuko genuke modua Egiteko benetan borondate politikoa egongo balitz Benetako prozesu parte hartzaile bat egiteko. Baina ez. Ba modu honetan azkenean behartzen gaituzue emendakin zuzenketa tekniko batzuk egitera. Eta pues hor geratzen da kontua. Orduan, lehen esan dugun bezala, Eh. Gure ustez zuzenketen Izapide hutsak Ez du behar bezalako parte hartze prozesu bat bermatzen. Eskerrik asko.</w:t>
      </w:r>
    </w:p>
    <w:p w:rsidR="0016240A" w:rsidRDefault="0016240A" w:rsidP="0016240A">
      <w:pPr>
        <w:spacing w:after="120"/>
        <w:rPr>
          <w:b/>
        </w:rPr>
      </w:pPr>
    </w:p>
    <w:p w:rsidR="0016240A" w:rsidRDefault="0016240A" w:rsidP="0016240A">
      <w:pPr>
        <w:spacing w:after="120"/>
        <w:rPr>
          <w:b/>
        </w:rPr>
      </w:pPr>
      <w:r>
        <w:rPr>
          <w:b/>
        </w:rPr>
        <w:t>[00:26:33] Amaia del Campo (EAJ-PNV)</w:t>
      </w:r>
    </w:p>
    <w:p w:rsidR="0016240A" w:rsidRDefault="0061494B" w:rsidP="0016240A">
      <w:pPr>
        <w:spacing w:after="120"/>
        <w:rPr>
          <w:b/>
        </w:rPr>
      </w:pPr>
      <w:hyperlink r:id="rId22" w:history="1">
        <w:r w:rsidR="0016240A" w:rsidRPr="0016240A">
          <w:rPr>
            <w:rStyle w:val="Hipervnculo"/>
            <w:b/>
          </w:rPr>
          <w:t>https://tv.barakaldo.eus/video/eu/2025ko-azaroaren-6ko-ezohiko-osoko-bilkura/t002633</w:t>
        </w:r>
      </w:hyperlink>
    </w:p>
    <w:p w:rsidR="0016240A" w:rsidRDefault="0016240A" w:rsidP="0016240A">
      <w:pPr>
        <w:spacing w:after="60"/>
      </w:pPr>
      <w:r>
        <w:t>Alguna otra intervención</w:t>
      </w:r>
      <w:proofErr w:type="gramStart"/>
      <w:r>
        <w:t>?</w:t>
      </w:r>
      <w:proofErr w:type="gramEnd"/>
      <w:r>
        <w:t xml:space="preserve"> Partido Nacionalista Vasco.</w:t>
      </w:r>
    </w:p>
    <w:p w:rsidR="0016240A" w:rsidRDefault="0016240A" w:rsidP="0016240A">
      <w:pPr>
        <w:spacing w:after="120"/>
        <w:rPr>
          <w:b/>
        </w:rPr>
      </w:pPr>
    </w:p>
    <w:p w:rsidR="0016240A" w:rsidRDefault="0016240A" w:rsidP="0016240A">
      <w:pPr>
        <w:spacing w:after="120"/>
        <w:rPr>
          <w:b/>
        </w:rPr>
      </w:pPr>
      <w:r>
        <w:rPr>
          <w:b/>
        </w:rPr>
        <w:t>[00:26:41] Iratxe Foces (EAJ-PNV)</w:t>
      </w:r>
    </w:p>
    <w:p w:rsidR="0016240A" w:rsidRDefault="0061494B" w:rsidP="0016240A">
      <w:pPr>
        <w:spacing w:after="120"/>
        <w:rPr>
          <w:b/>
        </w:rPr>
      </w:pPr>
      <w:hyperlink r:id="rId23" w:history="1">
        <w:r w:rsidR="0016240A" w:rsidRPr="0016240A">
          <w:rPr>
            <w:rStyle w:val="Hipervnculo"/>
            <w:b/>
          </w:rPr>
          <w:t>https://tv.barakaldo.eus/video/eu/2025ko-azaroaren-6ko-ezohiko-osoko-bilkura/t002641</w:t>
        </w:r>
      </w:hyperlink>
    </w:p>
    <w:p w:rsidR="0016240A" w:rsidRDefault="0016240A" w:rsidP="0016240A">
      <w:pPr>
        <w:spacing w:after="60"/>
      </w:pPr>
      <w:r>
        <w:t>Arratsalde on berriro. Sin más, yo quería agradecerle a EH Bildu que haya hecho las aportaciones que ha hecho. También. Podemos aprender y tenerlas en consideración, pero lo que sí le digo es que las enmiendas, que son seis, de esas seis, cuatro, no se ajustan a derecho. Entonces, esas es que no se han podido ni votar. Yo lo que les pediría es que hubieran preguntado, que hubiese hubieran acercado a los técnicos, o incluso a las áreas de las enmiendas que han propuesto, para ver si lo que se estaba proponiendo evidentemente se ajustaba a derecho, o, como ha sido el caso que he presentado yo, del SAC, precisamente lo que están logrando es el efecto contrario. Eskerrik asko.</w:t>
      </w:r>
    </w:p>
    <w:p w:rsidR="0016240A" w:rsidRDefault="0016240A" w:rsidP="0016240A">
      <w:pPr>
        <w:spacing w:after="120"/>
        <w:rPr>
          <w:b/>
        </w:rPr>
      </w:pPr>
    </w:p>
    <w:p w:rsidR="0016240A" w:rsidRDefault="0016240A" w:rsidP="0016240A">
      <w:pPr>
        <w:spacing w:after="120"/>
        <w:rPr>
          <w:b/>
        </w:rPr>
      </w:pPr>
      <w:r>
        <w:rPr>
          <w:b/>
        </w:rPr>
        <w:t>[00:27:24] Amaia del Campo (EAJ-PNV)</w:t>
      </w:r>
    </w:p>
    <w:p w:rsidR="0016240A" w:rsidRDefault="0061494B" w:rsidP="0016240A">
      <w:pPr>
        <w:spacing w:after="120"/>
        <w:rPr>
          <w:b/>
        </w:rPr>
      </w:pPr>
      <w:hyperlink r:id="rId24" w:history="1">
        <w:r w:rsidR="0016240A" w:rsidRPr="0016240A">
          <w:rPr>
            <w:rStyle w:val="Hipervnculo"/>
            <w:b/>
          </w:rPr>
          <w:t>https://tv.barakaldo.eus/video/eu/2025ko-azaroaren-6ko-ezohiko-osoko-bilkura/t002724</w:t>
        </w:r>
      </w:hyperlink>
    </w:p>
    <w:p w:rsidR="0016240A" w:rsidRDefault="0016240A" w:rsidP="0016240A">
      <w:pPr>
        <w:spacing w:after="60"/>
      </w:pPr>
      <w:r>
        <w:t>Alguna otra intervención, Elkarrekin.</w:t>
      </w:r>
    </w:p>
    <w:p w:rsidR="0016240A" w:rsidRDefault="0016240A" w:rsidP="0016240A">
      <w:pPr>
        <w:spacing w:after="120"/>
        <w:rPr>
          <w:b/>
        </w:rPr>
      </w:pPr>
    </w:p>
    <w:p w:rsidR="0016240A" w:rsidRDefault="0016240A" w:rsidP="0016240A">
      <w:pPr>
        <w:spacing w:after="120"/>
        <w:rPr>
          <w:b/>
        </w:rPr>
      </w:pPr>
      <w:r>
        <w:rPr>
          <w:b/>
        </w:rPr>
        <w:lastRenderedPageBreak/>
        <w:t>[00:27:28] Casimiro Castaño (Elkarrekin Podemos)</w:t>
      </w:r>
    </w:p>
    <w:p w:rsidR="0016240A" w:rsidRDefault="0061494B" w:rsidP="0016240A">
      <w:pPr>
        <w:spacing w:after="120"/>
        <w:rPr>
          <w:b/>
        </w:rPr>
      </w:pPr>
      <w:hyperlink r:id="rId25" w:history="1">
        <w:r w:rsidR="0016240A" w:rsidRPr="0016240A">
          <w:rPr>
            <w:rStyle w:val="Hipervnculo"/>
            <w:b/>
          </w:rPr>
          <w:t>https://tv.barakaldo.eus/video/eu/2025ko-azaroaren-6ko-ezohiko-osoko-bilkura/t002728</w:t>
        </w:r>
      </w:hyperlink>
    </w:p>
    <w:p w:rsidR="0016240A" w:rsidRDefault="0016240A" w:rsidP="0016240A">
      <w:pPr>
        <w:spacing w:after="60"/>
      </w:pPr>
      <w:r>
        <w:t>Bien, nosotros consideramos que las propuestas que hemos presentado son más que necesarias y razonables. Su rechazo y la falta del diálogo del equipo de Gobierno nos llevan a votar en contra. El voto de nuestro grupo seguirá siendo en contra mientras no se produzca un cambio real en la participación y en la forma de proceder. Entendemos la participación como un proceso auténtico en el que podamos diseñar y desarrollar proyectos por el bien de la ciudadanía, en un marco donde tengan cabida todas las sensibilidades políticas y sociales.</w:t>
      </w:r>
    </w:p>
    <w:p w:rsidR="0016240A" w:rsidRDefault="0016240A" w:rsidP="0016240A">
      <w:pPr>
        <w:spacing w:after="120"/>
        <w:rPr>
          <w:b/>
        </w:rPr>
      </w:pPr>
    </w:p>
    <w:p w:rsidR="0016240A" w:rsidRDefault="0016240A" w:rsidP="0016240A">
      <w:pPr>
        <w:spacing w:after="120"/>
        <w:rPr>
          <w:b/>
        </w:rPr>
      </w:pPr>
      <w:r>
        <w:rPr>
          <w:b/>
        </w:rPr>
        <w:t>[00:28:06] Amaia del Campo (EAJ-PNV)</w:t>
      </w:r>
    </w:p>
    <w:p w:rsidR="0016240A" w:rsidRDefault="0061494B" w:rsidP="0016240A">
      <w:pPr>
        <w:spacing w:after="120"/>
        <w:rPr>
          <w:b/>
        </w:rPr>
      </w:pPr>
      <w:hyperlink r:id="rId26" w:history="1">
        <w:r w:rsidR="0016240A" w:rsidRPr="0016240A">
          <w:rPr>
            <w:rStyle w:val="Hipervnculo"/>
            <w:b/>
          </w:rPr>
          <w:t>https://tv.barakaldo.eus/video/eu/2025ko-azaroaren-6ko-ezohiko-osoko-bilkura/t002806</w:t>
        </w:r>
      </w:hyperlink>
    </w:p>
    <w:p w:rsidR="0016240A" w:rsidRDefault="0016240A" w:rsidP="0016240A">
      <w:pPr>
        <w:spacing w:after="60"/>
      </w:pPr>
      <w:r>
        <w:t>Bildu?</w:t>
      </w:r>
    </w:p>
    <w:p w:rsidR="0016240A" w:rsidRDefault="0016240A" w:rsidP="0016240A">
      <w:pPr>
        <w:spacing w:after="120"/>
        <w:rPr>
          <w:b/>
        </w:rPr>
      </w:pPr>
    </w:p>
    <w:p w:rsidR="0016240A" w:rsidRDefault="0016240A" w:rsidP="0016240A">
      <w:pPr>
        <w:spacing w:after="120"/>
        <w:rPr>
          <w:b/>
        </w:rPr>
      </w:pPr>
      <w:r>
        <w:rPr>
          <w:b/>
        </w:rPr>
        <w:t>[00:28:10] Koldo Plazas (EH Bildu)</w:t>
      </w:r>
    </w:p>
    <w:p w:rsidR="0016240A" w:rsidRDefault="0061494B" w:rsidP="0016240A">
      <w:pPr>
        <w:spacing w:after="120"/>
        <w:rPr>
          <w:b/>
        </w:rPr>
      </w:pPr>
      <w:hyperlink r:id="rId27" w:history="1">
        <w:r w:rsidR="0016240A" w:rsidRPr="0016240A">
          <w:rPr>
            <w:rStyle w:val="Hipervnculo"/>
            <w:b/>
          </w:rPr>
          <w:t>https://tv.barakaldo.eus/video/eu/2025ko-azaroaren-6ko-ezohiko-osoko-bilkura/t002810</w:t>
        </w:r>
      </w:hyperlink>
    </w:p>
    <w:p w:rsidR="0016240A" w:rsidRDefault="0016240A" w:rsidP="0016240A">
      <w:pPr>
        <w:spacing w:after="60"/>
      </w:pPr>
      <w:r>
        <w:t>Bai, eskerrik asko. Arratsalde on berriro. E. Hatxe Bildu e, Hatxe Bildukoak gara. Bai eh. Bueno, bukatzeko, besteri gabe ez naz EH luzatuko. Mmm. Bueno, guk, eh, guk uste dugu beti otematzen gara. Guk uste dugu prozesua ez dela, ez dela benetan parte hartzaile eta demokratikoa izan. Ta guk uste dogu proiektu fiskal hau benetan Eraiki behar dela denon artean Ta benetako prozesu batekin. Ze erabili den prozedura bai, legala da eta egingarria ta noski, baina hau ez da, Eh. Hau, hau bes bestei gabe da Administrazio, o sea, prozedimendu administratibo bat, tramite huts, Tramite bat, egin behar dena, noski, egin behar dena. Eta Eh, guri gustatu iza gustatuko litzaiguke benetako eztabaidarako espazioak sortu izana, Sortu izana, ez? Gu ibil ibili behar izatea sortzen espazio hoiek, bai Sortu izana denon artean. Ordenantza hauek Barakaldoko aniztasunari erantzuna eman behar diote eta ez, E</w:t>
      </w:r>
      <w:proofErr w:type="gramStart"/>
      <w:r>
        <w:t>?</w:t>
      </w:r>
      <w:proofErr w:type="gramEnd"/>
      <w:r>
        <w:t xml:space="preserve"> A jota eta pe, ese </w:t>
      </w:r>
      <w:proofErr w:type="gramStart"/>
      <w:r>
        <w:t>eren</w:t>
      </w:r>
      <w:proofErr w:type="gramEnd"/>
      <w:r>
        <w:t xml:space="preserve"> ikuspegi soilari. Horregatik guztiagatik, guk ez dugu babestuko proiektu hau eta proiektu honen aurka bozkatuko.</w:t>
      </w:r>
    </w:p>
    <w:p w:rsidR="0016240A" w:rsidRDefault="0016240A" w:rsidP="0016240A">
      <w:pPr>
        <w:spacing w:after="120"/>
        <w:rPr>
          <w:b/>
        </w:rPr>
      </w:pPr>
    </w:p>
    <w:p w:rsidR="0016240A" w:rsidRDefault="0016240A" w:rsidP="0016240A">
      <w:pPr>
        <w:spacing w:after="120"/>
        <w:rPr>
          <w:b/>
        </w:rPr>
      </w:pPr>
      <w:r>
        <w:rPr>
          <w:b/>
        </w:rPr>
        <w:t>[00:29:23] Amaia del Campo (EAJ-PNV)</w:t>
      </w:r>
    </w:p>
    <w:p w:rsidR="0016240A" w:rsidRDefault="0061494B" w:rsidP="0016240A">
      <w:pPr>
        <w:spacing w:after="120"/>
        <w:rPr>
          <w:b/>
        </w:rPr>
      </w:pPr>
      <w:hyperlink r:id="rId28" w:history="1">
        <w:r w:rsidR="0016240A" w:rsidRPr="0016240A">
          <w:rPr>
            <w:rStyle w:val="Hipervnculo"/>
            <w:b/>
          </w:rPr>
          <w:t>https://tv.barakaldo.eus/video/eu/2025ko-azaroaren-6ko-ezohiko-osoko-bilkura/t002923</w:t>
        </w:r>
      </w:hyperlink>
    </w:p>
    <w:p w:rsidR="0016240A" w:rsidRDefault="0016240A" w:rsidP="0016240A">
      <w:pPr>
        <w:spacing w:after="60"/>
      </w:pPr>
      <w:r>
        <w:t>Partido Nacionalista Vasco.</w:t>
      </w:r>
    </w:p>
    <w:p w:rsidR="0016240A" w:rsidRDefault="0016240A" w:rsidP="0016240A">
      <w:pPr>
        <w:spacing w:after="120"/>
        <w:rPr>
          <w:b/>
        </w:rPr>
      </w:pPr>
    </w:p>
    <w:p w:rsidR="0016240A" w:rsidRDefault="0016240A" w:rsidP="0016240A">
      <w:pPr>
        <w:spacing w:after="120"/>
        <w:rPr>
          <w:b/>
        </w:rPr>
      </w:pPr>
      <w:r>
        <w:rPr>
          <w:b/>
        </w:rPr>
        <w:t>[00:29:26] Iratxe Foces (EAJ-PNV)</w:t>
      </w:r>
    </w:p>
    <w:p w:rsidR="0016240A" w:rsidRDefault="0061494B" w:rsidP="0016240A">
      <w:pPr>
        <w:spacing w:after="120"/>
        <w:rPr>
          <w:b/>
        </w:rPr>
      </w:pPr>
      <w:hyperlink r:id="rId29" w:history="1">
        <w:r w:rsidR="0016240A" w:rsidRPr="0016240A">
          <w:rPr>
            <w:rStyle w:val="Hipervnculo"/>
            <w:b/>
          </w:rPr>
          <w:t>https://tv.barakaldo.eus/video/eu/2025ko-azaroaren-6ko-ezohiko-osoko-bilkura/t002926</w:t>
        </w:r>
      </w:hyperlink>
    </w:p>
    <w:p w:rsidR="0016240A" w:rsidRDefault="0016240A" w:rsidP="0016240A">
      <w:pPr>
        <w:spacing w:after="60"/>
      </w:pPr>
      <w:r>
        <w:t>Bueno, pues sin más, para finalizar, El proyecto que traemos hoy el equipo de Gobierno creemos que Da cabida y que piensa en todos los ciudadanos, en la ciudadanía de Barakaldo, haciendo unas propuestas que puedan ser, como ya he dicho antes, De una progresibiza, progresividad fiscal y siempre pensando en el bienestar de. De nuestro municipio. Eskerrik asko.</w:t>
      </w:r>
    </w:p>
    <w:p w:rsidR="0016240A" w:rsidRDefault="0016240A" w:rsidP="0016240A">
      <w:pPr>
        <w:spacing w:after="120"/>
        <w:rPr>
          <w:b/>
        </w:rPr>
      </w:pPr>
    </w:p>
    <w:p w:rsidR="0016240A" w:rsidRDefault="0016240A" w:rsidP="0016240A">
      <w:pPr>
        <w:spacing w:after="120"/>
        <w:rPr>
          <w:b/>
        </w:rPr>
      </w:pPr>
      <w:r>
        <w:rPr>
          <w:b/>
        </w:rPr>
        <w:t>[00:29:55] Amaia del Campo (EAJ-PNV)</w:t>
      </w:r>
    </w:p>
    <w:p w:rsidR="0016240A" w:rsidRDefault="0061494B" w:rsidP="0016240A">
      <w:pPr>
        <w:spacing w:after="120"/>
        <w:rPr>
          <w:b/>
        </w:rPr>
      </w:pPr>
      <w:hyperlink r:id="rId30" w:history="1">
        <w:r w:rsidR="0016240A" w:rsidRPr="0016240A">
          <w:rPr>
            <w:rStyle w:val="Hipervnculo"/>
            <w:b/>
          </w:rPr>
          <w:t>https://tv.barakaldo.eus/video/eu/2025ko-azaroaren-6ko-ezohiko-osoko-bilkura/t002955</w:t>
        </w:r>
      </w:hyperlink>
    </w:p>
    <w:p w:rsidR="0016240A" w:rsidRDefault="0016240A" w:rsidP="0016240A">
      <w:pPr>
        <w:spacing w:after="60"/>
      </w:pPr>
      <w:r>
        <w:t>Bien, pues vamos a votar votos a favor, Votos en contra.</w:t>
      </w:r>
    </w:p>
    <w:p w:rsidR="0016240A" w:rsidRDefault="0016240A" w:rsidP="0016240A">
      <w:pPr>
        <w:spacing w:after="120"/>
        <w:rPr>
          <w:b/>
        </w:rPr>
      </w:pPr>
    </w:p>
    <w:p w:rsidR="0016240A" w:rsidRDefault="0016240A" w:rsidP="0016240A">
      <w:pPr>
        <w:spacing w:after="120"/>
        <w:rPr>
          <w:b/>
        </w:rPr>
      </w:pPr>
      <w:r>
        <w:rPr>
          <w:b/>
        </w:rPr>
        <w:t>[00:30:03] Idazkari/Secretario</w:t>
      </w:r>
    </w:p>
    <w:p w:rsidR="0016240A" w:rsidRDefault="0061494B" w:rsidP="0016240A">
      <w:pPr>
        <w:spacing w:after="120"/>
        <w:rPr>
          <w:b/>
        </w:rPr>
      </w:pPr>
      <w:hyperlink r:id="rId31" w:history="1">
        <w:r w:rsidR="0016240A" w:rsidRPr="0016240A">
          <w:rPr>
            <w:rStyle w:val="Hipervnculo"/>
            <w:b/>
          </w:rPr>
          <w:t>https://tv.barakaldo.eus/video/eu/2025ko-azaroaren-6ko-ezohiko-osoko-bilkura/t003003</w:t>
        </w:r>
      </w:hyperlink>
    </w:p>
    <w:p w:rsidR="0016240A" w:rsidRDefault="0016240A" w:rsidP="0016240A">
      <w:pPr>
        <w:spacing w:after="60"/>
        <w:rPr>
          <w:b/>
        </w:rPr>
      </w:pPr>
      <w:r>
        <w:t>Queda aprobado el punto uno, con el voto favorable de votos municipales E a Jota Pe ene Uve Po Socialis, Socialistas Vascos, Y el voto en contra de HACHE, Bildu Barakaldo, Elkarrekin Barakaldo y Partido Popular.</w:t>
      </w:r>
    </w:p>
    <w:p w:rsidR="0016240A" w:rsidRDefault="0016240A" w:rsidP="0016240A">
      <w:pPr>
        <w:spacing w:after="80"/>
        <w:rPr>
          <w:b/>
        </w:rPr>
      </w:pPr>
    </w:p>
    <w:p w:rsidR="0016240A" w:rsidRDefault="0016240A" w:rsidP="0016240A">
      <w:pPr>
        <w:spacing w:after="80"/>
        <w:rPr>
          <w:b/>
        </w:rPr>
      </w:pPr>
    </w:p>
    <w:p w:rsidR="0016240A" w:rsidRDefault="0016240A" w:rsidP="0016240A">
      <w:pPr>
        <w:spacing w:after="80"/>
        <w:rPr>
          <w:b/>
        </w:rPr>
      </w:pPr>
      <w:r>
        <w:rPr>
          <w:b/>
        </w:rPr>
        <w:t>227/19/2025-2 Propuesta de aprobación provisional, si procede, de la modificación de las ordenanzas reguladoras de los precios públicos del municipio de Barakaldo, por la prestación de servicios municipales para el ejercicio 2026.</w:t>
      </w:r>
    </w:p>
    <w:p w:rsidR="0016240A" w:rsidRDefault="0016240A" w:rsidP="0016240A">
      <w:pPr>
        <w:spacing w:after="80"/>
        <w:rPr>
          <w:b/>
        </w:rPr>
      </w:pPr>
      <w:r>
        <w:rPr>
          <w:b/>
        </w:rPr>
        <w:t xml:space="preserve"> [ONARTUA / APROBADO]</w:t>
      </w:r>
    </w:p>
    <w:p w:rsidR="0016240A" w:rsidRDefault="0061494B" w:rsidP="0016240A">
      <w:pPr>
        <w:spacing w:after="120"/>
        <w:rPr>
          <w:b/>
        </w:rPr>
      </w:pPr>
      <w:hyperlink r:id="rId32" w:history="1">
        <w:r w:rsidR="0016240A" w:rsidRPr="0016240A">
          <w:rPr>
            <w:rStyle w:val="Hipervnculo"/>
            <w:b/>
          </w:rPr>
          <w:t>https://tv.barakaldo.eus/video/eu/2025ko-azaroaren-6ko-ezohiko-osoko-bilkura/2</w:t>
        </w:r>
      </w:hyperlink>
    </w:p>
    <w:p w:rsidR="0016240A" w:rsidRDefault="0016240A" w:rsidP="0016240A">
      <w:pPr>
        <w:spacing w:after="120"/>
        <w:rPr>
          <w:b/>
        </w:rPr>
      </w:pPr>
    </w:p>
    <w:p w:rsidR="0016240A" w:rsidRDefault="0016240A" w:rsidP="0016240A">
      <w:pPr>
        <w:spacing w:after="120"/>
        <w:rPr>
          <w:b/>
        </w:rPr>
      </w:pPr>
      <w:r>
        <w:rPr>
          <w:b/>
        </w:rPr>
        <w:t>[00:30:13] Amaia del Campo (EAJ-PNV)</w:t>
      </w:r>
    </w:p>
    <w:p w:rsidR="0016240A" w:rsidRDefault="0061494B" w:rsidP="0016240A">
      <w:pPr>
        <w:spacing w:after="120"/>
        <w:rPr>
          <w:b/>
        </w:rPr>
      </w:pPr>
      <w:hyperlink r:id="rId33" w:history="1">
        <w:r w:rsidR="0016240A" w:rsidRPr="0016240A">
          <w:rPr>
            <w:rStyle w:val="Hipervnculo"/>
            <w:b/>
          </w:rPr>
          <w:t>https://tv.barakaldo.eus/video/eu/2025ko-azaroaren-6ko-ezohiko-osoko-bilkura/t003013</w:t>
        </w:r>
      </w:hyperlink>
    </w:p>
    <w:p w:rsidR="0016240A" w:rsidRDefault="0016240A" w:rsidP="0016240A">
      <w:pPr>
        <w:spacing w:after="60"/>
      </w:pPr>
      <w:r>
        <w:t>Pasamos al siguiente asunto, que es la propuesta de aprobación provisional, si procede de la modificación de ordenanzas reguladoras de los precios públicos del municipio de Barakaldo por la prestación de servicios municipales para el 2026 Intervenciones, desde que vamos a votar votos a favor. Vos en contra.</w:t>
      </w:r>
    </w:p>
    <w:p w:rsidR="0016240A" w:rsidRDefault="0016240A" w:rsidP="0016240A">
      <w:pPr>
        <w:spacing w:after="120"/>
        <w:rPr>
          <w:b/>
        </w:rPr>
      </w:pPr>
    </w:p>
    <w:p w:rsidR="0016240A" w:rsidRDefault="0016240A" w:rsidP="0016240A">
      <w:pPr>
        <w:spacing w:after="120"/>
        <w:rPr>
          <w:b/>
        </w:rPr>
      </w:pPr>
      <w:r>
        <w:rPr>
          <w:b/>
        </w:rPr>
        <w:t>[00:30:31] Idazkari/Secretario</w:t>
      </w:r>
    </w:p>
    <w:p w:rsidR="0016240A" w:rsidRDefault="0061494B" w:rsidP="0016240A">
      <w:pPr>
        <w:spacing w:after="120"/>
        <w:rPr>
          <w:b/>
        </w:rPr>
      </w:pPr>
      <w:hyperlink r:id="rId34" w:history="1">
        <w:r w:rsidR="0016240A" w:rsidRPr="0016240A">
          <w:rPr>
            <w:rStyle w:val="Hipervnculo"/>
            <w:b/>
          </w:rPr>
          <w:t>https://tv.barakaldo.eus/video/eu/2025ko-azaroaren-6ko-ezohiko-osoko-bilkura/t003031</w:t>
        </w:r>
      </w:hyperlink>
    </w:p>
    <w:p w:rsidR="0016240A" w:rsidRDefault="0016240A" w:rsidP="0016240A">
      <w:pPr>
        <w:spacing w:after="60"/>
        <w:rPr>
          <w:b/>
        </w:rPr>
      </w:pPr>
      <w:r>
        <w:t>Queda aprobado el punto dos, con el voto favorable de E a Jota Pe ene Uve y Socialistas Vascos, y el voto en contra de e. HACHE, Bildu Barakaldo, Elkarrekin Barakaldo y Partido Popular de Barakaldo.</w:t>
      </w:r>
    </w:p>
    <w:p w:rsidR="0016240A" w:rsidRDefault="0016240A" w:rsidP="0016240A">
      <w:pPr>
        <w:spacing w:after="80"/>
        <w:rPr>
          <w:b/>
        </w:rPr>
      </w:pPr>
    </w:p>
    <w:p w:rsidR="0016240A" w:rsidRDefault="0016240A" w:rsidP="0016240A">
      <w:pPr>
        <w:spacing w:after="80"/>
        <w:rPr>
          <w:b/>
        </w:rPr>
      </w:pPr>
    </w:p>
    <w:p w:rsidR="0016240A" w:rsidRDefault="0016240A" w:rsidP="0016240A">
      <w:pPr>
        <w:spacing w:after="80"/>
        <w:rPr>
          <w:b/>
        </w:rPr>
      </w:pPr>
      <w:r>
        <w:rPr>
          <w:b/>
        </w:rPr>
        <w:t>228/19/2025-3 Propuesta de aprobación provisional, si procede, del establecimiento de la ordenanza fiscal reguladora de la tasa por derechos de examen.</w:t>
      </w:r>
    </w:p>
    <w:p w:rsidR="0016240A" w:rsidRDefault="0016240A" w:rsidP="0016240A">
      <w:pPr>
        <w:spacing w:after="80"/>
        <w:rPr>
          <w:b/>
        </w:rPr>
      </w:pPr>
      <w:r>
        <w:rPr>
          <w:b/>
        </w:rPr>
        <w:t xml:space="preserve"> [ONARTUA / APROBADO]</w:t>
      </w:r>
    </w:p>
    <w:p w:rsidR="0016240A" w:rsidRDefault="0061494B" w:rsidP="0016240A">
      <w:pPr>
        <w:spacing w:after="120"/>
        <w:rPr>
          <w:b/>
        </w:rPr>
      </w:pPr>
      <w:hyperlink r:id="rId35" w:history="1">
        <w:r w:rsidR="0016240A" w:rsidRPr="0016240A">
          <w:rPr>
            <w:rStyle w:val="Hipervnculo"/>
            <w:b/>
          </w:rPr>
          <w:t>https://tv.barakaldo.eus/video/eu/2025ko-azaroaren-6ko-ezohiko-osoko-bilkura/3</w:t>
        </w:r>
      </w:hyperlink>
    </w:p>
    <w:p w:rsidR="0016240A" w:rsidRDefault="0016240A" w:rsidP="0016240A">
      <w:pPr>
        <w:spacing w:after="120"/>
        <w:rPr>
          <w:b/>
        </w:rPr>
      </w:pPr>
    </w:p>
    <w:p w:rsidR="0016240A" w:rsidRDefault="0016240A" w:rsidP="0016240A">
      <w:pPr>
        <w:spacing w:after="120"/>
        <w:rPr>
          <w:b/>
        </w:rPr>
      </w:pPr>
      <w:r>
        <w:rPr>
          <w:b/>
        </w:rPr>
        <w:lastRenderedPageBreak/>
        <w:t>[00:30:40] Amaia del Campo (EAJ-PNV)</w:t>
      </w:r>
    </w:p>
    <w:p w:rsidR="0016240A" w:rsidRDefault="0061494B" w:rsidP="0016240A">
      <w:pPr>
        <w:spacing w:after="120"/>
        <w:rPr>
          <w:b/>
        </w:rPr>
      </w:pPr>
      <w:hyperlink r:id="rId36" w:history="1">
        <w:r w:rsidR="0016240A" w:rsidRPr="0016240A">
          <w:rPr>
            <w:rStyle w:val="Hipervnculo"/>
            <w:b/>
          </w:rPr>
          <w:t>https://tv.barakaldo.eus/video/eu/2025ko-azaroaren-6ko-ezohiko-osoko-bilkura/t003040</w:t>
        </w:r>
      </w:hyperlink>
    </w:p>
    <w:p w:rsidR="0016240A" w:rsidRDefault="0016240A" w:rsidP="0016240A">
      <w:pPr>
        <w:spacing w:after="60"/>
      </w:pPr>
      <w:r>
        <w:t>El punto número tres es la propuesta de aprobación provisional si procede del establecimiento de la ordenanza fiscal reguladora de la tasa por derechos de examen. Votos a favor, Votos en contra.</w:t>
      </w:r>
    </w:p>
    <w:p w:rsidR="0016240A" w:rsidRDefault="0016240A" w:rsidP="0016240A">
      <w:pPr>
        <w:spacing w:after="120"/>
        <w:rPr>
          <w:b/>
        </w:rPr>
      </w:pPr>
    </w:p>
    <w:p w:rsidR="0016240A" w:rsidRDefault="0016240A" w:rsidP="0016240A">
      <w:pPr>
        <w:spacing w:after="120"/>
        <w:rPr>
          <w:b/>
        </w:rPr>
      </w:pPr>
      <w:r>
        <w:rPr>
          <w:b/>
        </w:rPr>
        <w:t>[00:30:53] Idazkari/Secretario</w:t>
      </w:r>
    </w:p>
    <w:p w:rsidR="0016240A" w:rsidRDefault="0061494B" w:rsidP="0016240A">
      <w:pPr>
        <w:spacing w:after="120"/>
        <w:rPr>
          <w:b/>
        </w:rPr>
      </w:pPr>
      <w:hyperlink r:id="rId37" w:history="1">
        <w:r w:rsidR="0016240A" w:rsidRPr="0016240A">
          <w:rPr>
            <w:rStyle w:val="Hipervnculo"/>
            <w:b/>
          </w:rPr>
          <w:t>https://tv.barakaldo.eus/video/eu/2025ko-azaroaren-6ko-ezohiko-osoko-bilkura/t003053</w:t>
        </w:r>
      </w:hyperlink>
    </w:p>
    <w:p w:rsidR="0016240A" w:rsidRDefault="0016240A" w:rsidP="0016240A">
      <w:pPr>
        <w:spacing w:after="60"/>
        <w:rPr>
          <w:b/>
        </w:rPr>
      </w:pPr>
      <w:r>
        <w:t>Igualmente, queda todo el punto. Queda apodo, el punto tres, con el voto favorable de E a Jota Pe ene Uve, Socialistas Vascos, Y el voto en contra de EH Bildu Barakaldo, Elkarrekin Barakaldo y Partido Popular de Barakaldo.</w:t>
      </w:r>
    </w:p>
    <w:p w:rsidR="0016240A" w:rsidRDefault="0016240A" w:rsidP="0016240A">
      <w:pPr>
        <w:spacing w:after="80"/>
        <w:rPr>
          <w:b/>
        </w:rPr>
      </w:pPr>
    </w:p>
    <w:p w:rsidR="0016240A" w:rsidRDefault="0016240A" w:rsidP="0016240A">
      <w:pPr>
        <w:spacing w:after="80"/>
        <w:rPr>
          <w:b/>
        </w:rPr>
      </w:pPr>
    </w:p>
    <w:p w:rsidR="0016240A" w:rsidRDefault="0016240A" w:rsidP="0016240A">
      <w:pPr>
        <w:spacing w:after="80"/>
        <w:rPr>
          <w:b/>
        </w:rPr>
      </w:pPr>
      <w:r>
        <w:rPr>
          <w:b/>
        </w:rPr>
        <w:t>229/19/2025-4 Propuesta de aprobación provisional, si procede, del establecimiento de la ordenanza reguladora del precio público por la venta de productos de promoción y merchandising.</w:t>
      </w:r>
    </w:p>
    <w:p w:rsidR="0016240A" w:rsidRDefault="0016240A" w:rsidP="0016240A">
      <w:pPr>
        <w:spacing w:after="80"/>
        <w:rPr>
          <w:b/>
        </w:rPr>
      </w:pPr>
      <w:r>
        <w:rPr>
          <w:b/>
        </w:rPr>
        <w:t xml:space="preserve"> [ONARTUA / APROBADO]</w:t>
      </w:r>
    </w:p>
    <w:p w:rsidR="0016240A" w:rsidRDefault="0061494B" w:rsidP="0016240A">
      <w:pPr>
        <w:spacing w:after="120"/>
        <w:rPr>
          <w:b/>
        </w:rPr>
      </w:pPr>
      <w:hyperlink r:id="rId38" w:history="1">
        <w:r w:rsidR="0016240A" w:rsidRPr="0016240A">
          <w:rPr>
            <w:rStyle w:val="Hipervnculo"/>
            <w:b/>
          </w:rPr>
          <w:t>https://tv.barakaldo.eus/video/eu/2025ko-azaroaren-6ko-ezohiko-osoko-bilkura/4</w:t>
        </w:r>
      </w:hyperlink>
    </w:p>
    <w:p w:rsidR="0016240A" w:rsidRDefault="0016240A" w:rsidP="0016240A">
      <w:pPr>
        <w:spacing w:after="120"/>
        <w:rPr>
          <w:b/>
        </w:rPr>
      </w:pPr>
    </w:p>
    <w:p w:rsidR="0016240A" w:rsidRDefault="0016240A" w:rsidP="0016240A">
      <w:pPr>
        <w:spacing w:after="120"/>
        <w:rPr>
          <w:b/>
        </w:rPr>
      </w:pPr>
      <w:r>
        <w:rPr>
          <w:b/>
        </w:rPr>
        <w:t>[00:31:04] Amaia del Campo (EAJ-PNV)</w:t>
      </w:r>
    </w:p>
    <w:p w:rsidR="0016240A" w:rsidRDefault="0061494B" w:rsidP="0016240A">
      <w:pPr>
        <w:spacing w:after="120"/>
        <w:rPr>
          <w:b/>
        </w:rPr>
      </w:pPr>
      <w:hyperlink r:id="rId39" w:history="1">
        <w:r w:rsidR="0016240A" w:rsidRPr="0016240A">
          <w:rPr>
            <w:rStyle w:val="Hipervnculo"/>
            <w:b/>
          </w:rPr>
          <w:t>https://tv.barakaldo.eus/video/eu/2025ko-azaroaren-6ko-ezohiko-osoko-bilkura/t003104</w:t>
        </w:r>
      </w:hyperlink>
    </w:p>
    <w:p w:rsidR="0016240A" w:rsidRDefault="0016240A" w:rsidP="0016240A">
      <w:pPr>
        <w:spacing w:after="60"/>
      </w:pPr>
      <w:r>
        <w:t>El punto número cuatro es la propuesta de aprobación provisional si procede del establecimiento de la ordenanza reguladora del precio público de la venta de productos de promoción y merchandaisi. Votos a favor, Votos en contra.</w:t>
      </w:r>
    </w:p>
    <w:p w:rsidR="0016240A" w:rsidRDefault="0016240A" w:rsidP="0016240A">
      <w:pPr>
        <w:spacing w:after="120"/>
        <w:rPr>
          <w:b/>
        </w:rPr>
      </w:pPr>
    </w:p>
    <w:p w:rsidR="0016240A" w:rsidRDefault="0016240A" w:rsidP="0016240A">
      <w:pPr>
        <w:spacing w:after="120"/>
        <w:rPr>
          <w:b/>
        </w:rPr>
      </w:pPr>
      <w:r>
        <w:rPr>
          <w:b/>
        </w:rPr>
        <w:t>[00:31:18] Idazkari/Secretario</w:t>
      </w:r>
    </w:p>
    <w:p w:rsidR="0016240A" w:rsidRDefault="0061494B" w:rsidP="0016240A">
      <w:pPr>
        <w:spacing w:after="120"/>
        <w:rPr>
          <w:b/>
        </w:rPr>
      </w:pPr>
      <w:hyperlink r:id="rId40" w:history="1">
        <w:r w:rsidR="0016240A" w:rsidRPr="0016240A">
          <w:rPr>
            <w:rStyle w:val="Hipervnculo"/>
            <w:b/>
          </w:rPr>
          <w:t>https://tv.barakaldo.eus/video/eu/2025ko-azaroaren-6ko-ezohiko-osoko-bilkura/t003118</w:t>
        </w:r>
      </w:hyperlink>
    </w:p>
    <w:p w:rsidR="0016240A" w:rsidRDefault="0016240A" w:rsidP="0016240A">
      <w:pPr>
        <w:spacing w:after="60"/>
        <w:rPr>
          <w:b/>
        </w:rPr>
      </w:pPr>
      <w:r>
        <w:t>Igualmente queda apodado el punto cuarto con el voto favorable de E a Jota Pe ene UVE y de Socialistas Vascos, y el voto en contra de E. Hache Bildu Barakaldo, Elkarrekin Barakaldo y Partido Popular de Barakaldo.</w:t>
      </w:r>
    </w:p>
    <w:p w:rsidR="0016240A" w:rsidRDefault="0016240A" w:rsidP="0016240A">
      <w:pPr>
        <w:spacing w:after="80"/>
        <w:rPr>
          <w:b/>
        </w:rPr>
      </w:pPr>
    </w:p>
    <w:p w:rsidR="0016240A" w:rsidRDefault="0016240A" w:rsidP="0016240A">
      <w:pPr>
        <w:spacing w:after="80"/>
        <w:rPr>
          <w:b/>
        </w:rPr>
      </w:pPr>
    </w:p>
    <w:p w:rsidR="0016240A" w:rsidRDefault="0016240A" w:rsidP="0016240A">
      <w:pPr>
        <w:spacing w:after="80"/>
        <w:rPr>
          <w:b/>
        </w:rPr>
      </w:pPr>
      <w:r>
        <w:rPr>
          <w:b/>
        </w:rPr>
        <w:t>230/19/2025-5 Propuesta de aprobación, si procede, del expediente de modificación nº 2025CA14 de crédito adicional al Presupuesto del Organismo Autónomo Municipal Barakaldo Kirolak en vigor del ejercicio 2025.</w:t>
      </w:r>
    </w:p>
    <w:p w:rsidR="0016240A" w:rsidRDefault="0016240A" w:rsidP="0016240A">
      <w:pPr>
        <w:spacing w:after="80"/>
        <w:rPr>
          <w:b/>
        </w:rPr>
      </w:pPr>
      <w:r>
        <w:rPr>
          <w:b/>
        </w:rPr>
        <w:t xml:space="preserve"> [ONARTUA / APROBADO]</w:t>
      </w:r>
    </w:p>
    <w:p w:rsidR="0016240A" w:rsidRDefault="0061494B" w:rsidP="0016240A">
      <w:pPr>
        <w:spacing w:after="120"/>
        <w:rPr>
          <w:b/>
        </w:rPr>
      </w:pPr>
      <w:hyperlink r:id="rId41" w:history="1">
        <w:r w:rsidR="0016240A" w:rsidRPr="0016240A">
          <w:rPr>
            <w:rStyle w:val="Hipervnculo"/>
            <w:b/>
          </w:rPr>
          <w:t>https://tv.barakaldo.eus/video/eu/2025ko-azaroaren-6ko-ezohiko-osoko-bilkura/5</w:t>
        </w:r>
      </w:hyperlink>
    </w:p>
    <w:p w:rsidR="0016240A" w:rsidRDefault="0016240A" w:rsidP="0016240A">
      <w:pPr>
        <w:spacing w:after="120"/>
        <w:rPr>
          <w:b/>
        </w:rPr>
      </w:pPr>
    </w:p>
    <w:p w:rsidR="0016240A" w:rsidRDefault="0016240A" w:rsidP="0016240A">
      <w:pPr>
        <w:spacing w:after="120"/>
        <w:rPr>
          <w:b/>
        </w:rPr>
      </w:pPr>
      <w:r>
        <w:rPr>
          <w:b/>
        </w:rPr>
        <w:t>[00:31:28] Amaia del Campo (EAJ-PNV)</w:t>
      </w:r>
    </w:p>
    <w:p w:rsidR="0016240A" w:rsidRDefault="0061494B" w:rsidP="0016240A">
      <w:pPr>
        <w:spacing w:after="120"/>
        <w:rPr>
          <w:b/>
        </w:rPr>
      </w:pPr>
      <w:hyperlink r:id="rId42" w:history="1">
        <w:r w:rsidR="0016240A" w:rsidRPr="0016240A">
          <w:rPr>
            <w:rStyle w:val="Hipervnculo"/>
            <w:b/>
          </w:rPr>
          <w:t>https://tv.barakaldo.eus/video/eu/2025ko-azaroaren-6ko-ezohiko-osoko-bilkura/t003128</w:t>
        </w:r>
      </w:hyperlink>
    </w:p>
    <w:p w:rsidR="0016240A" w:rsidRDefault="0016240A" w:rsidP="0016240A">
      <w:pPr>
        <w:spacing w:after="60"/>
      </w:pPr>
      <w:r>
        <w:t>El punto número cinco es la propuesta de aprobación. Si procede el expediente de modificación de crédito adicional número 14 del presupuesto municipal de Barakaldo, Kirolak. EH. Votos a favor, Votos en kontra, Abstenciones.</w:t>
      </w:r>
    </w:p>
    <w:p w:rsidR="0016240A" w:rsidRDefault="0016240A" w:rsidP="0016240A">
      <w:pPr>
        <w:spacing w:after="120"/>
        <w:rPr>
          <w:b/>
        </w:rPr>
      </w:pPr>
    </w:p>
    <w:p w:rsidR="0016240A" w:rsidRDefault="0016240A" w:rsidP="0016240A">
      <w:pPr>
        <w:spacing w:after="120"/>
        <w:rPr>
          <w:b/>
        </w:rPr>
      </w:pPr>
      <w:r>
        <w:rPr>
          <w:b/>
        </w:rPr>
        <w:t>[00:31:46] Idazkari/Secretario</w:t>
      </w:r>
    </w:p>
    <w:p w:rsidR="0016240A" w:rsidRDefault="0061494B" w:rsidP="0016240A">
      <w:pPr>
        <w:spacing w:after="120"/>
        <w:rPr>
          <w:b/>
        </w:rPr>
      </w:pPr>
      <w:hyperlink r:id="rId43" w:history="1">
        <w:r w:rsidR="0016240A" w:rsidRPr="0016240A">
          <w:rPr>
            <w:rStyle w:val="Hipervnculo"/>
            <w:b/>
          </w:rPr>
          <w:t>https://tv.barakaldo.eus/video/eu/2025ko-azaroaren-6ko-ezohiko-osoko-bilkura/t003146</w:t>
        </w:r>
      </w:hyperlink>
    </w:p>
    <w:p w:rsidR="0016240A" w:rsidRDefault="0016240A" w:rsidP="0016240A">
      <w:pPr>
        <w:spacing w:after="60"/>
        <w:rPr>
          <w:b/>
        </w:rPr>
      </w:pPr>
      <w:r>
        <w:t>Queda todo el punto 5º, con el voto favora E a Jota Pe ene UVE. Socialistas Vascos, Elkarrekin Barakaldo, y la abstención de E. Hache Bildu Barakaldo Y Partido Popular de Barakaldo.</w:t>
      </w:r>
    </w:p>
    <w:p w:rsidR="0016240A" w:rsidRDefault="0016240A" w:rsidP="0016240A">
      <w:pPr>
        <w:spacing w:after="120"/>
        <w:rPr>
          <w:b/>
        </w:rPr>
      </w:pPr>
    </w:p>
    <w:p w:rsidR="0016240A" w:rsidRDefault="0016240A" w:rsidP="0016240A">
      <w:pPr>
        <w:spacing w:after="120"/>
        <w:rPr>
          <w:b/>
        </w:rPr>
      </w:pPr>
    </w:p>
    <w:p w:rsidR="0016240A" w:rsidRDefault="0016240A" w:rsidP="0016240A">
      <w:pPr>
        <w:spacing w:after="80"/>
        <w:rPr>
          <w:b/>
        </w:rPr>
      </w:pPr>
    </w:p>
    <w:p w:rsidR="0016240A" w:rsidRDefault="0016240A" w:rsidP="0016240A">
      <w:pPr>
        <w:spacing w:after="80"/>
        <w:rPr>
          <w:b/>
        </w:rPr>
      </w:pPr>
      <w:r>
        <w:rPr>
          <w:b/>
        </w:rPr>
        <w:t>ÁREA DE GESTIÓN Y ORGANIZACIÓN INTERNA</w:t>
      </w:r>
    </w:p>
    <w:p w:rsidR="0016240A" w:rsidRDefault="0016240A" w:rsidP="0016240A">
      <w:pPr>
        <w:spacing w:after="120"/>
        <w:rPr>
          <w:b/>
        </w:rPr>
      </w:pPr>
    </w:p>
    <w:p w:rsidR="0016240A" w:rsidRDefault="0016240A" w:rsidP="0016240A">
      <w:pPr>
        <w:spacing w:after="80"/>
        <w:rPr>
          <w:b/>
        </w:rPr>
      </w:pPr>
    </w:p>
    <w:p w:rsidR="0016240A" w:rsidRDefault="0016240A" w:rsidP="0016240A">
      <w:pPr>
        <w:spacing w:after="80"/>
        <w:rPr>
          <w:b/>
        </w:rPr>
      </w:pPr>
      <w:r>
        <w:rPr>
          <w:b/>
        </w:rPr>
        <w:t>231/19/2025-6 Propuesta de aprobación, si procede, del manual teórico de valoración de los puestos de trabajo del Ayuntamiento de Barakaldo.</w:t>
      </w:r>
    </w:p>
    <w:p w:rsidR="0016240A" w:rsidRDefault="0016240A" w:rsidP="0016240A">
      <w:pPr>
        <w:spacing w:after="80"/>
        <w:rPr>
          <w:b/>
        </w:rPr>
      </w:pPr>
      <w:r>
        <w:rPr>
          <w:b/>
        </w:rPr>
        <w:t xml:space="preserve"> [ONARTUA / APROBADO]</w:t>
      </w:r>
    </w:p>
    <w:p w:rsidR="0016240A" w:rsidRDefault="0061494B" w:rsidP="0016240A">
      <w:pPr>
        <w:spacing w:after="120"/>
        <w:rPr>
          <w:b/>
        </w:rPr>
      </w:pPr>
      <w:hyperlink r:id="rId44" w:history="1">
        <w:r w:rsidR="0016240A" w:rsidRPr="0016240A">
          <w:rPr>
            <w:rStyle w:val="Hipervnculo"/>
            <w:b/>
          </w:rPr>
          <w:t>https://tv.barakaldo.eus/video/eu/2025ko-azaroaren-6ko-ezohiko-osoko-bilkura/6</w:t>
        </w:r>
      </w:hyperlink>
    </w:p>
    <w:p w:rsidR="0016240A" w:rsidRDefault="0016240A" w:rsidP="0016240A">
      <w:pPr>
        <w:spacing w:after="120"/>
        <w:rPr>
          <w:b/>
        </w:rPr>
      </w:pPr>
    </w:p>
    <w:p w:rsidR="0016240A" w:rsidRDefault="0016240A" w:rsidP="0016240A">
      <w:pPr>
        <w:spacing w:after="120"/>
        <w:rPr>
          <w:b/>
        </w:rPr>
      </w:pPr>
      <w:r>
        <w:rPr>
          <w:b/>
        </w:rPr>
        <w:t>[00:31:55] Amaia del Campo (EAJ-PNV)</w:t>
      </w:r>
    </w:p>
    <w:p w:rsidR="0016240A" w:rsidRDefault="0061494B" w:rsidP="0016240A">
      <w:pPr>
        <w:spacing w:after="120"/>
        <w:rPr>
          <w:b/>
        </w:rPr>
      </w:pPr>
      <w:hyperlink r:id="rId45" w:history="1">
        <w:r w:rsidR="0016240A" w:rsidRPr="0016240A">
          <w:rPr>
            <w:rStyle w:val="Hipervnculo"/>
            <w:b/>
          </w:rPr>
          <w:t>https://tv.barakaldo.eus/video/eu/2025ko-azaroaren-6ko-ezohiko-osoko-bilkura/t003155</w:t>
        </w:r>
      </w:hyperlink>
    </w:p>
    <w:p w:rsidR="0016240A" w:rsidRDefault="0016240A" w:rsidP="0016240A">
      <w:pPr>
        <w:spacing w:after="60"/>
      </w:pPr>
      <w:r>
        <w:t>El punto número seis, la propuesta de aprobación si procede del Manual teórico de valoración de puestos de Trabajo del Ayuntamiento de Barakaldo. Partido Popular.</w:t>
      </w:r>
    </w:p>
    <w:p w:rsidR="0016240A" w:rsidRDefault="0016240A" w:rsidP="0016240A">
      <w:pPr>
        <w:spacing w:after="120"/>
        <w:rPr>
          <w:b/>
        </w:rPr>
      </w:pPr>
    </w:p>
    <w:p w:rsidR="0016240A" w:rsidRDefault="0016240A" w:rsidP="0016240A">
      <w:pPr>
        <w:spacing w:after="120"/>
        <w:rPr>
          <w:b/>
        </w:rPr>
      </w:pPr>
      <w:r>
        <w:rPr>
          <w:b/>
        </w:rPr>
        <w:t>[00:32:05] Manuel José Arriba (PP)</w:t>
      </w:r>
    </w:p>
    <w:p w:rsidR="0016240A" w:rsidRDefault="0061494B" w:rsidP="0016240A">
      <w:pPr>
        <w:spacing w:after="120"/>
        <w:rPr>
          <w:b/>
        </w:rPr>
      </w:pPr>
      <w:hyperlink r:id="rId46" w:history="1">
        <w:r w:rsidR="0016240A" w:rsidRPr="0016240A">
          <w:rPr>
            <w:rStyle w:val="Hipervnculo"/>
            <w:b/>
          </w:rPr>
          <w:t>https://tv.barakaldo.eus/video/eu/2025ko-azaroaren-6ko-ezohiko-osoko-bilkura/t003205</w:t>
        </w:r>
      </w:hyperlink>
    </w:p>
    <w:p w:rsidR="0016240A" w:rsidRDefault="0016240A" w:rsidP="0016240A">
      <w:pPr>
        <w:spacing w:after="60"/>
      </w:pPr>
      <w:r>
        <w:t>Buenas tardes de nuevo, simplemente para manifestar que en este punto y los dos siguientes, el seis, siete y ocho, nuestro voto será en contra. En cuanto a la elaboración de los puestos de trabajo, pensamos que no debería ser una valoración meramente puntual, sino una valoración más genérica. Y en cuanto a la RPT, evidentemente es una cosa que está vinculada fuertemente con el presupuesto, y a día de hoy todavía no se nos ha presentado a presupuesto. Luego creemos que no ha lugar por el momento. Muchas gracias.</w:t>
      </w:r>
    </w:p>
    <w:p w:rsidR="0016240A" w:rsidRDefault="0016240A" w:rsidP="0016240A">
      <w:pPr>
        <w:spacing w:after="120"/>
        <w:rPr>
          <w:b/>
        </w:rPr>
      </w:pPr>
    </w:p>
    <w:p w:rsidR="0016240A" w:rsidRDefault="0016240A" w:rsidP="0016240A">
      <w:pPr>
        <w:spacing w:after="120"/>
        <w:rPr>
          <w:b/>
        </w:rPr>
      </w:pPr>
      <w:r>
        <w:rPr>
          <w:b/>
        </w:rPr>
        <w:lastRenderedPageBreak/>
        <w:t>[00:32:35] Amaia del Campo (EAJ-PNV)</w:t>
      </w:r>
    </w:p>
    <w:p w:rsidR="0016240A" w:rsidRDefault="0061494B" w:rsidP="0016240A">
      <w:pPr>
        <w:spacing w:after="120"/>
        <w:rPr>
          <w:b/>
        </w:rPr>
      </w:pPr>
      <w:hyperlink r:id="rId47" w:history="1">
        <w:r w:rsidR="0016240A" w:rsidRPr="0016240A">
          <w:rPr>
            <w:rStyle w:val="Hipervnculo"/>
            <w:b/>
          </w:rPr>
          <w:t>https://tv.barakaldo.eus/video/eu/2025ko-azaroaren-6ko-ezohiko-osoko-bilkura/t003235</w:t>
        </w:r>
      </w:hyperlink>
    </w:p>
    <w:p w:rsidR="0016240A" w:rsidRDefault="0016240A" w:rsidP="0016240A">
      <w:pPr>
        <w:spacing w:after="60"/>
      </w:pPr>
      <w:r>
        <w:t>Elkarrekin.</w:t>
      </w:r>
    </w:p>
    <w:p w:rsidR="0016240A" w:rsidRDefault="0016240A" w:rsidP="0016240A">
      <w:pPr>
        <w:spacing w:after="120"/>
        <w:rPr>
          <w:b/>
        </w:rPr>
      </w:pPr>
    </w:p>
    <w:p w:rsidR="0016240A" w:rsidRDefault="0016240A" w:rsidP="0016240A">
      <w:pPr>
        <w:spacing w:after="120"/>
        <w:rPr>
          <w:b/>
        </w:rPr>
      </w:pPr>
      <w:r>
        <w:rPr>
          <w:b/>
        </w:rPr>
        <w:t>[00:32:38] Casimiro Castaño (Elkarrekin Podemos)</w:t>
      </w:r>
    </w:p>
    <w:p w:rsidR="0016240A" w:rsidRDefault="0061494B" w:rsidP="0016240A">
      <w:pPr>
        <w:spacing w:after="120"/>
        <w:rPr>
          <w:b/>
        </w:rPr>
      </w:pPr>
      <w:hyperlink r:id="rId48" w:history="1">
        <w:r w:rsidR="0016240A" w:rsidRPr="0016240A">
          <w:rPr>
            <w:rStyle w:val="Hipervnculo"/>
            <w:b/>
          </w:rPr>
          <w:t>https://tv.barakaldo.eus/video/eu/2025ko-azaroaren-6ko-ezohiko-osoko-bilkura/t003238</w:t>
        </w:r>
      </w:hyperlink>
    </w:p>
    <w:p w:rsidR="0016240A" w:rsidRDefault="0016240A" w:rsidP="0016240A">
      <w:pPr>
        <w:spacing w:after="60"/>
      </w:pPr>
      <w:r>
        <w:t>Hoy estamos aquí para debatir una propuesta de relación de puestos de trabajo y de valoración de puestos de trabajo, que lamentablemente consideramos insuficiente y carente de la base necesaria para responder a las necesidades reales de Barakaldo. Por ello, votaremos en contra, por las siguientes razones. En primer lugar, esta UVE pe te No solo nos resuelve los problemas existentes, sino que los agrava, limita la posibilidad de ampliar la plantilla municipal, como sería el caso de alcanzar, por ejemplo, los 180 agentes en la policía local, Y restringe el desarrollo de los servicios públicos. Además, Deja 111 puestos sin valorar, incumpliendo sentencias judiciales que solo se han atendido de manera selectiva, cuando conviene, algo que a nuestro juicio inaceptable. En segundo lugar, hay un claro incumplimiento de los acuerdos plenarios. Desde 2007, 2009 y 2015 se ha acordado en múltiples ocasiones realizar una valoración global de los puestos de trabajo. Sin embargo, han pasado 10 años y no se ha avanzado. En abril de 2023 se acordó elaborar un cronograma en un mes, Y tampoco se cumplió. Esta falta de compromiso demuestra una gestión deficiente y poco transparente. En tercer lugar, la VPT no se ajusta a la realidad. La RPT nos ajusta a la realidad organizativa del municipio, Las áreas no corresponden a la estructura real, y las modificaciones realizadas en 2020 y 2023 no reflejan la situación actual. Esto genera confusión y desorganización, afectando directamente a la eficacia de los servicios públicos. Además, esta propuesta incumple la Ley de Contratos y empeora las condiciones laborales. Se recurre a parches temporales, como la financiación con remanentes de tesorería, que solo cubren hasta el uno de enero del año 2026. Esto no es una solución sostenible, sino un apaño que agravará los problemas a largo plazo. Por último, la falta de negociación real con la parte social es preocupante. Solo se han documentado tres reuniones, sin actas ni resultados claros. Esto no es una negociación sino una imposición. Además, el manual de valoración no ha sido consensuado, lo que genera desconfianza y desigualdad retributiva entre puestos singulares. En conclusión, Esta RPT no responde a las necesidades del municipio, incumple acuerdos y sentencias, y carece de una base sólida y consensuada. Por ello, votaremos en contra, y exigimos una valoración global y una negociación real, y un presupuesto que se extenga, que sostenga una RPT justa y permanente. He mezclado la VPT y la RPT Porque voy a hacer una única intervención, no voy a volver a intervenir en los siguientes puntos. Y, desde luego, nuestro voto es contrario a este proyecto de acuerdo.</w:t>
      </w:r>
    </w:p>
    <w:p w:rsidR="0016240A" w:rsidRDefault="0016240A" w:rsidP="0016240A">
      <w:pPr>
        <w:spacing w:after="120"/>
        <w:rPr>
          <w:b/>
        </w:rPr>
      </w:pPr>
    </w:p>
    <w:p w:rsidR="0016240A" w:rsidRDefault="0016240A" w:rsidP="0016240A">
      <w:pPr>
        <w:spacing w:after="120"/>
        <w:rPr>
          <w:b/>
        </w:rPr>
      </w:pPr>
      <w:r>
        <w:rPr>
          <w:b/>
        </w:rPr>
        <w:t>[00:35:19] Amaia del Campo (EAJ-PNV)</w:t>
      </w:r>
    </w:p>
    <w:p w:rsidR="0016240A" w:rsidRDefault="0061494B" w:rsidP="0016240A">
      <w:pPr>
        <w:spacing w:after="120"/>
        <w:rPr>
          <w:b/>
        </w:rPr>
      </w:pPr>
      <w:hyperlink r:id="rId49" w:history="1">
        <w:r w:rsidR="0016240A" w:rsidRPr="0016240A">
          <w:rPr>
            <w:rStyle w:val="Hipervnculo"/>
            <w:b/>
          </w:rPr>
          <w:t>https://tv.barakaldo.eus/video/eu/2025ko-azaroaren-6ko-ezohiko-osoko-bilkura/t003519</w:t>
        </w:r>
      </w:hyperlink>
    </w:p>
    <w:p w:rsidR="0016240A" w:rsidRDefault="0016240A" w:rsidP="0016240A">
      <w:pPr>
        <w:spacing w:after="60"/>
      </w:pPr>
      <w:r>
        <w:t>E hatxe Bildu.</w:t>
      </w:r>
    </w:p>
    <w:p w:rsidR="0016240A" w:rsidRDefault="0016240A" w:rsidP="0016240A">
      <w:pPr>
        <w:spacing w:after="120"/>
        <w:rPr>
          <w:b/>
        </w:rPr>
      </w:pPr>
    </w:p>
    <w:p w:rsidR="0016240A" w:rsidRDefault="0016240A" w:rsidP="0016240A">
      <w:pPr>
        <w:spacing w:after="120"/>
        <w:rPr>
          <w:b/>
        </w:rPr>
      </w:pPr>
      <w:r>
        <w:rPr>
          <w:b/>
        </w:rPr>
        <w:lastRenderedPageBreak/>
        <w:t>[00:35:21] Belit Solar (EH Bildu)</w:t>
      </w:r>
    </w:p>
    <w:p w:rsidR="0016240A" w:rsidRDefault="0061494B" w:rsidP="0016240A">
      <w:pPr>
        <w:spacing w:after="120"/>
        <w:rPr>
          <w:b/>
        </w:rPr>
      </w:pPr>
      <w:hyperlink r:id="rId50" w:history="1">
        <w:r w:rsidR="0016240A" w:rsidRPr="0016240A">
          <w:rPr>
            <w:rStyle w:val="Hipervnculo"/>
            <w:b/>
          </w:rPr>
          <w:t>https://tv.barakaldo.eus/video/eu/2025ko-azaroaren-6ko-ezohiko-osoko-bilkura/t003521</w:t>
        </w:r>
      </w:hyperlink>
    </w:p>
    <w:p w:rsidR="0016240A" w:rsidRDefault="0016240A" w:rsidP="0016240A">
      <w:pPr>
        <w:spacing w:after="60"/>
      </w:pPr>
      <w:r>
        <w:t>Arratsalde on, EH. Hitzarte bakarra egingo dugu eh hurrengo seigarren, zazpigarren eta zortzigarren puntuekin, gure desadostasuna azaltzeko. Hirurak udal plantillarekin zerikusia dutenak. Ezetz esango diogu lanpostuak baloratzeko eskuliburu teorikoaren proposamenari, ezetz esango diogu udal lan miloaren plantilla proposamenari eta ezetz esango diogu lanpostuen zerrenda proposamenari, hiru proposamen hauek arazo amankomuna dutelako, adostasun falta eta alde bakarreko inposaketa, alegia. Decia que realizaremos una intervencion unica y breve para mostrar nuestro desacuerdo con los puntos seis, siete y ocho, todos ellos relacionados con la plantilla municipal. En primer lugar, votaremos en contra del manual teórico de valoración de puestos de trabajo, ya que no ha sido negociado en la Comisión de Valoración, que es el espacio donde creemos que debería de haberse trabajado y consensuado. Este era precisamente el acuerdo al que se llegó con los sindicatos y que no se ha cumplido. De la misma manera, votaremos en contra de la propuesta relativa a la plantilla del personal, porque tampoco cuenta con un acuerdo sindical que la respalde. Y, por último, votaremos en contra de la erre pe te, que se pres, El de la erre pe te que se presenta, ya que llega con una valoración únicamente parcial de los puestos de trabajo, y otra vez más, no se adapta a la organización real y actual del ayuntamiento. Las tres, los tres, son proyectos que se han elaborado sin un acuerdo sindical y que cuentan con el rechazo de la mayoría sindical de este ayuntamiento. Una vez más Vemos cómo el Gobierno municipal se enfrenta a sus propios trabajadores y trabajadoras, una constante en los últimos años y una forma de funcionar que de nuevo solo responde a la política del pacto y a su aplicación a través del rodillo, en este caso no solo hacia la oposición, sino también hacia la plantilla de este Ayuntamiento, hacia las personas que trabajan en este ayuntamiento. Una vez más, el equipo de Gobierno impone una decisión unilateral, sin consenso, imprescindible, en un asunto de tanta rebe relevancia. Estamos hablando de la plantilla que sustenta los servicios públicos de este ayuntamiento y que, por lo tanto, es la que garantiza la calidad de los mismos. Eskerrik asko.</w:t>
      </w:r>
    </w:p>
    <w:p w:rsidR="0016240A" w:rsidRDefault="0016240A" w:rsidP="0016240A">
      <w:pPr>
        <w:spacing w:after="120"/>
        <w:rPr>
          <w:b/>
        </w:rPr>
      </w:pPr>
    </w:p>
    <w:p w:rsidR="0016240A" w:rsidRDefault="0016240A" w:rsidP="0016240A">
      <w:pPr>
        <w:spacing w:after="120"/>
        <w:rPr>
          <w:b/>
        </w:rPr>
      </w:pPr>
      <w:r>
        <w:rPr>
          <w:b/>
        </w:rPr>
        <w:t>[00:37:34] Amaia del Campo (EAJ-PNV)</w:t>
      </w:r>
    </w:p>
    <w:p w:rsidR="0016240A" w:rsidRDefault="0061494B" w:rsidP="0016240A">
      <w:pPr>
        <w:spacing w:after="120"/>
        <w:rPr>
          <w:b/>
        </w:rPr>
      </w:pPr>
      <w:hyperlink r:id="rId51" w:history="1">
        <w:r w:rsidR="0016240A" w:rsidRPr="0016240A">
          <w:rPr>
            <w:rStyle w:val="Hipervnculo"/>
            <w:b/>
          </w:rPr>
          <w:t>https://tv.barakaldo.eus/video/eu/2025ko-azaroaren-6ko-ezohiko-osoko-bilkura/t003734</w:t>
        </w:r>
      </w:hyperlink>
    </w:p>
    <w:p w:rsidR="0016240A" w:rsidRDefault="0016240A" w:rsidP="0016240A">
      <w:pPr>
        <w:spacing w:after="60"/>
      </w:pPr>
      <w:r>
        <w:t>Partido Socialista.</w:t>
      </w:r>
    </w:p>
    <w:p w:rsidR="0016240A" w:rsidRDefault="0016240A" w:rsidP="0016240A">
      <w:pPr>
        <w:spacing w:after="120"/>
        <w:rPr>
          <w:b/>
        </w:rPr>
      </w:pPr>
    </w:p>
    <w:p w:rsidR="0016240A" w:rsidRDefault="0016240A" w:rsidP="0016240A">
      <w:pPr>
        <w:spacing w:after="120"/>
        <w:rPr>
          <w:b/>
        </w:rPr>
      </w:pPr>
      <w:r>
        <w:rPr>
          <w:b/>
        </w:rPr>
        <w:t>[00:37:38] Alba Delgado (PSE-EE)</w:t>
      </w:r>
    </w:p>
    <w:p w:rsidR="0016240A" w:rsidRDefault="0061494B" w:rsidP="0016240A">
      <w:pPr>
        <w:spacing w:after="120"/>
        <w:rPr>
          <w:b/>
        </w:rPr>
      </w:pPr>
      <w:hyperlink r:id="rId52" w:history="1">
        <w:r w:rsidR="0016240A" w:rsidRPr="0016240A">
          <w:rPr>
            <w:rStyle w:val="Hipervnculo"/>
            <w:b/>
          </w:rPr>
          <w:t>https://tv.barakaldo.eus/video/eu/2025ko-azaroaren-6ko-ezohiko-osoko-bilkura/t003738</w:t>
        </w:r>
      </w:hyperlink>
    </w:p>
    <w:p w:rsidR="0016240A" w:rsidRDefault="0016240A" w:rsidP="0016240A">
      <w:pPr>
        <w:spacing w:after="60"/>
      </w:pPr>
      <w:r>
        <w:t xml:space="preserve">Arratsalde on berriro. Con carácter previo a este punto concreto del orden del día, en nombre del grupo Municipal Socialista, es necesario poner en contexto tanto este punto como los dos siguientes. Llevar a cabo una valoración objetiva de todos los puestos de la plantilla municipal. Es una necesidad compartida con el personal municipal. De hecho, el último acuerdo laboral vigente del convenio, 2018, 2020 contempla en su artículo 90 la institución, dentro de los procesos de mejora y modernización de sus estructuras organizativas, adoptarán las medidas pertinentes para analizar las adecuaciones retributivas Con carácter singular y excepcional de </w:t>
      </w:r>
      <w:r>
        <w:lastRenderedPageBreak/>
        <w:t xml:space="preserve">los niveles mínimos existentes en su organización Para su aplicación a cargo de los ejercicios. 2018, 2020 se establecen los siguientes conceptos. La aplicación de los resultados del proceso de valoración de puestos de trabajo que se está llevando a cabo y sus efectos retroactivos </w:t>
      </w:r>
      <w:proofErr w:type="gramStart"/>
      <w:r>
        <w:t>serán</w:t>
      </w:r>
      <w:proofErr w:type="gramEnd"/>
      <w:r>
        <w:t xml:space="preserve"> acordados con la representación sindical, siendo la fecha de su aplicación desde el uno de enero del 2017. En similares ter términos se manifestaba la moción aprobada por la mayoría de este Pleno en la sesión ordinaria el 27 de abril del 2023. Para cumplir con estos objetivos el grupo Municipal Socialista lo ha manifestado en más ocasiones. Las herramientas necesarias son La valoración de puestos de trabajo de toda la plantilla, la adecuación de la erre pe te a las necesidades actuales de la organización, Y ello ha de hacerse en el marco de la negociación colectiva con la representación sindical del personal, por afectar directamente a las funciones de los puestos de trabajo y a las condiciones salariales de los mismos. Desde la última valoración de puestos de trabajo en 1997 han pasado 28 años, los resultados económicos de aquella lo fueron en pesetas. En este sentido, y especialmente en los últimos años, los cambios generales y generacionales han supuesto nuevas herramientas de trabajo ligadas a la tecnología, un mayor grado de concienciación y exigencia ciudadana, a la que esta Administración ha de dar una respuesta eficiente y en plazos, Así como la necesidad de adaptar nuestra estructura organizativa RPT al marco español de cualificaciones para la educación superior, Reconociendo así el nivel profesional de nuestro personal lo que permita el desarrollo de la carrera profesional que mandata la legislación vigente. Todo ello pone de manifiesto la necesidad urgente de acometer una revisión profunda del conjunto de la relación de puestos de trabajos RPT y su valoración, buscando el consenso y acuerdo con la representación sindical para su posterior plasmación en una nueva RPT. Volviendo al punto concreto que se somete para su aprobación el Manual teórico de Valoración de los puestos de Trabajo del Ayuntamiento de Barakaldo, Y en su versión de junio, del 2025, que figura con la nota y paso a leer, esta versión del manual incorpora las modificaciones acordadas en el seno de la mesa de negociación, tras el proceso de negociación llevado a cabo entre el equipo de Gobierno y la representación del personal. En este, responde a la necesidad de la valoración de determinados puestos de trabajo, aunque nace con la vocación de llevar a cabo una valoración global de todos los puestos de la plantilla de inmediato, Este manual deberá ser revisado y validado al inicio de este proceso, y así asegurar que responda a los objetivos que esta valoración global tiene fijados. En esa línea se ha manifestado a través de sus informes la vicesecretaria del ayuntamiento, cuando indicaba que la valoración de puestos de trabajo debe reflejar la totalidad del conjunto de puestos de la organización como un todo coordinado, guiado por el principio de equidad. Es decir, desaconseja que se hagan valoraciones de puestos parciales. Llegados a este punto es necesario avanzar, superar la situación actual Y de recursos humanos. Deberán fijar un calendario De trabajo con los sindicatos a la mayor brevedad posible. Muchas gracias.</w:t>
      </w:r>
    </w:p>
    <w:p w:rsidR="0016240A" w:rsidRDefault="0016240A" w:rsidP="0016240A">
      <w:pPr>
        <w:spacing w:after="120"/>
        <w:rPr>
          <w:b/>
        </w:rPr>
      </w:pPr>
    </w:p>
    <w:p w:rsidR="0016240A" w:rsidRDefault="0016240A" w:rsidP="0016240A">
      <w:pPr>
        <w:spacing w:after="120"/>
        <w:rPr>
          <w:b/>
        </w:rPr>
      </w:pPr>
      <w:r>
        <w:rPr>
          <w:b/>
        </w:rPr>
        <w:t>[00:41:09] Amaia del Campo (EAJ-PNV)</w:t>
      </w:r>
    </w:p>
    <w:p w:rsidR="0016240A" w:rsidRDefault="0061494B" w:rsidP="0016240A">
      <w:pPr>
        <w:spacing w:after="120"/>
        <w:rPr>
          <w:b/>
        </w:rPr>
      </w:pPr>
      <w:hyperlink r:id="rId53" w:history="1">
        <w:r w:rsidR="0016240A" w:rsidRPr="0016240A">
          <w:rPr>
            <w:rStyle w:val="Hipervnculo"/>
            <w:b/>
          </w:rPr>
          <w:t>https://tv.barakaldo.eus/video/eu/2025ko-azaroaren-6ko-ezohiko-osoko-bilkura/t004109</w:t>
        </w:r>
      </w:hyperlink>
    </w:p>
    <w:p w:rsidR="0016240A" w:rsidRDefault="0016240A" w:rsidP="0016240A">
      <w:pPr>
        <w:spacing w:after="60"/>
      </w:pPr>
      <w:r>
        <w:t>Partido Nacionalista Vasco.</w:t>
      </w:r>
    </w:p>
    <w:p w:rsidR="0016240A" w:rsidRDefault="0016240A" w:rsidP="0016240A">
      <w:pPr>
        <w:spacing w:after="120"/>
        <w:rPr>
          <w:b/>
        </w:rPr>
      </w:pPr>
    </w:p>
    <w:p w:rsidR="0016240A" w:rsidRDefault="0016240A" w:rsidP="0016240A">
      <w:pPr>
        <w:spacing w:after="120"/>
        <w:rPr>
          <w:b/>
        </w:rPr>
      </w:pPr>
      <w:r>
        <w:rPr>
          <w:b/>
        </w:rPr>
        <w:t>[00:41:13] David Solla (EAJ-PNV)</w:t>
      </w:r>
    </w:p>
    <w:p w:rsidR="0016240A" w:rsidRDefault="0061494B" w:rsidP="0016240A">
      <w:pPr>
        <w:spacing w:after="120"/>
        <w:rPr>
          <w:b/>
        </w:rPr>
      </w:pPr>
      <w:hyperlink r:id="rId54" w:history="1">
        <w:r w:rsidR="0016240A" w:rsidRPr="0016240A">
          <w:rPr>
            <w:rStyle w:val="Hipervnculo"/>
            <w:b/>
          </w:rPr>
          <w:t>https://tv.barakaldo.eus/video/eu/2025ko-azaroaren-6ko-ezohiko-osoko-bilkura/t004113</w:t>
        </w:r>
      </w:hyperlink>
    </w:p>
    <w:p w:rsidR="0016240A" w:rsidRDefault="0016240A" w:rsidP="0016240A">
      <w:pPr>
        <w:spacing w:after="60"/>
      </w:pPr>
      <w:r>
        <w:t xml:space="preserve">Egun on. Es cierto que los tres puntos, pues, están muy relacionados, así que, bueno, voy a responder al mismo sentido. Hoy traemos a este pleno una propuesta de manual de valoración, de modificación de la plantilla y de relación de puestos de trabajo, que supone el primer paso para la modernización de la estructura de cursos humanos del ayuntamiento. No es una propuesta aislada ni improvisada, es la primera fase de una serie de modificaciones. Es el resultado de meses de trabajo técnico, de coordinación entre áreas y también de diálogo con la representación sindical. Y responde a una necesidad clara. Actualizar una erre pe te, que tiene una estructura del 1997, y en muchos casos está desfasada respecto a la realidad actual del ayuntamiento. Como sabéis, el pasado seis de junio este Pleno aprobó por unanimidad el allanamiento en el procedimiento judicial relacionado con la creación de la catego categoría de comisario comisaria de la Policía Local. Lo hicemos porque la Ley de Policía Lo. EH, del País Vasco es muy clara, establece la obligación de crear esta categoría los municipios con más de 50.000 habitantes, Con más de 100 agentes en la plantilla. Barakaldo cumple ambas condiciones, y, por tanto, teníamos la obligación legal y también la responsabilidad política de dar ese paso. Del mismo modo, el 30 de julio también por unanimidad ratificamos otro allanamiento en un procedimiento similar, en este caso relacionado con la jefatura de Sección de Desarrollo Sostenible. Dos decisiones de este Pleno que muestran que este ayuntamiento actuamos con consenso, responsabilidad y respeto a la ley. Pero la propuesta que traemos hoy no se limita a crear Estas dos figuras, Sino que va más allá. Incluyen la nueva jefatura de Servicio de Cultura, un técnico o técnica de sanidad y salud pública, el agente forestal, la conversión del puesto de técnico de Información Urbanística en arquitecto superior, Reconocimientos, dedicación a la coordinadora de conserjes, y equiparación de din dinamizadores sociocultura, socioeducativos. Y también reconocimiento la turnicidad de los administrativos del Sac Luzetra. Es decir, una reforma que busca eliminar disfunciones y reconoce condiciones a trabajadores municipales que llevan tiempo reclamando. Cuando se crea un nuevo puesto se modifica un no existente. La ley exige que se valore de nuevo para determinar su nivel y retribución. El problema es que la valoración vigente y el manual utilizados son del 97, Un modelo completamente obsoleto. En eso estamos todos de acuerdo, con denominaciones y funciones que en muchos casos ya no se corresponden con la realidad actual del ayuntamiento. Por ello, no existe otra alternativa que elaborar una nueva valoración. Se han decretado las FUN, las fichas de funciones Actualizadas de esos puestos, se ha elaborado este manual y se ha realizado la correspondiente valoración de los puestos que hoy traemos a este pleno para su aprobación, Con con la erre pe te a. Como ya se ha anunciado en muchas ocasiones, esta valo, valoración y y modificación de erre pe te de ser aprobada hoy deberá extenderse al resto de puestos de la erre pe te no puede ser de otra manera, todos los puestos deben ser valorados con los mismos criterios y metodología para gantri garantizar la coherencia Y la equidad en toda la organización. Lo que traemos hoy no es El final de un proceso, sino el inicio de una nueva etapa.  En relación a las críticas por la supuesta falta de negociación en el proceso de elaboración de. De este, de este proyecto. El re. El proceso se ha desarrollado con varias reuniones formales y con la entrega de documentación en todas las fases relevantes. El 12 de mayo del DO, del 25, se entregó a las organizaciones sindicales al manual de Funciones correspondientes a los puestos de nueva creación o modificación dentro de la erre pe te. Se celebró reunión 15 de mayo, del 27 de mayo se les facilitó el informe técnico de la empresa adjudicataria, En el que se detalla la </w:t>
      </w:r>
      <w:r>
        <w:lastRenderedPageBreak/>
        <w:t>aplicación del manual de funciones, 12 de valoración y las justificaciones sobre las funciones y valoraciones de los de los nuevos puestos o aquellos que han recibido cambios, y se celebró la reunión el 30 de mayo. El uno de junio se recibieron observaciones De. De sindicatos, relativas a la dedicación especial que que está en el manual de funciones, y también a determinados horarios de trabajo, o el factor de confidencialidad de datos. Estas aportaciones fueron tenidas en cuenta, y el cuatro de junio se revisaron aspectos concre Puestos por por los sindicatos, como la gratuación del factor de confidencialidad del puesto de guardia forestal, El que se convierte en agente forestal, el reconocimiento del uso de la motocicleta en la UNI, en la unidad de la unidad de motos. La nueva configuración de la producción de la disponibilidad, que se cambió en el manual de. De valoración en Que estamos ahora mismo, Con el visto bueno de la empresa, Y la corrección de horarios, Cogiendo, pues horario flexible para huerga FES forestal a petición del área correspondiente, patrimonio, inclusión del sábado tarde pa la unidad de motos, Etcétera. Todo ello se incorporó al proyecto. El 10 de junio se envió, eh, la propuesta de descripción y valoración de los nuevos puestos, corrigiendo incluso errores detectados En en la versión anterior. Posteriormente, el 23 de junio, se recibieron una petición sindical sobre el valor punto, solicitando su biblo de 105, que estaba en ese momento, la propuesta 120. Esa Propue, EH, propuesta, fue atendida. Finalmente, Se quedaban 135 euros. Punto. Por tanto, decir que no ha habido negociación, no se ajusta a la realidad. Lo que está claro es que dos partes no pueden negociar si una de ellas decide levantarse de la mesa, como ocurrió el pasado 10 de junio. Desde el área de organización interna seguiremos defendiendo un modelo de diálogo serio, responsable y orientado al interés general, Siempre dentro de un marco legal y buscando el equilibrio entre el reconocimiento justo de la plantilla y también la sostenibilidad económica del ayuntamiento. Gracias.</w:t>
      </w:r>
    </w:p>
    <w:p w:rsidR="0016240A" w:rsidRDefault="0016240A" w:rsidP="0016240A">
      <w:pPr>
        <w:spacing w:after="120"/>
        <w:rPr>
          <w:b/>
        </w:rPr>
      </w:pPr>
    </w:p>
    <w:p w:rsidR="0016240A" w:rsidRDefault="0016240A" w:rsidP="0016240A">
      <w:pPr>
        <w:spacing w:after="120"/>
        <w:rPr>
          <w:b/>
        </w:rPr>
      </w:pPr>
      <w:r>
        <w:rPr>
          <w:b/>
        </w:rPr>
        <w:t>[00:46:54] Amaia del Campo (EAJ-PNV)</w:t>
      </w:r>
    </w:p>
    <w:p w:rsidR="0016240A" w:rsidRDefault="0061494B" w:rsidP="0016240A">
      <w:pPr>
        <w:spacing w:after="120"/>
        <w:rPr>
          <w:b/>
        </w:rPr>
      </w:pPr>
      <w:hyperlink r:id="rId55" w:history="1">
        <w:r w:rsidR="0016240A" w:rsidRPr="0016240A">
          <w:rPr>
            <w:rStyle w:val="Hipervnculo"/>
            <w:b/>
          </w:rPr>
          <w:t>https://tv.barakaldo.eus/video/eu/2025ko-azaroaren-6ko-ezohiko-osoko-bilkura/t004654</w:t>
        </w:r>
      </w:hyperlink>
    </w:p>
    <w:p w:rsidR="0016240A" w:rsidRDefault="0016240A" w:rsidP="0016240A">
      <w:pPr>
        <w:spacing w:after="60"/>
      </w:pPr>
      <w:r>
        <w:t>Alguna otra intervencion, Elkarrekin.</w:t>
      </w:r>
    </w:p>
    <w:p w:rsidR="0016240A" w:rsidRDefault="0016240A" w:rsidP="0016240A">
      <w:pPr>
        <w:spacing w:after="120"/>
        <w:rPr>
          <w:b/>
        </w:rPr>
      </w:pPr>
    </w:p>
    <w:p w:rsidR="0016240A" w:rsidRDefault="0016240A" w:rsidP="0016240A">
      <w:pPr>
        <w:spacing w:after="120"/>
        <w:rPr>
          <w:b/>
        </w:rPr>
      </w:pPr>
      <w:r>
        <w:rPr>
          <w:b/>
        </w:rPr>
        <w:t>[00:47:00] Casimiro Castaño (Elkarrekin Podemos)</w:t>
      </w:r>
    </w:p>
    <w:p w:rsidR="0016240A" w:rsidRDefault="0061494B" w:rsidP="0016240A">
      <w:pPr>
        <w:spacing w:after="120"/>
        <w:rPr>
          <w:b/>
        </w:rPr>
      </w:pPr>
      <w:hyperlink r:id="rId56" w:history="1">
        <w:r w:rsidR="0016240A" w:rsidRPr="0016240A">
          <w:rPr>
            <w:rStyle w:val="Hipervnculo"/>
            <w:b/>
          </w:rPr>
          <w:t>https://tv.barakaldo.eus/video/eu/2025ko-azaroaren-6ko-ezohiko-osoko-bilkura/t004700</w:t>
        </w:r>
      </w:hyperlink>
    </w:p>
    <w:p w:rsidR="0016240A" w:rsidRDefault="0016240A" w:rsidP="0016240A">
      <w:pPr>
        <w:spacing w:after="60"/>
      </w:pPr>
      <w:r>
        <w:t>Aunque ya lo he mencionado en mi intervención, que han sido pues un Pues un poco global general, Quisiera poner el acento en un detalle, que es. Eh, a nuestro juicio, es trascendental en esta, en esta historia de la valoración de puesto de trabajo, que no es completa, Que además no tenemos presupuesto, Estamos con un presupuesto prorrogado, Y que, por lo tanto, Tiene una Insostenibilidad evidente. O sea, esto, cuando llegue el uno de enero del año que viene, ¿qué vamos a hacer? La pregunta</w:t>
      </w:r>
      <w:proofErr w:type="gramStart"/>
      <w:r>
        <w:t>?</w:t>
      </w:r>
      <w:proofErr w:type="gramEnd"/>
      <w:r>
        <w:t xml:space="preserve"> La pregunta del millón. ¿Qué vamos a hacer cuando llegue el uno el uno de enero? Porque no vamos a poder estar, Eh, ¿tener los recursos suficientes para financiar esa modificación? Y luego Decir además Que en todo este proceso, si algo ha, si de algo ha acarecido, es de voluntad política de negociación. No ha habido tal voluntad. Yo, David, siento mucho decírtelo, pero no lo comparto. No ha habido tal voluntad. Y el reflejo más evidente es en el tiempo. Esto tenía que haber estado hecho desde hace muchísimo tiempo. Ha habido una inacción por parte de. Del Gobierno municipal en ese </w:t>
      </w:r>
      <w:r>
        <w:lastRenderedPageBreak/>
        <w:t>sentido, que ahora, claro, sale en la foto. O sea, es evidente. Llegamos a este punto y nos encontramos con este tipo de carencias. Y habéis tenido tiempo. Habéis tenido mucho tiempo, tú mismo lo has dicho, desde 1997, es la última valoración que existe, Vigencia hasta el año 2003. Pero es que además por medio ha habido autos judiciales, ha habido incluso decretos, eh, Eh, que se han pro, que se han procalvado, de decretos en los cuales decían que había que estar ahí, que había que negociar y que había que llegar a un acuerdo. Yo ya lo dije además, eh, también en la comisión informativa. Es necesario cambiar el escenario, es necesario cambiar la voluntad. Es necesario pasar de una, Digamos, de un bloqueo en la negociación, De una, de un. No, no sentarse, no hablar y no negociar, Adjusto, todo lo contrario, porque la tarea de ahora Es que prácticamente va a pasar lo mismo. Porque, claro, cuando negociemos todos los puestos de trabajo, ¿qué vamos a hacer Cuando niega? Porque, claro, Esto se va a alargar, se va a extender en el tiempo, Inevitablemente. Pero para que esto salga adelante Es necesario que haya una voluntad política, que hasta el momento no ha existido.</w:t>
      </w:r>
    </w:p>
    <w:p w:rsidR="0016240A" w:rsidRDefault="0016240A" w:rsidP="0016240A">
      <w:pPr>
        <w:spacing w:after="120"/>
        <w:rPr>
          <w:b/>
        </w:rPr>
      </w:pPr>
    </w:p>
    <w:p w:rsidR="0016240A" w:rsidRDefault="0016240A" w:rsidP="0016240A">
      <w:pPr>
        <w:spacing w:after="120"/>
        <w:rPr>
          <w:b/>
        </w:rPr>
      </w:pPr>
      <w:r>
        <w:rPr>
          <w:b/>
        </w:rPr>
        <w:t>[00:49:27] Amaia del Campo (EAJ-PNV)</w:t>
      </w:r>
    </w:p>
    <w:p w:rsidR="0016240A" w:rsidRDefault="0061494B" w:rsidP="0016240A">
      <w:pPr>
        <w:spacing w:after="120"/>
        <w:rPr>
          <w:b/>
        </w:rPr>
      </w:pPr>
      <w:hyperlink r:id="rId57" w:history="1">
        <w:r w:rsidR="0016240A" w:rsidRPr="0016240A">
          <w:rPr>
            <w:rStyle w:val="Hipervnculo"/>
            <w:b/>
          </w:rPr>
          <w:t>https://tv.barakaldo.eus/video/eu/2025ko-azaroaren-6ko-ezohiko-osoko-bilkura/t004927</w:t>
        </w:r>
      </w:hyperlink>
    </w:p>
    <w:p w:rsidR="0016240A" w:rsidRDefault="0016240A" w:rsidP="0016240A">
      <w:pPr>
        <w:spacing w:after="60"/>
      </w:pPr>
      <w:r>
        <w:t>Alguna otra intervención, Partido Nacionalista Vasco.</w:t>
      </w:r>
    </w:p>
    <w:p w:rsidR="0016240A" w:rsidRDefault="0016240A" w:rsidP="0016240A">
      <w:pPr>
        <w:spacing w:after="120"/>
        <w:rPr>
          <w:b/>
        </w:rPr>
      </w:pPr>
    </w:p>
    <w:p w:rsidR="0016240A" w:rsidRDefault="0016240A" w:rsidP="0016240A">
      <w:pPr>
        <w:spacing w:after="120"/>
        <w:rPr>
          <w:b/>
        </w:rPr>
      </w:pPr>
      <w:r>
        <w:rPr>
          <w:b/>
        </w:rPr>
        <w:t>[00:49:31] David Solla (EAJ-PNV)</w:t>
      </w:r>
    </w:p>
    <w:p w:rsidR="0016240A" w:rsidRDefault="0061494B" w:rsidP="0016240A">
      <w:pPr>
        <w:spacing w:after="120"/>
        <w:rPr>
          <w:b/>
        </w:rPr>
      </w:pPr>
      <w:hyperlink r:id="rId58" w:history="1">
        <w:r w:rsidR="0016240A" w:rsidRPr="0016240A">
          <w:rPr>
            <w:rStyle w:val="Hipervnculo"/>
            <w:b/>
          </w:rPr>
          <w:t>https://tv.barakaldo.eus/video/eu/2025ko-azaroaren-6ko-ezohiko-osoko-bilkura/t004931</w:t>
        </w:r>
      </w:hyperlink>
    </w:p>
    <w:p w:rsidR="0016240A" w:rsidRDefault="0016240A" w:rsidP="0016240A">
      <w:pPr>
        <w:spacing w:after="60"/>
      </w:pPr>
      <w:r>
        <w:t>Bueno, sobre las observaciones que se han hecho al. A la financiación. Bueno, todas. Ahí existe un informe. Todas ellas han sido contestadas y resueltas por la jefatura de personal, y además con el aval de. De la vicesecretaria y el secretario. Así que, bueno, está respondido técnicamente. Eh. Eh. Dec. Dice el el portavoz de Elkarrekin que ya debería haberse hecho. No Pues, eh. Pues Probablemente tenga razón. De hecho, es justo reconocer que ya se ha intentado, y se ha dicho ya aquí, se ha intentado en ocasiones anteriores, y que incluso se estuvo cerca de alcanzar un acuerdo, aunque finalmente no prosperó. Lo importante es que hoy sí tenemos la oportunidad de hacerlo realidad, de poner en marcha un proceso serio que nos permita contar por fin con una valoración actualizada Y y un comienzo para extenderla al resto de la plantilla. Eskerrik asko.</w:t>
      </w:r>
    </w:p>
    <w:p w:rsidR="0016240A" w:rsidRDefault="0016240A" w:rsidP="0016240A">
      <w:pPr>
        <w:spacing w:after="120"/>
        <w:rPr>
          <w:b/>
        </w:rPr>
      </w:pPr>
    </w:p>
    <w:p w:rsidR="0016240A" w:rsidRDefault="0016240A" w:rsidP="0016240A">
      <w:pPr>
        <w:spacing w:after="120"/>
        <w:rPr>
          <w:b/>
        </w:rPr>
      </w:pPr>
      <w:r>
        <w:rPr>
          <w:b/>
        </w:rPr>
        <w:t>[00:50:27] Amaia del Campo (EAJ-PNV)</w:t>
      </w:r>
    </w:p>
    <w:p w:rsidR="0016240A" w:rsidRDefault="0061494B" w:rsidP="0016240A">
      <w:pPr>
        <w:spacing w:after="120"/>
        <w:rPr>
          <w:b/>
        </w:rPr>
      </w:pPr>
      <w:hyperlink r:id="rId59" w:history="1">
        <w:r w:rsidR="0016240A" w:rsidRPr="0016240A">
          <w:rPr>
            <w:rStyle w:val="Hipervnculo"/>
            <w:b/>
          </w:rPr>
          <w:t>https://tv.barakaldo.eus/video/eu/2025ko-azaroaren-6ko-ezohiko-osoko-bilkura/t005027</w:t>
        </w:r>
      </w:hyperlink>
    </w:p>
    <w:p w:rsidR="0016240A" w:rsidRDefault="0016240A" w:rsidP="0016240A">
      <w:pPr>
        <w:spacing w:after="60"/>
      </w:pPr>
      <w:r>
        <w:t xml:space="preserve">Bien, pues vamos a votar el punto. Votos a favor. Solicito guarden silencio realizando las protestas que consideren oportunas, Siempre y cuando las mismas ni pidan el normal desarrollo de la sesión plenaria ni contravengan lo establecido en el artículo 39 del reglamento orgánico municipal. Dicho artículo establece. Podrá proceder a la expulsión del asistente o asistentes Que por cualquier causa impidan el normal desarrollo de la sesión. Por segunda vez Les reitero que deben guardar silencio para no impedir el desarrollo de la sesión plenaria. Descomunica. Por tercera y última vez les convino, Por tercera y última vez A guardar silencio para no impedir El normal desarrollo de este plan. En aplicación del artículo 39 del reglamento </w:t>
      </w:r>
      <w:r>
        <w:lastRenderedPageBreak/>
        <w:t>orgánico, Me veo en la obligación de suspender el keno y ordenar el desalojo de la sala Para continuar la celebración de la sesión plenaria. Aporta. Bien, vamos a continuar en el punto en que nos habíamos quedado. Habíamos. Ez. Ya ya. Decía que continuamos el punto en el que nos habíamos quedado. Se habían emitido los votos a favor, Y ahora estaba preguntando por los votos en contra, Votos en Kontra.</w:t>
      </w:r>
    </w:p>
    <w:p w:rsidR="0016240A" w:rsidRDefault="0016240A" w:rsidP="0016240A">
      <w:pPr>
        <w:spacing w:after="120"/>
        <w:rPr>
          <w:b/>
        </w:rPr>
      </w:pPr>
    </w:p>
    <w:p w:rsidR="0016240A" w:rsidRDefault="0016240A" w:rsidP="0016240A">
      <w:pPr>
        <w:spacing w:after="120"/>
        <w:rPr>
          <w:b/>
        </w:rPr>
      </w:pPr>
      <w:r>
        <w:rPr>
          <w:b/>
        </w:rPr>
        <w:t>[00:52:08] Idazkari/Secretario</w:t>
      </w:r>
    </w:p>
    <w:p w:rsidR="0016240A" w:rsidRDefault="0061494B" w:rsidP="0016240A">
      <w:pPr>
        <w:spacing w:after="120"/>
        <w:rPr>
          <w:b/>
        </w:rPr>
      </w:pPr>
      <w:hyperlink r:id="rId60" w:history="1">
        <w:r w:rsidR="0016240A" w:rsidRPr="0016240A">
          <w:rPr>
            <w:rStyle w:val="Hipervnculo"/>
            <w:b/>
          </w:rPr>
          <w:t>https://tv.barakaldo.eus/video/eu/2025ko-azaroaren-6ko-ezohiko-osoko-bilkura/t005208</w:t>
        </w:r>
      </w:hyperlink>
    </w:p>
    <w:p w:rsidR="0016240A" w:rsidRDefault="0016240A" w:rsidP="0016240A">
      <w:pPr>
        <w:spacing w:after="60"/>
        <w:rPr>
          <w:b/>
        </w:rPr>
      </w:pPr>
      <w:r>
        <w:t>Queda probado el punto 6º, con el voto favorable de E a Jota Pe Ene Uve Y Grupo Socialista, Socialistas Vascos, y el voto en contra De Hache Bildu, Barakaldo, Elkarrekin Barakaldo y Partido Popular lo de Barakaldo.</w:t>
      </w:r>
    </w:p>
    <w:p w:rsidR="0016240A" w:rsidRDefault="0016240A" w:rsidP="0016240A">
      <w:pPr>
        <w:spacing w:after="80"/>
        <w:rPr>
          <w:b/>
        </w:rPr>
      </w:pPr>
    </w:p>
    <w:p w:rsidR="0016240A" w:rsidRDefault="0016240A" w:rsidP="0016240A">
      <w:pPr>
        <w:spacing w:after="80"/>
        <w:rPr>
          <w:b/>
        </w:rPr>
      </w:pPr>
    </w:p>
    <w:p w:rsidR="0016240A" w:rsidRDefault="0016240A" w:rsidP="0016240A">
      <w:pPr>
        <w:spacing w:after="80"/>
        <w:rPr>
          <w:b/>
        </w:rPr>
      </w:pPr>
      <w:r>
        <w:rPr>
          <w:b/>
        </w:rPr>
        <w:t>232/19/2025-7 Propuesta de aprobación inicial, si procede, de la plantilla de personal al servicio del Ayuntamiento de Barakaldo para el ejercicio presupuestario 2025.</w:t>
      </w:r>
    </w:p>
    <w:p w:rsidR="0016240A" w:rsidRDefault="0016240A" w:rsidP="0016240A">
      <w:pPr>
        <w:spacing w:after="80"/>
        <w:rPr>
          <w:b/>
        </w:rPr>
      </w:pPr>
      <w:r>
        <w:rPr>
          <w:b/>
        </w:rPr>
        <w:t xml:space="preserve"> [ONARTUA / APROBADO]</w:t>
      </w:r>
    </w:p>
    <w:p w:rsidR="0016240A" w:rsidRDefault="0061494B" w:rsidP="0016240A">
      <w:pPr>
        <w:spacing w:after="120"/>
        <w:rPr>
          <w:b/>
        </w:rPr>
      </w:pPr>
      <w:hyperlink r:id="rId61" w:history="1">
        <w:r w:rsidR="0016240A" w:rsidRPr="0016240A">
          <w:rPr>
            <w:rStyle w:val="Hipervnculo"/>
            <w:b/>
          </w:rPr>
          <w:t>https://tv.barakaldo.eus/video/eu/2025ko-azaroaren-6ko-ezohiko-osoko-bilkura/7</w:t>
        </w:r>
      </w:hyperlink>
    </w:p>
    <w:p w:rsidR="0016240A" w:rsidRDefault="0016240A" w:rsidP="0016240A">
      <w:pPr>
        <w:spacing w:after="120"/>
        <w:rPr>
          <w:b/>
        </w:rPr>
      </w:pPr>
    </w:p>
    <w:p w:rsidR="0016240A" w:rsidRDefault="0016240A" w:rsidP="0016240A">
      <w:pPr>
        <w:spacing w:after="120"/>
        <w:rPr>
          <w:b/>
        </w:rPr>
      </w:pPr>
      <w:r>
        <w:rPr>
          <w:b/>
        </w:rPr>
        <w:t>[00:52:20] Amaia del Campo (EAJ-PNV)</w:t>
      </w:r>
    </w:p>
    <w:p w:rsidR="0016240A" w:rsidRDefault="0061494B" w:rsidP="0016240A">
      <w:pPr>
        <w:spacing w:after="120"/>
        <w:rPr>
          <w:b/>
        </w:rPr>
      </w:pPr>
      <w:hyperlink r:id="rId62" w:history="1">
        <w:r w:rsidR="0016240A" w:rsidRPr="0016240A">
          <w:rPr>
            <w:rStyle w:val="Hipervnculo"/>
            <w:b/>
          </w:rPr>
          <w:t>https://tv.barakaldo.eus/video/eu/2025ko-azaroaren-6ko-ezohiko-osoko-bilkura/t005220</w:t>
        </w:r>
      </w:hyperlink>
    </w:p>
    <w:p w:rsidR="0016240A" w:rsidRDefault="0016240A" w:rsidP="0016240A">
      <w:pPr>
        <w:spacing w:after="60"/>
      </w:pPr>
      <w:r>
        <w:t>Continuamos con el punto número siete del presupuesto del. De la propuesta de orden del día. Propuesta de aprobación inicial, si procede de la plantilla del personal al servicio del Ayuntamiento de Barakaldo para el ejercicio presupuestario 2025. Partido Socialista.</w:t>
      </w:r>
    </w:p>
    <w:p w:rsidR="0016240A" w:rsidRDefault="0016240A" w:rsidP="0016240A">
      <w:pPr>
        <w:spacing w:after="120"/>
        <w:rPr>
          <w:b/>
        </w:rPr>
      </w:pPr>
    </w:p>
    <w:p w:rsidR="0016240A" w:rsidRDefault="0016240A" w:rsidP="0016240A">
      <w:pPr>
        <w:spacing w:after="120"/>
        <w:rPr>
          <w:b/>
        </w:rPr>
      </w:pPr>
      <w:r>
        <w:rPr>
          <w:b/>
        </w:rPr>
        <w:t>[00:52:39] Alba Delgado (PSE-EE)</w:t>
      </w:r>
    </w:p>
    <w:p w:rsidR="0016240A" w:rsidRDefault="0061494B" w:rsidP="0016240A">
      <w:pPr>
        <w:spacing w:after="120"/>
        <w:rPr>
          <w:b/>
        </w:rPr>
      </w:pPr>
      <w:hyperlink r:id="rId63" w:history="1">
        <w:r w:rsidR="0016240A" w:rsidRPr="0016240A">
          <w:rPr>
            <w:rStyle w:val="Hipervnculo"/>
            <w:b/>
          </w:rPr>
          <w:t>https://tv.barakaldo.eus/video/eu/2025ko-azaroaren-6ko-ezohiko-osoko-bilkura/t005239</w:t>
        </w:r>
      </w:hyperlink>
    </w:p>
    <w:p w:rsidR="0016240A" w:rsidRDefault="0016240A" w:rsidP="0016240A">
      <w:pPr>
        <w:spacing w:after="60"/>
      </w:pPr>
      <w:r>
        <w:t xml:space="preserve">Gracias de nuevo. Por continuar un poco, La plantilla orgánica que hoy se somete a debate y aprobación en su caso se refiere al ejercicio 2025, y, por lo tanto, tiene un alcance limitado en el tiempo para la EH, por las fechas en las que nos encontramos, Si bien se producen algunos cambios en la denominación o requisito para el acceso de diversas plazas o puestos, o se incorpora una plaza de comisario en cumplimiento De lo dispuesto en el Decreto legislativo uno barra 2020 del 22 de julio, por el que se apruebe el texto refundido de la Ley de Policía del País Vasco, que prevé que dicha categoría en los municipios de más de 50.000 habitantes y una plantilla superior a 100 efectivos, como es el caso de Barakaldo. Pero, en comparación al ejercicio precedente, el número total de plazas no sufre variación alguna. Para 2025 seguirán siendo 658 plazas en el ayuntamiento. Como decía en el punto anterior, el Grupo Municipal Socialista considera necesario urgente un estudio sobre las necesidades actuales de plantilla en las diferentes áreas y servicios, y así poder atender las necesidades que nuestras vecinos y </w:t>
      </w:r>
      <w:r>
        <w:lastRenderedPageBreak/>
        <w:t>vecinas nos demandan cada día. Trabajaremos para que la disposición presupuestaria del 26 permita caminar en esa dirección. Muchas gracias.</w:t>
      </w:r>
    </w:p>
    <w:p w:rsidR="0016240A" w:rsidRDefault="0016240A" w:rsidP="0016240A">
      <w:pPr>
        <w:spacing w:after="120"/>
        <w:rPr>
          <w:b/>
        </w:rPr>
      </w:pPr>
    </w:p>
    <w:p w:rsidR="0016240A" w:rsidRDefault="0016240A" w:rsidP="0016240A">
      <w:pPr>
        <w:spacing w:after="120"/>
        <w:rPr>
          <w:b/>
        </w:rPr>
      </w:pPr>
      <w:r>
        <w:rPr>
          <w:b/>
        </w:rPr>
        <w:t>[00:53:46] Amaia del Campo (EAJ-PNV)</w:t>
      </w:r>
    </w:p>
    <w:p w:rsidR="0016240A" w:rsidRDefault="0061494B" w:rsidP="0016240A">
      <w:pPr>
        <w:spacing w:after="120"/>
        <w:rPr>
          <w:b/>
        </w:rPr>
      </w:pPr>
      <w:hyperlink r:id="rId64" w:history="1">
        <w:r w:rsidR="0016240A" w:rsidRPr="0016240A">
          <w:rPr>
            <w:rStyle w:val="Hipervnculo"/>
            <w:b/>
          </w:rPr>
          <w:t>https://tv.barakaldo.eus/video/eu/2025ko-azaroaren-6ko-ezohiko-osoko-bilkura/t005346</w:t>
        </w:r>
      </w:hyperlink>
    </w:p>
    <w:p w:rsidR="0016240A" w:rsidRDefault="0016240A" w:rsidP="0016240A">
      <w:pPr>
        <w:spacing w:after="60"/>
      </w:pPr>
      <w:r>
        <w:t>¿Alguna otra intervención? Pues vamos a proceder a votar Votos a favor. Votos en contra.</w:t>
      </w:r>
    </w:p>
    <w:p w:rsidR="0016240A" w:rsidRDefault="0016240A" w:rsidP="0016240A">
      <w:pPr>
        <w:spacing w:after="120"/>
        <w:rPr>
          <w:b/>
        </w:rPr>
      </w:pPr>
    </w:p>
    <w:p w:rsidR="0016240A" w:rsidRDefault="0016240A" w:rsidP="0016240A">
      <w:pPr>
        <w:spacing w:after="120"/>
        <w:rPr>
          <w:b/>
        </w:rPr>
      </w:pPr>
      <w:r>
        <w:rPr>
          <w:b/>
        </w:rPr>
        <w:t>[00:54:02] Idazkari/Secretario</w:t>
      </w:r>
    </w:p>
    <w:p w:rsidR="0016240A" w:rsidRDefault="0061494B" w:rsidP="0016240A">
      <w:pPr>
        <w:spacing w:after="120"/>
        <w:rPr>
          <w:b/>
        </w:rPr>
      </w:pPr>
      <w:hyperlink r:id="rId65" w:history="1">
        <w:r w:rsidR="0016240A" w:rsidRPr="0016240A">
          <w:rPr>
            <w:rStyle w:val="Hipervnculo"/>
            <w:b/>
          </w:rPr>
          <w:t>https://tv.barakaldo.eus/video/eu/2025ko-azaroaren-6ko-ezohiko-osoko-bilkura/t005402</w:t>
        </w:r>
      </w:hyperlink>
    </w:p>
    <w:p w:rsidR="0016240A" w:rsidRDefault="0016240A" w:rsidP="0016240A">
      <w:pPr>
        <w:spacing w:after="60"/>
        <w:rPr>
          <w:b/>
        </w:rPr>
      </w:pPr>
      <w:r>
        <w:t>Queda todo el punto con el voto a favor del grupo municipal EAJ, PNV, el Grupo Socialista, con la abstención de Corporativo Angel Madrazok ez ausentaurizana. Bueno, Sexu naiz, Y el voto en contra de EH Bildu Barakaldo, Partido Popular de Barakaldo y Elkarrekin Barakaldo.</w:t>
      </w:r>
    </w:p>
    <w:p w:rsidR="0016240A" w:rsidRDefault="0016240A" w:rsidP="0016240A">
      <w:pPr>
        <w:spacing w:after="80"/>
        <w:rPr>
          <w:b/>
        </w:rPr>
      </w:pPr>
    </w:p>
    <w:p w:rsidR="0016240A" w:rsidRDefault="0016240A" w:rsidP="0016240A">
      <w:pPr>
        <w:spacing w:after="80"/>
        <w:rPr>
          <w:b/>
        </w:rPr>
      </w:pPr>
    </w:p>
    <w:p w:rsidR="0016240A" w:rsidRDefault="0016240A" w:rsidP="0016240A">
      <w:pPr>
        <w:spacing w:after="80"/>
        <w:rPr>
          <w:b/>
        </w:rPr>
      </w:pPr>
      <w:r>
        <w:rPr>
          <w:b/>
        </w:rPr>
        <w:t>233/19/2025-8 Propuesta de aprobación, si procede, de la modificación en la Relación de Puestos de Trabajo municipal del año 2025.</w:t>
      </w:r>
    </w:p>
    <w:p w:rsidR="0016240A" w:rsidRDefault="0016240A" w:rsidP="0016240A">
      <w:pPr>
        <w:spacing w:after="80"/>
        <w:rPr>
          <w:b/>
        </w:rPr>
      </w:pPr>
      <w:r>
        <w:rPr>
          <w:b/>
        </w:rPr>
        <w:t xml:space="preserve"> [ONARTUA / APROBADO]</w:t>
      </w:r>
    </w:p>
    <w:p w:rsidR="0016240A" w:rsidRDefault="0061494B" w:rsidP="0016240A">
      <w:pPr>
        <w:spacing w:after="120"/>
        <w:rPr>
          <w:b/>
        </w:rPr>
      </w:pPr>
      <w:hyperlink r:id="rId66" w:history="1">
        <w:r w:rsidR="0016240A" w:rsidRPr="0016240A">
          <w:rPr>
            <w:rStyle w:val="Hipervnculo"/>
            <w:b/>
          </w:rPr>
          <w:t>https://tv.barakaldo.eus/video/eu/2025ko-azaroaren-6ko-ezohiko-osoko-bilkura/8</w:t>
        </w:r>
      </w:hyperlink>
    </w:p>
    <w:p w:rsidR="0016240A" w:rsidRDefault="0016240A" w:rsidP="0016240A">
      <w:pPr>
        <w:spacing w:after="120"/>
        <w:rPr>
          <w:b/>
        </w:rPr>
      </w:pPr>
    </w:p>
    <w:p w:rsidR="0016240A" w:rsidRDefault="0016240A" w:rsidP="0016240A">
      <w:pPr>
        <w:spacing w:after="120"/>
        <w:rPr>
          <w:b/>
        </w:rPr>
      </w:pPr>
      <w:r>
        <w:rPr>
          <w:b/>
        </w:rPr>
        <w:t>[00:54:19] Amaia del Campo (EAJ-PNV)</w:t>
      </w:r>
    </w:p>
    <w:p w:rsidR="0016240A" w:rsidRDefault="0061494B" w:rsidP="0016240A">
      <w:pPr>
        <w:spacing w:after="120"/>
        <w:rPr>
          <w:b/>
        </w:rPr>
      </w:pPr>
      <w:hyperlink r:id="rId67" w:history="1">
        <w:r w:rsidR="0016240A" w:rsidRPr="0016240A">
          <w:rPr>
            <w:rStyle w:val="Hipervnculo"/>
            <w:b/>
          </w:rPr>
          <w:t>https://tv.barakaldo.eus/video/eu/2025ko-azaroaren-6ko-ezohiko-osoko-bilkura/t005419</w:t>
        </w:r>
      </w:hyperlink>
    </w:p>
    <w:p w:rsidR="0016240A" w:rsidRDefault="0016240A" w:rsidP="0016240A">
      <w:pPr>
        <w:spacing w:after="60"/>
      </w:pPr>
      <w:r>
        <w:t>El siguiente asunto es el punto número ocho, que es la propuesta de aprobación. Si procede de la modificación de la relación de puestos de trabajo del año 2026, No veo intervención. ¿Va a intervenir el Partido Socialista? Sí.</w:t>
      </w:r>
    </w:p>
    <w:p w:rsidR="0016240A" w:rsidRDefault="0016240A" w:rsidP="0016240A">
      <w:pPr>
        <w:spacing w:after="120"/>
        <w:rPr>
          <w:b/>
        </w:rPr>
      </w:pPr>
    </w:p>
    <w:p w:rsidR="0016240A" w:rsidRDefault="0016240A" w:rsidP="0016240A">
      <w:pPr>
        <w:spacing w:after="120"/>
        <w:rPr>
          <w:b/>
        </w:rPr>
      </w:pPr>
      <w:r>
        <w:rPr>
          <w:b/>
        </w:rPr>
        <w:t>[00:54:35] Alba Delgado (PSE-EE)</w:t>
      </w:r>
    </w:p>
    <w:p w:rsidR="0016240A" w:rsidRDefault="0061494B" w:rsidP="0016240A">
      <w:pPr>
        <w:spacing w:after="120"/>
        <w:rPr>
          <w:b/>
        </w:rPr>
      </w:pPr>
      <w:hyperlink r:id="rId68" w:history="1">
        <w:r w:rsidR="0016240A" w:rsidRPr="0016240A">
          <w:rPr>
            <w:rStyle w:val="Hipervnculo"/>
            <w:b/>
          </w:rPr>
          <w:t>https://tv.barakaldo.eus/video/eu/2025ko-azaroaren-6ko-ezohiko-osoko-bilkura/t005435</w:t>
        </w:r>
      </w:hyperlink>
    </w:p>
    <w:p w:rsidR="0016240A" w:rsidRDefault="0016240A" w:rsidP="0016240A">
      <w:pPr>
        <w:spacing w:after="60"/>
      </w:pPr>
      <w:r>
        <w:t xml:space="preserve">Cada ejercicio, y con motivo de la aprobación del presupuesto municipal se propone a su aprobación también la plantilla orgánica y la erre pe TE. En esta ocasión no se ha sometido a aprobación el presupuesto municipal, y, sin embargo, el área de gestión y organización interna Considera necesario formular una propuesta de modificación de Erre Pe TE y su aprobación mediante este texto refundido. La propuesta se fundamenta en determinadas exigencias legales vinculadas a la nomenclatura de los perfiles lingüísticos, adecuación del complemento de destino, cambios organizativos o defunciones en los puestos, Y la corrección de errores detectados en </w:t>
      </w:r>
      <w:proofErr w:type="gramStart"/>
      <w:r>
        <w:t>las erre</w:t>
      </w:r>
      <w:proofErr w:type="gramEnd"/>
      <w:r>
        <w:t xml:space="preserve"> PE TE publicadas, y el cumplimiento de resoluciones judiciales. Su tramitación se ha dilatado excesivamente y no ha contado con los consensos deseados, Pero, aun así, Como el propio informe que justifica la propuesta manifiesta el alcance de las modificaciones es transitorio, y requiere de una reflexión o un estudio de mayor envergadura, </w:t>
      </w:r>
      <w:r>
        <w:lastRenderedPageBreak/>
        <w:t>que podría darse antes de la finalización de 2025, con el fin de dar respuestas al conjunto de prestaciones de servicios públicos, de manera que los mismos se puedan ofertar con unos parámetros de calidad adecuados. El Grupo Municipal Socialista lo planteaba en su primera intervención. Es necesario adaptar la erre pe te a la nueva organización y al nuevo marco formativo vigente, y adaptar los perfiles profesionales a las necesidades actuales y futuras, Posibilitando así el desarrollo de una carrera profesional, Eh. Una carrera profesional del personal municipal. La nueva organización resultante tiene que ser capaz de dar respuesta a las necesidades de los servicios de forma ágil y con garantías jurídicas necesarias. A nadie se le escapa que las modificaciones que se proponen en la erre pe te generan Falta de armonía o agravios entre diferentes puestos de trabajo y su estructura. Y JE su estructura jerárquica, perdón, que deberá solventarse en el menor tiempo posible. La tramitación del expediente ha contado con informes, EH, diferentes, de intervención Municipal, Secretaría de Recursos Humanos, lo que no ha impedido continuar con su tramitación, y ello tiene que servir de aprendizaje Y trabajar con la VOLUN, con voluntad colectiva, para contar en la siguiente fase con un mayor nivel de consenso. La siguiente fase, que debe contemplar una valoración global de todos los puestos de trabajo y la formulación de una plantilla en una RPT que responda a las necesidades que este grupo ha descrito en sus intervenciones. Muchas gracias.</w:t>
      </w:r>
    </w:p>
    <w:p w:rsidR="0016240A" w:rsidRDefault="0016240A" w:rsidP="0016240A">
      <w:pPr>
        <w:spacing w:after="120"/>
        <w:rPr>
          <w:b/>
        </w:rPr>
      </w:pPr>
    </w:p>
    <w:p w:rsidR="0016240A" w:rsidRDefault="0016240A" w:rsidP="0016240A">
      <w:pPr>
        <w:spacing w:after="120"/>
        <w:rPr>
          <w:b/>
        </w:rPr>
      </w:pPr>
      <w:r>
        <w:rPr>
          <w:b/>
        </w:rPr>
        <w:t>[00:56:42] Amaia del Campo (EAJ-PNV)</w:t>
      </w:r>
    </w:p>
    <w:p w:rsidR="0016240A" w:rsidRDefault="0061494B" w:rsidP="0016240A">
      <w:pPr>
        <w:spacing w:after="120"/>
        <w:rPr>
          <w:b/>
        </w:rPr>
      </w:pPr>
      <w:hyperlink r:id="rId69" w:history="1">
        <w:r w:rsidR="0016240A" w:rsidRPr="0016240A">
          <w:rPr>
            <w:rStyle w:val="Hipervnculo"/>
            <w:b/>
          </w:rPr>
          <w:t>https://tv.barakaldo.eus/video/eu/2025ko-azaroaren-6ko-ezohiko-osoko-bilkura/t005642</w:t>
        </w:r>
      </w:hyperlink>
    </w:p>
    <w:p w:rsidR="0016240A" w:rsidRDefault="0016240A" w:rsidP="0016240A">
      <w:pPr>
        <w:spacing w:after="60"/>
      </w:pPr>
      <w:r>
        <w:t>Uno de su intervención. Pues vamos a votar este punto. Votos a favor. Bien. Botozen kontra.</w:t>
      </w:r>
    </w:p>
    <w:p w:rsidR="0016240A" w:rsidRDefault="0016240A" w:rsidP="0016240A">
      <w:pPr>
        <w:spacing w:after="120"/>
        <w:rPr>
          <w:b/>
        </w:rPr>
      </w:pPr>
    </w:p>
    <w:p w:rsidR="0016240A" w:rsidRDefault="0016240A" w:rsidP="0016240A">
      <w:pPr>
        <w:spacing w:after="120"/>
        <w:rPr>
          <w:b/>
        </w:rPr>
      </w:pPr>
      <w:r>
        <w:rPr>
          <w:b/>
        </w:rPr>
        <w:t>[00:56:54] Idazkari/Secretario</w:t>
      </w:r>
    </w:p>
    <w:p w:rsidR="0016240A" w:rsidRDefault="0061494B" w:rsidP="0016240A">
      <w:pPr>
        <w:spacing w:after="120"/>
        <w:rPr>
          <w:b/>
        </w:rPr>
      </w:pPr>
      <w:hyperlink r:id="rId70" w:history="1">
        <w:r w:rsidR="0016240A" w:rsidRPr="0016240A">
          <w:rPr>
            <w:rStyle w:val="Hipervnculo"/>
            <w:b/>
          </w:rPr>
          <w:t>https://tv.barakaldo.eus/video/eu/2025ko-azaroaren-6ko-ezohiko-osoko-bilkura/t005654</w:t>
        </w:r>
      </w:hyperlink>
    </w:p>
    <w:p w:rsidR="0016240A" w:rsidRDefault="0016240A" w:rsidP="0016240A">
      <w:pPr>
        <w:spacing w:after="60"/>
      </w:pPr>
      <w:r>
        <w:t>Se aprobó con el voto a favor de E a Jota Pe ene uve Socialistas Vascos, y la abstención de E. HACHE, Bildu, Elkarrekin y Partido Popular. Pasamos al punto. En contra. Perdónde, Que has dicho antes, no, sí que antes he dicho que Ángel se abstenía. No, pero se ha seu. Se ha ausentado antes del punto. Entonces, la norma dice el artículo 80, y dice que cuando se inicie, cuando un concejal se marche, he dicho que se haya abstenia, pero no. Ángel, se ha marchado antes del inicio del punto. Cuando un concejal se marcha. Iniciado, el punto No participa en la votación, se considera que se abstiene. Pero, Ángel se ha marchado, eh. Antes del inicio del punto.</w:t>
      </w:r>
    </w:p>
    <w:p w:rsidR="0016240A" w:rsidRDefault="0016240A" w:rsidP="0016240A">
      <w:pPr>
        <w:spacing w:after="120"/>
        <w:rPr>
          <w:b/>
        </w:rPr>
      </w:pPr>
    </w:p>
    <w:p w:rsidR="0016240A" w:rsidRDefault="0016240A" w:rsidP="0016240A">
      <w:pPr>
        <w:spacing w:after="120"/>
        <w:rPr>
          <w:b/>
        </w:rPr>
      </w:pPr>
      <w:r>
        <w:rPr>
          <w:b/>
        </w:rPr>
        <w:t>[00:57:31] Amaia del Campo (EAJ-PNV)</w:t>
      </w:r>
    </w:p>
    <w:p w:rsidR="0016240A" w:rsidRDefault="0061494B" w:rsidP="0016240A">
      <w:pPr>
        <w:spacing w:after="120"/>
        <w:rPr>
          <w:b/>
        </w:rPr>
      </w:pPr>
      <w:hyperlink r:id="rId71" w:history="1">
        <w:r w:rsidR="0016240A" w:rsidRPr="0016240A">
          <w:rPr>
            <w:rStyle w:val="Hipervnculo"/>
            <w:b/>
          </w:rPr>
          <w:t>https://tv.barakaldo.eus/video/eu/2025ko-azaroaren-6ko-ezohiko-osoko-bilkura/t005731</w:t>
        </w:r>
      </w:hyperlink>
    </w:p>
    <w:p w:rsidR="0016240A" w:rsidRDefault="0016240A" w:rsidP="0016240A">
      <w:pPr>
        <w:spacing w:after="60"/>
        <w:rPr>
          <w:b/>
        </w:rPr>
      </w:pPr>
      <w:r>
        <w:t>Es decir, no ha participado en la votación del punto. Como en este. Bien,</w:t>
      </w:r>
    </w:p>
    <w:p w:rsidR="0016240A" w:rsidRDefault="0016240A" w:rsidP="0016240A">
      <w:pPr>
        <w:spacing w:after="80"/>
        <w:rPr>
          <w:b/>
        </w:rPr>
      </w:pPr>
    </w:p>
    <w:p w:rsidR="0016240A" w:rsidRDefault="0016240A" w:rsidP="0016240A">
      <w:pPr>
        <w:spacing w:after="80"/>
        <w:rPr>
          <w:b/>
        </w:rPr>
      </w:pPr>
    </w:p>
    <w:p w:rsidR="0016240A" w:rsidRDefault="0016240A" w:rsidP="0016240A">
      <w:pPr>
        <w:spacing w:after="80"/>
        <w:rPr>
          <w:b/>
        </w:rPr>
      </w:pPr>
      <w:r>
        <w:rPr>
          <w:b/>
        </w:rPr>
        <w:t xml:space="preserve">234/19/2025-9 Propuesta de aprobación, si procede, del incremento de retribuciones correspondientes al ejercicio 2024 del personal al servicio del Ayuntamiento de Barakaldo, </w:t>
      </w:r>
      <w:r>
        <w:rPr>
          <w:b/>
        </w:rPr>
        <w:lastRenderedPageBreak/>
        <w:t>funcionarios y personal laboral, y extender los efectos a los Organismos Autónomos y a las Sociedades Públicas municipales.</w:t>
      </w:r>
    </w:p>
    <w:p w:rsidR="0016240A" w:rsidRDefault="0016240A" w:rsidP="0016240A">
      <w:pPr>
        <w:spacing w:after="80"/>
        <w:rPr>
          <w:b/>
        </w:rPr>
      </w:pPr>
      <w:r>
        <w:rPr>
          <w:b/>
        </w:rPr>
        <w:t xml:space="preserve"> [ONARTUA / APROBADO]</w:t>
      </w:r>
    </w:p>
    <w:p w:rsidR="0016240A" w:rsidRDefault="0061494B" w:rsidP="0016240A">
      <w:pPr>
        <w:spacing w:after="120"/>
        <w:rPr>
          <w:b/>
        </w:rPr>
      </w:pPr>
      <w:hyperlink r:id="rId72" w:history="1">
        <w:r w:rsidR="0016240A" w:rsidRPr="0016240A">
          <w:rPr>
            <w:rStyle w:val="Hipervnculo"/>
            <w:b/>
          </w:rPr>
          <w:t>https://tv.barakaldo.eus/video/eu/2025ko-azaroaren-6ko-ezohiko-osoko-bilkura/9</w:t>
        </w:r>
      </w:hyperlink>
    </w:p>
    <w:p w:rsidR="0016240A" w:rsidRDefault="0016240A" w:rsidP="0016240A">
      <w:pPr>
        <w:spacing w:after="120"/>
        <w:rPr>
          <w:b/>
        </w:rPr>
      </w:pPr>
    </w:p>
    <w:p w:rsidR="0016240A" w:rsidRDefault="0016240A" w:rsidP="0016240A">
      <w:pPr>
        <w:spacing w:after="120"/>
        <w:rPr>
          <w:b/>
        </w:rPr>
      </w:pPr>
      <w:r>
        <w:rPr>
          <w:b/>
        </w:rPr>
        <w:t>[00:57:36] Amaia del Campo (EAJ-PNV)</w:t>
      </w:r>
    </w:p>
    <w:p w:rsidR="0016240A" w:rsidRDefault="0061494B" w:rsidP="0016240A">
      <w:pPr>
        <w:spacing w:after="120"/>
        <w:rPr>
          <w:b/>
        </w:rPr>
      </w:pPr>
      <w:hyperlink r:id="rId73" w:history="1">
        <w:r w:rsidR="0016240A" w:rsidRPr="0016240A">
          <w:rPr>
            <w:rStyle w:val="Hipervnculo"/>
            <w:b/>
          </w:rPr>
          <w:t>https://tv.barakaldo.eus/video/eu/2025ko-azaroaren-6ko-ezohiko-osoko-bilkura/t005736</w:t>
        </w:r>
      </w:hyperlink>
    </w:p>
    <w:p w:rsidR="0016240A" w:rsidRDefault="0016240A" w:rsidP="0016240A">
      <w:pPr>
        <w:spacing w:after="60"/>
      </w:pPr>
      <w:r>
        <w:t>Pasamos ahora el punto número nueve. Si no me equivoco, no. Bien. La propuesta de aprobación se procede del incremento de retribuciones correspondiente al ejercicio 2024 del personal al servicio del Ayuntamiento de Barakaldo, funcionarios y personal laboral, y extender los efectos a los organismos autónomos y las sociedades públicas municipales. No ha habido intervenciones. Así que vamos a votar votos a favor.</w:t>
      </w:r>
    </w:p>
    <w:p w:rsidR="0016240A" w:rsidRDefault="0016240A" w:rsidP="0016240A">
      <w:pPr>
        <w:spacing w:after="120"/>
        <w:rPr>
          <w:b/>
        </w:rPr>
      </w:pPr>
    </w:p>
    <w:p w:rsidR="0016240A" w:rsidRDefault="0016240A" w:rsidP="0016240A">
      <w:pPr>
        <w:spacing w:after="120"/>
        <w:rPr>
          <w:b/>
        </w:rPr>
      </w:pPr>
      <w:r>
        <w:rPr>
          <w:b/>
        </w:rPr>
        <w:t>[00:57:59] Idazkari/Secretario</w:t>
      </w:r>
    </w:p>
    <w:p w:rsidR="0016240A" w:rsidRDefault="0061494B" w:rsidP="0016240A">
      <w:pPr>
        <w:spacing w:after="120"/>
        <w:rPr>
          <w:b/>
        </w:rPr>
      </w:pPr>
      <w:hyperlink r:id="rId74" w:history="1">
        <w:r w:rsidR="0016240A" w:rsidRPr="0016240A">
          <w:rPr>
            <w:rStyle w:val="Hipervnculo"/>
            <w:b/>
          </w:rPr>
          <w:t>https://tv.barakaldo.eus/video/eu/2025ko-azaroaren-6ko-ezohiko-osoko-bilkura/t005759</w:t>
        </w:r>
      </w:hyperlink>
    </w:p>
    <w:p w:rsidR="0016240A" w:rsidRDefault="0016240A" w:rsidP="0016240A">
      <w:pPr>
        <w:spacing w:after="60"/>
        <w:rPr>
          <w:b/>
        </w:rPr>
      </w:pPr>
      <w:r>
        <w:t>Este, puedo, este punto se apoda el punto nueve por unanimidades.</w:t>
      </w:r>
    </w:p>
    <w:p w:rsidR="0016240A" w:rsidRDefault="0016240A" w:rsidP="0016240A">
      <w:pPr>
        <w:spacing w:after="120"/>
        <w:rPr>
          <w:b/>
        </w:rPr>
      </w:pPr>
    </w:p>
    <w:p w:rsidR="0016240A" w:rsidRDefault="0016240A" w:rsidP="0016240A">
      <w:pPr>
        <w:spacing w:after="120"/>
        <w:rPr>
          <w:b/>
        </w:rPr>
      </w:pPr>
    </w:p>
    <w:p w:rsidR="0016240A" w:rsidRDefault="0016240A" w:rsidP="0016240A">
      <w:pPr>
        <w:spacing w:after="80"/>
        <w:rPr>
          <w:b/>
        </w:rPr>
      </w:pPr>
    </w:p>
    <w:p w:rsidR="0016240A" w:rsidRDefault="0016240A" w:rsidP="0016240A">
      <w:pPr>
        <w:spacing w:after="80"/>
        <w:rPr>
          <w:b/>
        </w:rPr>
      </w:pPr>
      <w:r>
        <w:rPr>
          <w:b/>
        </w:rPr>
        <w:t>ÁREA DE ALCALDÍA Y BARRIOS, GOBIERNO ABIERTO, AGENDA URBANA, PROMOCIÓN ECONÓMICA, TURISMO E INNOVACIÓN</w:t>
      </w:r>
    </w:p>
    <w:p w:rsidR="0016240A" w:rsidRDefault="0016240A" w:rsidP="0016240A">
      <w:pPr>
        <w:spacing w:after="120"/>
        <w:rPr>
          <w:b/>
        </w:rPr>
      </w:pPr>
    </w:p>
    <w:p w:rsidR="0016240A" w:rsidRDefault="0016240A" w:rsidP="0016240A">
      <w:pPr>
        <w:spacing w:after="80"/>
        <w:rPr>
          <w:b/>
        </w:rPr>
      </w:pPr>
    </w:p>
    <w:p w:rsidR="0016240A" w:rsidRDefault="0016240A" w:rsidP="0016240A">
      <w:pPr>
        <w:spacing w:after="80"/>
        <w:rPr>
          <w:b/>
        </w:rPr>
      </w:pPr>
      <w:r>
        <w:rPr>
          <w:b/>
        </w:rPr>
        <w:t>235/19/2025-10 Propuesta de aprobación, si procede, de inicio de nuevo expediente de reintegro de aportaciones económicas a los grupos políticos municipales del mandato 2019-2023.</w:t>
      </w:r>
    </w:p>
    <w:p w:rsidR="0016240A" w:rsidRDefault="0016240A" w:rsidP="0016240A">
      <w:pPr>
        <w:spacing w:after="80"/>
        <w:rPr>
          <w:b/>
        </w:rPr>
      </w:pPr>
      <w:r>
        <w:rPr>
          <w:b/>
        </w:rPr>
        <w:t xml:space="preserve"> [ONARTU GABE / NO APROBADO]</w:t>
      </w:r>
    </w:p>
    <w:p w:rsidR="0016240A" w:rsidRDefault="0061494B" w:rsidP="0016240A">
      <w:pPr>
        <w:spacing w:after="120"/>
        <w:rPr>
          <w:b/>
        </w:rPr>
      </w:pPr>
      <w:hyperlink r:id="rId75" w:history="1">
        <w:r w:rsidR="0016240A" w:rsidRPr="0016240A">
          <w:rPr>
            <w:rStyle w:val="Hipervnculo"/>
            <w:b/>
          </w:rPr>
          <w:t>https://tv.barakaldo.eus/video/eu/2025ko-azaroaren-6ko-ezohiko-osoko-bilkura/10</w:t>
        </w:r>
      </w:hyperlink>
    </w:p>
    <w:p w:rsidR="0016240A" w:rsidRDefault="0016240A" w:rsidP="0016240A">
      <w:pPr>
        <w:spacing w:after="120"/>
        <w:rPr>
          <w:b/>
        </w:rPr>
      </w:pPr>
    </w:p>
    <w:p w:rsidR="0016240A" w:rsidRDefault="0016240A" w:rsidP="0016240A">
      <w:pPr>
        <w:spacing w:after="120"/>
        <w:rPr>
          <w:b/>
        </w:rPr>
      </w:pPr>
      <w:r>
        <w:rPr>
          <w:b/>
        </w:rPr>
        <w:t>[00:58:03] Amaia del Campo (EAJ-PNV)</w:t>
      </w:r>
    </w:p>
    <w:p w:rsidR="0016240A" w:rsidRDefault="0061494B" w:rsidP="0016240A">
      <w:pPr>
        <w:spacing w:after="120"/>
        <w:rPr>
          <w:b/>
        </w:rPr>
      </w:pPr>
      <w:hyperlink r:id="rId76" w:history="1">
        <w:r w:rsidR="0016240A" w:rsidRPr="0016240A">
          <w:rPr>
            <w:rStyle w:val="Hipervnculo"/>
            <w:b/>
          </w:rPr>
          <w:t>https://tv.barakaldo.eus/video/eu/2025ko-azaroaren-6ko-ezohiko-osoko-bilkura/t005803</w:t>
        </w:r>
      </w:hyperlink>
    </w:p>
    <w:p w:rsidR="0016240A" w:rsidRDefault="0016240A" w:rsidP="0016240A">
      <w:pPr>
        <w:spacing w:after="60"/>
      </w:pPr>
      <w:r>
        <w:t xml:space="preserve">Bien, continuamos con el último punto del orden del día, Que es la propuesta de aprobación. Si procede de inicio de nuevo expediente de reintegro de aportaciones económicas a los grupos políticos municipales del mandato. 2019, 2023. No veo intervenciones. Así que vamos a votar Votos a favor. Votos en contra. Momento. </w:t>
      </w:r>
      <w:proofErr w:type="gramStart"/>
      <w:r>
        <w:t>cuarto</w:t>
      </w:r>
      <w:proofErr w:type="gramEnd"/>
      <w:r>
        <w:t>, dos, cinco, seis, siete, ocho, nueve, 11 Abstenciones.</w:t>
      </w:r>
    </w:p>
    <w:p w:rsidR="0016240A" w:rsidRDefault="0016240A" w:rsidP="0016240A">
      <w:pPr>
        <w:spacing w:after="120"/>
        <w:rPr>
          <w:b/>
        </w:rPr>
      </w:pPr>
    </w:p>
    <w:p w:rsidR="0016240A" w:rsidRDefault="0016240A" w:rsidP="0016240A">
      <w:pPr>
        <w:spacing w:after="120"/>
        <w:rPr>
          <w:b/>
        </w:rPr>
      </w:pPr>
      <w:r>
        <w:rPr>
          <w:b/>
        </w:rPr>
        <w:lastRenderedPageBreak/>
        <w:t>[00:58:40] Idazkari/Secretario</w:t>
      </w:r>
    </w:p>
    <w:p w:rsidR="0016240A" w:rsidRDefault="0061494B" w:rsidP="0016240A">
      <w:pPr>
        <w:spacing w:after="120"/>
        <w:rPr>
          <w:b/>
        </w:rPr>
      </w:pPr>
      <w:hyperlink r:id="rId77" w:history="1">
        <w:r w:rsidR="0016240A" w:rsidRPr="0016240A">
          <w:rPr>
            <w:rStyle w:val="Hipervnculo"/>
            <w:b/>
          </w:rPr>
          <w:t>https://tv.barakaldo.eus/video/eu/2025ko-azaroaren-6ko-ezohiko-osoko-bilkura/t005840</w:t>
        </w:r>
      </w:hyperlink>
    </w:p>
    <w:p w:rsidR="0016240A" w:rsidRDefault="0016240A" w:rsidP="0016240A">
      <w:pPr>
        <w:spacing w:after="60"/>
      </w:pPr>
      <w:r>
        <w:t>Hay un empate, porque el voto ha sido, si no me equivoco, y repasado en números, con 11 votos favorables. Responéis al comunical E a Jota Pe ene Uve, Y 11 votos en contra, correspondientes a Seis del Grupo Socialista, Cuatro de E Hatxe Bildu, José Man Díez Y. Ados. Ah. Tomate. A ver,</w:t>
      </w:r>
    </w:p>
    <w:p w:rsidR="0016240A" w:rsidRDefault="0016240A" w:rsidP="0016240A">
      <w:pPr>
        <w:spacing w:after="120"/>
        <w:rPr>
          <w:b/>
        </w:rPr>
      </w:pPr>
    </w:p>
    <w:p w:rsidR="0016240A" w:rsidRDefault="0016240A" w:rsidP="0016240A">
      <w:pPr>
        <w:spacing w:after="120"/>
        <w:rPr>
          <w:b/>
        </w:rPr>
      </w:pPr>
      <w:r>
        <w:rPr>
          <w:b/>
        </w:rPr>
        <w:t>[00:59:03] Amaia del Campo (EAJ-PNV)</w:t>
      </w:r>
    </w:p>
    <w:p w:rsidR="0016240A" w:rsidRDefault="0061494B" w:rsidP="0016240A">
      <w:pPr>
        <w:spacing w:after="120"/>
        <w:rPr>
          <w:b/>
        </w:rPr>
      </w:pPr>
      <w:hyperlink r:id="rId78" w:history="1">
        <w:r w:rsidR="0016240A" w:rsidRPr="0016240A">
          <w:rPr>
            <w:rStyle w:val="Hipervnculo"/>
            <w:b/>
          </w:rPr>
          <w:t>https://tv.barakaldo.eus/video/eu/2025ko-azaroaren-6ko-ezohiko-osoko-bilkura/t005903</w:t>
        </w:r>
      </w:hyperlink>
    </w:p>
    <w:p w:rsidR="0016240A" w:rsidRDefault="0016240A" w:rsidP="0016240A">
      <w:pPr>
        <w:spacing w:after="60"/>
      </w:pPr>
      <w:r>
        <w:t>Repetimos la. El resultado, por favor, sí.</w:t>
      </w:r>
    </w:p>
    <w:p w:rsidR="0016240A" w:rsidRDefault="0016240A" w:rsidP="0016240A">
      <w:pPr>
        <w:spacing w:after="120"/>
        <w:rPr>
          <w:b/>
        </w:rPr>
      </w:pPr>
    </w:p>
    <w:p w:rsidR="0016240A" w:rsidRDefault="0016240A" w:rsidP="0016240A">
      <w:pPr>
        <w:spacing w:after="120"/>
        <w:rPr>
          <w:b/>
        </w:rPr>
      </w:pPr>
      <w:r>
        <w:rPr>
          <w:b/>
        </w:rPr>
        <w:t>[00:59:06] Idazkari/Secretario</w:t>
      </w:r>
    </w:p>
    <w:p w:rsidR="0016240A" w:rsidRDefault="0061494B" w:rsidP="0016240A">
      <w:pPr>
        <w:spacing w:after="120"/>
        <w:rPr>
          <w:b/>
        </w:rPr>
      </w:pPr>
      <w:hyperlink r:id="rId79" w:history="1">
        <w:r w:rsidR="0016240A" w:rsidRPr="0016240A">
          <w:rPr>
            <w:rStyle w:val="Hipervnculo"/>
            <w:b/>
          </w:rPr>
          <w:t>https://tv.barakaldo.eus/video/eu/2025ko-azaroaren-6ko-ezohiko-osoko-bilkura/t005906</w:t>
        </w:r>
      </w:hyperlink>
    </w:p>
    <w:p w:rsidR="0016240A" w:rsidRDefault="0016240A" w:rsidP="0016240A">
      <w:pPr>
        <w:spacing w:after="60"/>
      </w:pPr>
      <w:r>
        <w:t xml:space="preserve">11 votos favorables del grupo municipal E a Jota Pe ene Uve, 12 votos contrarios correspondientes E Hache Bildu, Elkarrekin y Grupo Socialista, Y una abstención del Partido Popular. De modo que el resultado total </w:t>
      </w:r>
      <w:proofErr w:type="gramStart"/>
      <w:r>
        <w:t>son</w:t>
      </w:r>
      <w:proofErr w:type="gramEnd"/>
      <w:r>
        <w:t>. 12 votos contrarios, 11 votos a favor Y una abstención. Es decir, no se ha.</w:t>
      </w:r>
    </w:p>
    <w:p w:rsidR="0016240A" w:rsidRDefault="0016240A" w:rsidP="0016240A">
      <w:pPr>
        <w:spacing w:after="120"/>
        <w:rPr>
          <w:b/>
        </w:rPr>
      </w:pPr>
    </w:p>
    <w:p w:rsidR="0016240A" w:rsidRDefault="0016240A" w:rsidP="0016240A">
      <w:pPr>
        <w:spacing w:after="120"/>
        <w:rPr>
          <w:b/>
        </w:rPr>
      </w:pPr>
      <w:r>
        <w:rPr>
          <w:b/>
        </w:rPr>
        <w:t>[00:59:27] Amaia del Campo (EAJ-PNV)</w:t>
      </w:r>
    </w:p>
    <w:p w:rsidR="0016240A" w:rsidRDefault="0061494B" w:rsidP="0016240A">
      <w:pPr>
        <w:spacing w:after="120"/>
        <w:rPr>
          <w:b/>
        </w:rPr>
      </w:pPr>
      <w:hyperlink r:id="rId80" w:history="1">
        <w:r w:rsidR="0016240A" w:rsidRPr="0016240A">
          <w:rPr>
            <w:rStyle w:val="Hipervnculo"/>
            <w:b/>
          </w:rPr>
          <w:t>https://tv.barakaldo.eus/video/eu/2025ko-azaroaren-6ko-ezohiko-osoko-bilkura/t005927</w:t>
        </w:r>
      </w:hyperlink>
    </w:p>
    <w:p w:rsidR="0016240A" w:rsidRDefault="0016240A" w:rsidP="0016240A">
      <w:pPr>
        <w:spacing w:after="60"/>
      </w:pPr>
      <w:r>
        <w:t>Pues con esto damos por concluido el pleno. Matemáticamente. Nada más.</w:t>
      </w:r>
    </w:p>
    <w:p w:rsidR="00170E9F" w:rsidRPr="0016240A" w:rsidRDefault="00170E9F" w:rsidP="0016240A">
      <w:pPr>
        <w:spacing w:after="60"/>
        <w:rPr>
          <w:b/>
        </w:rPr>
      </w:pPr>
    </w:p>
    <w:sectPr w:rsidR="00170E9F" w:rsidRPr="0016240A" w:rsidSect="00170E9F">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16240A"/>
    <w:rsid w:val="000414A1"/>
    <w:rsid w:val="0016240A"/>
    <w:rsid w:val="00170E9F"/>
    <w:rsid w:val="0061494B"/>
    <w:rsid w:val="00B84F1E"/>
    <w:rsid w:val="00DF0AD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E9F"/>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6240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v.barakaldo.eus/video/eu/2025ko-azaroaren-6ko-ezohiko-osoko-bilkura/t000955" TargetMode="External"/><Relationship Id="rId18" Type="http://schemas.openxmlformats.org/officeDocument/2006/relationships/hyperlink" Target="https://tv.barakaldo.eus/video/eu/2025ko-azaroaren-6ko-ezohiko-osoko-bilkura/t001950" TargetMode="External"/><Relationship Id="rId26" Type="http://schemas.openxmlformats.org/officeDocument/2006/relationships/hyperlink" Target="https://tv.barakaldo.eus/video/eu/2025ko-azaroaren-6ko-ezohiko-osoko-bilkura/t002806" TargetMode="External"/><Relationship Id="rId39" Type="http://schemas.openxmlformats.org/officeDocument/2006/relationships/hyperlink" Target="https://tv.barakaldo.eus/video/eu/2025ko-azaroaren-6ko-ezohiko-osoko-bilkura/t003104" TargetMode="External"/><Relationship Id="rId21" Type="http://schemas.openxmlformats.org/officeDocument/2006/relationships/hyperlink" Target="https://tv.barakaldo.eus/video/eu/2025ko-azaroaren-6ko-ezohiko-osoko-bilkura/t002339" TargetMode="External"/><Relationship Id="rId34" Type="http://schemas.openxmlformats.org/officeDocument/2006/relationships/hyperlink" Target="https://tv.barakaldo.eus/video/eu/2025ko-azaroaren-6ko-ezohiko-osoko-bilkura/t003031" TargetMode="External"/><Relationship Id="rId42" Type="http://schemas.openxmlformats.org/officeDocument/2006/relationships/hyperlink" Target="https://tv.barakaldo.eus/video/eu/2025ko-azaroaren-6ko-ezohiko-osoko-bilkura/t003128" TargetMode="External"/><Relationship Id="rId47" Type="http://schemas.openxmlformats.org/officeDocument/2006/relationships/hyperlink" Target="https://tv.barakaldo.eus/video/eu/2025ko-azaroaren-6ko-ezohiko-osoko-bilkura/t003235" TargetMode="External"/><Relationship Id="rId50" Type="http://schemas.openxmlformats.org/officeDocument/2006/relationships/hyperlink" Target="https://tv.barakaldo.eus/video/eu/2025ko-azaroaren-6ko-ezohiko-osoko-bilkura/t003521" TargetMode="External"/><Relationship Id="rId55" Type="http://schemas.openxmlformats.org/officeDocument/2006/relationships/hyperlink" Target="https://tv.barakaldo.eus/video/eu/2025ko-azaroaren-6ko-ezohiko-osoko-bilkura/t004654" TargetMode="External"/><Relationship Id="rId63" Type="http://schemas.openxmlformats.org/officeDocument/2006/relationships/hyperlink" Target="https://tv.barakaldo.eus/video/eu/2025ko-azaroaren-6ko-ezohiko-osoko-bilkura/t005239" TargetMode="External"/><Relationship Id="rId68" Type="http://schemas.openxmlformats.org/officeDocument/2006/relationships/hyperlink" Target="https://tv.barakaldo.eus/video/eu/2025ko-azaroaren-6ko-ezohiko-osoko-bilkura/t005435" TargetMode="External"/><Relationship Id="rId76" Type="http://schemas.openxmlformats.org/officeDocument/2006/relationships/hyperlink" Target="https://tv.barakaldo.eus/video/eu/2025ko-azaroaren-6ko-ezohiko-osoko-bilkura/t005803" TargetMode="External"/><Relationship Id="rId7" Type="http://schemas.openxmlformats.org/officeDocument/2006/relationships/hyperlink" Target="https://tv.barakaldo.eus/video/eu/2025ko-azaroaren-6ko-ezohiko-osoko-bilkura/t000030" TargetMode="External"/><Relationship Id="rId71" Type="http://schemas.openxmlformats.org/officeDocument/2006/relationships/hyperlink" Target="https://tv.barakaldo.eus/video/eu/2025ko-azaroaren-6ko-ezohiko-osoko-bilkura/t005731" TargetMode="External"/><Relationship Id="rId2" Type="http://schemas.openxmlformats.org/officeDocument/2006/relationships/settings" Target="settings.xml"/><Relationship Id="rId16" Type="http://schemas.openxmlformats.org/officeDocument/2006/relationships/hyperlink" Target="https://tv.barakaldo.eus/video/eu/2025ko-azaroaren-6ko-ezohiko-osoko-bilkura/t001506" TargetMode="External"/><Relationship Id="rId29" Type="http://schemas.openxmlformats.org/officeDocument/2006/relationships/hyperlink" Target="https://tv.barakaldo.eus/video/eu/2025ko-azaroaren-6ko-ezohiko-osoko-bilkura/t002926" TargetMode="External"/><Relationship Id="rId11" Type="http://schemas.openxmlformats.org/officeDocument/2006/relationships/hyperlink" Target="https://tv.barakaldo.eus/video/eu/2025ko-azaroaren-6ko-ezohiko-osoko-bilkura/t000756" TargetMode="External"/><Relationship Id="rId24" Type="http://schemas.openxmlformats.org/officeDocument/2006/relationships/hyperlink" Target="https://tv.barakaldo.eus/video/eu/2025ko-azaroaren-6ko-ezohiko-osoko-bilkura/t002724" TargetMode="External"/><Relationship Id="rId32" Type="http://schemas.openxmlformats.org/officeDocument/2006/relationships/hyperlink" Target="https://tv.barakaldo.eus/video/eu/2025ko-azaroaren-6ko-ezohiko-osoko-bilkura/2" TargetMode="External"/><Relationship Id="rId37" Type="http://schemas.openxmlformats.org/officeDocument/2006/relationships/hyperlink" Target="https://tv.barakaldo.eus/video/eu/2025ko-azaroaren-6ko-ezohiko-osoko-bilkura/t003053" TargetMode="External"/><Relationship Id="rId40" Type="http://schemas.openxmlformats.org/officeDocument/2006/relationships/hyperlink" Target="https://tv.barakaldo.eus/video/eu/2025ko-azaroaren-6ko-ezohiko-osoko-bilkura/t003118" TargetMode="External"/><Relationship Id="rId45" Type="http://schemas.openxmlformats.org/officeDocument/2006/relationships/hyperlink" Target="https://tv.barakaldo.eus/video/eu/2025ko-azaroaren-6ko-ezohiko-osoko-bilkura/t003155" TargetMode="External"/><Relationship Id="rId53" Type="http://schemas.openxmlformats.org/officeDocument/2006/relationships/hyperlink" Target="https://tv.barakaldo.eus/video/eu/2025ko-azaroaren-6ko-ezohiko-osoko-bilkura/t004109" TargetMode="External"/><Relationship Id="rId58" Type="http://schemas.openxmlformats.org/officeDocument/2006/relationships/hyperlink" Target="https://tv.barakaldo.eus/video/eu/2025ko-azaroaren-6ko-ezohiko-osoko-bilkura/t004931" TargetMode="External"/><Relationship Id="rId66" Type="http://schemas.openxmlformats.org/officeDocument/2006/relationships/hyperlink" Target="https://tv.barakaldo.eus/video/eu/2025ko-azaroaren-6ko-ezohiko-osoko-bilkura/8" TargetMode="External"/><Relationship Id="rId74" Type="http://schemas.openxmlformats.org/officeDocument/2006/relationships/hyperlink" Target="https://tv.barakaldo.eus/video/eu/2025ko-azaroaren-6ko-ezohiko-osoko-bilkura/t005759" TargetMode="External"/><Relationship Id="rId79" Type="http://schemas.openxmlformats.org/officeDocument/2006/relationships/hyperlink" Target="https://tv.barakaldo.eus/video/eu/2025ko-azaroaren-6ko-ezohiko-osoko-bilkura/t005906" TargetMode="External"/><Relationship Id="rId5" Type="http://schemas.openxmlformats.org/officeDocument/2006/relationships/hyperlink" Target="https://tv.barakaldo.eus/video/eu/2025ko-azaroaren-6ko-ezohiko-osoko-bilkura/1" TargetMode="External"/><Relationship Id="rId61" Type="http://schemas.openxmlformats.org/officeDocument/2006/relationships/hyperlink" Target="https://tv.barakaldo.eus/video/eu/2025ko-azaroaren-6ko-ezohiko-osoko-bilkura/7" TargetMode="External"/><Relationship Id="rId82" Type="http://schemas.openxmlformats.org/officeDocument/2006/relationships/theme" Target="theme/theme1.xml"/><Relationship Id="rId10" Type="http://schemas.openxmlformats.org/officeDocument/2006/relationships/hyperlink" Target="https://tv.barakaldo.eus/video/eu/2025ko-azaroaren-6ko-ezohiko-osoko-bilkura/t000750" TargetMode="External"/><Relationship Id="rId19" Type="http://schemas.openxmlformats.org/officeDocument/2006/relationships/hyperlink" Target="https://tv.barakaldo.eus/video/eu/2025ko-azaroaren-6ko-ezohiko-osoko-bilkura/t001956" TargetMode="External"/><Relationship Id="rId31" Type="http://schemas.openxmlformats.org/officeDocument/2006/relationships/hyperlink" Target="https://tv.barakaldo.eus/video/eu/2025ko-azaroaren-6ko-ezohiko-osoko-bilkura/t003003" TargetMode="External"/><Relationship Id="rId44" Type="http://schemas.openxmlformats.org/officeDocument/2006/relationships/hyperlink" Target="https://tv.barakaldo.eus/video/eu/2025ko-azaroaren-6ko-ezohiko-osoko-bilkura/6" TargetMode="External"/><Relationship Id="rId52" Type="http://schemas.openxmlformats.org/officeDocument/2006/relationships/hyperlink" Target="https://tv.barakaldo.eus/video/eu/2025ko-azaroaren-6ko-ezohiko-osoko-bilkura/t003738" TargetMode="External"/><Relationship Id="rId60" Type="http://schemas.openxmlformats.org/officeDocument/2006/relationships/hyperlink" Target="https://tv.barakaldo.eus/video/eu/2025ko-azaroaren-6ko-ezohiko-osoko-bilkura/t005208" TargetMode="External"/><Relationship Id="rId65" Type="http://schemas.openxmlformats.org/officeDocument/2006/relationships/hyperlink" Target="https://tv.barakaldo.eus/video/eu/2025ko-azaroaren-6ko-ezohiko-osoko-bilkura/t005402" TargetMode="External"/><Relationship Id="rId73" Type="http://schemas.openxmlformats.org/officeDocument/2006/relationships/hyperlink" Target="https://tv.barakaldo.eus/video/eu/2025ko-azaroaren-6ko-ezohiko-osoko-bilkura/t005736" TargetMode="External"/><Relationship Id="rId78" Type="http://schemas.openxmlformats.org/officeDocument/2006/relationships/hyperlink" Target="https://tv.barakaldo.eus/video/eu/2025ko-azaroaren-6ko-ezohiko-osoko-bilkura/t005903" TargetMode="External"/><Relationship Id="rId81" Type="http://schemas.openxmlformats.org/officeDocument/2006/relationships/fontTable" Target="fontTable.xml"/><Relationship Id="rId4" Type="http://schemas.openxmlformats.org/officeDocument/2006/relationships/hyperlink" Target="https://tv.barakaldo.eus/video/eu/2025ko-azaroaren-6ko-ezohiko-osoko-bilkura/t000012" TargetMode="External"/><Relationship Id="rId9" Type="http://schemas.openxmlformats.org/officeDocument/2006/relationships/hyperlink" Target="https://tv.barakaldo.eus/video/eu/2025ko-azaroaren-6ko-ezohiko-osoko-bilkura/t000558" TargetMode="External"/><Relationship Id="rId14" Type="http://schemas.openxmlformats.org/officeDocument/2006/relationships/hyperlink" Target="https://tv.barakaldo.eus/video/eu/2025ko-azaroaren-6ko-ezohiko-osoko-bilkura/t001259" TargetMode="External"/><Relationship Id="rId22" Type="http://schemas.openxmlformats.org/officeDocument/2006/relationships/hyperlink" Target="https://tv.barakaldo.eus/video/eu/2025ko-azaroaren-6ko-ezohiko-osoko-bilkura/t002633" TargetMode="External"/><Relationship Id="rId27" Type="http://schemas.openxmlformats.org/officeDocument/2006/relationships/hyperlink" Target="https://tv.barakaldo.eus/video/eu/2025ko-azaroaren-6ko-ezohiko-osoko-bilkura/t002810" TargetMode="External"/><Relationship Id="rId30" Type="http://schemas.openxmlformats.org/officeDocument/2006/relationships/hyperlink" Target="https://tv.barakaldo.eus/video/eu/2025ko-azaroaren-6ko-ezohiko-osoko-bilkura/t002955" TargetMode="External"/><Relationship Id="rId35" Type="http://schemas.openxmlformats.org/officeDocument/2006/relationships/hyperlink" Target="https://tv.barakaldo.eus/video/eu/2025ko-azaroaren-6ko-ezohiko-osoko-bilkura/3" TargetMode="External"/><Relationship Id="rId43" Type="http://schemas.openxmlformats.org/officeDocument/2006/relationships/hyperlink" Target="https://tv.barakaldo.eus/video/eu/2025ko-azaroaren-6ko-ezohiko-osoko-bilkura/t003146" TargetMode="External"/><Relationship Id="rId48" Type="http://schemas.openxmlformats.org/officeDocument/2006/relationships/hyperlink" Target="https://tv.barakaldo.eus/video/eu/2025ko-azaroaren-6ko-ezohiko-osoko-bilkura/t003238" TargetMode="External"/><Relationship Id="rId56" Type="http://schemas.openxmlformats.org/officeDocument/2006/relationships/hyperlink" Target="https://tv.barakaldo.eus/video/eu/2025ko-azaroaren-6ko-ezohiko-osoko-bilkura/t004700" TargetMode="External"/><Relationship Id="rId64" Type="http://schemas.openxmlformats.org/officeDocument/2006/relationships/hyperlink" Target="https://tv.barakaldo.eus/video/eu/2025ko-azaroaren-6ko-ezohiko-osoko-bilkura/t005346" TargetMode="External"/><Relationship Id="rId69" Type="http://schemas.openxmlformats.org/officeDocument/2006/relationships/hyperlink" Target="https://tv.barakaldo.eus/video/eu/2025ko-azaroaren-6ko-ezohiko-osoko-bilkura/t005642" TargetMode="External"/><Relationship Id="rId77" Type="http://schemas.openxmlformats.org/officeDocument/2006/relationships/hyperlink" Target="https://tv.barakaldo.eus/video/eu/2025ko-azaroaren-6ko-ezohiko-osoko-bilkura/t005840" TargetMode="External"/><Relationship Id="rId8" Type="http://schemas.openxmlformats.org/officeDocument/2006/relationships/hyperlink" Target="https://tv.barakaldo.eus/video/eu/2025ko-azaroaren-6ko-ezohiko-osoko-bilkura/t000554" TargetMode="External"/><Relationship Id="rId51" Type="http://schemas.openxmlformats.org/officeDocument/2006/relationships/hyperlink" Target="https://tv.barakaldo.eus/video/eu/2025ko-azaroaren-6ko-ezohiko-osoko-bilkura/t003734" TargetMode="External"/><Relationship Id="rId72" Type="http://schemas.openxmlformats.org/officeDocument/2006/relationships/hyperlink" Target="https://tv.barakaldo.eus/video/eu/2025ko-azaroaren-6ko-ezohiko-osoko-bilkura/9" TargetMode="External"/><Relationship Id="rId80" Type="http://schemas.openxmlformats.org/officeDocument/2006/relationships/hyperlink" Target="https://tv.barakaldo.eus/video/eu/2025ko-azaroaren-6ko-ezohiko-osoko-bilkura/t005927" TargetMode="External"/><Relationship Id="rId3" Type="http://schemas.openxmlformats.org/officeDocument/2006/relationships/webSettings" Target="webSettings.xml"/><Relationship Id="rId12" Type="http://schemas.openxmlformats.org/officeDocument/2006/relationships/hyperlink" Target="https://tv.barakaldo.eus/video/eu/2025ko-azaroaren-6ko-ezohiko-osoko-bilkura/t000950" TargetMode="External"/><Relationship Id="rId17" Type="http://schemas.openxmlformats.org/officeDocument/2006/relationships/hyperlink" Target="https://tv.barakaldo.eus/video/eu/2025ko-azaroaren-6ko-ezohiko-osoko-bilkura/t001509" TargetMode="External"/><Relationship Id="rId25" Type="http://schemas.openxmlformats.org/officeDocument/2006/relationships/hyperlink" Target="https://tv.barakaldo.eus/video/eu/2025ko-azaroaren-6ko-ezohiko-osoko-bilkura/t002728" TargetMode="External"/><Relationship Id="rId33" Type="http://schemas.openxmlformats.org/officeDocument/2006/relationships/hyperlink" Target="https://tv.barakaldo.eus/video/eu/2025ko-azaroaren-6ko-ezohiko-osoko-bilkura/t003013" TargetMode="External"/><Relationship Id="rId38" Type="http://schemas.openxmlformats.org/officeDocument/2006/relationships/hyperlink" Target="https://tv.barakaldo.eus/video/eu/2025ko-azaroaren-6ko-ezohiko-osoko-bilkura/4" TargetMode="External"/><Relationship Id="rId46" Type="http://schemas.openxmlformats.org/officeDocument/2006/relationships/hyperlink" Target="https://tv.barakaldo.eus/video/eu/2025ko-azaroaren-6ko-ezohiko-osoko-bilkura/t003205" TargetMode="External"/><Relationship Id="rId59" Type="http://schemas.openxmlformats.org/officeDocument/2006/relationships/hyperlink" Target="https://tv.barakaldo.eus/video/eu/2025ko-azaroaren-6ko-ezohiko-osoko-bilkura/t005027" TargetMode="External"/><Relationship Id="rId67" Type="http://schemas.openxmlformats.org/officeDocument/2006/relationships/hyperlink" Target="https://tv.barakaldo.eus/video/eu/2025ko-azaroaren-6ko-ezohiko-osoko-bilkura/t005419" TargetMode="External"/><Relationship Id="rId20" Type="http://schemas.openxmlformats.org/officeDocument/2006/relationships/hyperlink" Target="https://tv.barakaldo.eus/video/eu/2025ko-azaroaren-6ko-ezohiko-osoko-bilkura/t002334" TargetMode="External"/><Relationship Id="rId41" Type="http://schemas.openxmlformats.org/officeDocument/2006/relationships/hyperlink" Target="https://tv.barakaldo.eus/video/eu/2025ko-azaroaren-6ko-ezohiko-osoko-bilkura/5" TargetMode="External"/><Relationship Id="rId54" Type="http://schemas.openxmlformats.org/officeDocument/2006/relationships/hyperlink" Target="https://tv.barakaldo.eus/video/eu/2025ko-azaroaren-6ko-ezohiko-osoko-bilkura/t004113" TargetMode="External"/><Relationship Id="rId62" Type="http://schemas.openxmlformats.org/officeDocument/2006/relationships/hyperlink" Target="https://tv.barakaldo.eus/video/eu/2025ko-azaroaren-6ko-ezohiko-osoko-bilkura/t005220" TargetMode="External"/><Relationship Id="rId70" Type="http://schemas.openxmlformats.org/officeDocument/2006/relationships/hyperlink" Target="https://tv.barakaldo.eus/video/eu/2025ko-azaroaren-6ko-ezohiko-osoko-bilkura/t005654" TargetMode="External"/><Relationship Id="rId75" Type="http://schemas.openxmlformats.org/officeDocument/2006/relationships/hyperlink" Target="https://tv.barakaldo.eus/video/eu/2025ko-azaroaren-6ko-ezohiko-osoko-bilkura/10" TargetMode="External"/><Relationship Id="rId1" Type="http://schemas.openxmlformats.org/officeDocument/2006/relationships/styles" Target="styles.xml"/><Relationship Id="rId6" Type="http://schemas.openxmlformats.org/officeDocument/2006/relationships/hyperlink" Target="https://tv.barakaldo.eus/video/eu/2025ko-azaroaren-6ko-ezohiko-osoko-bilkura/t000016" TargetMode="External"/><Relationship Id="rId15" Type="http://schemas.openxmlformats.org/officeDocument/2006/relationships/hyperlink" Target="https://tv.barakaldo.eus/video/eu/2025ko-azaroaren-6ko-ezohiko-osoko-bilkura/t001303" TargetMode="External"/><Relationship Id="rId23" Type="http://schemas.openxmlformats.org/officeDocument/2006/relationships/hyperlink" Target="https://tv.barakaldo.eus/video/eu/2025ko-azaroaren-6ko-ezohiko-osoko-bilkura/t002641" TargetMode="External"/><Relationship Id="rId28" Type="http://schemas.openxmlformats.org/officeDocument/2006/relationships/hyperlink" Target="https://tv.barakaldo.eus/video/eu/2025ko-azaroaren-6ko-ezohiko-osoko-bilkura/t002923" TargetMode="External"/><Relationship Id="rId36" Type="http://schemas.openxmlformats.org/officeDocument/2006/relationships/hyperlink" Target="https://tv.barakaldo.eus/video/eu/2025ko-azaroaren-6ko-ezohiko-osoko-bilkura/t003040" TargetMode="External"/><Relationship Id="rId49" Type="http://schemas.openxmlformats.org/officeDocument/2006/relationships/hyperlink" Target="https://tv.barakaldo.eus/video/eu/2025ko-azaroaren-6ko-ezohiko-osoko-bilkura/t003519" TargetMode="External"/><Relationship Id="rId57" Type="http://schemas.openxmlformats.org/officeDocument/2006/relationships/hyperlink" Target="https://tv.barakaldo.eus/video/eu/2025ko-azaroaren-6ko-ezohiko-osoko-bilkura/t004927"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11782</Words>
  <Characters>64807</Characters>
  <Application>Microsoft Office Word</Application>
  <DocSecurity>0</DocSecurity>
  <Lines>540</Lines>
  <Paragraphs>152</Paragraphs>
  <ScaleCrop>false</ScaleCrop>
  <Company/>
  <LinksUpToDate>false</LinksUpToDate>
  <CharactersWithSpaces>76437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hrodriguez@axialtic.com</dc:creator>
  <cp:lastModifiedBy>hrodriguez@axialtic.com</cp:lastModifiedBy>
  <cp:revision>3</cp:revision>
  <dcterms:created xsi:type="dcterms:W3CDTF">2025-11-06T19:02:00Z</dcterms:created>
  <dcterms:modified xsi:type="dcterms:W3CDTF">2025-11-06T19:04:00Z</dcterms:modified>
</cp:coreProperties>
</file>