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DE9" w:rsidRDefault="00197DE9">
      <w:r>
        <w:t>Oharra: Bideoetan eskuragarri dauden azpitituluak adimen artifizialeko teknologiarekin sortu dira</w:t>
      </w:r>
    </w:p>
    <w:p w:rsidR="00197DE9" w:rsidRDefault="00197DE9" w:rsidP="00197DE9">
      <w:pPr>
        <w:spacing w:after="80"/>
      </w:pPr>
      <w:r w:rsidRPr="00197DE9">
        <w:t>Aviso: Los subtítulos disponibles en los vídeos han sido generados con tecnología de inteligencia artificial</w:t>
      </w:r>
    </w:p>
    <w:p w:rsidR="00197DE9" w:rsidRDefault="00197DE9" w:rsidP="00197DE9">
      <w:pPr>
        <w:spacing w:after="80"/>
      </w:pPr>
    </w:p>
    <w:p w:rsidR="00197DE9" w:rsidRDefault="00197DE9" w:rsidP="00197DE9">
      <w:pPr>
        <w:spacing w:after="80"/>
        <w:rPr>
          <w:b/>
        </w:rPr>
      </w:pPr>
    </w:p>
    <w:p w:rsidR="00197DE9" w:rsidRDefault="00197DE9" w:rsidP="00197DE9">
      <w:pPr>
        <w:spacing w:after="80"/>
        <w:rPr>
          <w:b/>
        </w:rPr>
      </w:pPr>
      <w:r>
        <w:rPr>
          <w:b/>
        </w:rPr>
        <w:t>Inicio del Pleno</w:t>
      </w:r>
    </w:p>
    <w:p w:rsidR="00197DE9" w:rsidRDefault="00197DE9" w:rsidP="00197DE9">
      <w:pPr>
        <w:spacing w:after="80"/>
        <w:rPr>
          <w:b/>
        </w:rPr>
      </w:pPr>
    </w:p>
    <w:p w:rsidR="00197DE9" w:rsidRDefault="00595003" w:rsidP="00197DE9">
      <w:pPr>
        <w:spacing w:after="120"/>
        <w:rPr>
          <w:b/>
        </w:rPr>
      </w:pPr>
      <w:hyperlink r:id="rId4" w:history="1">
        <w:r w:rsidR="00197DE9" w:rsidRPr="00197DE9">
          <w:rPr>
            <w:rStyle w:val="Hipervnculo"/>
            <w:b/>
          </w:rPr>
          <w:t>https://tv.barakaldo.eus/video/eu/2025ko-irailaren-25ko-ohiko-osoko-bilkura/1</w:t>
        </w:r>
      </w:hyperlink>
    </w:p>
    <w:p w:rsidR="00197DE9" w:rsidRDefault="00197DE9" w:rsidP="00197DE9">
      <w:pPr>
        <w:spacing w:after="120"/>
        <w:rPr>
          <w:b/>
        </w:rPr>
      </w:pPr>
    </w:p>
    <w:p w:rsidR="00197DE9" w:rsidRDefault="00197DE9" w:rsidP="00197DE9">
      <w:pPr>
        <w:spacing w:after="120"/>
        <w:rPr>
          <w:b/>
        </w:rPr>
      </w:pPr>
      <w:r>
        <w:rPr>
          <w:b/>
        </w:rPr>
        <w:t>[00:00:10] Amaia del Campo (EAJ-PNV)</w:t>
      </w:r>
    </w:p>
    <w:p w:rsidR="00197DE9" w:rsidRDefault="00595003" w:rsidP="00197DE9">
      <w:pPr>
        <w:spacing w:after="120"/>
        <w:rPr>
          <w:b/>
        </w:rPr>
      </w:pPr>
      <w:hyperlink r:id="rId5" w:history="1">
        <w:r w:rsidR="00197DE9" w:rsidRPr="00197DE9">
          <w:rPr>
            <w:rStyle w:val="Hipervnculo"/>
            <w:b/>
          </w:rPr>
          <w:t>https://tv.barakaldo.eus/video/eu/2025ko-irailaren-25ko-ohiko-osoko-bilkura/t000010</w:t>
        </w:r>
      </w:hyperlink>
    </w:p>
    <w:p w:rsidR="00197DE9" w:rsidRDefault="00197DE9" w:rsidP="00197DE9">
      <w:pPr>
        <w:spacing w:after="60"/>
        <w:rPr>
          <w:b/>
        </w:rPr>
      </w:pPr>
      <w:r>
        <w:t>Arratsalde on guztioi. Quiero de silencio, por favor. Vamos a comenzar con el desarrollo de esta sesión plenaria.</w:t>
      </w:r>
    </w:p>
    <w:p w:rsidR="00197DE9" w:rsidRDefault="00197DE9" w:rsidP="00197DE9">
      <w:pPr>
        <w:spacing w:after="120"/>
        <w:rPr>
          <w:b/>
        </w:rPr>
      </w:pP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A) PARTE RESOLUTIVA</w:t>
      </w: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177/17/2025-1 Propuesta de aprobación, si procede, del Acta de la sesión plenaria ordinaria nº 16/2025 de 30 de julio.</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6" w:history="1">
        <w:r w:rsidR="00197DE9" w:rsidRPr="00197DE9">
          <w:rPr>
            <w:rStyle w:val="Hipervnculo"/>
            <w:b/>
          </w:rPr>
          <w:t>https://tv.barakaldo.eus/video/eu/2025ko-irailaren-25ko-ohiko-osoko-bilkura/2</w:t>
        </w:r>
      </w:hyperlink>
    </w:p>
    <w:p w:rsidR="00197DE9" w:rsidRDefault="00197DE9" w:rsidP="00197DE9">
      <w:pPr>
        <w:spacing w:after="120"/>
        <w:rPr>
          <w:b/>
        </w:rPr>
      </w:pPr>
    </w:p>
    <w:p w:rsidR="00197DE9" w:rsidRDefault="00197DE9" w:rsidP="00197DE9">
      <w:pPr>
        <w:spacing w:after="120"/>
        <w:rPr>
          <w:b/>
        </w:rPr>
      </w:pPr>
      <w:r>
        <w:rPr>
          <w:b/>
        </w:rPr>
        <w:t>[00:00:19] Amaia del Campo (EAJ-PNV)</w:t>
      </w:r>
    </w:p>
    <w:p w:rsidR="00197DE9" w:rsidRDefault="00595003" w:rsidP="00197DE9">
      <w:pPr>
        <w:spacing w:after="120"/>
        <w:rPr>
          <w:b/>
        </w:rPr>
      </w:pPr>
      <w:hyperlink r:id="rId7" w:history="1">
        <w:r w:rsidR="00197DE9" w:rsidRPr="00197DE9">
          <w:rPr>
            <w:rStyle w:val="Hipervnculo"/>
            <w:b/>
          </w:rPr>
          <w:t>https://tv.barakaldo.eus/video/eu/2025ko-irailaren-25ko-ohiko-osoko-bilkura/t000019</w:t>
        </w:r>
      </w:hyperlink>
    </w:p>
    <w:p w:rsidR="00197DE9" w:rsidRDefault="00197DE9" w:rsidP="00197DE9">
      <w:pPr>
        <w:spacing w:after="60"/>
      </w:pPr>
      <w:r>
        <w:t>El punto número uno es la propuesta de aprobación. Si procede del acta de la sesión plenaria ordinaria de 30 de julio. Votos a favor. Se actúa por unanimidad de los sistemas.</w:t>
      </w:r>
    </w:p>
    <w:p w:rsidR="00197DE9" w:rsidRDefault="00197DE9" w:rsidP="00197DE9">
      <w:pPr>
        <w:spacing w:after="120"/>
        <w:rPr>
          <w:b/>
        </w:rPr>
      </w:pPr>
    </w:p>
    <w:p w:rsidR="00197DE9" w:rsidRDefault="00197DE9" w:rsidP="00197DE9">
      <w:pPr>
        <w:spacing w:after="120"/>
        <w:rPr>
          <w:b/>
        </w:rPr>
      </w:pPr>
      <w:r>
        <w:rPr>
          <w:b/>
        </w:rPr>
        <w:t>[00:00:31] Idazkari/Secretario</w:t>
      </w:r>
    </w:p>
    <w:p w:rsidR="00197DE9" w:rsidRDefault="00595003" w:rsidP="00197DE9">
      <w:pPr>
        <w:spacing w:after="120"/>
        <w:rPr>
          <w:b/>
        </w:rPr>
      </w:pPr>
      <w:hyperlink r:id="rId8" w:history="1">
        <w:r w:rsidR="00197DE9" w:rsidRPr="00197DE9">
          <w:rPr>
            <w:rStyle w:val="Hipervnculo"/>
            <w:b/>
          </w:rPr>
          <w:t>https://tv.barakaldo.eus/video/eu/2025ko-irailaren-25ko-ohiko-osoko-bilkura/t000031</w:t>
        </w:r>
      </w:hyperlink>
    </w:p>
    <w:p w:rsidR="00197DE9" w:rsidRDefault="00197DE9" w:rsidP="00197DE9">
      <w:pPr>
        <w:spacing w:after="80"/>
        <w:rPr>
          <w:b/>
        </w:rPr>
      </w:pPr>
    </w:p>
    <w:p w:rsidR="00197DE9" w:rsidRDefault="00197DE9" w:rsidP="00197DE9">
      <w:pPr>
        <w:spacing w:after="80"/>
        <w:rPr>
          <w:b/>
        </w:rPr>
      </w:pPr>
      <w:r>
        <w:rPr>
          <w:b/>
        </w:rPr>
        <w:t>ÁREA DE ALCALDÍA Y BARRIOS, GOBIERNO ABIERTO, AGENDA URBANA, PROMOCIÓN ECONÓMICA, TURISMO E INNOVACIÓN</w:t>
      </w: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178/17/2025-2 Dación de cuenta del Decreto de Alcaldía 2025/006916 de 8 de agosto, para comparecer y formular alegaciones en el expediente administrativo que tramita la Dirección de Infraestructuras del Transporte del Departamento de Movilidad Sostenible del Gobierno Vasco respecto a la aprobación y posterior licitación del ''Proyecto constructivo de Plataforma de la Variante Sur Ferroviaria de Bilbao. Fase 1 Tramo Durañona-Burtxako''.</w:t>
      </w:r>
    </w:p>
    <w:p w:rsidR="00197DE9" w:rsidRDefault="00197DE9" w:rsidP="00197DE9">
      <w:pPr>
        <w:spacing w:after="80"/>
        <w:rPr>
          <w:b/>
        </w:rPr>
      </w:pPr>
      <w:r>
        <w:rPr>
          <w:b/>
        </w:rPr>
        <w:t xml:space="preserve"> [KONTU EMATEA / DAR CUENTA]</w:t>
      </w:r>
    </w:p>
    <w:p w:rsidR="00197DE9" w:rsidRDefault="00595003" w:rsidP="00197DE9">
      <w:pPr>
        <w:spacing w:after="120"/>
        <w:rPr>
          <w:b/>
        </w:rPr>
      </w:pPr>
      <w:hyperlink r:id="rId9" w:history="1">
        <w:r w:rsidR="00197DE9" w:rsidRPr="00197DE9">
          <w:rPr>
            <w:rStyle w:val="Hipervnculo"/>
            <w:b/>
          </w:rPr>
          <w:t>https://tv.barakaldo.eus/video/eu/2025ko-irailaren-25ko-ohiko-osoko-bilkura/3</w:t>
        </w:r>
      </w:hyperlink>
    </w:p>
    <w:p w:rsidR="00197DE9" w:rsidRDefault="00197DE9" w:rsidP="00197DE9">
      <w:pPr>
        <w:spacing w:after="120"/>
        <w:rPr>
          <w:b/>
        </w:rPr>
      </w:pPr>
    </w:p>
    <w:p w:rsidR="00197DE9" w:rsidRDefault="00197DE9" w:rsidP="00197DE9">
      <w:pPr>
        <w:spacing w:after="120"/>
        <w:rPr>
          <w:b/>
        </w:rPr>
      </w:pPr>
      <w:r>
        <w:rPr>
          <w:b/>
        </w:rPr>
        <w:t>[00:00:34] Amaia del Campo (EAJ-PNV)</w:t>
      </w:r>
    </w:p>
    <w:p w:rsidR="00197DE9" w:rsidRDefault="00595003" w:rsidP="00197DE9">
      <w:pPr>
        <w:spacing w:after="120"/>
        <w:rPr>
          <w:b/>
        </w:rPr>
      </w:pPr>
      <w:hyperlink r:id="rId10" w:history="1">
        <w:r w:rsidR="00197DE9" w:rsidRPr="00197DE9">
          <w:rPr>
            <w:rStyle w:val="Hipervnculo"/>
            <w:b/>
          </w:rPr>
          <w:t>https://tv.barakaldo.eus/video/eu/2025ko-irailaren-25ko-ohiko-osoko-bilkura/t000034</w:t>
        </w:r>
      </w:hyperlink>
    </w:p>
    <w:p w:rsidR="00197DE9" w:rsidRDefault="00197DE9" w:rsidP="00197DE9">
      <w:pPr>
        <w:spacing w:after="60"/>
        <w:rPr>
          <w:b/>
        </w:rPr>
      </w:pPr>
      <w:r>
        <w:t>El punto número dos es la dación de cuenta del decreto de Alkaldia para comparecer y formular alegaciones en el expediente administrativo que tramita en la Dirección de Infraestructuras de Transportes del Departamento de Movilidad Sostenible del Gobierno Vasco. Respecto a la aprobación y posterior licitación del proyecto constructivo de plataforma de la variante sur ferroviaria de Bilbao, fase uno.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179/17/2025-3 Dación de cuenta del Decreto de Alcaldía 2025/007409 de 2 de septiembre, relativo a modificar la designación nominativa de la Comisión técnica para el desarrollo e implementación de las zonas de bajas emisiones (ZBEs) y el plan de movilidad urbana sostenible del municipio de Barakaldo.</w:t>
      </w:r>
    </w:p>
    <w:p w:rsidR="00197DE9" w:rsidRDefault="00197DE9" w:rsidP="00197DE9">
      <w:pPr>
        <w:spacing w:after="80"/>
        <w:rPr>
          <w:b/>
        </w:rPr>
      </w:pPr>
      <w:r>
        <w:rPr>
          <w:b/>
        </w:rPr>
        <w:t xml:space="preserve"> [KONTU EMATEA / DAR CUENTA]</w:t>
      </w:r>
    </w:p>
    <w:p w:rsidR="00197DE9" w:rsidRDefault="00595003" w:rsidP="00197DE9">
      <w:pPr>
        <w:spacing w:after="120"/>
        <w:rPr>
          <w:b/>
        </w:rPr>
      </w:pPr>
      <w:hyperlink r:id="rId11" w:history="1">
        <w:r w:rsidR="00197DE9" w:rsidRPr="00197DE9">
          <w:rPr>
            <w:rStyle w:val="Hipervnculo"/>
            <w:b/>
          </w:rPr>
          <w:t>https://tv.barakaldo.eus/video/eu/2025ko-irailaren-25ko-ohiko-osoko-bilkura/4</w:t>
        </w:r>
      </w:hyperlink>
    </w:p>
    <w:p w:rsidR="00197DE9" w:rsidRDefault="00197DE9" w:rsidP="00197DE9">
      <w:pPr>
        <w:spacing w:after="120"/>
        <w:rPr>
          <w:b/>
        </w:rPr>
      </w:pPr>
    </w:p>
    <w:p w:rsidR="00197DE9" w:rsidRDefault="00197DE9" w:rsidP="00197DE9">
      <w:pPr>
        <w:spacing w:after="120"/>
        <w:rPr>
          <w:b/>
        </w:rPr>
      </w:pPr>
      <w:r>
        <w:rPr>
          <w:b/>
        </w:rPr>
        <w:t>[00:00:57] Amaia del Campo (EAJ-PNV)</w:t>
      </w:r>
    </w:p>
    <w:p w:rsidR="00197DE9" w:rsidRDefault="00595003" w:rsidP="00197DE9">
      <w:pPr>
        <w:spacing w:after="120"/>
        <w:rPr>
          <w:b/>
        </w:rPr>
      </w:pPr>
      <w:hyperlink r:id="rId12" w:history="1">
        <w:r w:rsidR="00197DE9" w:rsidRPr="00197DE9">
          <w:rPr>
            <w:rStyle w:val="Hipervnculo"/>
            <w:b/>
          </w:rPr>
          <w:t>https://tv.barakaldo.eus/video/eu/2025ko-irailaren-25ko-ohiko-osoko-bilkura/t000057</w:t>
        </w:r>
      </w:hyperlink>
    </w:p>
    <w:p w:rsidR="00197DE9" w:rsidRDefault="00197DE9" w:rsidP="00197DE9">
      <w:pPr>
        <w:spacing w:after="60"/>
        <w:rPr>
          <w:b/>
        </w:rPr>
      </w:pPr>
      <w:r>
        <w:t>Punto número tres. Dación de cuenta del decreto de alcaldía, relativo a modificar la designación nominativa de la comisión técnica para el desarrollo e implementación de la zona de bajas emisiones y el Plan de Movilidad Urbana Sostenible del municipio de Barakaldo. Punto número cinco. Propuesta de aprobación. Si procede del reconocimiento de compatibilidad. Perdón, ya ya estaba adelantando el tuyo Itxaso.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180/17/2025-4 Dación de cuenta del Decreto de Alcaldía 2025/007608 de 11 de septiembre, relativo la modificación parcial de la designación nominativa del Consejo asesor de arbolado singular de interés local.</w:t>
      </w:r>
    </w:p>
    <w:p w:rsidR="00197DE9" w:rsidRDefault="00197DE9" w:rsidP="00197DE9">
      <w:pPr>
        <w:spacing w:after="80"/>
        <w:rPr>
          <w:b/>
        </w:rPr>
      </w:pPr>
      <w:r>
        <w:rPr>
          <w:b/>
        </w:rPr>
        <w:lastRenderedPageBreak/>
        <w:t xml:space="preserve"> [KONTU EMATEA / DAR CUENTA]</w:t>
      </w:r>
    </w:p>
    <w:p w:rsidR="00197DE9" w:rsidRDefault="00595003" w:rsidP="00197DE9">
      <w:pPr>
        <w:spacing w:after="120"/>
        <w:rPr>
          <w:b/>
        </w:rPr>
      </w:pPr>
      <w:hyperlink r:id="rId13" w:history="1">
        <w:r w:rsidR="00197DE9" w:rsidRPr="00197DE9">
          <w:rPr>
            <w:rStyle w:val="Hipervnculo"/>
            <w:b/>
          </w:rPr>
          <w:t>https://tv.barakaldo.eus/video/eu/2025ko-irailaren-25ko-ohiko-osoko-bilkura/5</w:t>
        </w:r>
      </w:hyperlink>
    </w:p>
    <w:p w:rsidR="00197DE9" w:rsidRDefault="00197DE9" w:rsidP="00197DE9">
      <w:pPr>
        <w:spacing w:after="120"/>
        <w:rPr>
          <w:b/>
        </w:rPr>
      </w:pPr>
    </w:p>
    <w:p w:rsidR="00197DE9" w:rsidRDefault="00197DE9" w:rsidP="00197DE9">
      <w:pPr>
        <w:spacing w:after="120"/>
        <w:rPr>
          <w:b/>
        </w:rPr>
      </w:pPr>
      <w:r>
        <w:rPr>
          <w:b/>
        </w:rPr>
        <w:t>[00:01:22] Amaia del Campo (EAJ-PNV)</w:t>
      </w:r>
    </w:p>
    <w:p w:rsidR="00197DE9" w:rsidRDefault="00595003" w:rsidP="00197DE9">
      <w:pPr>
        <w:spacing w:after="120"/>
        <w:rPr>
          <w:b/>
        </w:rPr>
      </w:pPr>
      <w:hyperlink r:id="rId14" w:history="1">
        <w:r w:rsidR="00197DE9" w:rsidRPr="00197DE9">
          <w:rPr>
            <w:rStyle w:val="Hipervnculo"/>
            <w:b/>
          </w:rPr>
          <w:t>https://tv.barakaldo.eus/video/eu/2025ko-irailaren-25ko-ohiko-osoko-bilkura/t000122</w:t>
        </w:r>
      </w:hyperlink>
    </w:p>
    <w:p w:rsidR="00197DE9" w:rsidRDefault="00197DE9" w:rsidP="00197DE9">
      <w:pPr>
        <w:spacing w:after="60"/>
        <w:rPr>
          <w:b/>
        </w:rPr>
      </w:pPr>
      <w:r>
        <w:t>Punto número cuatro, de acción de cuenta del decreto de Algacía, relativo a la modificación parcial de la designación EH nominativa del Consejo Asesor de Arbolado Singular de Interés Local. Ahora sí, el punto número cinco. Propuesta,</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181/17/2025-5 Propuesta de aprobación, si procede, del reconocimiento de compatibilidad a la corporativa Dª. Itxaso Salas González para el ejercicio de la actividad docente en el Euskaltegi Municipal de Barakaldo-Barakaldoko Euskara Udal Erakundea.</w:t>
      </w:r>
    </w:p>
    <w:p w:rsidR="00B540EF" w:rsidRDefault="00B540EF" w:rsidP="00B540EF">
      <w:pPr>
        <w:spacing w:after="80"/>
        <w:rPr>
          <w:b/>
        </w:rPr>
      </w:pPr>
      <w:r>
        <w:rPr>
          <w:b/>
        </w:rPr>
        <w:t>[ONARTUA / APROBADO]</w:t>
      </w:r>
    </w:p>
    <w:p w:rsidR="00197DE9" w:rsidRDefault="00595003" w:rsidP="00197DE9">
      <w:pPr>
        <w:spacing w:after="120"/>
        <w:rPr>
          <w:b/>
        </w:rPr>
      </w:pPr>
      <w:hyperlink r:id="rId15" w:history="1">
        <w:r w:rsidR="00197DE9" w:rsidRPr="00197DE9">
          <w:rPr>
            <w:rStyle w:val="Hipervnculo"/>
            <w:b/>
          </w:rPr>
          <w:t>https://tv.barakaldo.eus/video/eu/2025ko-irailaren-25ko-ohiko-osoko-bilkura/6</w:t>
        </w:r>
      </w:hyperlink>
    </w:p>
    <w:p w:rsidR="00197DE9" w:rsidRDefault="00197DE9" w:rsidP="00197DE9">
      <w:pPr>
        <w:spacing w:after="120"/>
        <w:rPr>
          <w:b/>
        </w:rPr>
      </w:pPr>
    </w:p>
    <w:p w:rsidR="00197DE9" w:rsidRDefault="00197DE9" w:rsidP="00197DE9">
      <w:pPr>
        <w:spacing w:after="120"/>
        <w:rPr>
          <w:b/>
        </w:rPr>
      </w:pPr>
      <w:r>
        <w:rPr>
          <w:b/>
        </w:rPr>
        <w:t>[00:01:32] Amaia del Campo (EAJ-PNV)</w:t>
      </w:r>
    </w:p>
    <w:p w:rsidR="00197DE9" w:rsidRDefault="00595003" w:rsidP="00197DE9">
      <w:pPr>
        <w:spacing w:after="120"/>
        <w:rPr>
          <w:b/>
        </w:rPr>
      </w:pPr>
      <w:hyperlink r:id="rId16" w:history="1">
        <w:r w:rsidR="00197DE9" w:rsidRPr="00197DE9">
          <w:rPr>
            <w:rStyle w:val="Hipervnculo"/>
            <w:b/>
          </w:rPr>
          <w:t>https://tv.barakaldo.eus/video/eu/2025ko-irailaren-25ko-ohiko-osoko-bilkura/t000132</w:t>
        </w:r>
      </w:hyperlink>
    </w:p>
    <w:p w:rsidR="00197DE9" w:rsidRDefault="00197DE9" w:rsidP="00197DE9">
      <w:pPr>
        <w:spacing w:after="60"/>
      </w:pPr>
      <w:r>
        <w:t>Propuesta de aprobación se procede del reconocimiento de compatibilidad a la corporativa doña Itxaso salas para el ejercicio de la actividad docente en Euskaltegi municipal de Barakal. Ocho, por favor.</w:t>
      </w:r>
    </w:p>
    <w:p w:rsidR="00197DE9" w:rsidRDefault="00197DE9" w:rsidP="00197DE9">
      <w:pPr>
        <w:spacing w:after="120"/>
        <w:rPr>
          <w:b/>
        </w:rPr>
      </w:pPr>
    </w:p>
    <w:p w:rsidR="00197DE9" w:rsidRDefault="00197DE9" w:rsidP="00197DE9">
      <w:pPr>
        <w:spacing w:after="120"/>
        <w:rPr>
          <w:b/>
        </w:rPr>
      </w:pPr>
      <w:r>
        <w:rPr>
          <w:b/>
        </w:rPr>
        <w:t>[00:01:47] Idazkari/Secretario</w:t>
      </w:r>
    </w:p>
    <w:p w:rsidR="00197DE9" w:rsidRDefault="00595003" w:rsidP="00197DE9">
      <w:pPr>
        <w:spacing w:after="120"/>
        <w:rPr>
          <w:b/>
        </w:rPr>
      </w:pPr>
      <w:hyperlink r:id="rId17" w:history="1">
        <w:r w:rsidR="00197DE9" w:rsidRPr="00197DE9">
          <w:rPr>
            <w:rStyle w:val="Hipervnculo"/>
            <w:b/>
          </w:rPr>
          <w:t>https://tv.barakaldo.eus/video/eu/2025ko-irailaren-25ko-ohiko-osoko-bilkura/t000147</w:t>
        </w:r>
      </w:hyperlink>
    </w:p>
    <w:p w:rsidR="00197DE9" w:rsidRDefault="00197DE9" w:rsidP="00197DE9">
      <w:pPr>
        <w:spacing w:after="60"/>
        <w:rPr>
          <w:b/>
        </w:rPr>
      </w:pPr>
      <w:r>
        <w:t>A por la Unemía de los asistentes.</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182/17/2025-6 Propuesta de aprobación, si procede, de la resolución de discrepancias y abono de la factura correspondiente a la prestación del servicio jurídico de personamiento ante el Tribunal Supremo y oposición a admisión de recurso de casación, en procedimiento ordinario nº 252/2022.</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18" w:history="1">
        <w:r w:rsidR="00197DE9" w:rsidRPr="00197DE9">
          <w:rPr>
            <w:rStyle w:val="Hipervnculo"/>
            <w:b/>
          </w:rPr>
          <w:t>https://tv.barakaldo.eus/video/eu/2025ko-irailaren-25ko-ohiko-osoko-bilkura/7</w:t>
        </w:r>
      </w:hyperlink>
    </w:p>
    <w:p w:rsidR="00197DE9" w:rsidRDefault="00197DE9" w:rsidP="00197DE9">
      <w:pPr>
        <w:spacing w:after="120"/>
        <w:rPr>
          <w:b/>
        </w:rPr>
      </w:pPr>
    </w:p>
    <w:p w:rsidR="00197DE9" w:rsidRDefault="00197DE9" w:rsidP="00197DE9">
      <w:pPr>
        <w:spacing w:after="120"/>
        <w:rPr>
          <w:b/>
        </w:rPr>
      </w:pPr>
      <w:r>
        <w:rPr>
          <w:b/>
        </w:rPr>
        <w:t>[00:01:51] Amaia del Campo (EAJ-PNV)</w:t>
      </w:r>
    </w:p>
    <w:p w:rsidR="00197DE9" w:rsidRDefault="00595003" w:rsidP="00197DE9">
      <w:pPr>
        <w:spacing w:after="120"/>
        <w:rPr>
          <w:b/>
        </w:rPr>
      </w:pPr>
      <w:hyperlink r:id="rId19" w:history="1">
        <w:r w:rsidR="00197DE9" w:rsidRPr="00197DE9">
          <w:rPr>
            <w:rStyle w:val="Hipervnculo"/>
            <w:b/>
          </w:rPr>
          <w:t>https://tv.barakaldo.eus/video/eu/2025ko-irailaren-25ko-ohiko-osoko-bilkura/t000151</w:t>
        </w:r>
      </w:hyperlink>
    </w:p>
    <w:p w:rsidR="00197DE9" w:rsidRDefault="00197DE9" w:rsidP="00197DE9">
      <w:pPr>
        <w:spacing w:after="60"/>
      </w:pPr>
      <w:r>
        <w:lastRenderedPageBreak/>
        <w:t>El siguiente punto es la propuesta de aprobación. Si procede De la resolución de discrepancias y abono de la factura correspondiente a la prestación del Servicio jurídico de personamiento ante el Tribunal Supremo, Eh. Y oposición a la admisión del recurso de casación, el procedimiento ordinario que se indica. Por favor, Votos en contra, Abstenciones.</w:t>
      </w:r>
    </w:p>
    <w:p w:rsidR="00197DE9" w:rsidRDefault="00197DE9" w:rsidP="00197DE9">
      <w:pPr>
        <w:spacing w:after="120"/>
        <w:rPr>
          <w:b/>
        </w:rPr>
      </w:pPr>
    </w:p>
    <w:p w:rsidR="00197DE9" w:rsidRDefault="00197DE9" w:rsidP="00197DE9">
      <w:pPr>
        <w:spacing w:after="120"/>
        <w:rPr>
          <w:b/>
        </w:rPr>
      </w:pPr>
      <w:r>
        <w:rPr>
          <w:b/>
        </w:rPr>
        <w:t>[00:02:15] Idazkari/Secretario</w:t>
      </w:r>
    </w:p>
    <w:p w:rsidR="00197DE9" w:rsidRDefault="00595003" w:rsidP="00197DE9">
      <w:pPr>
        <w:spacing w:after="120"/>
        <w:rPr>
          <w:b/>
        </w:rPr>
      </w:pPr>
      <w:hyperlink r:id="rId20" w:history="1">
        <w:r w:rsidR="00197DE9" w:rsidRPr="00197DE9">
          <w:rPr>
            <w:rStyle w:val="Hipervnculo"/>
            <w:b/>
          </w:rPr>
          <w:t>https://tv.barakaldo.eus/video/eu/2025ko-irailaren-25ko-ohiko-osoko-bilkura/t000215</w:t>
        </w:r>
      </w:hyperlink>
    </w:p>
    <w:p w:rsidR="00197DE9" w:rsidRDefault="00197DE9" w:rsidP="00197DE9">
      <w:pPr>
        <w:spacing w:after="60"/>
        <w:rPr>
          <w:b/>
        </w:rPr>
      </w:pPr>
      <w:r>
        <w:t>Queda apodado con el voto favorable de grupos municipales EAJ, PNV, Grupo Socialista, y la abstención de EH Bildu, Elkarrekin Barakaldo y Partido Popular de Barakal.</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183/17/2025-7 Propuesta de aprobación, si procede, de la resolución de discrepancias y abono de las facturas correspondientes a la prestación de servicios jurídicos incluidas en la relación de facturas RF enero 10. 2025/S/2024/2624.</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21" w:history="1">
        <w:r w:rsidR="00197DE9" w:rsidRPr="00197DE9">
          <w:rPr>
            <w:rStyle w:val="Hipervnculo"/>
            <w:b/>
          </w:rPr>
          <w:t>https://tv.barakaldo.eus/video/eu/2025ko-irailaren-25ko-ohiko-osoko-bilkura/8</w:t>
        </w:r>
      </w:hyperlink>
    </w:p>
    <w:p w:rsidR="00197DE9" w:rsidRDefault="00197DE9" w:rsidP="00197DE9">
      <w:pPr>
        <w:spacing w:after="120"/>
        <w:rPr>
          <w:b/>
        </w:rPr>
      </w:pPr>
    </w:p>
    <w:p w:rsidR="00197DE9" w:rsidRDefault="00197DE9" w:rsidP="00197DE9">
      <w:pPr>
        <w:spacing w:after="120"/>
        <w:rPr>
          <w:b/>
        </w:rPr>
      </w:pPr>
      <w:r>
        <w:rPr>
          <w:b/>
        </w:rPr>
        <w:t>[00:02:24] Amaia del Campo (EAJ-PNV)</w:t>
      </w:r>
    </w:p>
    <w:p w:rsidR="00197DE9" w:rsidRDefault="00595003" w:rsidP="00197DE9">
      <w:pPr>
        <w:spacing w:after="120"/>
        <w:rPr>
          <w:b/>
        </w:rPr>
      </w:pPr>
      <w:hyperlink r:id="rId22" w:history="1">
        <w:r w:rsidR="00197DE9" w:rsidRPr="00197DE9">
          <w:rPr>
            <w:rStyle w:val="Hipervnculo"/>
            <w:b/>
          </w:rPr>
          <w:t>https://tv.barakaldo.eus/video/eu/2025ko-irailaren-25ko-ohiko-osoko-bilkura/t000224</w:t>
        </w:r>
      </w:hyperlink>
    </w:p>
    <w:p w:rsidR="00197DE9" w:rsidRDefault="00197DE9" w:rsidP="00197DE9">
      <w:pPr>
        <w:spacing w:after="60"/>
      </w:pPr>
      <w:r>
        <w:t>El punto número siete es la propuesta de aprobación. Si procede de la resolución de discrepancias y abono de las facturas correspondientes a la prestación de servicios jurídicos Relativos a las facturas de que se relacionen en el orden del día, Votos a favor. Pues en contra, Abstenciones.</w:t>
      </w:r>
    </w:p>
    <w:p w:rsidR="00197DE9" w:rsidRDefault="00197DE9" w:rsidP="00197DE9">
      <w:pPr>
        <w:spacing w:after="120"/>
        <w:rPr>
          <w:b/>
        </w:rPr>
      </w:pPr>
    </w:p>
    <w:p w:rsidR="00197DE9" w:rsidRDefault="00197DE9" w:rsidP="00197DE9">
      <w:pPr>
        <w:spacing w:after="120"/>
        <w:rPr>
          <w:b/>
        </w:rPr>
      </w:pPr>
      <w:r>
        <w:rPr>
          <w:b/>
        </w:rPr>
        <w:t>[00:02:44] Idazkari/Secretario</w:t>
      </w:r>
    </w:p>
    <w:p w:rsidR="00197DE9" w:rsidRDefault="00595003" w:rsidP="00197DE9">
      <w:pPr>
        <w:spacing w:after="120"/>
        <w:rPr>
          <w:b/>
        </w:rPr>
      </w:pPr>
      <w:hyperlink r:id="rId23" w:history="1">
        <w:r w:rsidR="00197DE9" w:rsidRPr="00197DE9">
          <w:rPr>
            <w:rStyle w:val="Hipervnculo"/>
            <w:b/>
          </w:rPr>
          <w:t>https://tv.barakaldo.eus/video/eu/2025ko-irailaren-25ko-ohiko-osoko-bilkura/t000244</w:t>
        </w:r>
      </w:hyperlink>
    </w:p>
    <w:p w:rsidR="00197DE9" w:rsidRDefault="00197DE9" w:rsidP="00197DE9">
      <w:pPr>
        <w:spacing w:after="60"/>
        <w:rPr>
          <w:b/>
        </w:rPr>
      </w:pPr>
      <w:r>
        <w:t>Igualmente queda actuado con el voto favorable de grupos municipales E a Jota Pe ene UVE, Socialistas Vascos, y la abstención de E. Hache Bildu, Elkarrekin Barakaldo y Partido Popular de Barakaldo.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184/17/2025-8 Propuesta de desestimación de alegaciones y aprobación definitiva, si procede, de la Ordenanza de bases reguladoras del programa de Bonos Barakaldo para el fomento del consumo por parte de la ciudadanía en los establecimientos comerciales, hosteleros y de servicios de Barakaldo.</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24" w:history="1">
        <w:r w:rsidR="00197DE9" w:rsidRPr="00197DE9">
          <w:rPr>
            <w:rStyle w:val="Hipervnculo"/>
            <w:b/>
          </w:rPr>
          <w:t>https://tv.barakaldo.eus/video/eu/2025ko-irailaren-25ko-ohiko-osoko-bilkura/9</w:t>
        </w:r>
      </w:hyperlink>
    </w:p>
    <w:p w:rsidR="00197DE9" w:rsidRDefault="00197DE9" w:rsidP="00197DE9">
      <w:pPr>
        <w:spacing w:after="120"/>
        <w:rPr>
          <w:b/>
        </w:rPr>
      </w:pPr>
    </w:p>
    <w:p w:rsidR="00197DE9" w:rsidRDefault="00197DE9" w:rsidP="00197DE9">
      <w:pPr>
        <w:spacing w:after="120"/>
        <w:rPr>
          <w:b/>
        </w:rPr>
      </w:pPr>
      <w:r>
        <w:rPr>
          <w:b/>
        </w:rPr>
        <w:lastRenderedPageBreak/>
        <w:t>[00:02:53] Amaia del Campo (EAJ-PNV)</w:t>
      </w:r>
    </w:p>
    <w:p w:rsidR="00197DE9" w:rsidRDefault="00595003" w:rsidP="00197DE9">
      <w:pPr>
        <w:spacing w:after="120"/>
        <w:rPr>
          <w:b/>
        </w:rPr>
      </w:pPr>
      <w:hyperlink r:id="rId25" w:history="1">
        <w:r w:rsidR="00197DE9" w:rsidRPr="00197DE9">
          <w:rPr>
            <w:rStyle w:val="Hipervnculo"/>
            <w:b/>
          </w:rPr>
          <w:t>https://tv.barakaldo.eus/video/eu/2025ko-irailaren-25ko-ohiko-osoko-bilkura/t000253</w:t>
        </w:r>
      </w:hyperlink>
    </w:p>
    <w:p w:rsidR="00197DE9" w:rsidRDefault="00197DE9" w:rsidP="00197DE9">
      <w:pPr>
        <w:spacing w:after="60"/>
      </w:pPr>
      <w:r>
        <w:t>El punto número ocho es la propuesta de desestimación de alegaciones y aprobación definitiva si procede de la ordenanza de bases reguladoras del programa Bonus Barakaldo para el fomento de consumo por parte de la ciudadanía de los establecimientos comerciales hosteleros y de servicios de Barakaldo. No veo intervenciones, así que votos a favor, Botozen kontra, Abstenciones.</w:t>
      </w:r>
    </w:p>
    <w:p w:rsidR="00197DE9" w:rsidRDefault="00197DE9" w:rsidP="00197DE9">
      <w:pPr>
        <w:spacing w:after="120"/>
        <w:rPr>
          <w:b/>
        </w:rPr>
      </w:pPr>
    </w:p>
    <w:p w:rsidR="00197DE9" w:rsidRDefault="00197DE9" w:rsidP="00197DE9">
      <w:pPr>
        <w:spacing w:after="120"/>
        <w:rPr>
          <w:b/>
        </w:rPr>
      </w:pPr>
      <w:r>
        <w:rPr>
          <w:b/>
        </w:rPr>
        <w:t>[00:03:18] Idazkari/Secretario</w:t>
      </w:r>
    </w:p>
    <w:p w:rsidR="00197DE9" w:rsidRDefault="00595003" w:rsidP="00197DE9">
      <w:pPr>
        <w:spacing w:after="120"/>
        <w:rPr>
          <w:b/>
        </w:rPr>
      </w:pPr>
      <w:hyperlink r:id="rId26" w:history="1">
        <w:r w:rsidR="00197DE9" w:rsidRPr="00197DE9">
          <w:rPr>
            <w:rStyle w:val="Hipervnculo"/>
            <w:b/>
          </w:rPr>
          <w:t>https://tv.barakaldo.eus/video/eu/2025ko-irailaren-25ko-ohiko-osoko-bilkura/t000318</w:t>
        </w:r>
      </w:hyperlink>
    </w:p>
    <w:p w:rsidR="00197DE9" w:rsidRDefault="00197DE9" w:rsidP="00197DE9">
      <w:pPr>
        <w:spacing w:after="60"/>
        <w:rPr>
          <w:b/>
        </w:rPr>
      </w:pPr>
      <w:r>
        <w:t>Queda actuado con el voto favorable grupos municipales E a Jota Pe ene uve, Socialistas Vascos, Partido Popular de Barakaldo, y la abstención de E. HACHE Bildu, Barakaldo y Elkarrekin Barakaldo.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185/17/2025-9 Propuesta de aprobación, si procede, de la resolución de discrepancias y abono de las facturas correspondientes a la prestación de servicios jurídicos al Organismo Autónomo Inguralde.</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27" w:history="1">
        <w:r w:rsidR="00197DE9" w:rsidRPr="00197DE9">
          <w:rPr>
            <w:rStyle w:val="Hipervnculo"/>
            <w:b/>
          </w:rPr>
          <w:t>https://tv.barakaldo.eus/video/eu/2025ko-irailaren-25ko-ohiko-osoko-bilkura/10</w:t>
        </w:r>
      </w:hyperlink>
    </w:p>
    <w:p w:rsidR="00197DE9" w:rsidRDefault="00197DE9" w:rsidP="00197DE9">
      <w:pPr>
        <w:spacing w:after="120"/>
        <w:rPr>
          <w:b/>
        </w:rPr>
      </w:pPr>
    </w:p>
    <w:p w:rsidR="00197DE9" w:rsidRDefault="00197DE9" w:rsidP="00197DE9">
      <w:pPr>
        <w:spacing w:after="120"/>
        <w:rPr>
          <w:b/>
        </w:rPr>
      </w:pPr>
      <w:r>
        <w:rPr>
          <w:b/>
        </w:rPr>
        <w:t>[00:03:28] Amaia del Campo (EAJ-PNV)</w:t>
      </w:r>
    </w:p>
    <w:p w:rsidR="00197DE9" w:rsidRDefault="00595003" w:rsidP="00197DE9">
      <w:pPr>
        <w:spacing w:after="120"/>
        <w:rPr>
          <w:b/>
        </w:rPr>
      </w:pPr>
      <w:hyperlink r:id="rId28" w:history="1">
        <w:r w:rsidR="00197DE9" w:rsidRPr="00197DE9">
          <w:rPr>
            <w:rStyle w:val="Hipervnculo"/>
            <w:b/>
          </w:rPr>
          <w:t>https://tv.barakaldo.eus/video/eu/2025ko-irailaren-25ko-ohiko-osoko-bilkura/t000328</w:t>
        </w:r>
      </w:hyperlink>
    </w:p>
    <w:p w:rsidR="00197DE9" w:rsidRDefault="00197DE9" w:rsidP="00197DE9">
      <w:pPr>
        <w:spacing w:after="60"/>
      </w:pPr>
      <w:r>
        <w:t>El punto número nueve es la propuesta de aprobación. Se procede la resolu resolución de discrepancias y abono de las facturas correspondientes a la prestación de servicios jurídicos del organismo autónomo Inguralde. Votos a favor, Votos en contra, Abstenciones.</w:t>
      </w:r>
    </w:p>
    <w:p w:rsidR="00197DE9" w:rsidRDefault="00197DE9" w:rsidP="00197DE9">
      <w:pPr>
        <w:spacing w:after="120"/>
        <w:rPr>
          <w:b/>
        </w:rPr>
      </w:pPr>
    </w:p>
    <w:p w:rsidR="00197DE9" w:rsidRDefault="00197DE9" w:rsidP="00197DE9">
      <w:pPr>
        <w:spacing w:after="120"/>
        <w:rPr>
          <w:b/>
        </w:rPr>
      </w:pPr>
      <w:r>
        <w:rPr>
          <w:b/>
        </w:rPr>
        <w:t>[00:03:43] Idazkari/Secretario</w:t>
      </w:r>
    </w:p>
    <w:p w:rsidR="00197DE9" w:rsidRDefault="00595003" w:rsidP="00197DE9">
      <w:pPr>
        <w:spacing w:after="120"/>
        <w:rPr>
          <w:b/>
        </w:rPr>
      </w:pPr>
      <w:hyperlink r:id="rId29" w:history="1">
        <w:r w:rsidR="00197DE9" w:rsidRPr="00197DE9">
          <w:rPr>
            <w:rStyle w:val="Hipervnculo"/>
            <w:b/>
          </w:rPr>
          <w:t>https://tv.barakaldo.eus/video/eu/2025ko-irailaren-25ko-ohiko-osoko-bilkura/t000343</w:t>
        </w:r>
      </w:hyperlink>
    </w:p>
    <w:p w:rsidR="00197DE9" w:rsidRDefault="00197DE9" w:rsidP="00197DE9">
      <w:pPr>
        <w:spacing w:after="60"/>
        <w:rPr>
          <w:b/>
        </w:rPr>
      </w:pPr>
      <w:r>
        <w:t>Queda aprobado con el voto favorable EAJ, PNV, Socialistas Vascos, y la abstención de EH Bildu, Elkarrekin y Partido Popular.</w:t>
      </w:r>
    </w:p>
    <w:p w:rsidR="00197DE9" w:rsidRDefault="00197DE9" w:rsidP="00197DE9">
      <w:pPr>
        <w:spacing w:after="120"/>
        <w:rPr>
          <w:b/>
        </w:rPr>
      </w:pP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ÁREA DE ECONOMÍA, HACIENDA Y PATRIMONIO</w:t>
      </w: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lastRenderedPageBreak/>
        <w:t>186/17/2025-10 Dación de cuenta de los informes de REPAROS emitidos por la Intervención Municipal a Resoluciones Municipales de julio y agosto de 2025 y los correspondientes informes de contestación de las Áreas afectadas.</w:t>
      </w:r>
    </w:p>
    <w:p w:rsidR="00197DE9" w:rsidRDefault="00197DE9" w:rsidP="00197DE9">
      <w:pPr>
        <w:spacing w:after="80"/>
        <w:rPr>
          <w:b/>
        </w:rPr>
      </w:pPr>
      <w:r>
        <w:rPr>
          <w:b/>
        </w:rPr>
        <w:t xml:space="preserve"> [KONTU EMATEA / DAR CUENTA]</w:t>
      </w:r>
    </w:p>
    <w:p w:rsidR="00197DE9" w:rsidRDefault="00595003" w:rsidP="00197DE9">
      <w:pPr>
        <w:spacing w:after="120"/>
        <w:rPr>
          <w:b/>
        </w:rPr>
      </w:pPr>
      <w:hyperlink r:id="rId30" w:history="1">
        <w:r w:rsidR="00197DE9" w:rsidRPr="00197DE9">
          <w:rPr>
            <w:rStyle w:val="Hipervnculo"/>
            <w:b/>
          </w:rPr>
          <w:t>https://tv.barakaldo.eus/video/eu/2025ko-irailaren-25ko-ohiko-osoko-bilkura/11</w:t>
        </w:r>
      </w:hyperlink>
    </w:p>
    <w:p w:rsidR="00197DE9" w:rsidRDefault="00197DE9" w:rsidP="00197DE9">
      <w:pPr>
        <w:spacing w:after="120"/>
        <w:rPr>
          <w:b/>
        </w:rPr>
      </w:pPr>
    </w:p>
    <w:p w:rsidR="00197DE9" w:rsidRDefault="00197DE9" w:rsidP="00197DE9">
      <w:pPr>
        <w:spacing w:after="120"/>
        <w:rPr>
          <w:b/>
        </w:rPr>
      </w:pPr>
      <w:r>
        <w:rPr>
          <w:b/>
        </w:rPr>
        <w:t>[00:03:50] Amaia del Campo (EAJ-PNV)</w:t>
      </w:r>
    </w:p>
    <w:p w:rsidR="00197DE9" w:rsidRDefault="00595003" w:rsidP="00197DE9">
      <w:pPr>
        <w:spacing w:after="120"/>
        <w:rPr>
          <w:b/>
        </w:rPr>
      </w:pPr>
      <w:hyperlink r:id="rId31" w:history="1">
        <w:r w:rsidR="00197DE9" w:rsidRPr="00197DE9">
          <w:rPr>
            <w:rStyle w:val="Hipervnculo"/>
            <w:b/>
          </w:rPr>
          <w:t>https://tv.barakaldo.eus/video/eu/2025ko-irailaren-25ko-ohiko-osoko-bilkura/t000350</w:t>
        </w:r>
      </w:hyperlink>
    </w:p>
    <w:p w:rsidR="00197DE9" w:rsidRDefault="00197DE9" w:rsidP="00197DE9">
      <w:pPr>
        <w:spacing w:after="60"/>
      </w:pPr>
      <w:r>
        <w:t>El punto número 10 es la dación de cuenta de los informes de reparos emitidos por la intervención municipal a resoluciones municipales de julio y agosto de 2025, y los correspondientes informes de contestación de las áreas afectadas. Pide la palabra el Partido Popular.</w:t>
      </w:r>
    </w:p>
    <w:p w:rsidR="00197DE9" w:rsidRDefault="00197DE9" w:rsidP="00197DE9">
      <w:pPr>
        <w:spacing w:after="120"/>
        <w:rPr>
          <w:b/>
        </w:rPr>
      </w:pPr>
    </w:p>
    <w:p w:rsidR="00197DE9" w:rsidRDefault="00197DE9" w:rsidP="00197DE9">
      <w:pPr>
        <w:spacing w:after="120"/>
        <w:rPr>
          <w:b/>
        </w:rPr>
      </w:pPr>
      <w:r>
        <w:rPr>
          <w:b/>
        </w:rPr>
        <w:t>[00:04:04] Víctor Rodríguez (PP)</w:t>
      </w:r>
    </w:p>
    <w:p w:rsidR="00197DE9" w:rsidRDefault="00595003" w:rsidP="00197DE9">
      <w:pPr>
        <w:spacing w:after="120"/>
        <w:rPr>
          <w:b/>
        </w:rPr>
      </w:pPr>
      <w:hyperlink r:id="rId32" w:history="1">
        <w:r w:rsidR="00197DE9" w:rsidRPr="00197DE9">
          <w:rPr>
            <w:rStyle w:val="Hipervnculo"/>
            <w:b/>
          </w:rPr>
          <w:t>https://tv.barakaldo.eus/video/eu/2025ko-irailaren-25ko-ohiko-osoko-bilkura/t000404</w:t>
        </w:r>
      </w:hyperlink>
    </w:p>
    <w:p w:rsidR="00197DE9" w:rsidRDefault="00197DE9" w:rsidP="00197DE9">
      <w:pPr>
        <w:spacing w:after="60"/>
      </w:pPr>
      <w:r>
        <w:t>Sí, buenas tardes. De manera muy breve. Haré referencia al decreto de alcaldía, que, por cierto, está mal relacionado, eh, que pone 76, 83, 2025. Realmente es 76, 63 barra 2025. Bueno, es un fallo de Simplemente transcripción. En él se hace referencia a la modificación presupuestaria necesaria para proceder a la modificación parcial de la RPT Que está tramitando el área de gestión interna. Simplemente para poner de manifiesto esta modificación, en función del La cuantía económica a la que hace referencia, de 600.000 euro Euros tendrá validez, y por eso queremos alertarlo solamente hasta el día 31 de diciembre del presente año, 2025. Si no, efectivamente tendrá que haber un nuevo presupuesto, que es el que estamos esperando para el año 2026. Muchas gracias.</w:t>
      </w:r>
    </w:p>
    <w:p w:rsidR="00197DE9" w:rsidRDefault="00197DE9" w:rsidP="00197DE9">
      <w:pPr>
        <w:spacing w:after="120"/>
        <w:rPr>
          <w:b/>
        </w:rPr>
      </w:pPr>
    </w:p>
    <w:p w:rsidR="00197DE9" w:rsidRDefault="00197DE9" w:rsidP="00197DE9">
      <w:pPr>
        <w:spacing w:after="120"/>
        <w:rPr>
          <w:b/>
        </w:rPr>
      </w:pPr>
      <w:r>
        <w:rPr>
          <w:b/>
        </w:rPr>
        <w:t>[00:04:52] Amaia del Campo (EAJ-PNV)</w:t>
      </w:r>
    </w:p>
    <w:p w:rsidR="00197DE9" w:rsidRDefault="00595003" w:rsidP="00197DE9">
      <w:pPr>
        <w:spacing w:after="120"/>
        <w:rPr>
          <w:b/>
        </w:rPr>
      </w:pPr>
      <w:hyperlink r:id="rId33" w:history="1">
        <w:r w:rsidR="00197DE9" w:rsidRPr="00197DE9">
          <w:rPr>
            <w:rStyle w:val="Hipervnculo"/>
            <w:b/>
          </w:rPr>
          <w:t>https://tv.barakaldo.eus/video/eu/2025ko-irailaren-25ko-ohiko-osoko-bilkura/t000452</w:t>
        </w:r>
      </w:hyperlink>
    </w:p>
    <w:p w:rsidR="00197DE9" w:rsidRDefault="00197DE9" w:rsidP="00197DE9">
      <w:pPr>
        <w:spacing w:after="60"/>
      </w:pPr>
      <w:r>
        <w:t>No otra intervención, Señora contestado. Efectivamente, estamos, como ya dijimos el</w:t>
      </w:r>
    </w:p>
    <w:p w:rsidR="00197DE9" w:rsidRDefault="00197DE9" w:rsidP="00197DE9">
      <w:pPr>
        <w:spacing w:after="120"/>
        <w:rPr>
          <w:b/>
        </w:rPr>
      </w:pPr>
    </w:p>
    <w:p w:rsidR="00197DE9" w:rsidRDefault="00197DE9" w:rsidP="00197DE9">
      <w:pPr>
        <w:spacing w:after="120"/>
        <w:rPr>
          <w:b/>
        </w:rPr>
      </w:pPr>
      <w:r>
        <w:rPr>
          <w:b/>
        </w:rPr>
        <w:t>[00:04:57] Iratxe Foces (EAJ-PNV)</w:t>
      </w:r>
    </w:p>
    <w:p w:rsidR="00197DE9" w:rsidRDefault="00595003" w:rsidP="00197DE9">
      <w:pPr>
        <w:spacing w:after="120"/>
        <w:rPr>
          <w:b/>
        </w:rPr>
      </w:pPr>
      <w:hyperlink r:id="rId34" w:history="1">
        <w:r w:rsidR="00197DE9" w:rsidRPr="00197DE9">
          <w:rPr>
            <w:rStyle w:val="Hipervnculo"/>
            <w:b/>
          </w:rPr>
          <w:t>https://tv.barakaldo.eus/video/eu/2025ko-irailaren-25ko-ohiko-osoko-bilkura/t000457</w:t>
        </w:r>
      </w:hyperlink>
    </w:p>
    <w:p w:rsidR="00197DE9" w:rsidRDefault="00197DE9" w:rsidP="00197DE9">
      <w:pPr>
        <w:spacing w:after="60"/>
        <w:rPr>
          <w:b/>
        </w:rPr>
      </w:pPr>
      <w:proofErr w:type="gramStart"/>
      <w:r>
        <w:t>otro</w:t>
      </w:r>
      <w:proofErr w:type="gramEnd"/>
      <w:r>
        <w:t xml:space="preserve"> día en la comisión informativa, preparando los presupuestos. Por tanto, para enero del 26 habrá consignación económica suficiente. Eskerrik asko.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 xml:space="preserve">187/17/2025-11 Dación de cuenta de los Decretos de Alcaldía: 6739/2025 y 6749/2025 de 24 de julio; 6990/2025 de 11 de agosto; 7455/2025 y 7457/2025 de 4 de septiembre; 7658/2025 </w:t>
      </w:r>
      <w:r>
        <w:rPr>
          <w:b/>
        </w:rPr>
        <w:lastRenderedPageBreak/>
        <w:t>y 7633/2025 de 11 de septiembre; 7691/2025 y 7719/2025 de 15 de septiembre; 7782/2025 de 16 de septiembre; 7794/2025 de 17 de septiembre; 7831/2025 de 19 de septiembre.</w:t>
      </w:r>
    </w:p>
    <w:p w:rsidR="00197DE9" w:rsidRDefault="00197DE9" w:rsidP="00197DE9">
      <w:pPr>
        <w:spacing w:after="80"/>
        <w:rPr>
          <w:b/>
        </w:rPr>
      </w:pPr>
      <w:r>
        <w:rPr>
          <w:b/>
        </w:rPr>
        <w:t xml:space="preserve"> [KONTU EMATEA / DAR CUENTA]</w:t>
      </w:r>
    </w:p>
    <w:p w:rsidR="00197DE9" w:rsidRDefault="00595003" w:rsidP="00197DE9">
      <w:pPr>
        <w:spacing w:after="120"/>
        <w:rPr>
          <w:b/>
        </w:rPr>
      </w:pPr>
      <w:hyperlink r:id="rId35" w:history="1">
        <w:r w:rsidR="00197DE9" w:rsidRPr="00197DE9">
          <w:rPr>
            <w:rStyle w:val="Hipervnculo"/>
            <w:b/>
          </w:rPr>
          <w:t>https://tv.barakaldo.eus/video/eu/2025ko-irailaren-25ko-ohiko-osoko-bilkura/12</w:t>
        </w:r>
      </w:hyperlink>
    </w:p>
    <w:p w:rsidR="00197DE9" w:rsidRDefault="00197DE9" w:rsidP="00197DE9">
      <w:pPr>
        <w:spacing w:after="120"/>
        <w:rPr>
          <w:b/>
        </w:rPr>
      </w:pPr>
    </w:p>
    <w:p w:rsidR="00197DE9" w:rsidRDefault="00197DE9" w:rsidP="00197DE9">
      <w:pPr>
        <w:spacing w:after="120"/>
        <w:rPr>
          <w:b/>
        </w:rPr>
      </w:pPr>
      <w:r>
        <w:rPr>
          <w:b/>
        </w:rPr>
        <w:t>[00:05:12] Amaia del Campo (EAJ-PNV)</w:t>
      </w:r>
    </w:p>
    <w:p w:rsidR="00197DE9" w:rsidRDefault="00595003" w:rsidP="00197DE9">
      <w:pPr>
        <w:spacing w:after="120"/>
        <w:rPr>
          <w:b/>
        </w:rPr>
      </w:pPr>
      <w:hyperlink r:id="rId36" w:history="1">
        <w:r w:rsidR="00197DE9" w:rsidRPr="00197DE9">
          <w:rPr>
            <w:rStyle w:val="Hipervnculo"/>
            <w:b/>
          </w:rPr>
          <w:t>https://tv.barakaldo.eus/video/eu/2025ko-irailaren-25ko-ohiko-osoko-bilkura/t000512</w:t>
        </w:r>
      </w:hyperlink>
    </w:p>
    <w:p w:rsidR="00197DE9" w:rsidRDefault="00197DE9" w:rsidP="00197DE9">
      <w:pPr>
        <w:spacing w:after="60"/>
        <w:rPr>
          <w:b/>
        </w:rPr>
      </w:pPr>
      <w:r>
        <w:t>Bien, continuamos con el siguiente punto, que es la acción de cuenta de los decretos de alcaldía, cuyos números figura en el orden del día.</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188/17/2025-12 Dación de cuenta de la INFORMACIÓN PRESUPUESTARIA relativa al estado de ejecución de ingresos y gastos del segundo trimestre de 2025.</w:t>
      </w:r>
    </w:p>
    <w:p w:rsidR="00197DE9" w:rsidRDefault="00197DE9" w:rsidP="00197DE9">
      <w:pPr>
        <w:spacing w:after="80"/>
        <w:rPr>
          <w:b/>
        </w:rPr>
      </w:pPr>
      <w:r>
        <w:rPr>
          <w:b/>
        </w:rPr>
        <w:t xml:space="preserve"> [KONTU EMATEA / DAR CUENTA]</w:t>
      </w:r>
    </w:p>
    <w:p w:rsidR="00197DE9" w:rsidRDefault="00595003" w:rsidP="00197DE9">
      <w:pPr>
        <w:spacing w:after="120"/>
        <w:rPr>
          <w:b/>
        </w:rPr>
      </w:pPr>
      <w:hyperlink r:id="rId37" w:history="1">
        <w:r w:rsidR="00197DE9" w:rsidRPr="00197DE9">
          <w:rPr>
            <w:rStyle w:val="Hipervnculo"/>
            <w:b/>
          </w:rPr>
          <w:t>https://tv.barakaldo.eus/video/eu/2025ko-irailaren-25ko-ohiko-osoko-bilkura/13</w:t>
        </w:r>
      </w:hyperlink>
    </w:p>
    <w:p w:rsidR="00197DE9" w:rsidRDefault="00197DE9" w:rsidP="00197DE9">
      <w:pPr>
        <w:spacing w:after="120"/>
        <w:rPr>
          <w:b/>
        </w:rPr>
      </w:pPr>
    </w:p>
    <w:p w:rsidR="00197DE9" w:rsidRDefault="00197DE9" w:rsidP="00197DE9">
      <w:pPr>
        <w:spacing w:after="120"/>
        <w:rPr>
          <w:b/>
        </w:rPr>
      </w:pPr>
      <w:r>
        <w:rPr>
          <w:b/>
        </w:rPr>
        <w:t>[00:05:21] Amaia del Campo (EAJ-PNV)</w:t>
      </w:r>
    </w:p>
    <w:p w:rsidR="00197DE9" w:rsidRDefault="00595003" w:rsidP="00197DE9">
      <w:pPr>
        <w:spacing w:after="120"/>
        <w:rPr>
          <w:b/>
        </w:rPr>
      </w:pPr>
      <w:hyperlink r:id="rId38" w:history="1">
        <w:r w:rsidR="00197DE9" w:rsidRPr="00197DE9">
          <w:rPr>
            <w:rStyle w:val="Hipervnculo"/>
            <w:b/>
          </w:rPr>
          <w:t>https://tv.barakaldo.eus/video/eu/2025ko-irailaren-25ko-ohiko-osoko-bilkura/t000521</w:t>
        </w:r>
      </w:hyperlink>
    </w:p>
    <w:p w:rsidR="00197DE9" w:rsidRDefault="00197DE9" w:rsidP="00197DE9">
      <w:pPr>
        <w:spacing w:after="60"/>
        <w:rPr>
          <w:b/>
        </w:rPr>
      </w:pPr>
      <w:r>
        <w:t>El punto número 12 es la dación de cuenta de la información presupuestaria relativa al estado de ejecución de ingresos y gastos del segundo trimestre de 2025.</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189/17/2025-13 Dación de cuenta del INFORME TRIMESTRAL DE MOROSIDAD sobre el cumplimiento de los plazos para el pago de las obligaciones del Ayuntamiento, correspondientes al segundo trimestre 2025.</w:t>
      </w:r>
    </w:p>
    <w:p w:rsidR="00197DE9" w:rsidRDefault="00197DE9" w:rsidP="00197DE9">
      <w:pPr>
        <w:spacing w:after="80"/>
        <w:rPr>
          <w:b/>
        </w:rPr>
      </w:pPr>
      <w:r>
        <w:rPr>
          <w:b/>
        </w:rPr>
        <w:t xml:space="preserve"> [KONTU EMATEA / DAR CUENTA]</w:t>
      </w:r>
    </w:p>
    <w:p w:rsidR="00197DE9" w:rsidRDefault="00595003" w:rsidP="00197DE9">
      <w:pPr>
        <w:spacing w:after="120"/>
        <w:rPr>
          <w:b/>
        </w:rPr>
      </w:pPr>
      <w:hyperlink r:id="rId39" w:history="1">
        <w:r w:rsidR="00197DE9" w:rsidRPr="00197DE9">
          <w:rPr>
            <w:rStyle w:val="Hipervnculo"/>
            <w:b/>
          </w:rPr>
          <w:t>https://tv.barakaldo.eus/video/eu/2025ko-irailaren-25ko-ohiko-osoko-bilkura/14</w:t>
        </w:r>
      </w:hyperlink>
    </w:p>
    <w:p w:rsidR="00197DE9" w:rsidRDefault="00197DE9" w:rsidP="00197DE9">
      <w:pPr>
        <w:spacing w:after="120"/>
        <w:rPr>
          <w:b/>
        </w:rPr>
      </w:pPr>
    </w:p>
    <w:p w:rsidR="00197DE9" w:rsidRDefault="00197DE9" w:rsidP="00197DE9">
      <w:pPr>
        <w:spacing w:after="120"/>
        <w:rPr>
          <w:b/>
        </w:rPr>
      </w:pPr>
      <w:r>
        <w:rPr>
          <w:b/>
        </w:rPr>
        <w:t>[00:05:30] Amaia del Campo (EAJ-PNV)</w:t>
      </w:r>
    </w:p>
    <w:p w:rsidR="00197DE9" w:rsidRDefault="00595003" w:rsidP="00197DE9">
      <w:pPr>
        <w:spacing w:after="120"/>
        <w:rPr>
          <w:b/>
        </w:rPr>
      </w:pPr>
      <w:hyperlink r:id="rId40" w:history="1">
        <w:r w:rsidR="00197DE9" w:rsidRPr="00197DE9">
          <w:rPr>
            <w:rStyle w:val="Hipervnculo"/>
            <w:b/>
          </w:rPr>
          <w:t>https://tv.barakaldo.eus/video/eu/2025ko-irailaren-25ko-ohiko-osoko-bilkura/t000530</w:t>
        </w:r>
      </w:hyperlink>
    </w:p>
    <w:p w:rsidR="00197DE9" w:rsidRDefault="00197DE9" w:rsidP="00197DE9">
      <w:pPr>
        <w:spacing w:after="60"/>
        <w:rPr>
          <w:b/>
        </w:rPr>
      </w:pPr>
      <w:r>
        <w:t>Punto número 13. Dación de cuenta del informe trimestral de Morosidad, sobre el cumplimiento de los plazos para el pago de las obligaciones del ayuntamiento correspondientes al segundo trimestre de 2025.</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lastRenderedPageBreak/>
        <w:t>190/17/2025-14 Dación de cuenta del informe de Intervención sobre el cumplimiento de los objetivos de estabilidad presupuestaria, de Deuda Pública y de la Regla de Gasto referido al ejercicio 2024.</w:t>
      </w:r>
    </w:p>
    <w:p w:rsidR="00197DE9" w:rsidRDefault="00197DE9" w:rsidP="00197DE9">
      <w:pPr>
        <w:spacing w:after="80"/>
        <w:rPr>
          <w:b/>
        </w:rPr>
      </w:pPr>
      <w:r>
        <w:rPr>
          <w:b/>
        </w:rPr>
        <w:t xml:space="preserve"> [KONTU EMATEA / DAR CUENTA]</w:t>
      </w:r>
    </w:p>
    <w:p w:rsidR="00197DE9" w:rsidRDefault="00595003" w:rsidP="00197DE9">
      <w:pPr>
        <w:spacing w:after="120"/>
        <w:rPr>
          <w:b/>
        </w:rPr>
      </w:pPr>
      <w:hyperlink r:id="rId41" w:history="1">
        <w:r w:rsidR="00197DE9" w:rsidRPr="00197DE9">
          <w:rPr>
            <w:rStyle w:val="Hipervnculo"/>
            <w:b/>
          </w:rPr>
          <w:t>https://tv.barakaldo.eus/video/eu/2025ko-irailaren-25ko-ohiko-osoko-bilkura/15</w:t>
        </w:r>
      </w:hyperlink>
    </w:p>
    <w:p w:rsidR="00197DE9" w:rsidRDefault="00197DE9" w:rsidP="00197DE9">
      <w:pPr>
        <w:spacing w:after="120"/>
        <w:rPr>
          <w:b/>
        </w:rPr>
      </w:pPr>
    </w:p>
    <w:p w:rsidR="00197DE9" w:rsidRDefault="00197DE9" w:rsidP="00197DE9">
      <w:pPr>
        <w:spacing w:after="120"/>
        <w:rPr>
          <w:b/>
        </w:rPr>
      </w:pPr>
      <w:r>
        <w:rPr>
          <w:b/>
        </w:rPr>
        <w:t>[00:05:41] Amaia del Campo (EAJ-PNV)</w:t>
      </w:r>
    </w:p>
    <w:p w:rsidR="00197DE9" w:rsidRDefault="00595003" w:rsidP="00197DE9">
      <w:pPr>
        <w:spacing w:after="120"/>
        <w:rPr>
          <w:b/>
        </w:rPr>
      </w:pPr>
      <w:hyperlink r:id="rId42" w:history="1">
        <w:r w:rsidR="00197DE9" w:rsidRPr="00197DE9">
          <w:rPr>
            <w:rStyle w:val="Hipervnculo"/>
            <w:b/>
          </w:rPr>
          <w:t>https://tv.barakaldo.eus/video/eu/2025ko-irailaren-25ko-ohiko-osoko-bilkura/t000541</w:t>
        </w:r>
      </w:hyperlink>
    </w:p>
    <w:p w:rsidR="00197DE9" w:rsidRDefault="00197DE9" w:rsidP="00197DE9">
      <w:pPr>
        <w:spacing w:after="60"/>
        <w:rPr>
          <w:b/>
        </w:rPr>
      </w:pPr>
      <w:r>
        <w:t>Punto número 14. Dación de cuenta del informe de intervención sobre el cumplimiento de los objetivos de estabilidad presupuestaria de deuda pública Y de la regla del gasto referido al ejercicio 2024.</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191/17/2025-15 Propuesta de aprobación, si procede, del desistimiento del acuerdo adoptado por el Ayuntamiento Pleno en sesión extraordinaria nº 22/2023 del 19 de octubre de participación en la convocatoria del programa de ayudas para la renovación de las instalaciones de alumbrado exterior municipal (IDAE).</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43" w:history="1">
        <w:r w:rsidR="00197DE9" w:rsidRPr="00197DE9">
          <w:rPr>
            <w:rStyle w:val="Hipervnculo"/>
            <w:b/>
          </w:rPr>
          <w:t>https://tv.barakaldo.eus/video/eu/2025ko-irailaren-25ko-ohiko-osoko-bilkura/16</w:t>
        </w:r>
      </w:hyperlink>
    </w:p>
    <w:p w:rsidR="00197DE9" w:rsidRDefault="00197DE9" w:rsidP="00197DE9">
      <w:pPr>
        <w:spacing w:after="120"/>
        <w:rPr>
          <w:b/>
        </w:rPr>
      </w:pPr>
    </w:p>
    <w:p w:rsidR="00197DE9" w:rsidRDefault="00197DE9" w:rsidP="00197DE9">
      <w:pPr>
        <w:spacing w:after="120"/>
        <w:rPr>
          <w:b/>
        </w:rPr>
      </w:pPr>
      <w:r>
        <w:rPr>
          <w:b/>
        </w:rPr>
        <w:t>[00:05:52] Amaia del Campo (EAJ-PNV)</w:t>
      </w:r>
    </w:p>
    <w:p w:rsidR="00197DE9" w:rsidRDefault="00595003" w:rsidP="00197DE9">
      <w:pPr>
        <w:spacing w:after="120"/>
        <w:rPr>
          <w:b/>
        </w:rPr>
      </w:pPr>
      <w:hyperlink r:id="rId44" w:history="1">
        <w:r w:rsidR="00197DE9" w:rsidRPr="00197DE9">
          <w:rPr>
            <w:rStyle w:val="Hipervnculo"/>
            <w:b/>
          </w:rPr>
          <w:t>https://tv.barakaldo.eus/video/eu/2025ko-irailaren-25ko-ohiko-osoko-bilkura/t000552</w:t>
        </w:r>
      </w:hyperlink>
    </w:p>
    <w:p w:rsidR="00197DE9" w:rsidRDefault="00197DE9" w:rsidP="00197DE9">
      <w:pPr>
        <w:spacing w:after="60"/>
      </w:pPr>
      <w:r>
        <w:t>Punto número 15. Propuesta de aprobación si procede del desistimiento del acuerdo adoptado por el Ayuntamiento en pleno sobre la participación en la convocatoria del programa de ayudas para la renovación de las instalaciones de alumbrado exterior municipal, y Dael? Sí, pido la palabra al concejal para explicar, supongo el punto. Cuando quiera.</w:t>
      </w:r>
    </w:p>
    <w:p w:rsidR="00197DE9" w:rsidRDefault="00197DE9" w:rsidP="00197DE9">
      <w:pPr>
        <w:spacing w:after="120"/>
        <w:rPr>
          <w:b/>
        </w:rPr>
      </w:pPr>
    </w:p>
    <w:p w:rsidR="00197DE9" w:rsidRDefault="00197DE9" w:rsidP="00197DE9">
      <w:pPr>
        <w:spacing w:after="120"/>
        <w:rPr>
          <w:b/>
        </w:rPr>
      </w:pPr>
      <w:r>
        <w:rPr>
          <w:b/>
        </w:rPr>
        <w:t>[00:06:16] Asier Umaran (EAJ-PNV)</w:t>
      </w:r>
    </w:p>
    <w:p w:rsidR="00197DE9" w:rsidRDefault="00595003" w:rsidP="00197DE9">
      <w:pPr>
        <w:spacing w:after="120"/>
        <w:rPr>
          <w:b/>
        </w:rPr>
      </w:pPr>
      <w:hyperlink r:id="rId45" w:history="1">
        <w:r w:rsidR="00197DE9" w:rsidRPr="00197DE9">
          <w:rPr>
            <w:rStyle w:val="Hipervnculo"/>
            <w:b/>
          </w:rPr>
          <w:t>https://tv.barakaldo.eus/video/eu/2025ko-irailaren-25ko-ohiko-osoko-bilkura/t000616</w:t>
        </w:r>
      </w:hyperlink>
    </w:p>
    <w:p w:rsidR="00197DE9" w:rsidRDefault="00197DE9" w:rsidP="00197DE9">
      <w:pPr>
        <w:spacing w:after="60"/>
      </w:pPr>
      <w:r>
        <w:t xml:space="preserve">Arrasti on. Barakaldo adopta una decisión responsable, transparente y consensuada con los técnicos y mujeres de Barakaldo, que nos ayudan a determinar los posibles puntos inseguros en la ciudad. Desistir del programa Eliday, que prioriza luminarias de 2200 grados Kelvin, para reorientar la renovación del alumbrado público a través del EVE, que nos permite instalar luminarias de 3000 grados Élvin. La prioridad es clara. Garantizar la seguridad de las personas en el espacio público, mejorar la calidad de la iluminación y asegurar un uso eficiente y verificable de los recursos municipales. Esta decisión se apoya en los análisis técnicos, visitas comparativas y un proceso de escucha con vecinos y vecinas. El proyecto financiado Perioda imponía luminarias de luz más cálida y de 2200 grados kelvin, con un patrón de iluminación dirigido exclusivamente hacia abajo. La experiencia acumulada en Barakaldo indica que la </w:t>
      </w:r>
      <w:r>
        <w:lastRenderedPageBreak/>
        <w:t xml:space="preserve">ciudadanía está acostumbrada a una luz más blanca, Que facilita la mejor visibilidad del espacio y, por tanto, una mayor sensación de seguridad. Esa diferencia no es menor, condiciona la manera en que caminamos de noche, identificamos entornos y prevenimos situaciones de vulnerabilidad, especialmente en itinerarios peatonales y puntos previamente señalados como sensibles. Para fundamentar la decisión, el Ayuntamiento de Barakaldo realizó un contraste externo in situ. Técnicos del ayuntamiento viajan a Tudela y Soria para observar el funcionamiento real del modelo exigido por el idae, de 2200 grados Helbin y evaluar su percepción al caminar de noche. Paralelamente se mantuvieron reuniones en la casa consistorial con vecinas y vecinos que participan de forma habitual en los recorridos municipales para detectar puntos inseguros. El aprendizaje fue convergente. Se sienten más seguros con iluminación clara de 3000 grados kelvin, que permiten con precisión a </w:t>
      </w:r>
      <w:proofErr w:type="gramStart"/>
      <w:r>
        <w:t>mayores distancia</w:t>
      </w:r>
      <w:proofErr w:type="gramEnd"/>
      <w:r>
        <w:t>. Este proceso participativo refuerza que la política lumínica debe alinearse con la percepción de seguridad de quienes usan las calles cada día. La alternativa a través del EVE permite mantener la luz blanca e incrementar la potencia hasta 3000 grados. Mejorando la visibilidad sin renunciar a la eficiencia energética. Gracias a este estándar, Barakaldo puede desplegar luminarias con ópticas de calidad que dirigen la luz justo donde toca, Mejorando la visibilidad peatonal y reduciendo deslumbramientos e int intrusión en fachadas Y con el control, podemos regular el nivel luminoso en horas valle, manteniendo seguridad básica y maximizando el ahorro. En resumen, un proyecto más eficiente, más cómodo y más seguro para la ciudadanía, Con criterios técnicos solventes y medibles, que ponen a Barakaldo en la vanguardia del alumbrado urbano responsable. Además, se articula medio mediante un préstamo sin intereses, que se devuelve con el ahorro generado en la factura, con una previsión de ahorro que puede alcanzar hasta el 79%. Esta vía ofrece un equilibrio adecuado entre seguridad ciudadana, solvencia técnica y responsabilidad financiera, asegurando que en la inversión se traduzcan resultados tangibles y medibles para la población. Eskerrik asko. Bien, pues vamos a votar votos a favor,</w:t>
      </w:r>
    </w:p>
    <w:p w:rsidR="00197DE9" w:rsidRDefault="00197DE9" w:rsidP="00197DE9">
      <w:pPr>
        <w:spacing w:after="120"/>
        <w:rPr>
          <w:b/>
        </w:rPr>
      </w:pPr>
    </w:p>
    <w:p w:rsidR="00197DE9" w:rsidRDefault="00197DE9" w:rsidP="00197DE9">
      <w:pPr>
        <w:spacing w:after="120"/>
        <w:rPr>
          <w:b/>
        </w:rPr>
      </w:pPr>
      <w:r>
        <w:rPr>
          <w:b/>
        </w:rPr>
        <w:t>[00:09:03] Amaia del Campo (EAJ-PNV)</w:t>
      </w:r>
    </w:p>
    <w:p w:rsidR="00197DE9" w:rsidRDefault="00595003" w:rsidP="00197DE9">
      <w:pPr>
        <w:spacing w:after="120"/>
        <w:rPr>
          <w:b/>
        </w:rPr>
      </w:pPr>
      <w:hyperlink r:id="rId46" w:history="1">
        <w:r w:rsidR="00197DE9" w:rsidRPr="00197DE9">
          <w:rPr>
            <w:rStyle w:val="Hipervnculo"/>
            <w:b/>
          </w:rPr>
          <w:t>https://tv.barakaldo.eus/video/eu/2025ko-irailaren-25ko-ohiko-osoko-bilkura/t000903</w:t>
        </w:r>
      </w:hyperlink>
    </w:p>
    <w:p w:rsidR="00197DE9" w:rsidRDefault="00197DE9" w:rsidP="00197DE9">
      <w:pPr>
        <w:spacing w:after="60"/>
      </w:pPr>
      <w:r>
        <w:t>Votos en kontra, Abstenciones.</w:t>
      </w:r>
    </w:p>
    <w:p w:rsidR="00197DE9" w:rsidRDefault="00197DE9" w:rsidP="00197DE9">
      <w:pPr>
        <w:spacing w:after="120"/>
        <w:rPr>
          <w:b/>
        </w:rPr>
      </w:pPr>
    </w:p>
    <w:p w:rsidR="00197DE9" w:rsidRDefault="00197DE9" w:rsidP="00197DE9">
      <w:pPr>
        <w:spacing w:after="120"/>
        <w:rPr>
          <w:b/>
        </w:rPr>
      </w:pPr>
      <w:r>
        <w:rPr>
          <w:b/>
        </w:rPr>
        <w:t>[00:09:09] Idazkari/Secretario</w:t>
      </w:r>
    </w:p>
    <w:p w:rsidR="00197DE9" w:rsidRDefault="00595003" w:rsidP="00197DE9">
      <w:pPr>
        <w:spacing w:after="120"/>
        <w:rPr>
          <w:b/>
        </w:rPr>
      </w:pPr>
      <w:hyperlink r:id="rId47" w:history="1">
        <w:r w:rsidR="00197DE9" w:rsidRPr="00197DE9">
          <w:rPr>
            <w:rStyle w:val="Hipervnculo"/>
            <w:b/>
          </w:rPr>
          <w:t>https://tv.barakaldo.eus/video/eu/2025ko-irailaren-25ko-ohiko-osoko-bilkura/t000909</w:t>
        </w:r>
      </w:hyperlink>
    </w:p>
    <w:p w:rsidR="00197DE9" w:rsidRDefault="00197DE9" w:rsidP="00197DE9">
      <w:pPr>
        <w:spacing w:after="60"/>
        <w:rPr>
          <w:b/>
        </w:rPr>
      </w:pPr>
      <w:r>
        <w:t>Y la prueba del punto con el debate favorable de E a Jota Pe ene UVE. Socialistas Vascos, Elkarrekin Barakaldo y la abstención de E. HACHE Bildu, Barakaldo y Partido Popular de Barakaldo.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192/17/2025-16 Propuesta de aprobación inicial, si procede, del expediente nº 2025CA54 de crédito adicional al Presupuesto Municipal en vigor del ejercicio 2025.</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48" w:history="1">
        <w:r w:rsidR="00197DE9" w:rsidRPr="00197DE9">
          <w:rPr>
            <w:rStyle w:val="Hipervnculo"/>
            <w:b/>
          </w:rPr>
          <w:t>https://tv.barakaldo.eus/video/eu/2025ko-irailaren-25ko-ohiko-osoko-bilkura/17</w:t>
        </w:r>
      </w:hyperlink>
    </w:p>
    <w:p w:rsidR="00197DE9" w:rsidRDefault="00197DE9" w:rsidP="00197DE9">
      <w:pPr>
        <w:spacing w:after="120"/>
        <w:rPr>
          <w:b/>
        </w:rPr>
      </w:pPr>
    </w:p>
    <w:p w:rsidR="00197DE9" w:rsidRDefault="00197DE9" w:rsidP="00197DE9">
      <w:pPr>
        <w:spacing w:after="120"/>
        <w:rPr>
          <w:b/>
        </w:rPr>
      </w:pPr>
      <w:r>
        <w:rPr>
          <w:b/>
        </w:rPr>
        <w:t>[00:09:18] Amaia del Campo (EAJ-PNV)</w:t>
      </w:r>
    </w:p>
    <w:p w:rsidR="00197DE9" w:rsidRDefault="00595003" w:rsidP="00197DE9">
      <w:pPr>
        <w:spacing w:after="120"/>
        <w:rPr>
          <w:b/>
        </w:rPr>
      </w:pPr>
      <w:hyperlink r:id="rId49" w:history="1">
        <w:r w:rsidR="00197DE9" w:rsidRPr="00197DE9">
          <w:rPr>
            <w:rStyle w:val="Hipervnculo"/>
            <w:b/>
          </w:rPr>
          <w:t>https://tv.barakaldo.eus/video/eu/2025ko-irailaren-25ko-ohiko-osoko-bilkura/t000918</w:t>
        </w:r>
      </w:hyperlink>
    </w:p>
    <w:p w:rsidR="00197DE9" w:rsidRDefault="00197DE9" w:rsidP="00197DE9">
      <w:pPr>
        <w:spacing w:after="60"/>
      </w:pPr>
      <w:r>
        <w:t xml:space="preserve">Pasamos al siguiente asunto, que es la propuesta de aprobación inicial. Si procede del expediente de crédito adicional número 54 al presupuesto municipal en vigor. Votos a favor. Venga que No nos han quedado </w:t>
      </w:r>
      <w:proofErr w:type="gramStart"/>
      <w:r>
        <w:t>claro</w:t>
      </w:r>
      <w:proofErr w:type="gramEnd"/>
      <w:r>
        <w:t>. Votos a favor, Votos en kontra, Abstenciones.</w:t>
      </w:r>
    </w:p>
    <w:p w:rsidR="00197DE9" w:rsidRDefault="00197DE9" w:rsidP="00197DE9">
      <w:pPr>
        <w:spacing w:after="120"/>
        <w:rPr>
          <w:b/>
        </w:rPr>
      </w:pPr>
    </w:p>
    <w:p w:rsidR="00197DE9" w:rsidRDefault="00197DE9" w:rsidP="00197DE9">
      <w:pPr>
        <w:spacing w:after="120"/>
        <w:rPr>
          <w:b/>
        </w:rPr>
      </w:pPr>
      <w:r>
        <w:rPr>
          <w:b/>
        </w:rPr>
        <w:t>[00:09:38] Idazkari/Secretario</w:t>
      </w:r>
    </w:p>
    <w:p w:rsidR="00197DE9" w:rsidRDefault="00595003" w:rsidP="00197DE9">
      <w:pPr>
        <w:spacing w:after="120"/>
        <w:rPr>
          <w:b/>
        </w:rPr>
      </w:pPr>
      <w:hyperlink r:id="rId50" w:history="1">
        <w:r w:rsidR="00197DE9" w:rsidRPr="00197DE9">
          <w:rPr>
            <w:rStyle w:val="Hipervnculo"/>
            <w:b/>
          </w:rPr>
          <w:t>https://tv.barakaldo.eus/video/eu/2025ko-irailaren-25ko-ohiko-osoko-bilkura/t000938</w:t>
        </w:r>
      </w:hyperlink>
    </w:p>
    <w:p w:rsidR="00197DE9" w:rsidRDefault="00197DE9" w:rsidP="00197DE9">
      <w:pPr>
        <w:spacing w:after="60"/>
        <w:rPr>
          <w:b/>
        </w:rPr>
      </w:pPr>
      <w:r>
        <w:t>Queda por el punto con el voto favorable de E a Jota Pe ene UVE, Socialistas Vascos, Elkarrekin Barakaldo, Partido Popular de Barakaldo y y la abstención de E. HACHE Bildu Barakaldo.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193/17/2025-17 Propuesta de aprobación inicial, si procede, del expediente nº 2025CA55 de crédito adicional al Presupuesto Municipal en vigor del ejercicio 2025.</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51" w:history="1">
        <w:r w:rsidR="00197DE9" w:rsidRPr="00197DE9">
          <w:rPr>
            <w:rStyle w:val="Hipervnculo"/>
            <w:b/>
          </w:rPr>
          <w:t>https://tv.barakaldo.eus/video/eu/2025ko-irailaren-25ko-ohiko-osoko-bilkura/18</w:t>
        </w:r>
      </w:hyperlink>
    </w:p>
    <w:p w:rsidR="00197DE9" w:rsidRDefault="00197DE9" w:rsidP="00197DE9">
      <w:pPr>
        <w:spacing w:after="120"/>
        <w:rPr>
          <w:b/>
        </w:rPr>
      </w:pPr>
    </w:p>
    <w:p w:rsidR="00197DE9" w:rsidRDefault="00197DE9" w:rsidP="00197DE9">
      <w:pPr>
        <w:spacing w:after="120"/>
        <w:rPr>
          <w:b/>
        </w:rPr>
      </w:pPr>
      <w:r>
        <w:rPr>
          <w:b/>
        </w:rPr>
        <w:t>[00:09:48] Amaia del Campo (EAJ-PNV)</w:t>
      </w:r>
    </w:p>
    <w:p w:rsidR="00197DE9" w:rsidRDefault="00595003" w:rsidP="00197DE9">
      <w:pPr>
        <w:spacing w:after="120"/>
        <w:rPr>
          <w:b/>
        </w:rPr>
      </w:pPr>
      <w:hyperlink r:id="rId52" w:history="1">
        <w:r w:rsidR="00197DE9" w:rsidRPr="00197DE9">
          <w:rPr>
            <w:rStyle w:val="Hipervnculo"/>
            <w:b/>
          </w:rPr>
          <w:t>https://tv.barakaldo.eus/video/eu/2025ko-irailaren-25ko-ohiko-osoko-bilkura/t000948</w:t>
        </w:r>
      </w:hyperlink>
    </w:p>
    <w:p w:rsidR="00197DE9" w:rsidRDefault="00197DE9" w:rsidP="00197DE9">
      <w:pPr>
        <w:spacing w:after="60"/>
      </w:pPr>
      <w:r>
        <w:t>El siguiente asunto es la propuesta de aprobación inicial. Si procede del expediente de crédito adicional número 55 del presupuesto. Euskal Herria Bildu.</w:t>
      </w:r>
    </w:p>
    <w:p w:rsidR="00197DE9" w:rsidRDefault="00197DE9" w:rsidP="00197DE9">
      <w:pPr>
        <w:spacing w:after="120"/>
        <w:rPr>
          <w:b/>
        </w:rPr>
      </w:pPr>
    </w:p>
    <w:p w:rsidR="00197DE9" w:rsidRDefault="00197DE9" w:rsidP="00197DE9">
      <w:pPr>
        <w:spacing w:after="120"/>
        <w:rPr>
          <w:b/>
        </w:rPr>
      </w:pPr>
      <w:r>
        <w:rPr>
          <w:b/>
        </w:rPr>
        <w:t>[00:09:58] María Solar (EH Bildu)</w:t>
      </w:r>
    </w:p>
    <w:p w:rsidR="00197DE9" w:rsidRDefault="00595003" w:rsidP="00197DE9">
      <w:pPr>
        <w:spacing w:after="120"/>
        <w:rPr>
          <w:b/>
        </w:rPr>
      </w:pPr>
      <w:hyperlink r:id="rId53" w:history="1">
        <w:r w:rsidR="00197DE9" w:rsidRPr="00197DE9">
          <w:rPr>
            <w:rStyle w:val="Hipervnculo"/>
            <w:b/>
          </w:rPr>
          <w:t>https://tv.barakaldo.eus/video/eu/2025ko-irailaren-25ko-ohiko-osoko-bilkura/t000958</w:t>
        </w:r>
      </w:hyperlink>
    </w:p>
    <w:p w:rsidR="00197DE9" w:rsidRDefault="00197DE9" w:rsidP="00197DE9">
      <w:pPr>
        <w:spacing w:after="60"/>
      </w:pPr>
      <w:r>
        <w:t xml:space="preserve">Barkatu que antes no habías dicho lo de pedir la palabra, por eso había levantado la la mano. Arratsalde on guztioi. Egingo dugu hitzarte bakarra puntu honetarako eta hurrengoetarako. Ados? Eh. Votamos de nuevo hoy créditos adicionales. Vale. Y dice. Ante la ausencia de un presupuesto ordinario, así empiezan muchas de las solicitudes de crédito por parte de las áreas municipales que hoy se traen a este pleno. Créditos que, como hemos dicho en muchas ocasiones no financian proyectos nuevos, sino en su mayoría son gastos, eh ordinarios, como el suministro de agua, subvenciones deportivas, o el pago de cuotas a entidades a las que está adherida nuestro municipio, que no pueden abonarse porque sencillamente no hay un presupuesto aprobado, Algo que se ha vuelto más que habitual en este año, 2025, ya que con los que se aprobarán hoy sumamos 59 créditos adicionales a cargo del remanente. Pero lo más curioso, y a la vez también contradictorio, es que, mientras el equipo de Gobierno no es capaz de presentar un presupuesto municipal actualizado, sí avanza en los trámites para pedir un </w:t>
      </w:r>
      <w:r>
        <w:lastRenderedPageBreak/>
        <w:t>préstamo destinado a proyectos de un plan de mandato. Para Andeudar Barakaldo. Se encuentra a tiempo fórmulas legales y voluntad política, pero para dotar al municipio y de un presupuesto anual parece que no. Y esto tiene consecuencias. Basta con hablar con el movimiento asociativo deportivo o cultural para constatarlo. Este ayuntamiento no está siendo capaz de entregar a tiempo los recursos que le corresponden, como, por ejemplo hoy se inician trámites para conceder subvenciones a clubes deportivos Que están esperando desde enero, y lo mismo ha ocurrido en otras ocasiones con comisiones de fiestas, entidades del tercer sector y otras muchas más. Una vez más para nosotros queda en evidencia el fracaso del modelo de gobierno de este ayuntamiento, en dos siglas que se unieron con la promesa de ofrecer estabilidad y solvencia a la ciudadanía, pero que ni siquiera han sido capaces de garantizar la gestión más básica que requiere un ayuntamiento, que es una previsión actualizada, económica De los 46 millones de euros que teníamos de remanente disponible a principios de año. Hoy, 25 de septiembre, quedarían 7,9 millones de lo que resta ejercicio, a nuestro parecer, poco margen y cierto riesgo para atender las necesidades que pudieran surgir de aquí en adelante. En la última Comisión de Hacienda celebrada la semana pasada, y ante el interés que mostrábamos la posición de conocer en qué momento se encuentra la tramitación del presupuesto para este 2025, la concejala de Hacienda contestó, efectivamente, que se estaba trabajando para aprobar las cuentas públicas de 2026 de timbo y forma, y lo acaba de decir públicamente en este pleno, lo que a nuestro entender No ha renunciado a aprobar el presupuesto de este año. Entendemos que Barakaldo no va a contar con presupuesto para este año. Nosotras nos vamos a abstener en estas votaciones, y vamos a aprovechar a pedir a la concejala delegada de Hacienda, en un ejercicio de transparencia y con el objetivo de hablar claro a la ciudadanía. Aclarar, por favor, si efectivamente Barakaldo va a contar o no con un presupuesto para el 2025. Eskerrik asko.</w:t>
      </w:r>
    </w:p>
    <w:p w:rsidR="00197DE9" w:rsidRDefault="00197DE9" w:rsidP="00197DE9">
      <w:pPr>
        <w:spacing w:after="120"/>
        <w:rPr>
          <w:b/>
        </w:rPr>
      </w:pPr>
    </w:p>
    <w:p w:rsidR="00197DE9" w:rsidRDefault="00197DE9" w:rsidP="00197DE9">
      <w:pPr>
        <w:spacing w:after="120"/>
        <w:rPr>
          <w:b/>
        </w:rPr>
      </w:pPr>
      <w:r>
        <w:rPr>
          <w:b/>
        </w:rPr>
        <w:t>[00:12:45] Amaia del Campo (EAJ-PNV)</w:t>
      </w:r>
    </w:p>
    <w:p w:rsidR="00197DE9" w:rsidRDefault="00595003" w:rsidP="00197DE9">
      <w:pPr>
        <w:spacing w:after="120"/>
        <w:rPr>
          <w:b/>
        </w:rPr>
      </w:pPr>
      <w:hyperlink r:id="rId54" w:history="1">
        <w:r w:rsidR="00197DE9" w:rsidRPr="00197DE9">
          <w:rPr>
            <w:rStyle w:val="Hipervnculo"/>
            <w:b/>
          </w:rPr>
          <w:t>https://tv.barakaldo.eus/video/eu/2025ko-irailaren-25ko-ohiko-osoko-bilkura/t001245</w:t>
        </w:r>
      </w:hyperlink>
    </w:p>
    <w:p w:rsidR="00197DE9" w:rsidRDefault="00197DE9" w:rsidP="00197DE9">
      <w:pPr>
        <w:spacing w:after="60"/>
      </w:pPr>
      <w:r>
        <w:t>Alguna otra intervención. Partido Nacionalista Vasco. Bai, Arratsalde on berriro.</w:t>
      </w:r>
    </w:p>
    <w:p w:rsidR="00197DE9" w:rsidRDefault="00197DE9" w:rsidP="00197DE9">
      <w:pPr>
        <w:spacing w:after="120"/>
        <w:rPr>
          <w:b/>
        </w:rPr>
      </w:pPr>
    </w:p>
    <w:p w:rsidR="00197DE9" w:rsidRDefault="00197DE9" w:rsidP="00197DE9">
      <w:pPr>
        <w:spacing w:after="120"/>
        <w:rPr>
          <w:b/>
        </w:rPr>
      </w:pPr>
      <w:r>
        <w:rPr>
          <w:b/>
        </w:rPr>
        <w:t>[00:12:52] Iratxe Foces (EAJ-PNV)</w:t>
      </w:r>
    </w:p>
    <w:p w:rsidR="00197DE9" w:rsidRDefault="00595003" w:rsidP="00197DE9">
      <w:pPr>
        <w:spacing w:after="120"/>
        <w:rPr>
          <w:b/>
        </w:rPr>
      </w:pPr>
      <w:hyperlink r:id="rId55" w:history="1">
        <w:r w:rsidR="00197DE9" w:rsidRPr="00197DE9">
          <w:rPr>
            <w:rStyle w:val="Hipervnculo"/>
            <w:b/>
          </w:rPr>
          <w:t>https://tv.barakaldo.eus/video/eu/2025ko-irailaren-25ko-ohiko-osoko-bilkura/t001252</w:t>
        </w:r>
      </w:hyperlink>
    </w:p>
    <w:p w:rsidR="00197DE9" w:rsidRDefault="00197DE9" w:rsidP="00197DE9">
      <w:pPr>
        <w:spacing w:after="60"/>
      </w:pPr>
      <w:r>
        <w:t>Bueno, pues sí, efectivamente, el otro día en la comisión informativa se nos preguntó a ver si vamos a llevar a presentar los presupuestos del 25, y ya dijimos que, bueno, a las alturas en las que estábamos, nos parecían Mucho mejor presentar unos presupuestos para el año 2026. Es lo que quería que lo dijera, lo aclaro. Y efectivamente volvemos a utilizar los créditos adicionales como otro medio de financiación, Porque Y lo utilizamos para aquellos gastos devenidos que no están estimados en el presupuesto, así como en los diferentes proyectos Que tenemos, por ejemplo, como de los que traemos hoy, como pueden ser los columpios del parque infantil, proyectos que son parte de nuestro plan de mandato. Eskerrik asko.</w:t>
      </w:r>
    </w:p>
    <w:p w:rsidR="00197DE9" w:rsidRDefault="00197DE9" w:rsidP="00197DE9">
      <w:pPr>
        <w:spacing w:after="120"/>
        <w:rPr>
          <w:b/>
        </w:rPr>
      </w:pPr>
    </w:p>
    <w:p w:rsidR="00197DE9" w:rsidRDefault="00197DE9" w:rsidP="00197DE9">
      <w:pPr>
        <w:spacing w:after="120"/>
        <w:rPr>
          <w:b/>
        </w:rPr>
      </w:pPr>
      <w:r>
        <w:rPr>
          <w:b/>
        </w:rPr>
        <w:t>[00:13:43] Amaia del Campo (EAJ-PNV)</w:t>
      </w:r>
    </w:p>
    <w:p w:rsidR="00197DE9" w:rsidRDefault="00595003" w:rsidP="00197DE9">
      <w:pPr>
        <w:spacing w:after="120"/>
        <w:rPr>
          <w:b/>
        </w:rPr>
      </w:pPr>
      <w:hyperlink r:id="rId56" w:history="1">
        <w:r w:rsidR="00197DE9" w:rsidRPr="00197DE9">
          <w:rPr>
            <w:rStyle w:val="Hipervnculo"/>
            <w:b/>
          </w:rPr>
          <w:t>https://tv.barakaldo.eus/video/eu/2025ko-irailaren-25ko-ohiko-osoko-bilkura/t001343</w:t>
        </w:r>
      </w:hyperlink>
    </w:p>
    <w:p w:rsidR="00197DE9" w:rsidRDefault="00197DE9" w:rsidP="00197DE9">
      <w:pPr>
        <w:spacing w:after="60"/>
      </w:pPr>
      <w:r>
        <w:t>Bien, pues eskerrik asko. Vamos a votar este punto. Votos a favor, Votos en contra, abstenciones.</w:t>
      </w:r>
    </w:p>
    <w:p w:rsidR="00197DE9" w:rsidRDefault="00197DE9" w:rsidP="00197DE9">
      <w:pPr>
        <w:spacing w:after="120"/>
        <w:rPr>
          <w:b/>
        </w:rPr>
      </w:pPr>
    </w:p>
    <w:p w:rsidR="00197DE9" w:rsidRDefault="00197DE9" w:rsidP="00197DE9">
      <w:pPr>
        <w:spacing w:after="120"/>
        <w:rPr>
          <w:b/>
        </w:rPr>
      </w:pPr>
      <w:r>
        <w:rPr>
          <w:b/>
        </w:rPr>
        <w:t>[00:13:52] Idazkari/Secretario</w:t>
      </w:r>
    </w:p>
    <w:p w:rsidR="00197DE9" w:rsidRDefault="00595003" w:rsidP="00197DE9">
      <w:pPr>
        <w:spacing w:after="120"/>
        <w:rPr>
          <w:b/>
        </w:rPr>
      </w:pPr>
      <w:hyperlink r:id="rId57" w:history="1">
        <w:r w:rsidR="00197DE9" w:rsidRPr="00197DE9">
          <w:rPr>
            <w:rStyle w:val="Hipervnculo"/>
            <w:b/>
          </w:rPr>
          <w:t>https://tv.barakaldo.eus/video/eu/2025ko-irailaren-25ko-ohiko-osoko-bilkura/t001352</w:t>
        </w:r>
      </w:hyperlink>
    </w:p>
    <w:p w:rsidR="00197DE9" w:rsidRDefault="00197DE9" w:rsidP="00197DE9">
      <w:pPr>
        <w:spacing w:after="60"/>
        <w:rPr>
          <w:b/>
        </w:rPr>
      </w:pPr>
      <w:r>
        <w:t>Se aproponer el voto favorable E a Jota Pe ene UVE, Socialistas Vascos, Elkarrekin Barakaldo, y la abstención de E. HACHE, Bildu y Y Partido Popular.</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194/17/2025-18 Propuesta de aprobación inicial, si procede, del expediente nº 2025CA56 de crédito adicional al Presupuesto Municipal en vigor del ejercicio 2025.</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58" w:history="1">
        <w:r w:rsidR="00197DE9" w:rsidRPr="00197DE9">
          <w:rPr>
            <w:rStyle w:val="Hipervnculo"/>
            <w:b/>
          </w:rPr>
          <w:t>https://tv.barakaldo.eus/video/eu/2025ko-irailaren-25ko-ohiko-osoko-bilkura/19</w:t>
        </w:r>
      </w:hyperlink>
    </w:p>
    <w:p w:rsidR="00197DE9" w:rsidRDefault="00197DE9" w:rsidP="00197DE9">
      <w:pPr>
        <w:spacing w:after="120"/>
        <w:rPr>
          <w:b/>
        </w:rPr>
      </w:pPr>
    </w:p>
    <w:p w:rsidR="00197DE9" w:rsidRDefault="00197DE9" w:rsidP="00197DE9">
      <w:pPr>
        <w:spacing w:after="120"/>
        <w:rPr>
          <w:b/>
        </w:rPr>
      </w:pPr>
      <w:r>
        <w:rPr>
          <w:b/>
        </w:rPr>
        <w:t>[00:14:01] Amaia del Campo (EAJ-PNV)</w:t>
      </w:r>
    </w:p>
    <w:p w:rsidR="00197DE9" w:rsidRDefault="00595003" w:rsidP="00197DE9">
      <w:pPr>
        <w:spacing w:after="120"/>
        <w:rPr>
          <w:b/>
        </w:rPr>
      </w:pPr>
      <w:hyperlink r:id="rId59" w:history="1">
        <w:r w:rsidR="00197DE9" w:rsidRPr="00197DE9">
          <w:rPr>
            <w:rStyle w:val="Hipervnculo"/>
            <w:b/>
          </w:rPr>
          <w:t>https://tv.barakaldo.eus/video/eu/2025ko-irailaren-25ko-ohiko-osoko-bilkura/t001401</w:t>
        </w:r>
      </w:hyperlink>
    </w:p>
    <w:p w:rsidR="00197DE9" w:rsidRDefault="00197DE9" w:rsidP="00197DE9">
      <w:pPr>
        <w:spacing w:after="60"/>
      </w:pPr>
      <w:r>
        <w:t>Pasamos al punto número 18, que es la propuesta de aprobación inicial. Si procede del expediente de crédito adicional número 56 Votos a favor, Votos en contra, Abstentziones.</w:t>
      </w:r>
    </w:p>
    <w:p w:rsidR="00197DE9" w:rsidRDefault="00197DE9" w:rsidP="00197DE9">
      <w:pPr>
        <w:spacing w:after="120"/>
        <w:rPr>
          <w:b/>
        </w:rPr>
      </w:pPr>
    </w:p>
    <w:p w:rsidR="00197DE9" w:rsidRDefault="00197DE9" w:rsidP="00197DE9">
      <w:pPr>
        <w:spacing w:after="120"/>
        <w:rPr>
          <w:b/>
        </w:rPr>
      </w:pPr>
      <w:r>
        <w:rPr>
          <w:b/>
        </w:rPr>
        <w:t>[00:14:13] Idazkari/Secretario</w:t>
      </w:r>
    </w:p>
    <w:p w:rsidR="00197DE9" w:rsidRDefault="00595003" w:rsidP="00197DE9">
      <w:pPr>
        <w:spacing w:after="120"/>
        <w:rPr>
          <w:b/>
        </w:rPr>
      </w:pPr>
      <w:hyperlink r:id="rId60" w:history="1">
        <w:r w:rsidR="00197DE9" w:rsidRPr="00197DE9">
          <w:rPr>
            <w:rStyle w:val="Hipervnculo"/>
            <w:b/>
          </w:rPr>
          <w:t>https://tv.barakaldo.eus/video/eu/2025ko-irailaren-25ko-ohiko-osoko-bilkura/t001413</w:t>
        </w:r>
      </w:hyperlink>
    </w:p>
    <w:p w:rsidR="00197DE9" w:rsidRDefault="00197DE9" w:rsidP="00197DE9">
      <w:pPr>
        <w:spacing w:after="60"/>
        <w:rPr>
          <w:b/>
        </w:rPr>
      </w:pPr>
      <w:r>
        <w:t>Se juega con el voto favorable e a Jota Pe Ene UVE, Socialistas Vascos, Elkarrekin y la abstención de E. HACHE, Bildu y Partido Popular.</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195/17/2025-19 Propuesta de aprobación inicial, si procede, del expediente nº 2025CA58 de crédito adicional al Presupuesto Municipal en vigor del ejercicio 2025.</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61" w:history="1">
        <w:r w:rsidR="00197DE9" w:rsidRPr="00197DE9">
          <w:rPr>
            <w:rStyle w:val="Hipervnculo"/>
            <w:b/>
          </w:rPr>
          <w:t>https://tv.barakaldo.eus/video/eu/2025ko-irailaren-25ko-ohiko-osoko-bilkura/20</w:t>
        </w:r>
      </w:hyperlink>
    </w:p>
    <w:p w:rsidR="00197DE9" w:rsidRDefault="00197DE9" w:rsidP="00197DE9">
      <w:pPr>
        <w:spacing w:after="120"/>
        <w:rPr>
          <w:b/>
        </w:rPr>
      </w:pPr>
    </w:p>
    <w:p w:rsidR="00197DE9" w:rsidRDefault="00197DE9" w:rsidP="00197DE9">
      <w:pPr>
        <w:spacing w:after="120"/>
        <w:rPr>
          <w:b/>
        </w:rPr>
      </w:pPr>
      <w:r>
        <w:rPr>
          <w:b/>
        </w:rPr>
        <w:t>[00:14:19] Amaia del Campo (EAJ-PNV)</w:t>
      </w:r>
    </w:p>
    <w:p w:rsidR="00197DE9" w:rsidRDefault="00595003" w:rsidP="00197DE9">
      <w:pPr>
        <w:spacing w:after="120"/>
        <w:rPr>
          <w:b/>
        </w:rPr>
      </w:pPr>
      <w:hyperlink r:id="rId62" w:history="1">
        <w:r w:rsidR="00197DE9" w:rsidRPr="00197DE9">
          <w:rPr>
            <w:rStyle w:val="Hipervnculo"/>
            <w:b/>
          </w:rPr>
          <w:t>https://tv.barakaldo.eus/video/eu/2025ko-irailaren-25ko-ohiko-osoko-bilkura/t001419</w:t>
        </w:r>
      </w:hyperlink>
    </w:p>
    <w:p w:rsidR="00197DE9" w:rsidRDefault="00197DE9" w:rsidP="00197DE9">
      <w:pPr>
        <w:spacing w:after="60"/>
      </w:pPr>
      <w:r>
        <w:t>Ese 5º asunto es la propuesta de aprobación inicial, si procede del expediente de crédito adicional número 58, A favor, Zozen kontra. Abstenciones.</w:t>
      </w:r>
    </w:p>
    <w:p w:rsidR="00197DE9" w:rsidRDefault="00197DE9" w:rsidP="00197DE9">
      <w:pPr>
        <w:spacing w:after="120"/>
        <w:rPr>
          <w:b/>
        </w:rPr>
      </w:pPr>
    </w:p>
    <w:p w:rsidR="00197DE9" w:rsidRDefault="00197DE9" w:rsidP="00197DE9">
      <w:pPr>
        <w:spacing w:after="120"/>
        <w:rPr>
          <w:b/>
        </w:rPr>
      </w:pPr>
      <w:r>
        <w:rPr>
          <w:b/>
        </w:rPr>
        <w:lastRenderedPageBreak/>
        <w:t>[00:14:29] Idazkari/Secretario</w:t>
      </w:r>
    </w:p>
    <w:p w:rsidR="00197DE9" w:rsidRDefault="00595003" w:rsidP="00197DE9">
      <w:pPr>
        <w:spacing w:after="120"/>
        <w:rPr>
          <w:b/>
        </w:rPr>
      </w:pPr>
      <w:hyperlink r:id="rId63" w:history="1">
        <w:r w:rsidR="00197DE9" w:rsidRPr="00197DE9">
          <w:rPr>
            <w:rStyle w:val="Hipervnculo"/>
            <w:b/>
          </w:rPr>
          <w:t>https://tv.barakaldo.eus/video/eu/2025ko-irailaren-25ko-ohiko-osoko-bilkura/t001429</w:t>
        </w:r>
      </w:hyperlink>
    </w:p>
    <w:p w:rsidR="00197DE9" w:rsidRDefault="00197DE9" w:rsidP="00197DE9">
      <w:pPr>
        <w:spacing w:after="60"/>
        <w:rPr>
          <w:b/>
        </w:rPr>
      </w:pPr>
      <w:r>
        <w:t>Igualmente, se aproba con el voto favorable de EAJ, PNV, Socialistas Vascos Elkarrekin y la abstención de EH Bildu y Partido Popular.</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196/17/2025-20 Propuesta de aprobación inicial, si procede, del expediente nº 2025CA59 de crédito adicional al Presupuesto Municipal en vigor del ejercicio 2025.</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64" w:history="1">
        <w:r w:rsidR="00197DE9" w:rsidRPr="00197DE9">
          <w:rPr>
            <w:rStyle w:val="Hipervnculo"/>
            <w:b/>
          </w:rPr>
          <w:t>https://tv.barakaldo.eus/video/eu/2025ko-irailaren-25ko-ohiko-osoko-bilkura/21</w:t>
        </w:r>
      </w:hyperlink>
    </w:p>
    <w:p w:rsidR="00197DE9" w:rsidRDefault="00197DE9" w:rsidP="00197DE9">
      <w:pPr>
        <w:spacing w:after="120"/>
        <w:rPr>
          <w:b/>
        </w:rPr>
      </w:pPr>
    </w:p>
    <w:p w:rsidR="00197DE9" w:rsidRDefault="00197DE9" w:rsidP="00197DE9">
      <w:pPr>
        <w:spacing w:after="120"/>
        <w:rPr>
          <w:b/>
        </w:rPr>
      </w:pPr>
      <w:r>
        <w:rPr>
          <w:b/>
        </w:rPr>
        <w:t>[00:14:36] Amaia del Campo (EAJ-PNV)</w:t>
      </w:r>
    </w:p>
    <w:p w:rsidR="00197DE9" w:rsidRDefault="00595003" w:rsidP="00197DE9">
      <w:pPr>
        <w:spacing w:after="120"/>
        <w:rPr>
          <w:b/>
        </w:rPr>
      </w:pPr>
      <w:hyperlink r:id="rId65" w:history="1">
        <w:r w:rsidR="00197DE9" w:rsidRPr="00197DE9">
          <w:rPr>
            <w:rStyle w:val="Hipervnculo"/>
            <w:b/>
          </w:rPr>
          <w:t>https://tv.barakaldo.eus/video/eu/2025ko-irailaren-25ko-ohiko-osoko-bilkura/t001436</w:t>
        </w:r>
      </w:hyperlink>
    </w:p>
    <w:p w:rsidR="00197DE9" w:rsidRDefault="00197DE9" w:rsidP="00197DE9">
      <w:pPr>
        <w:spacing w:after="60"/>
      </w:pPr>
      <w:r>
        <w:t>Punto número 20 es la propuesta de aprobación inicial, si procede del expediente de crédito de Cenal, número 59 Votos a favor, Votos en contra. Abstenciones.</w:t>
      </w:r>
    </w:p>
    <w:p w:rsidR="00197DE9" w:rsidRDefault="00197DE9" w:rsidP="00197DE9">
      <w:pPr>
        <w:spacing w:after="120"/>
        <w:rPr>
          <w:b/>
        </w:rPr>
      </w:pPr>
    </w:p>
    <w:p w:rsidR="00197DE9" w:rsidRDefault="00197DE9" w:rsidP="00197DE9">
      <w:pPr>
        <w:spacing w:after="120"/>
        <w:rPr>
          <w:b/>
        </w:rPr>
      </w:pPr>
      <w:r>
        <w:rPr>
          <w:b/>
        </w:rPr>
        <w:t>[00:14:47] Idazkari/Secretario</w:t>
      </w:r>
    </w:p>
    <w:p w:rsidR="00197DE9" w:rsidRDefault="00595003" w:rsidP="00197DE9">
      <w:pPr>
        <w:spacing w:after="120"/>
        <w:rPr>
          <w:b/>
        </w:rPr>
      </w:pPr>
      <w:hyperlink r:id="rId66" w:history="1">
        <w:r w:rsidR="00197DE9" w:rsidRPr="00197DE9">
          <w:rPr>
            <w:rStyle w:val="Hipervnculo"/>
            <w:b/>
          </w:rPr>
          <w:t>https://tv.barakaldo.eus/video/eu/2025ko-irailaren-25ko-ohiko-osoko-bilkura/t001447</w:t>
        </w:r>
      </w:hyperlink>
    </w:p>
    <w:p w:rsidR="00197DE9" w:rsidRDefault="00197DE9" w:rsidP="00197DE9">
      <w:pPr>
        <w:spacing w:after="60"/>
        <w:rPr>
          <w:b/>
        </w:rPr>
      </w:pPr>
      <w:r>
        <w:t>Se apoda con el voto favorable de E a Jota Pe ene uve, Socialistas Vascos, Elkarrekin, y la abstención de E. HACHE, Bildu y Partido Popular.</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197/17/2025-21 Propuesta de aprobación inicial, si procede, del expediente nº 2025CA61 de crédito adicional al Presupuesto Municipal en vigor del ejercicio 2025.</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67" w:history="1">
        <w:r w:rsidR="00197DE9" w:rsidRPr="00197DE9">
          <w:rPr>
            <w:rStyle w:val="Hipervnculo"/>
            <w:b/>
          </w:rPr>
          <w:t>https://tv.barakaldo.eus/video/eu/2025ko-irailaren-25ko-ohiko-osoko-bilkura/22</w:t>
        </w:r>
      </w:hyperlink>
    </w:p>
    <w:p w:rsidR="00197DE9" w:rsidRDefault="00197DE9" w:rsidP="00197DE9">
      <w:pPr>
        <w:spacing w:after="120"/>
        <w:rPr>
          <w:b/>
        </w:rPr>
      </w:pPr>
    </w:p>
    <w:p w:rsidR="00197DE9" w:rsidRDefault="00197DE9" w:rsidP="00197DE9">
      <w:pPr>
        <w:spacing w:after="120"/>
        <w:rPr>
          <w:b/>
        </w:rPr>
      </w:pPr>
      <w:r>
        <w:rPr>
          <w:b/>
        </w:rPr>
        <w:t>[00:14:54] Amaia del Campo (EAJ-PNV)</w:t>
      </w:r>
    </w:p>
    <w:p w:rsidR="00197DE9" w:rsidRDefault="00595003" w:rsidP="00197DE9">
      <w:pPr>
        <w:spacing w:after="120"/>
        <w:rPr>
          <w:b/>
        </w:rPr>
      </w:pPr>
      <w:hyperlink r:id="rId68" w:history="1">
        <w:r w:rsidR="00197DE9" w:rsidRPr="00197DE9">
          <w:rPr>
            <w:rStyle w:val="Hipervnculo"/>
            <w:b/>
          </w:rPr>
          <w:t>https://tv.barakaldo.eus/video/eu/2025ko-irailaren-25ko-ohiko-osoko-bilkura/t001454</w:t>
        </w:r>
      </w:hyperlink>
    </w:p>
    <w:p w:rsidR="00197DE9" w:rsidRDefault="00197DE9" w:rsidP="00197DE9">
      <w:pPr>
        <w:spacing w:after="60"/>
      </w:pPr>
      <w:r>
        <w:t>El punto número 29 es la propuesta de aprobación. Si procede del crédito adicional número 61, votos a favor. Votos en contra, Abstenciones.</w:t>
      </w:r>
    </w:p>
    <w:p w:rsidR="00197DE9" w:rsidRDefault="00197DE9" w:rsidP="00197DE9">
      <w:pPr>
        <w:spacing w:after="120"/>
        <w:rPr>
          <w:b/>
        </w:rPr>
      </w:pPr>
    </w:p>
    <w:p w:rsidR="00197DE9" w:rsidRDefault="00197DE9" w:rsidP="00197DE9">
      <w:pPr>
        <w:spacing w:after="120"/>
        <w:rPr>
          <w:b/>
        </w:rPr>
      </w:pPr>
      <w:r>
        <w:rPr>
          <w:b/>
        </w:rPr>
        <w:t>[00:15:04] Idazkari/Secretario</w:t>
      </w:r>
    </w:p>
    <w:p w:rsidR="00197DE9" w:rsidRDefault="00595003" w:rsidP="00197DE9">
      <w:pPr>
        <w:spacing w:after="120"/>
        <w:rPr>
          <w:b/>
        </w:rPr>
      </w:pPr>
      <w:hyperlink r:id="rId69" w:history="1">
        <w:r w:rsidR="00197DE9" w:rsidRPr="00197DE9">
          <w:rPr>
            <w:rStyle w:val="Hipervnculo"/>
            <w:b/>
          </w:rPr>
          <w:t>https://tv.barakaldo.eus/video/eu/2025ko-irailaren-25ko-ohiko-osoko-bilkura/t001504</w:t>
        </w:r>
      </w:hyperlink>
    </w:p>
    <w:p w:rsidR="00197DE9" w:rsidRDefault="00197DE9" w:rsidP="00197DE9">
      <w:pPr>
        <w:spacing w:after="60"/>
        <w:rPr>
          <w:b/>
        </w:rPr>
      </w:pPr>
      <w:r>
        <w:t>Se actúa con el voto favorable de A Jota Pe ene UVE, Socialistas Vascos, Elkarrekin Barakaldo, y la excepción de E. HACHE, Bildu y Partido Popular.</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198/17/2025-22 Propuesta de aprobación inicial, si procede, del expediente nº 2025CA09 de crédito adicional al Presupuesto del Organismo Autónomo Municipal Barakaldo Kirolak en vigor del ejercicio 2025</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70" w:history="1">
        <w:r w:rsidR="00197DE9" w:rsidRPr="00197DE9">
          <w:rPr>
            <w:rStyle w:val="Hipervnculo"/>
            <w:b/>
          </w:rPr>
          <w:t>https://tv.barakaldo.eus/video/eu/2025ko-irailaren-25ko-ohiko-osoko-bilkura/23</w:t>
        </w:r>
      </w:hyperlink>
    </w:p>
    <w:p w:rsidR="00197DE9" w:rsidRDefault="00197DE9" w:rsidP="00197DE9">
      <w:pPr>
        <w:spacing w:after="120"/>
        <w:rPr>
          <w:b/>
        </w:rPr>
      </w:pPr>
    </w:p>
    <w:p w:rsidR="00197DE9" w:rsidRDefault="00197DE9" w:rsidP="00197DE9">
      <w:pPr>
        <w:spacing w:after="120"/>
        <w:rPr>
          <w:b/>
        </w:rPr>
      </w:pPr>
      <w:r>
        <w:rPr>
          <w:b/>
        </w:rPr>
        <w:t>[00:15:10] Amaia del Campo (EAJ-PNV)</w:t>
      </w:r>
    </w:p>
    <w:p w:rsidR="00197DE9" w:rsidRDefault="00595003" w:rsidP="00197DE9">
      <w:pPr>
        <w:spacing w:after="120"/>
        <w:rPr>
          <w:b/>
        </w:rPr>
      </w:pPr>
      <w:hyperlink r:id="rId71" w:history="1">
        <w:r w:rsidR="00197DE9" w:rsidRPr="00197DE9">
          <w:rPr>
            <w:rStyle w:val="Hipervnculo"/>
            <w:b/>
          </w:rPr>
          <w:t>https://tv.barakaldo.eus/video/eu/2025ko-irailaren-25ko-ohiko-osoko-bilkura/t001510</w:t>
        </w:r>
      </w:hyperlink>
    </w:p>
    <w:p w:rsidR="00197DE9" w:rsidRDefault="00197DE9" w:rsidP="00197DE9">
      <w:pPr>
        <w:spacing w:after="60"/>
      </w:pPr>
      <w:r>
        <w:t>Pasamos al punto número 22, que es la propuesta de aprobación inicial. Si procede del crédito adicional número nueve de Barakaldo Kirolak. Votos a favor, Votos en contra, Abstenciones.</w:t>
      </w:r>
    </w:p>
    <w:p w:rsidR="00197DE9" w:rsidRDefault="00197DE9" w:rsidP="00197DE9">
      <w:pPr>
        <w:spacing w:after="120"/>
        <w:rPr>
          <w:b/>
        </w:rPr>
      </w:pPr>
    </w:p>
    <w:p w:rsidR="00197DE9" w:rsidRDefault="00197DE9" w:rsidP="00197DE9">
      <w:pPr>
        <w:spacing w:after="120"/>
        <w:rPr>
          <w:b/>
        </w:rPr>
      </w:pPr>
      <w:r>
        <w:rPr>
          <w:b/>
        </w:rPr>
        <w:t>[00:15:23] Idazkari/Secretario</w:t>
      </w:r>
    </w:p>
    <w:p w:rsidR="00197DE9" w:rsidRDefault="00595003" w:rsidP="00197DE9">
      <w:pPr>
        <w:spacing w:after="120"/>
        <w:rPr>
          <w:b/>
        </w:rPr>
      </w:pPr>
      <w:hyperlink r:id="rId72" w:history="1">
        <w:r w:rsidR="00197DE9" w:rsidRPr="00197DE9">
          <w:rPr>
            <w:rStyle w:val="Hipervnculo"/>
            <w:b/>
          </w:rPr>
          <w:t>https://tv.barakaldo.eus/video/eu/2025ko-irailaren-25ko-ohiko-osoko-bilkura/t001523</w:t>
        </w:r>
      </w:hyperlink>
    </w:p>
    <w:p w:rsidR="00197DE9" w:rsidRDefault="00197DE9" w:rsidP="00197DE9">
      <w:pPr>
        <w:spacing w:after="60"/>
        <w:rPr>
          <w:b/>
        </w:rPr>
      </w:pPr>
      <w:r>
        <w:t>Se habla con el voto favorable de E a Jota Pe ene UVE. Socialistas Vascos, Elkarrekin Elkarrekin. Y la atención de EH Bildu y Partido Popular.</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199/17/2025-23 Propuesta de aprobación inicial, si procede, del expediente nº 2025CA11 de crédito adicional al Presupuesto del Organismo Autónomo Municipal Barakaldo Kirolak en vigor del ejercicio 2025</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73" w:history="1">
        <w:r w:rsidR="00197DE9" w:rsidRPr="00197DE9">
          <w:rPr>
            <w:rStyle w:val="Hipervnculo"/>
            <w:b/>
          </w:rPr>
          <w:t>https://tv.barakaldo.eus/video/eu/2025ko-irailaren-25ko-ohiko-osoko-bilkura/24</w:t>
        </w:r>
      </w:hyperlink>
    </w:p>
    <w:p w:rsidR="00197DE9" w:rsidRDefault="00197DE9" w:rsidP="00197DE9">
      <w:pPr>
        <w:spacing w:after="120"/>
        <w:rPr>
          <w:b/>
        </w:rPr>
      </w:pPr>
    </w:p>
    <w:p w:rsidR="00197DE9" w:rsidRDefault="00197DE9" w:rsidP="00197DE9">
      <w:pPr>
        <w:spacing w:after="120"/>
        <w:rPr>
          <w:b/>
        </w:rPr>
      </w:pPr>
      <w:r>
        <w:rPr>
          <w:b/>
        </w:rPr>
        <w:t>[00:15:30] Amaia del Campo (EAJ-PNV)</w:t>
      </w:r>
    </w:p>
    <w:p w:rsidR="00197DE9" w:rsidRDefault="00595003" w:rsidP="00197DE9">
      <w:pPr>
        <w:spacing w:after="120"/>
        <w:rPr>
          <w:b/>
        </w:rPr>
      </w:pPr>
      <w:hyperlink r:id="rId74" w:history="1">
        <w:r w:rsidR="00197DE9" w:rsidRPr="00197DE9">
          <w:rPr>
            <w:rStyle w:val="Hipervnculo"/>
            <w:b/>
          </w:rPr>
          <w:t>https://tv.barakaldo.eus/video/eu/2025ko-irailaren-25ko-ohiko-osoko-bilkura/t001530</w:t>
        </w:r>
      </w:hyperlink>
    </w:p>
    <w:p w:rsidR="00197DE9" w:rsidRDefault="00197DE9" w:rsidP="00197DE9">
      <w:pPr>
        <w:spacing w:after="60"/>
      </w:pPr>
      <w:r>
        <w:t>El punto número 23 es la propuesta de aprobación inicial. Si procede del expediente de crédito adicional número 11, también de Barakaldo, Kirolak, Votos a favor, Votos en contra, Abstenciones.</w:t>
      </w:r>
    </w:p>
    <w:p w:rsidR="00197DE9" w:rsidRDefault="00197DE9" w:rsidP="00197DE9">
      <w:pPr>
        <w:spacing w:after="120"/>
        <w:rPr>
          <w:b/>
        </w:rPr>
      </w:pPr>
    </w:p>
    <w:p w:rsidR="00197DE9" w:rsidRDefault="00197DE9" w:rsidP="00197DE9">
      <w:pPr>
        <w:spacing w:after="120"/>
        <w:rPr>
          <w:b/>
        </w:rPr>
      </w:pPr>
      <w:r>
        <w:rPr>
          <w:b/>
        </w:rPr>
        <w:t>[00:15:41] Idazkari/Secretario</w:t>
      </w:r>
    </w:p>
    <w:p w:rsidR="00197DE9" w:rsidRDefault="00595003" w:rsidP="00197DE9">
      <w:pPr>
        <w:spacing w:after="120"/>
        <w:rPr>
          <w:b/>
        </w:rPr>
      </w:pPr>
      <w:hyperlink r:id="rId75" w:history="1">
        <w:r w:rsidR="00197DE9" w:rsidRPr="00197DE9">
          <w:rPr>
            <w:rStyle w:val="Hipervnculo"/>
            <w:b/>
          </w:rPr>
          <w:t>https://tv.barakaldo.eus/video/eu/2025ko-irailaren-25ko-ohiko-osoko-bilkura/t001541</w:t>
        </w:r>
      </w:hyperlink>
    </w:p>
    <w:p w:rsidR="00197DE9" w:rsidRDefault="00197DE9" w:rsidP="00197DE9">
      <w:pPr>
        <w:spacing w:after="60"/>
        <w:rPr>
          <w:b/>
        </w:rPr>
      </w:pPr>
      <w:r>
        <w:t>Se actúa con el voto favorable e a Jota Pe ene uve. Socialistas Vascos, Elkarrekin Barakaldo, y acepción de E. HACHE Bildu, Barakaldo y Partido Popular de Barakaldo.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200/17/2025-24 Propuesta de aprobación, si procede, del Plan económico-financiero para el periodo 2025-2026.</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76" w:history="1">
        <w:r w:rsidR="00197DE9" w:rsidRPr="00197DE9">
          <w:rPr>
            <w:rStyle w:val="Hipervnculo"/>
            <w:b/>
          </w:rPr>
          <w:t>https://tv.barakaldo.eus/video/eu/2025ko-irailaren-25ko-ohiko-osoko-bilkura/25</w:t>
        </w:r>
      </w:hyperlink>
    </w:p>
    <w:p w:rsidR="00197DE9" w:rsidRDefault="00197DE9" w:rsidP="00197DE9">
      <w:pPr>
        <w:spacing w:after="120"/>
        <w:rPr>
          <w:b/>
        </w:rPr>
      </w:pPr>
    </w:p>
    <w:p w:rsidR="00197DE9" w:rsidRDefault="00197DE9" w:rsidP="00197DE9">
      <w:pPr>
        <w:spacing w:after="120"/>
        <w:rPr>
          <w:b/>
        </w:rPr>
      </w:pPr>
      <w:r>
        <w:rPr>
          <w:b/>
        </w:rPr>
        <w:t>[00:15:48] Amaia del Campo (EAJ-PNV)</w:t>
      </w:r>
    </w:p>
    <w:p w:rsidR="00197DE9" w:rsidRDefault="00595003" w:rsidP="00197DE9">
      <w:pPr>
        <w:spacing w:after="120"/>
        <w:rPr>
          <w:b/>
        </w:rPr>
      </w:pPr>
      <w:hyperlink r:id="rId77" w:history="1">
        <w:r w:rsidR="00197DE9" w:rsidRPr="00197DE9">
          <w:rPr>
            <w:rStyle w:val="Hipervnculo"/>
            <w:b/>
          </w:rPr>
          <w:t>https://tv.barakaldo.eus/video/eu/2025ko-irailaren-25ko-ohiko-osoko-bilkura/t001548</w:t>
        </w:r>
      </w:hyperlink>
    </w:p>
    <w:p w:rsidR="00197DE9" w:rsidRDefault="00197DE9" w:rsidP="00197DE9">
      <w:pPr>
        <w:spacing w:after="60"/>
      </w:pPr>
      <w:r>
        <w:t>Pasamos a punto número 24, que es la propuesta de aprobación. Si procede del Plan Económico Financiero para el ejercicio 25, 26. Pido.</w:t>
      </w:r>
    </w:p>
    <w:p w:rsidR="00197DE9" w:rsidRDefault="00197DE9" w:rsidP="00197DE9">
      <w:pPr>
        <w:spacing w:after="120"/>
        <w:rPr>
          <w:b/>
        </w:rPr>
      </w:pPr>
    </w:p>
    <w:p w:rsidR="00197DE9" w:rsidRDefault="00197DE9" w:rsidP="00197DE9">
      <w:pPr>
        <w:spacing w:after="120"/>
        <w:rPr>
          <w:b/>
        </w:rPr>
      </w:pPr>
      <w:r>
        <w:rPr>
          <w:b/>
        </w:rPr>
        <w:t>[00:15:59] Iratxe Foces (EAJ-PNV)</w:t>
      </w:r>
    </w:p>
    <w:p w:rsidR="00197DE9" w:rsidRDefault="00595003" w:rsidP="00197DE9">
      <w:pPr>
        <w:spacing w:after="120"/>
        <w:rPr>
          <w:b/>
        </w:rPr>
      </w:pPr>
      <w:hyperlink r:id="rId78" w:history="1">
        <w:r w:rsidR="00197DE9" w:rsidRPr="00197DE9">
          <w:rPr>
            <w:rStyle w:val="Hipervnculo"/>
            <w:b/>
          </w:rPr>
          <w:t>https://tv.barakaldo.eus/video/eu/2025ko-irailaren-25ko-ohiko-osoko-bilkura/t001559</w:t>
        </w:r>
      </w:hyperlink>
    </w:p>
    <w:p w:rsidR="00197DE9" w:rsidRDefault="00197DE9" w:rsidP="00197DE9">
      <w:pPr>
        <w:spacing w:after="60"/>
      </w:pPr>
      <w:r>
        <w:t xml:space="preserve">Vale Bien, El pasado 11 de junio presentamos en este Pleno dos créditos adicionales por un valor total de 21 millones, 114.535, con 66 euros, Dentro de un expediente de préstamo que el equipo de Gobierno considera fundamental para el desarrollo del actual plan de Mandato. Este préstamo no es una decisión improvisada, sino una herramienta clave para financiar una serie de actuaciones estratégicas, obras y servicios Que la ciudadanía de Barakaldo nos viene reclamando desde hace tiempo y que forman parte de un proyecto de ciudad ambicioso e ilusionante. Somos conscientes de que la envergadura económica de estos proyectos hace inviable su ejecución dentro del presupuesto ordinario. Como saben, los presupuestos municipales Están diseñados principalmente para garantizar la prestación de los servicios públicos de calidad Que ya están comprometidos con la ciudadanía y cuya continuidad no podemos poner en riesgo. Tampoco resulta viable financiar estas inversiones a través de remanentes, si bien el Ayuntamiento de Barakaldo presenta unas cuentas saneadas, con remanentes positivos año tras año, lo cierto es que un único ejercicio presupuestario no permite asumir la totalidad de estas inversiones, Y ya en años anteriores hemos destinado parte de estos remanentes a ejecutar otros proyectos escogidos en el plan de mandato, así como cubrir necesidades imprevistas que iban surgiendo. Como, por ejemplo, no hay que ir muy lejos. Y es que en este mismo pleno hemos presentado para su aprobación créditos adicionales de proyectos, como la cubierta de renovación de la zona infantil de Zuazo y el parque acuático del Botánico, el proyecto de laboratorio por Metxeta, o créditos para sufragar gastos como por ejemplo los de educación de reparación de colegios. Pero a estos podemos sumar los refuerzos de las acciones de igualdad para la promoción de la mujer, la peatonalización del Paseo de los Fueros, Alumbrado urbano y movilidad urbano, reforma del cementerio, gastos de programa de Juventud y Culturales, Plan de Accesibilidad Universal, Planes de estudios como los de Zubileta, servicios de atención y uno a las personas sin hogar, cámaras de vigilancia, Proyectos y asistencias para diferentes obras. Subvenciones deportivas a las AMPAS, a comisiones de fiestas a grupos de mujeres, asociaciones de vecinos. Limpieza y recogida y basura Palacio, Munoa, Contenedores, Ayudas sociales. PERS. EH. Gastos de personal Y adquisición de semáforos Gargantúa, columpios de Zuazo y el Botánico por </w:t>
      </w:r>
      <w:r>
        <w:lastRenderedPageBreak/>
        <w:t xml:space="preserve">mecheta. Casos para el agua, y reparaciones, y también inversión en el teatro. Es por ello. Hemos optado por solicitar este préstamo, convencidos de que es la vía más responsable y eficaz para responder a las demandas de nuestros vecinos y vecinas y cumplir con los compromisos adquiridos. </w:t>
      </w:r>
      <w:proofErr w:type="gramStart"/>
      <w:r>
        <w:t>¿</w:t>
      </w:r>
      <w:proofErr w:type="gramEnd"/>
      <w:r>
        <w:t>Pero ¿en qué punto estamos actualmente? Pues con la solicitud de estos préstamos se produce un incumplimiento del principio de estabilidad presupuestaria, lo cual conlleva la obligación de elaborar y aprobar un plan económico financiero que permita corregir dicha desviación. Y eso es precisamente lo que hoy traemos a este pleno. La aprobación del plan Económico Financiero, paso previo y necesario para poder remitirlo A la Diputación Foral de Bizkaia para su validación definitiva. Este plan cuenta no solo con el respaldo técnico de la secretaria y la vicesecretaría del ayuntamiento, sino que, una vez aprobado en este pleno, será avalado también por la diputación, lo que da mayores garantías de su viabilidad y de su rigurosidad. El documento incluye medidas correctoras específicas que nos permitirán afrontar la devolución del préstamo, no solo mediante los pagos ordinarios, sino también a través De aportaciones extraordinarias, con el objetivo de amortizar la deuda de forma más rápida y eficiente. Insisto, las finanzas municipales son estables y tenemos plena capacidad para asumir ese esfuerzo, sin comprometer la salud económica del ayuntamiento. ¿Y cuáles son los proyectos que queremos financiar con este préstamo? Pues a través de esta financiación vamos a poder avanzar en varios proyectos fundamentales para la transformación de nuestra ciudad y la mejora de la calidad de vida de los vecinos y vecinas. Podemos destacar los accesos mecánicos de Bagatza, un proyecto muy demandado especialmente por personas mayores O con movilidad reducida. Facilitaría el tránsito hacia el ambulatorio de Bagatza. Es un proyecto que ya está redactado y está listo para su ejecución. Otros accesos mecánicos previstos en el plan de mandato, que sería el que uniría la Casa retuerto con Cruces, y otro el de Landeta. Estos requieren todavía estudios técnicos y procesos de participación vecinal para definir su trazado. La renovación integral del parque Urkullu. Aunque el proyecto aún está en fase de definición, se pretende crear un parque emblemático diferenciado, aprovechando al máximo las características del entorno natural donde se ubicará. También tenemos la ubicación de la urbanización de la carretera interfábricas, proyecto que cuenta con una aportación económica de diputación, y se trata de una actuación clave para la movilidad y la transformación urbanística de Barakaldo. El proyecto Urban Bizilat en Pormetxeta, un proyecto EH MMM, que es un centro multifuncional con espacios para para reuniones vecinales y actividades comunitarias. Un locales para impulsos del tejido empresarial local y locales de desayo, para la juventud y la promoción cultural, Nuevos locales sociales en Serralta, la casa de la mujer que está MMM actualmente es un está EH. Finalizando el proyecto técnico. La nueva comisaría, proyecto estratégico para mejorar la seguridad ciudadana y dotar a la policía local de instalaciones modernas y educadas adecuadas a sus necesidades operativas, y el proyecto de renaturalización del río Castaño. En definitiva, este préstamo no es un gasto, sino una inversión de futuro, que responde al compromiso adquirido con la ciudadanía de llevar a cabo un plan de mandato realista, transformador y participado por este Plan Económico Financiero. Garantizamos que esa inversión sea viable, sostenible y responsable desde el punto de vista económico. Confiamos en que este Pleno apruebe hoy este plan como paso indispensable para seguir construyendo el Barakaldo que nuestros vecinos y vecinas nos han pedido y que entre todos estamos haciendo real. Eskerrik asko.</w:t>
      </w:r>
    </w:p>
    <w:p w:rsidR="00197DE9" w:rsidRDefault="00197DE9" w:rsidP="00197DE9">
      <w:pPr>
        <w:spacing w:after="120"/>
        <w:rPr>
          <w:b/>
        </w:rPr>
      </w:pPr>
    </w:p>
    <w:p w:rsidR="00197DE9" w:rsidRDefault="00197DE9" w:rsidP="00197DE9">
      <w:pPr>
        <w:spacing w:after="120"/>
        <w:rPr>
          <w:b/>
        </w:rPr>
      </w:pPr>
      <w:r>
        <w:rPr>
          <w:b/>
        </w:rPr>
        <w:lastRenderedPageBreak/>
        <w:t>[00:21:40] Amaia del Campo (EAJ-PNV)</w:t>
      </w:r>
    </w:p>
    <w:p w:rsidR="00197DE9" w:rsidRDefault="00595003" w:rsidP="00197DE9">
      <w:pPr>
        <w:spacing w:after="120"/>
        <w:rPr>
          <w:b/>
        </w:rPr>
      </w:pPr>
      <w:hyperlink r:id="rId79" w:history="1">
        <w:r w:rsidR="00197DE9" w:rsidRPr="00197DE9">
          <w:rPr>
            <w:rStyle w:val="Hipervnculo"/>
            <w:b/>
          </w:rPr>
          <w:t>https://tv.barakaldo.eus/video/eu/2025ko-irailaren-25ko-ohiko-osoko-bilkura/t002140</w:t>
        </w:r>
      </w:hyperlink>
    </w:p>
    <w:p w:rsidR="00197DE9" w:rsidRDefault="00197DE9" w:rsidP="00197DE9">
      <w:pPr>
        <w:spacing w:after="60"/>
      </w:pPr>
      <w:r>
        <w:t>Partido Popular. Sí, buenas tardes de nuevo por no reproducir el debate que</w:t>
      </w:r>
    </w:p>
    <w:p w:rsidR="00197DE9" w:rsidRDefault="00197DE9" w:rsidP="00197DE9">
      <w:pPr>
        <w:spacing w:after="120"/>
        <w:rPr>
          <w:b/>
        </w:rPr>
      </w:pPr>
    </w:p>
    <w:p w:rsidR="00197DE9" w:rsidRDefault="00197DE9" w:rsidP="00197DE9">
      <w:pPr>
        <w:spacing w:after="120"/>
        <w:rPr>
          <w:b/>
        </w:rPr>
      </w:pPr>
      <w:r>
        <w:rPr>
          <w:b/>
        </w:rPr>
        <w:t>[00:21:43] Víctor Rodríguez (PP)</w:t>
      </w:r>
    </w:p>
    <w:p w:rsidR="00197DE9" w:rsidRDefault="00595003" w:rsidP="00197DE9">
      <w:pPr>
        <w:spacing w:after="120"/>
        <w:rPr>
          <w:b/>
        </w:rPr>
      </w:pPr>
      <w:hyperlink r:id="rId80" w:history="1">
        <w:r w:rsidR="00197DE9" w:rsidRPr="00197DE9">
          <w:rPr>
            <w:rStyle w:val="Hipervnculo"/>
            <w:b/>
          </w:rPr>
          <w:t>https://tv.barakaldo.eus/video/eu/2025ko-irailaren-25ko-ohiko-osoko-bilkura/t002143</w:t>
        </w:r>
      </w:hyperlink>
    </w:p>
    <w:p w:rsidR="00197DE9" w:rsidRDefault="00197DE9" w:rsidP="00197DE9">
      <w:pPr>
        <w:spacing w:after="60"/>
      </w:pPr>
      <w:r>
        <w:t>Se tuvo en este pleno, cuando se trajo la. La formalización del préstamo al que hacía referencia la portavoz del Partido Nacionalista Vasco. Efectivamente, nosotros ya dijimos en su día que no dudábamos de la idoneidad De los planes que se traían para esa financiación, Pero sí pusimos encima de la mesa El informe de intervención en el que decía que no era la forma más adecuada de financiación, sino que había, efectivamente, fondos, como usted misma ha reconocido, eh, propios del Ayuntamiento. Por ello, y lógicamente, como este punto, el que hace referencia a ese trámite previo y necesario para la aprobación de ese o la formalización de ese crédito, y este punto cuelga, efectivamente, de de esa aprobación o esa formalización anterior Del préstamo a solicitar, En coherencia en lo que votamos, y estando en contra de ese préstamo, votaremos también en contra del Plan Económico Financiero. Gracias.</w:t>
      </w:r>
    </w:p>
    <w:p w:rsidR="00197DE9" w:rsidRDefault="00197DE9" w:rsidP="00197DE9">
      <w:pPr>
        <w:spacing w:after="120"/>
        <w:rPr>
          <w:b/>
        </w:rPr>
      </w:pPr>
    </w:p>
    <w:p w:rsidR="00197DE9" w:rsidRDefault="00197DE9" w:rsidP="00197DE9">
      <w:pPr>
        <w:spacing w:after="120"/>
        <w:rPr>
          <w:b/>
        </w:rPr>
      </w:pPr>
      <w:r>
        <w:rPr>
          <w:b/>
        </w:rPr>
        <w:t>[00:22:40] Amaia del Campo (EAJ-PNV)</w:t>
      </w:r>
    </w:p>
    <w:p w:rsidR="00197DE9" w:rsidRDefault="00595003" w:rsidP="00197DE9">
      <w:pPr>
        <w:spacing w:after="120"/>
        <w:rPr>
          <w:b/>
        </w:rPr>
      </w:pPr>
      <w:hyperlink r:id="rId81" w:history="1">
        <w:r w:rsidR="00197DE9" w:rsidRPr="00197DE9">
          <w:rPr>
            <w:rStyle w:val="Hipervnculo"/>
            <w:b/>
          </w:rPr>
          <w:t>https://tv.barakaldo.eus/video/eu/2025ko-irailaren-25ko-ohiko-osoko-bilkura/t002240</w:t>
        </w:r>
      </w:hyperlink>
    </w:p>
    <w:p w:rsidR="00197DE9" w:rsidRDefault="00197DE9" w:rsidP="00197DE9">
      <w:pPr>
        <w:spacing w:after="60"/>
      </w:pPr>
      <w:r>
        <w:t>Agunduta internazioan. Elkarrekin.</w:t>
      </w:r>
    </w:p>
    <w:p w:rsidR="00197DE9" w:rsidRDefault="00197DE9" w:rsidP="00197DE9">
      <w:pPr>
        <w:spacing w:after="120"/>
        <w:rPr>
          <w:b/>
        </w:rPr>
      </w:pPr>
    </w:p>
    <w:p w:rsidR="00197DE9" w:rsidRDefault="00197DE9" w:rsidP="00197DE9">
      <w:pPr>
        <w:spacing w:after="120"/>
        <w:rPr>
          <w:b/>
        </w:rPr>
      </w:pPr>
      <w:r>
        <w:rPr>
          <w:b/>
        </w:rPr>
        <w:t>[00:22:43] Itziar Celis (Elkarrekin Podemos)</w:t>
      </w:r>
    </w:p>
    <w:p w:rsidR="00197DE9" w:rsidRDefault="00595003" w:rsidP="00197DE9">
      <w:pPr>
        <w:spacing w:after="120"/>
        <w:rPr>
          <w:b/>
        </w:rPr>
      </w:pPr>
      <w:hyperlink r:id="rId82" w:history="1">
        <w:r w:rsidR="00197DE9" w:rsidRPr="00197DE9">
          <w:rPr>
            <w:rStyle w:val="Hipervnculo"/>
            <w:b/>
          </w:rPr>
          <w:t>https://tv.barakaldo.eus/video/eu/2025ko-irailaren-25ko-ohiko-osoko-bilkura/t002243</w:t>
        </w:r>
      </w:hyperlink>
    </w:p>
    <w:p w:rsidR="00197DE9" w:rsidRDefault="00197DE9" w:rsidP="00197DE9">
      <w:pPr>
        <w:spacing w:after="60"/>
      </w:pPr>
      <w:r>
        <w:t>Estamos de acuerdo con todo el listado de inversiones, pero entendemos que un préstamo no es la vía correcta para ello. Ya lo explicamos en el pleno en el que se aprobó el inicio de los trámites para solicitar el préstamo, y votaremos en contra. En consecuencia.</w:t>
      </w:r>
    </w:p>
    <w:p w:rsidR="00197DE9" w:rsidRDefault="00197DE9" w:rsidP="00197DE9">
      <w:pPr>
        <w:spacing w:after="120"/>
        <w:rPr>
          <w:b/>
        </w:rPr>
      </w:pPr>
    </w:p>
    <w:p w:rsidR="00197DE9" w:rsidRDefault="00197DE9" w:rsidP="00197DE9">
      <w:pPr>
        <w:spacing w:after="120"/>
        <w:rPr>
          <w:b/>
        </w:rPr>
      </w:pPr>
      <w:r>
        <w:rPr>
          <w:b/>
        </w:rPr>
        <w:t>[00:23:01] Amaia del Campo (EAJ-PNV)</w:t>
      </w:r>
    </w:p>
    <w:p w:rsidR="00197DE9" w:rsidRDefault="00595003" w:rsidP="00197DE9">
      <w:pPr>
        <w:spacing w:after="120"/>
        <w:rPr>
          <w:b/>
        </w:rPr>
      </w:pPr>
      <w:hyperlink r:id="rId83" w:history="1">
        <w:r w:rsidR="00197DE9" w:rsidRPr="00197DE9">
          <w:rPr>
            <w:rStyle w:val="Hipervnculo"/>
            <w:b/>
          </w:rPr>
          <w:t>https://tv.barakaldo.eus/video/eu/2025ko-irailaren-25ko-ohiko-osoko-bilkura/t002301</w:t>
        </w:r>
      </w:hyperlink>
    </w:p>
    <w:p w:rsidR="00197DE9" w:rsidRDefault="00197DE9" w:rsidP="00197DE9">
      <w:pPr>
        <w:spacing w:after="60"/>
      </w:pPr>
      <w:r>
        <w:t>Euskal Herria Bildu.</w:t>
      </w:r>
    </w:p>
    <w:p w:rsidR="00197DE9" w:rsidRDefault="00197DE9" w:rsidP="00197DE9">
      <w:pPr>
        <w:spacing w:after="120"/>
        <w:rPr>
          <w:b/>
        </w:rPr>
      </w:pPr>
    </w:p>
    <w:p w:rsidR="00197DE9" w:rsidRDefault="00197DE9" w:rsidP="00197DE9">
      <w:pPr>
        <w:spacing w:after="120"/>
        <w:rPr>
          <w:b/>
        </w:rPr>
      </w:pPr>
      <w:r>
        <w:rPr>
          <w:b/>
        </w:rPr>
        <w:t>[00:23:04] Koldo Plazas (EH Bildu)</w:t>
      </w:r>
    </w:p>
    <w:p w:rsidR="00197DE9" w:rsidRDefault="00595003" w:rsidP="00197DE9">
      <w:pPr>
        <w:spacing w:after="120"/>
        <w:rPr>
          <w:b/>
        </w:rPr>
      </w:pPr>
      <w:hyperlink r:id="rId84" w:history="1">
        <w:r w:rsidR="00197DE9" w:rsidRPr="00197DE9">
          <w:rPr>
            <w:rStyle w:val="Hipervnculo"/>
            <w:b/>
          </w:rPr>
          <w:t>https://tv.barakaldo.eus/video/eu/2025ko-irailaren-25ko-ohiko-osoko-bilkura/t002304</w:t>
        </w:r>
      </w:hyperlink>
    </w:p>
    <w:p w:rsidR="00197DE9" w:rsidRDefault="00197DE9" w:rsidP="00197DE9">
      <w:pPr>
        <w:spacing w:after="60"/>
      </w:pPr>
      <w:r>
        <w:t xml:space="preserve">Bai, eskerrik asko. Arratsalde on denoi. Bueno, gaur osoko bilkura honetara ekonofi ekonomia finantza plan bat onartzeko proposamena ekarri duzue. Plan hau 21 milioi euroko mailegu hori gauzatzeko beste pauso bat da, ondo azaldu dozuen moduan, Ekainean komentatu dugu, ezta, ezohiko udalbatza baten mailegu honen lehen pausoa eman zen, Eta gaur bigarrena emateko </w:t>
      </w:r>
      <w:r>
        <w:lastRenderedPageBreak/>
        <w:t>bidean gaude. Eta honek zer? Zer ekarriko du Barakaldorentzat? Ba zorpetzea, E. A Jotaren eta Pe ese EREN programa politikoa gauzatzeko, zorpetzea, Agenda politiko partidistari erantzuteko. Zorpetzea. Zorpetzea, eta ez, eh. Hiri proiektu partekatu eta era partekatu bat eraikitzeko. Zarete gai, ados jartzeko eta aurrekontu batzuk aurrera ateratzeko. On, argi geratu den moduan, baina bai udalerria zorpetzeko. Porque hoy se pretende avanzar en la operación de pedir un préstamo de 21 millones de euros Financie los proyectos Que Pe Ene, Uve y Pe ese e prometieron prometisteis a la ciudadanía a principio de la legislatura, tras un acuerdo de gobierno, Un programa de gobierno al que no le acompañaba una previsión presupuestaria y que hoy, Pues, nos aboca a esta solicitud de un préstamo A cargo De la ciudadanía para que se pueda materializar. Es decir, se promete un programa para el que no hay un dinero, Proyecto, pero con el dinero de todas y todos, todo esto teniendo en cuenta, En que estamos inmersos en ya en el tercer Ejercicio presupuestario desde que comenzó esta legislatura, en 2023. Y estas previsiones no han aparecido en ninguno de estos ejercicios presupuestarios. Porque un gobierno responsable no puede planificar acciones de esta envergadura, como ya habéis dicho, Una envergadura económica importante, Sin contar con una planificación presupuestaria a mer a medio y largo plazo. Y los sorprendentes. Que quien, como hemos hecho, quien no ha sido capaz de presu de preparar un presupuesto Pretende ahora presentarse, Eh. Vamos, que vamos a presentar un proyecto como garantes de grandes proyectos de futuro</w:t>
      </w:r>
      <w:proofErr w:type="gramStart"/>
      <w:r>
        <w:t>?</w:t>
      </w:r>
      <w:proofErr w:type="gramEnd"/>
      <w:r>
        <w:t xml:space="preserve"> Nola ulertuko dute barakaldarrek Urte honetarako daukagun dirua kudeatzeko eta antolatzeko gai izan ez direnak gai izango direla 21 milioi euroko zorra bati aurre egiteko Prozedimendu honen, eh. Lehen fasean, hau da, Kreditu gehigarriak, eh. Proposamen horri, horren kontra agertu ginen. Orain, hurrengo pausoa ematen ari gare ari ari garela. Ba guk, eh, ezin dugu proposamen hau babestu. Eskerrik asko.</w:t>
      </w:r>
    </w:p>
    <w:p w:rsidR="00197DE9" w:rsidRDefault="00197DE9" w:rsidP="00197DE9">
      <w:pPr>
        <w:spacing w:after="120"/>
        <w:rPr>
          <w:b/>
        </w:rPr>
      </w:pPr>
    </w:p>
    <w:p w:rsidR="00197DE9" w:rsidRDefault="00197DE9" w:rsidP="00197DE9">
      <w:pPr>
        <w:spacing w:after="120"/>
        <w:rPr>
          <w:b/>
        </w:rPr>
      </w:pPr>
      <w:r>
        <w:rPr>
          <w:b/>
        </w:rPr>
        <w:t>[00:25:49] Amaia del Campo (EAJ-PNV)</w:t>
      </w:r>
    </w:p>
    <w:p w:rsidR="00197DE9" w:rsidRDefault="00595003" w:rsidP="00197DE9">
      <w:pPr>
        <w:spacing w:after="120"/>
        <w:rPr>
          <w:b/>
        </w:rPr>
      </w:pPr>
      <w:hyperlink r:id="rId85" w:history="1">
        <w:r w:rsidR="00197DE9" w:rsidRPr="00197DE9">
          <w:rPr>
            <w:rStyle w:val="Hipervnculo"/>
            <w:b/>
          </w:rPr>
          <w:t>https://tv.barakaldo.eus/video/eu/2025ko-irailaren-25ko-ohiko-osoko-bilkura/t002549</w:t>
        </w:r>
      </w:hyperlink>
    </w:p>
    <w:p w:rsidR="00197DE9" w:rsidRDefault="00197DE9" w:rsidP="00197DE9">
      <w:pPr>
        <w:spacing w:after="60"/>
      </w:pPr>
      <w:r>
        <w:t>Partido Nacionalista Vasco.</w:t>
      </w:r>
    </w:p>
    <w:p w:rsidR="00197DE9" w:rsidRDefault="00197DE9" w:rsidP="00197DE9">
      <w:pPr>
        <w:spacing w:after="120"/>
        <w:rPr>
          <w:b/>
        </w:rPr>
      </w:pPr>
    </w:p>
    <w:p w:rsidR="00197DE9" w:rsidRDefault="00197DE9" w:rsidP="00197DE9">
      <w:pPr>
        <w:spacing w:after="120"/>
        <w:rPr>
          <w:b/>
        </w:rPr>
      </w:pPr>
      <w:r>
        <w:rPr>
          <w:b/>
        </w:rPr>
        <w:t>[00:25:54] Jon Andoni Uría (EAJ-PNV)</w:t>
      </w:r>
    </w:p>
    <w:p w:rsidR="00197DE9" w:rsidRDefault="00595003" w:rsidP="00197DE9">
      <w:pPr>
        <w:spacing w:after="120"/>
        <w:rPr>
          <w:b/>
        </w:rPr>
      </w:pPr>
      <w:hyperlink r:id="rId86" w:history="1">
        <w:r w:rsidR="00197DE9" w:rsidRPr="00197DE9">
          <w:rPr>
            <w:rStyle w:val="Hipervnculo"/>
            <w:b/>
          </w:rPr>
          <w:t>https://tv.barakaldo.eus/video/eu/2025ko-irailaren-25ko-ohiko-osoko-bilkura/t002554</w:t>
        </w:r>
      </w:hyperlink>
    </w:p>
    <w:p w:rsidR="00197DE9" w:rsidRDefault="00197DE9" w:rsidP="00197DE9">
      <w:pPr>
        <w:spacing w:after="60"/>
      </w:pPr>
      <w:r>
        <w:t xml:space="preserve">Bai, Arratsalde on guztioi. Efectivamente, traemos la aprobación inicial, según dice el proyecto de acuerdo, para remitir a la Diputación Foral de Bizkaia para su aprobación definitiva de un plan Económico financieron, Derivado de la petición que hicimos en junio De varios créditos adicionales para afrontar una serie de inversiones Que constaban Nuestro plan de mandato, no sólo en nuestro plan de mandato, sino también en nuestros respectivos programas electorales que presentamos a la ciudadanía Y que Consideramos, al menos desde EAJ, PNV, fueron avalados. Este Plan Económico Financieron. Cuenta con los Informes favorables de legalidad para traerlo a este pleno, Y en cualquier caso Cuenta, contará también, esperemos, con el aval de la Diputación Foral de Bizkaia, que es la institución encargada de la tutela financiera de los ayuntamientos. Con su aprobación definitiva. Pero no es una improvisación, Sino que contiene proyectos, como ha dicho mi compañera, muy </w:t>
      </w:r>
      <w:proofErr w:type="gramStart"/>
      <w:r>
        <w:t>madurados y muy estudiados</w:t>
      </w:r>
      <w:proofErr w:type="gramEnd"/>
      <w:r>
        <w:t xml:space="preserve"> desde hace tiempo. Tampoco, eh. Es una improvisación, desde el punto de vista de la </w:t>
      </w:r>
      <w:r>
        <w:lastRenderedPageBreak/>
        <w:t xml:space="preserve">financiación, porque no tiene por qué estar todo financiado con el presupuesto municipal, y lo hemos dicho En un montón de ocasiones en este pleno, Y parece que no hemos conseguido explicarnos bien. Hay varias formas de financiar todas estas operaciones. Una pueden ser los remanentes, Otra puede ser endeudamiento a través de un préstamo, eh, como el que estamos, eh, Como el que se pretende solicitar, Y también pueden estar en el presupuesto municipal. Pero son todas herramientas legales y herramientas que todos los ayuntamientos, y aquí en Barakaldo también usamos. Por poner un ejemplo, Porque se mencionaba también Que contamos con fondos suficientes, en base a lo que desde la intervención se ha informado, Cierto que ha habido un remanente importante, Pero esos remanentes lo estamos utilizando Para, eh. Cumplir con otras actuaciones que también nos demanda la ciudadanía y que se están haciendo realidad es como si cualquiera de nosotros tenemos unos ahorros en nuestra casa Y queremos comprarnos otra casa. Y nos planteamos, sí, Con nuestras cuentas saneadas y con nuestra capacidad económica, </w:t>
      </w:r>
      <w:proofErr w:type="gramStart"/>
      <w:r>
        <w:t>¿</w:t>
      </w:r>
      <w:proofErr w:type="gramEnd"/>
      <w:r>
        <w:t xml:space="preserve">Nos queremos gastar todos nuestros ahorros, o queremos pedir un préstamo, Prestamo, Que demostramos al banco y que demostramos con nuestra capacidad económica que lo podemos pagar. Pues, Permítanme el ejemplo, pero, siendo muy básico y muy sencillo, es exactamente lo que está haciendo este Este equipo de Gobierno, sometiendo al pleno esta. </w:t>
      </w:r>
      <w:proofErr w:type="gramStart"/>
      <w:r>
        <w:t>primero</w:t>
      </w:r>
      <w:proofErr w:type="gramEnd"/>
      <w:r>
        <w:t xml:space="preserve"> solicitud de créditos adicionales para financiar todos esos proyectos, y después cumpliendo con la legalidad, a través de este Plan Económico Financiero. Como decía, todos los informes. Bueno, ninguno de los informes habla de ninguna ilegalidad, ni que No se cumpla los requisitos que se establecen, no. Y, en todo caso, la Diputación Foral de Bizkaia será la que tenga la última palabra con la aprobación definitiva. Pero sí que quisiera poner en valor que, respetando, por supuesto todos los informes de los técnicos, Se informa desde la vicesecretaría, y se dice que los informes, tanto de secretaría como de intervención, deben pronunciarse sobre la legalidad en sentido estricto, y no sobre las cuestiones de oportunidad. Bien, este. Esta decisión de solicitar un préstamo es una solicitud, es una decisión del Equipo de Gobierno, y este Plan Económico, EH Financiero, Para cumplir con el requisito de solicitar ese préstamo, también se presenta desde el equipo de Gobierno para cumplir con esos, Con esos proyectos establecidos. Con todo ello, pues, esperamos que Cuente con. Bueno, ustedes, algunos de ustedes ya han dicho que Que no van a apoyarlo, pero sí queremos dejar claro que desde luego, no es ningún, Ninguna propuesta, ninguna solicitud que no haya tenido su previsión. No estamos ni mucho menos improvisando. Es una planificación Madura. Llevamos prácticamente un año Con esta tramitación, y se han solicitado informes previos A la Diputación Foral de Bizkaia, como digo, la que tutela la, La capacidad financiera de los ayuntamientos, Para ver si esa Previa solicitud se ajustaba a la legalidad, Lo cual ha sido avalado. Y se podrán ustedes imaginar que actuaciones como en el parque Urkullu, o una nueva comisaría, O la carretera de Interfábricas, o cubrición de determinados parques infantiles, o instalación de Accesos mecánicos para Garantizar la accesibilidad universal No los improvisamos en dos meses, sino que llevan detrás proyectos, llevan detrás estudios técnicos. IGI. Son cuestiones que además nos han Solicitado reiteradamente y creemos que avaladas por la ciudadanía. Con lo cual, pues, respondiendo un poco a lo que se ha manifestado por el resto de los portavoces, Insistimos en que, En cumplimiento de nuestro compromiso, tanto de nuestros programas electorales como de nuestro plan de mandato, Solicitamos el apoyo para este, Para esta forma de financiación a través del préstamo, Que es, EH, Quiere sujetar en este plan económico financiero. Eskerrik asko.</w:t>
      </w:r>
    </w:p>
    <w:p w:rsidR="00197DE9" w:rsidRDefault="00197DE9" w:rsidP="00197DE9">
      <w:pPr>
        <w:spacing w:after="120"/>
        <w:rPr>
          <w:b/>
        </w:rPr>
      </w:pPr>
    </w:p>
    <w:p w:rsidR="00197DE9" w:rsidRDefault="00197DE9" w:rsidP="00197DE9">
      <w:pPr>
        <w:spacing w:after="120"/>
        <w:rPr>
          <w:b/>
        </w:rPr>
      </w:pPr>
      <w:r>
        <w:rPr>
          <w:b/>
        </w:rPr>
        <w:lastRenderedPageBreak/>
        <w:t>[00:31:52] Amaia del Campo (EAJ-PNV)</w:t>
      </w:r>
    </w:p>
    <w:p w:rsidR="00197DE9" w:rsidRDefault="00595003" w:rsidP="00197DE9">
      <w:pPr>
        <w:spacing w:after="120"/>
        <w:rPr>
          <w:b/>
        </w:rPr>
      </w:pPr>
      <w:hyperlink r:id="rId87" w:history="1">
        <w:r w:rsidR="00197DE9" w:rsidRPr="00197DE9">
          <w:rPr>
            <w:rStyle w:val="Hipervnculo"/>
            <w:b/>
          </w:rPr>
          <w:t>https://tv.barakaldo.eus/video/eu/2025ko-irailaren-25ko-ohiko-osoko-bilkura/t003152</w:t>
        </w:r>
      </w:hyperlink>
    </w:p>
    <w:p w:rsidR="00197DE9" w:rsidRDefault="00197DE9" w:rsidP="00197DE9">
      <w:pPr>
        <w:spacing w:after="60"/>
      </w:pPr>
      <w:r>
        <w:t>A.</w:t>
      </w:r>
    </w:p>
    <w:p w:rsidR="00197DE9" w:rsidRDefault="00197DE9" w:rsidP="00197DE9">
      <w:pPr>
        <w:spacing w:after="120"/>
        <w:rPr>
          <w:b/>
        </w:rPr>
      </w:pPr>
    </w:p>
    <w:p w:rsidR="00197DE9" w:rsidRDefault="00197DE9" w:rsidP="00197DE9">
      <w:pPr>
        <w:spacing w:after="120"/>
        <w:rPr>
          <w:b/>
        </w:rPr>
      </w:pPr>
      <w:r>
        <w:rPr>
          <w:b/>
        </w:rPr>
        <w:t>[00:31:55] Víctor Rodríguez (PP)</w:t>
      </w:r>
    </w:p>
    <w:p w:rsidR="00197DE9" w:rsidRDefault="00595003" w:rsidP="00197DE9">
      <w:pPr>
        <w:spacing w:after="120"/>
        <w:rPr>
          <w:b/>
        </w:rPr>
      </w:pPr>
      <w:hyperlink r:id="rId88" w:history="1">
        <w:r w:rsidR="00197DE9" w:rsidRPr="00197DE9">
          <w:rPr>
            <w:rStyle w:val="Hipervnculo"/>
            <w:b/>
          </w:rPr>
          <w:t>https://tv.barakaldo.eus/video/eu/2025ko-irailaren-25ko-ohiko-osoko-bilkura/t003155</w:t>
        </w:r>
      </w:hyperlink>
    </w:p>
    <w:p w:rsidR="00197DE9" w:rsidRDefault="00197DE9" w:rsidP="00197DE9">
      <w:pPr>
        <w:spacing w:after="60"/>
      </w:pPr>
      <w:r>
        <w:t xml:space="preserve">Permitir solamente, señor Uria, tres matices. El primero, yo he hablado en mi intervención de la idoneidad de los proyectos. Creo que le hemos venido diciendo Desde el mes de junio en el pleno, cuando se trajeron esos proyectos a este pleno. </w:t>
      </w:r>
      <w:proofErr w:type="gramStart"/>
      <w:r>
        <w:t>segundo</w:t>
      </w:r>
      <w:proofErr w:type="gramEnd"/>
      <w:r>
        <w:t>, creo que nadie En este pleno, salvo usted, ha hablado de ilegalidades en el procedimiento, Nadie ha hablado de ilegalidades. Sabemos desde el minuto uno que no es ilegal nada de lo que se ha tramitado en este préstamo. Y tercero, si me permite, Era su ejemplo de la casa. Efectivamente, teniendo recursos propios y alguien quiere acceder a una casa, inutilizarlos y acceder a una financiación externa, se puede buscar también un equilibrio, que es lo que yo creo que se planteó en aquella comisión por parte de la intervención. Que quizás la opción más antica Idónea en ese momento sería no endeudar a los Baracaldeses por ese montante, sino minorarlo de alguna manera, sabiendo que el Ayuntamiento disponía de recursos propios. Gracias.</w:t>
      </w:r>
    </w:p>
    <w:p w:rsidR="00197DE9" w:rsidRDefault="00197DE9" w:rsidP="00197DE9">
      <w:pPr>
        <w:spacing w:after="120"/>
        <w:rPr>
          <w:b/>
        </w:rPr>
      </w:pPr>
    </w:p>
    <w:p w:rsidR="00197DE9" w:rsidRDefault="00197DE9" w:rsidP="00197DE9">
      <w:pPr>
        <w:spacing w:after="120"/>
        <w:rPr>
          <w:b/>
        </w:rPr>
      </w:pPr>
      <w:r>
        <w:rPr>
          <w:b/>
        </w:rPr>
        <w:t>[00:32:53] Amaia del Campo (EAJ-PNV)</w:t>
      </w:r>
    </w:p>
    <w:p w:rsidR="00197DE9" w:rsidRDefault="00595003" w:rsidP="00197DE9">
      <w:pPr>
        <w:spacing w:after="120"/>
        <w:rPr>
          <w:b/>
        </w:rPr>
      </w:pPr>
      <w:hyperlink r:id="rId89" w:history="1">
        <w:r w:rsidR="00197DE9" w:rsidRPr="00197DE9">
          <w:rPr>
            <w:rStyle w:val="Hipervnculo"/>
            <w:b/>
          </w:rPr>
          <w:t>https://tv.barakaldo.eus/video/eu/2025ko-irailaren-25ko-ohiko-osoko-bilkura/t003253</w:t>
        </w:r>
      </w:hyperlink>
    </w:p>
    <w:p w:rsidR="00197DE9" w:rsidRDefault="00197DE9" w:rsidP="00197DE9">
      <w:pPr>
        <w:spacing w:after="60"/>
      </w:pPr>
      <w:r>
        <w:t>¿Alguna otra intervención, Partido Nacionalista Vasco?</w:t>
      </w:r>
    </w:p>
    <w:p w:rsidR="00197DE9" w:rsidRDefault="00197DE9" w:rsidP="00197DE9">
      <w:pPr>
        <w:spacing w:after="120"/>
        <w:rPr>
          <w:b/>
        </w:rPr>
      </w:pPr>
    </w:p>
    <w:p w:rsidR="00197DE9" w:rsidRDefault="00197DE9" w:rsidP="00197DE9">
      <w:pPr>
        <w:spacing w:after="120"/>
        <w:rPr>
          <w:b/>
        </w:rPr>
      </w:pPr>
      <w:r>
        <w:rPr>
          <w:b/>
        </w:rPr>
        <w:t>[00:32:56] Jon Andoni Uría (EAJ-PNV)</w:t>
      </w:r>
    </w:p>
    <w:p w:rsidR="00197DE9" w:rsidRDefault="00595003" w:rsidP="00197DE9">
      <w:pPr>
        <w:spacing w:after="120"/>
        <w:rPr>
          <w:b/>
        </w:rPr>
      </w:pPr>
      <w:hyperlink r:id="rId90" w:history="1">
        <w:r w:rsidR="00197DE9" w:rsidRPr="00197DE9">
          <w:rPr>
            <w:rStyle w:val="Hipervnculo"/>
            <w:b/>
          </w:rPr>
          <w:t>https://tv.barakaldo.eus/video/eu/2025ko-irailaren-25ko-ohiko-osoko-bilkura/t003256</w:t>
        </w:r>
      </w:hyperlink>
    </w:p>
    <w:p w:rsidR="00197DE9" w:rsidRDefault="00197DE9" w:rsidP="00197DE9">
      <w:pPr>
        <w:spacing w:after="60"/>
      </w:pPr>
      <w:r>
        <w:t>Sí, pues le agradezco que usted deje claro que no hay ninguna ilegalidad, porque parece que sobre este asunto, o en alguno de los debates, algo así se ha debido de mencionar, no digo por usted, Pero se ha debido de mencionar en este pleno. Y, respecto a la idoneidad, lo he dicho al principio, al final estamos hablando de oportunidad política, de decisiones políticas de gestión, Y esto es lo que desde el equipo de Gobierno se plantea, como una. Una solución idónea para financiar estos proyectos. Pero, respecto al equilibrio, pues, sí, tiene usted razón, pero es que estamos buscando el equilibrio, porque tenemos, De los remanentes. Este año, por poner ejemplos, Tenemos 900.000 euros a mejorar algún grado público, 3 millones destinados para el Plan de Accesibilidad Universal, 200.000 euros para cámaras, casi 600.000 euros destinados a Auzoa, 1,6 millones de euros A recursos Humanos, 1 coma, 1 millones a mejora, renovación y cubrimiento de columpios. Es lo que intentaba explicar en mi anterior intervención. Tenemos unos remanentes, tenemos un ahorro, Y ese ahorro lo estamos utilizando para cumplir otras actuaciones y otros compromisos, Pero también tenemos otros compromisos de cierto calado lo ha dicho mi compañera al principio, que necesitan una financiación importante, y de ahí este préstamo.</w:t>
      </w:r>
    </w:p>
    <w:p w:rsidR="00197DE9" w:rsidRDefault="00197DE9" w:rsidP="00197DE9">
      <w:pPr>
        <w:spacing w:after="120"/>
        <w:rPr>
          <w:b/>
        </w:rPr>
      </w:pPr>
    </w:p>
    <w:p w:rsidR="00197DE9" w:rsidRDefault="00197DE9" w:rsidP="00197DE9">
      <w:pPr>
        <w:spacing w:after="120"/>
        <w:rPr>
          <w:b/>
        </w:rPr>
      </w:pPr>
      <w:r>
        <w:rPr>
          <w:b/>
        </w:rPr>
        <w:lastRenderedPageBreak/>
        <w:t>[00:34:17] Amaia del Campo (EAJ-PNV)</w:t>
      </w:r>
    </w:p>
    <w:p w:rsidR="00197DE9" w:rsidRDefault="00595003" w:rsidP="00197DE9">
      <w:pPr>
        <w:spacing w:after="120"/>
        <w:rPr>
          <w:b/>
        </w:rPr>
      </w:pPr>
      <w:hyperlink r:id="rId91" w:history="1">
        <w:r w:rsidR="00197DE9" w:rsidRPr="00197DE9">
          <w:rPr>
            <w:rStyle w:val="Hipervnculo"/>
            <w:b/>
          </w:rPr>
          <w:t>https://tv.barakaldo.eus/video/eu/2025ko-irailaren-25ko-ohiko-osoko-bilkura/t003417</w:t>
        </w:r>
      </w:hyperlink>
    </w:p>
    <w:p w:rsidR="00197DE9" w:rsidRDefault="00197DE9" w:rsidP="00197DE9">
      <w:pPr>
        <w:spacing w:after="60"/>
      </w:pPr>
      <w:r>
        <w:t>No ha habido más intervenciones. Así que vamos a votar votos a favor, Votos en contra. Abstentzione. No nos abstenga.</w:t>
      </w:r>
    </w:p>
    <w:p w:rsidR="00197DE9" w:rsidRDefault="00197DE9" w:rsidP="00197DE9">
      <w:pPr>
        <w:spacing w:after="120"/>
        <w:rPr>
          <w:b/>
        </w:rPr>
      </w:pPr>
    </w:p>
    <w:p w:rsidR="00197DE9" w:rsidRDefault="00197DE9" w:rsidP="00197DE9">
      <w:pPr>
        <w:spacing w:after="120"/>
        <w:rPr>
          <w:b/>
        </w:rPr>
      </w:pPr>
      <w:r>
        <w:rPr>
          <w:b/>
        </w:rPr>
        <w:t>[00:34:27] Idazkari/Secretario</w:t>
      </w:r>
    </w:p>
    <w:p w:rsidR="00197DE9" w:rsidRDefault="00595003" w:rsidP="00197DE9">
      <w:pPr>
        <w:spacing w:after="120"/>
        <w:rPr>
          <w:b/>
        </w:rPr>
      </w:pPr>
      <w:hyperlink r:id="rId92" w:history="1">
        <w:r w:rsidR="00197DE9" w:rsidRPr="00197DE9">
          <w:rPr>
            <w:rStyle w:val="Hipervnculo"/>
            <w:b/>
          </w:rPr>
          <w:t>https://tv.barakaldo.eus/video/eu/2025ko-irailaren-25ko-ohiko-osoko-bilkura/t003427</w:t>
        </w:r>
      </w:hyperlink>
    </w:p>
    <w:p w:rsidR="00197DE9" w:rsidRDefault="00197DE9" w:rsidP="00197DE9">
      <w:pPr>
        <w:spacing w:after="60"/>
        <w:rPr>
          <w:b/>
        </w:rPr>
      </w:pPr>
      <w:r>
        <w:t>Queda aprobado el punto 24, con el voto favorable de grupos municipales E. A Jota Pe Ene UVE, Socialistas Vascos, Y el voto en contra de E. HACHE Bildu, Elkarrekin Barakaldo y Partido Popular de Barakaldo.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201/17/2025-25 Propuesta de aprobación, si procede, de la CUENTA GENERAL del Ayuntamiento de Barakaldo del año 2024.</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93" w:history="1">
        <w:r w:rsidR="00197DE9" w:rsidRPr="00197DE9">
          <w:rPr>
            <w:rStyle w:val="Hipervnculo"/>
            <w:b/>
          </w:rPr>
          <w:t>https://tv.barakaldo.eus/video/eu/2025ko-irailaren-25ko-ohiko-osoko-bilkura/26</w:t>
        </w:r>
      </w:hyperlink>
    </w:p>
    <w:p w:rsidR="00197DE9" w:rsidRDefault="00197DE9" w:rsidP="00197DE9">
      <w:pPr>
        <w:spacing w:after="120"/>
        <w:rPr>
          <w:b/>
        </w:rPr>
      </w:pPr>
    </w:p>
    <w:p w:rsidR="00197DE9" w:rsidRDefault="00197DE9" w:rsidP="00197DE9">
      <w:pPr>
        <w:spacing w:after="120"/>
        <w:rPr>
          <w:b/>
        </w:rPr>
      </w:pPr>
      <w:r>
        <w:rPr>
          <w:b/>
        </w:rPr>
        <w:t>[00:34:37] Amaia del Campo (EAJ-PNV)</w:t>
      </w:r>
    </w:p>
    <w:p w:rsidR="00197DE9" w:rsidRDefault="00595003" w:rsidP="00197DE9">
      <w:pPr>
        <w:spacing w:after="120"/>
        <w:rPr>
          <w:b/>
        </w:rPr>
      </w:pPr>
      <w:hyperlink r:id="rId94" w:history="1">
        <w:r w:rsidR="00197DE9" w:rsidRPr="00197DE9">
          <w:rPr>
            <w:rStyle w:val="Hipervnculo"/>
            <w:b/>
          </w:rPr>
          <w:t>https://tv.barakaldo.eus/video/eu/2025ko-irailaren-25ko-ohiko-osoko-bilkura/t003437</w:t>
        </w:r>
      </w:hyperlink>
    </w:p>
    <w:p w:rsidR="00197DE9" w:rsidRDefault="00197DE9" w:rsidP="00197DE9">
      <w:pPr>
        <w:spacing w:after="60"/>
      </w:pPr>
      <w:r>
        <w:t>El punto número 25 es la propuesta de aprobación. Si procede de la Junta General del Ayuntamiento de Barakaldo, 2024 Votos a favor.</w:t>
      </w:r>
    </w:p>
    <w:p w:rsidR="00197DE9" w:rsidRDefault="00197DE9" w:rsidP="00197DE9">
      <w:pPr>
        <w:spacing w:after="120"/>
        <w:rPr>
          <w:b/>
        </w:rPr>
      </w:pPr>
    </w:p>
    <w:p w:rsidR="00197DE9" w:rsidRDefault="00197DE9" w:rsidP="00197DE9">
      <w:pPr>
        <w:spacing w:after="120"/>
        <w:rPr>
          <w:b/>
        </w:rPr>
      </w:pPr>
      <w:r>
        <w:rPr>
          <w:b/>
        </w:rPr>
        <w:t>[00:34:47] Idazkari/Secretario</w:t>
      </w:r>
    </w:p>
    <w:p w:rsidR="00197DE9" w:rsidRDefault="00595003" w:rsidP="00197DE9">
      <w:pPr>
        <w:spacing w:after="120"/>
        <w:rPr>
          <w:b/>
        </w:rPr>
      </w:pPr>
      <w:hyperlink r:id="rId95" w:history="1">
        <w:r w:rsidR="00197DE9" w:rsidRPr="00197DE9">
          <w:rPr>
            <w:rStyle w:val="Hipervnculo"/>
            <w:b/>
          </w:rPr>
          <w:t>https://tv.barakaldo.eus/video/eu/2025ko-irailaren-25ko-ohiko-osoko-bilkura/t003447</w:t>
        </w:r>
      </w:hyperlink>
    </w:p>
    <w:p w:rsidR="00197DE9" w:rsidRDefault="00197DE9" w:rsidP="00197DE9">
      <w:pPr>
        <w:spacing w:after="60"/>
        <w:rPr>
          <w:b/>
        </w:rPr>
      </w:pPr>
      <w:r>
        <w:t>Queda aprobada por unanimidad.</w:t>
      </w:r>
    </w:p>
    <w:p w:rsidR="00197DE9" w:rsidRDefault="00197DE9" w:rsidP="00197DE9">
      <w:pPr>
        <w:spacing w:after="120"/>
        <w:rPr>
          <w:b/>
        </w:rPr>
      </w:pP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ÁREA DE CULTURA, EDUCACIÓN, EUSKERA, JUVENTUD Y PREVENCIÓN DE ADICCIONES</w:t>
      </w: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202/17/2025-26 Propuesta de aprobación inicial, si procede, del Reglamento municipal regulador de la concesión de las distinciones "Jolin Sariak".</w:t>
      </w:r>
    </w:p>
    <w:p w:rsidR="00B540EF" w:rsidRDefault="00B540EF" w:rsidP="00B540EF">
      <w:pPr>
        <w:spacing w:after="80"/>
        <w:rPr>
          <w:b/>
        </w:rPr>
      </w:pPr>
      <w:r>
        <w:rPr>
          <w:b/>
        </w:rPr>
        <w:t>[ONARTUA / APROBADO]</w:t>
      </w:r>
    </w:p>
    <w:p w:rsidR="00B540EF" w:rsidRDefault="00B540EF" w:rsidP="00197DE9">
      <w:pPr>
        <w:spacing w:after="80"/>
        <w:rPr>
          <w:b/>
        </w:rPr>
      </w:pPr>
    </w:p>
    <w:p w:rsidR="00197DE9" w:rsidRDefault="00197DE9" w:rsidP="00197DE9">
      <w:pPr>
        <w:spacing w:after="80"/>
        <w:rPr>
          <w:b/>
        </w:rPr>
      </w:pPr>
    </w:p>
    <w:p w:rsidR="00197DE9" w:rsidRDefault="00595003" w:rsidP="00197DE9">
      <w:pPr>
        <w:spacing w:after="120"/>
        <w:rPr>
          <w:b/>
        </w:rPr>
      </w:pPr>
      <w:hyperlink r:id="rId96" w:history="1">
        <w:r w:rsidR="00197DE9" w:rsidRPr="00197DE9">
          <w:rPr>
            <w:rStyle w:val="Hipervnculo"/>
            <w:b/>
          </w:rPr>
          <w:t>https://tv.barakaldo.eus/video/eu/2025ko-irailaren-25ko-ohiko-osoko-bilkura/27</w:t>
        </w:r>
      </w:hyperlink>
    </w:p>
    <w:p w:rsidR="00197DE9" w:rsidRDefault="00197DE9" w:rsidP="00197DE9">
      <w:pPr>
        <w:spacing w:after="120"/>
        <w:rPr>
          <w:b/>
        </w:rPr>
      </w:pPr>
    </w:p>
    <w:p w:rsidR="00197DE9" w:rsidRDefault="00197DE9" w:rsidP="00197DE9">
      <w:pPr>
        <w:spacing w:after="120"/>
        <w:rPr>
          <w:b/>
        </w:rPr>
      </w:pPr>
      <w:r>
        <w:rPr>
          <w:b/>
        </w:rPr>
        <w:t>[00:34:49] Amaia del Campo (EAJ-PNV)</w:t>
      </w:r>
    </w:p>
    <w:p w:rsidR="00197DE9" w:rsidRDefault="00595003" w:rsidP="00197DE9">
      <w:pPr>
        <w:spacing w:after="120"/>
        <w:rPr>
          <w:b/>
        </w:rPr>
      </w:pPr>
      <w:hyperlink r:id="rId97" w:history="1">
        <w:r w:rsidR="00197DE9" w:rsidRPr="00197DE9">
          <w:rPr>
            <w:rStyle w:val="Hipervnculo"/>
            <w:b/>
          </w:rPr>
          <w:t>https://tv.barakaldo.eus/video/eu/2025ko-irailaren-25ko-ohiko-osoko-bilkura/t003449</w:t>
        </w:r>
      </w:hyperlink>
    </w:p>
    <w:p w:rsidR="00197DE9" w:rsidRDefault="00197DE9" w:rsidP="00197DE9">
      <w:pPr>
        <w:spacing w:after="60"/>
      </w:pPr>
      <w:r>
        <w:t>El siguiente asunto es la propuesta de aprobación. Si procede del reglamento municipal regulador de la concesión de las distinciones Jolin sariak, Votos a favor.</w:t>
      </w:r>
    </w:p>
    <w:p w:rsidR="00197DE9" w:rsidRDefault="00197DE9" w:rsidP="00197DE9">
      <w:pPr>
        <w:spacing w:after="120"/>
        <w:rPr>
          <w:b/>
        </w:rPr>
      </w:pPr>
    </w:p>
    <w:p w:rsidR="00197DE9" w:rsidRDefault="00197DE9" w:rsidP="00197DE9">
      <w:pPr>
        <w:spacing w:after="120"/>
        <w:rPr>
          <w:b/>
        </w:rPr>
      </w:pPr>
      <w:r>
        <w:rPr>
          <w:b/>
        </w:rPr>
        <w:t>[00:35:00] Idazkari/Secretario</w:t>
      </w:r>
    </w:p>
    <w:p w:rsidR="00197DE9" w:rsidRDefault="00595003" w:rsidP="00197DE9">
      <w:pPr>
        <w:spacing w:after="120"/>
        <w:rPr>
          <w:b/>
        </w:rPr>
      </w:pPr>
      <w:hyperlink r:id="rId98" w:history="1">
        <w:r w:rsidR="00197DE9" w:rsidRPr="00197DE9">
          <w:rPr>
            <w:rStyle w:val="Hipervnculo"/>
            <w:b/>
          </w:rPr>
          <w:t>https://tv.barakaldo.eus/video/eu/2025ko-irailaren-25ko-ohiko-osoko-bilkura/t003500</w:t>
        </w:r>
      </w:hyperlink>
    </w:p>
    <w:p w:rsidR="00197DE9" w:rsidRDefault="00197DE9" w:rsidP="00197DE9">
      <w:pPr>
        <w:spacing w:after="60"/>
        <w:rPr>
          <w:b/>
        </w:rPr>
      </w:pPr>
      <w:r>
        <w:t>Y la prueba por unanimidad.</w:t>
      </w:r>
    </w:p>
    <w:p w:rsidR="00197DE9" w:rsidRDefault="00197DE9" w:rsidP="00197DE9">
      <w:pPr>
        <w:spacing w:after="120"/>
        <w:rPr>
          <w:b/>
        </w:rPr>
      </w:pP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ÁREA DE GESTIÓN DE OBRAS Y SERVICIOS PARA LOS BARRIOS Y LA CIUDAD</w:t>
      </w: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203/17/2025-27 Propuesta de aprobación, si procede, de la prórroga del contrato administrativo cuyo objeto es la prestación de los servicios de limpieza urbana, recogida y transporte de residuos municipales, en el término municipal de Barakaldo.</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99" w:history="1">
        <w:r w:rsidR="00197DE9" w:rsidRPr="00197DE9">
          <w:rPr>
            <w:rStyle w:val="Hipervnculo"/>
            <w:b/>
          </w:rPr>
          <w:t>https://tv.barakaldo.eus/video/eu/2025ko-irailaren-25ko-ohiko-osoko-bilkura/28</w:t>
        </w:r>
      </w:hyperlink>
    </w:p>
    <w:p w:rsidR="00197DE9" w:rsidRDefault="00197DE9" w:rsidP="00197DE9">
      <w:pPr>
        <w:spacing w:after="120"/>
        <w:rPr>
          <w:b/>
        </w:rPr>
      </w:pPr>
    </w:p>
    <w:p w:rsidR="00197DE9" w:rsidRDefault="00197DE9" w:rsidP="00197DE9">
      <w:pPr>
        <w:spacing w:after="120"/>
        <w:rPr>
          <w:b/>
        </w:rPr>
      </w:pPr>
      <w:r>
        <w:rPr>
          <w:b/>
        </w:rPr>
        <w:t>[00:35:02] Amaia del Campo (EAJ-PNV)</w:t>
      </w:r>
    </w:p>
    <w:p w:rsidR="00197DE9" w:rsidRDefault="00595003" w:rsidP="00197DE9">
      <w:pPr>
        <w:spacing w:after="120"/>
        <w:rPr>
          <w:b/>
        </w:rPr>
      </w:pPr>
      <w:hyperlink r:id="rId100" w:history="1">
        <w:r w:rsidR="00197DE9" w:rsidRPr="00197DE9">
          <w:rPr>
            <w:rStyle w:val="Hipervnculo"/>
            <w:b/>
          </w:rPr>
          <w:t>https://tv.barakaldo.eus/video/eu/2025ko-irailaren-25ko-ohiko-osoko-bilkura/t003502</w:t>
        </w:r>
      </w:hyperlink>
    </w:p>
    <w:p w:rsidR="00197DE9" w:rsidRDefault="00197DE9" w:rsidP="00197DE9">
      <w:pPr>
        <w:spacing w:after="60"/>
      </w:pPr>
      <w:r>
        <w:t>Punto número 27. Propuesta de aprobación. Si procede de la prórroga del contrato administrativo cuyo objeto es la prestación de servicios de limpieza urbana, recogida y transporte de residuos municipales en el término municipal de Barakaldo? Tiene la palabra, EH. ¿Va con presentar la moción? Entiendo que el concejal delegado de Servicios Municipales Presente el punto, y luego daremos lugar a intervenciones.</w:t>
      </w:r>
    </w:p>
    <w:p w:rsidR="00197DE9" w:rsidRDefault="00197DE9" w:rsidP="00197DE9">
      <w:pPr>
        <w:spacing w:after="120"/>
        <w:rPr>
          <w:b/>
        </w:rPr>
      </w:pPr>
    </w:p>
    <w:p w:rsidR="00197DE9" w:rsidRDefault="00197DE9" w:rsidP="00197DE9">
      <w:pPr>
        <w:spacing w:after="120"/>
        <w:rPr>
          <w:b/>
        </w:rPr>
      </w:pPr>
      <w:r>
        <w:rPr>
          <w:b/>
        </w:rPr>
        <w:t>[00:35:25] Asier Umaran (EAJ-PNV)</w:t>
      </w:r>
    </w:p>
    <w:p w:rsidR="00197DE9" w:rsidRDefault="00595003" w:rsidP="00197DE9">
      <w:pPr>
        <w:spacing w:after="120"/>
        <w:rPr>
          <w:b/>
        </w:rPr>
      </w:pPr>
      <w:hyperlink r:id="rId101" w:history="1">
        <w:r w:rsidR="00197DE9" w:rsidRPr="00197DE9">
          <w:rPr>
            <w:rStyle w:val="Hipervnculo"/>
            <w:b/>
          </w:rPr>
          <w:t>https://tv.barakaldo.eus/video/eu/2025ko-irailaren-25ko-ohiko-osoko-bilkura/t003525</w:t>
        </w:r>
      </w:hyperlink>
    </w:p>
    <w:p w:rsidR="00197DE9" w:rsidRDefault="00197DE9" w:rsidP="00197DE9">
      <w:pPr>
        <w:spacing w:after="60"/>
      </w:pPr>
      <w:r>
        <w:t xml:space="preserve">Arrasti on berriro. Venimos a este pleno a defender la necesidad de prorrogar durante seis meses el contacto actual de la limpieza viaria, recogida y transporte de residuos municipales. Esta decisión no es fruto de la improvisación, sino una medida que cuenta con el beneplácito de los técnicos municipales, prevista en el propio contrato, Plenamente amparada por la Ley </w:t>
      </w:r>
      <w:r>
        <w:lastRenderedPageBreak/>
        <w:t xml:space="preserve">de Contratos del Sector Público Y diseñada precisamente para dar seguridad y estabilidad a la ciudadanía en un servicio que, como todos sabemos, no puede tenerse ni un solo día. La limpieza urbana y recogida de residuos son servicios públicos esenciales. No hablamos de un contrato cualquiera. Hablamos de un servicio que afecta directamente a la salud de las personas, al bienestar de los barrios, a la imagen de nuestra ciudad y a la convivencia cotidiana en los espacios públicos. Barakaldo necesita y exige que este servicio se preste de manera continua y sin interrupciones, y nuestra obligación como responsables públicos es garantizarlo en todo momento. El contrato actual, que pronto llegará su vencimiento, se diseñó desde un principio como un contrato puente. Su duración inicial era de un año, con la probabilidad con la posibilidad de prórroga por seis meses más. Se hizo así porque ya sabíamos que en paralelo había que preparar un nuevo contrato de largo recorrido, </w:t>
      </w:r>
      <w:proofErr w:type="gramStart"/>
      <w:r>
        <w:t>mucho más sólido y adaptado</w:t>
      </w:r>
      <w:proofErr w:type="gramEnd"/>
      <w:r>
        <w:t xml:space="preserve"> a las nuevas realidades, nuevas normativas medioambientales, nuevos requisitos en materia de sostenibilidad, mayores exigencias técnicas y un nuevo marco laboral que debía incorporarse en su totalidad. Este nuevo contrato está ahí avanzado, pero los plazos administrativos que restan hace imposible que esté listo y adjudicado antes del 31 de octubre, fecha en la que finaliza el contrato actual. Y aquí es donde entra en juego la previsión de la prórroga. No se trata de un parche improvisado, sino de una herramienta prevista desde el inicio legal y legítima, que nos permite garantizar la continuidad del servicio sin sobresaltos. Y, repito que cuenta con la aprobación de los técnicos del Ayuntamiento. La prórroga es, por lo tanto, necesaria, legítima y responsable. Quiero detener un punto que considero muy importante. Esta prórroga no solo protege el interés general desde el punto de vista del servicio, sino que también protege la estabilidad laboral y los derechos de la plantilla. No debemos olvidar que detrás de este contrato hay decenas de trabajadores y trabajadores que cada día, con su esfuerzo, hacen posible que nuestras calles estén limpias. El sector cuenta con un nuevo convenio colectivo recientemente aprobado, que regula sus condiciones laborales. Gracias a esta prórroga podemos garantizar que ese marco laboral se aplica plenamente y sin incertidumbres durante este periodo, durante este periodo de transición, Es decir, la ciudadanía tendrá garantizado su servicio, y al mismo tiempo la plantilla </w:t>
      </w:r>
      <w:proofErr w:type="gramStart"/>
      <w:r>
        <w:t>tendrán</w:t>
      </w:r>
      <w:proofErr w:type="gramEnd"/>
      <w:r>
        <w:t xml:space="preserve"> garantizados sus derechos y su estabilidad. Y esto es fundamental. Proteger un servicio esencial significa también proteger a las personas que lo prestan. La clave es que esta prórroga se se entiende como lo que realmente es, una medida transitoria, limitada en el tiempo, que actúa como puente hasta la entrada en vigor del nuevo contrato. Un INTRO, un instrumento previsto en la normativa y en los pliegos que nos da cobertura legal y seguridad administrativa, para no dejar a la ciudadanía en una situación de incertidumbre. Lo que conseguimos con esta prórroga es estabilidad, estabilidad para el ayuntamiento que mantiene </w:t>
      </w:r>
      <w:proofErr w:type="gramStart"/>
      <w:r>
        <w:t>al</w:t>
      </w:r>
      <w:proofErr w:type="gramEnd"/>
      <w:r>
        <w:t xml:space="preserve"> continuidad de un servicio obligatorio, estabilidad para la ciudadanía que seguirá disponiendo de la limpieza y recogida sin sobresaltos, y estabilidad para la plantilla, que sabe que durante este periodo de transición no habrá incertidumbre sobre su marco laboral. En definitiva, la prórroga es la vía más coherente para cumplir con nuestra obligación como Administración, mantener la prestación de un servicio público esencial, con plenas garantías jurídicas, con estabilidad laboral para la plantilla y con una continuidad absoluta para la ciudadanía, un puente temporal que asegura la limpieza y la recogida de los residuos en Barakaldo, mientras damos los pasos necesarios hacia el nuevo contrato, eskerrik asko.</w:t>
      </w:r>
    </w:p>
    <w:p w:rsidR="00197DE9" w:rsidRDefault="00197DE9" w:rsidP="00197DE9">
      <w:pPr>
        <w:spacing w:after="120"/>
        <w:rPr>
          <w:b/>
        </w:rPr>
      </w:pPr>
    </w:p>
    <w:p w:rsidR="00197DE9" w:rsidRDefault="00197DE9" w:rsidP="00197DE9">
      <w:pPr>
        <w:spacing w:after="120"/>
        <w:rPr>
          <w:b/>
        </w:rPr>
      </w:pPr>
      <w:r>
        <w:rPr>
          <w:b/>
        </w:rPr>
        <w:lastRenderedPageBreak/>
        <w:t>[00:38:51] Amaia del Campo (EAJ-PNV)</w:t>
      </w:r>
    </w:p>
    <w:p w:rsidR="00197DE9" w:rsidRDefault="00595003" w:rsidP="00197DE9">
      <w:pPr>
        <w:spacing w:after="120"/>
        <w:rPr>
          <w:b/>
        </w:rPr>
      </w:pPr>
      <w:hyperlink r:id="rId102" w:history="1">
        <w:r w:rsidR="00197DE9" w:rsidRPr="00197DE9">
          <w:rPr>
            <w:rStyle w:val="Hipervnculo"/>
            <w:b/>
          </w:rPr>
          <w:t>https://tv.barakaldo.eus/video/eu/2025ko-irailaren-25ko-ohiko-osoko-bilkura/t003851</w:t>
        </w:r>
      </w:hyperlink>
    </w:p>
    <w:p w:rsidR="00197DE9" w:rsidRDefault="00197DE9" w:rsidP="00197DE9">
      <w:pPr>
        <w:spacing w:after="60"/>
      </w:pPr>
      <w:r>
        <w:t>Elkarrekin.</w:t>
      </w:r>
    </w:p>
    <w:p w:rsidR="00197DE9" w:rsidRDefault="00197DE9" w:rsidP="00197DE9">
      <w:pPr>
        <w:spacing w:after="120"/>
        <w:rPr>
          <w:b/>
        </w:rPr>
      </w:pPr>
    </w:p>
    <w:p w:rsidR="00197DE9" w:rsidRDefault="00197DE9" w:rsidP="00197DE9">
      <w:pPr>
        <w:spacing w:after="120"/>
        <w:rPr>
          <w:b/>
        </w:rPr>
      </w:pPr>
      <w:r>
        <w:rPr>
          <w:b/>
        </w:rPr>
        <w:t>[00:38:54] Itziar Celis (Elkarrekin Podemos)</w:t>
      </w:r>
    </w:p>
    <w:p w:rsidR="00197DE9" w:rsidRDefault="00595003" w:rsidP="00197DE9">
      <w:pPr>
        <w:spacing w:after="120"/>
        <w:rPr>
          <w:b/>
        </w:rPr>
      </w:pPr>
      <w:hyperlink r:id="rId103" w:history="1">
        <w:r w:rsidR="00197DE9" w:rsidRPr="00197DE9">
          <w:rPr>
            <w:rStyle w:val="Hipervnculo"/>
            <w:b/>
          </w:rPr>
          <w:t>https://tv.barakaldo.eus/video/eu/2025ko-irailaren-25ko-ohiko-osoko-bilkura/t003854</w:t>
        </w:r>
      </w:hyperlink>
    </w:p>
    <w:p w:rsidR="00197DE9" w:rsidRDefault="00197DE9" w:rsidP="00197DE9">
      <w:pPr>
        <w:spacing w:after="60"/>
      </w:pPr>
      <w:r>
        <w:t>Como ya conocen, el modelo por el que apostamos en Elkarrekin es la gestión directa, por lo que votaremos en contra.</w:t>
      </w:r>
    </w:p>
    <w:p w:rsidR="00197DE9" w:rsidRDefault="00197DE9" w:rsidP="00197DE9">
      <w:pPr>
        <w:spacing w:after="120"/>
        <w:rPr>
          <w:b/>
        </w:rPr>
      </w:pPr>
    </w:p>
    <w:p w:rsidR="00197DE9" w:rsidRDefault="00197DE9" w:rsidP="00197DE9">
      <w:pPr>
        <w:spacing w:after="120"/>
        <w:rPr>
          <w:b/>
        </w:rPr>
      </w:pPr>
      <w:r>
        <w:rPr>
          <w:b/>
        </w:rPr>
        <w:t>[00:39:01] Amaia del Campo (EAJ-PNV)</w:t>
      </w:r>
    </w:p>
    <w:p w:rsidR="00197DE9" w:rsidRDefault="00595003" w:rsidP="00197DE9">
      <w:pPr>
        <w:spacing w:after="120"/>
        <w:rPr>
          <w:b/>
        </w:rPr>
      </w:pPr>
      <w:hyperlink r:id="rId104" w:history="1">
        <w:r w:rsidR="00197DE9" w:rsidRPr="00197DE9">
          <w:rPr>
            <w:rStyle w:val="Hipervnculo"/>
            <w:b/>
          </w:rPr>
          <w:t>https://tv.barakaldo.eus/video/eu/2025ko-irailaren-25ko-ohiko-osoko-bilkura/t003901</w:t>
        </w:r>
      </w:hyperlink>
    </w:p>
    <w:p w:rsidR="00197DE9" w:rsidRDefault="00197DE9" w:rsidP="00197DE9">
      <w:pPr>
        <w:spacing w:after="60"/>
      </w:pPr>
      <w:r>
        <w:t>No veo más intervenciones, partido Socialista</w:t>
      </w:r>
      <w:proofErr w:type="gramStart"/>
      <w:r>
        <w:t>?</w:t>
      </w:r>
      <w:proofErr w:type="gramEnd"/>
    </w:p>
    <w:p w:rsidR="00197DE9" w:rsidRDefault="00197DE9" w:rsidP="00197DE9">
      <w:pPr>
        <w:spacing w:after="120"/>
        <w:rPr>
          <w:b/>
        </w:rPr>
      </w:pPr>
    </w:p>
    <w:p w:rsidR="00197DE9" w:rsidRDefault="00197DE9" w:rsidP="00197DE9">
      <w:pPr>
        <w:spacing w:after="120"/>
        <w:rPr>
          <w:b/>
        </w:rPr>
      </w:pPr>
      <w:r>
        <w:rPr>
          <w:b/>
        </w:rPr>
        <w:t>[00:39:06] Xabier Endika Treviño (PSE-EE)</w:t>
      </w:r>
    </w:p>
    <w:p w:rsidR="00197DE9" w:rsidRDefault="00595003" w:rsidP="00197DE9">
      <w:pPr>
        <w:spacing w:after="120"/>
        <w:rPr>
          <w:b/>
        </w:rPr>
      </w:pPr>
      <w:hyperlink r:id="rId105" w:history="1">
        <w:r w:rsidR="00197DE9" w:rsidRPr="00197DE9">
          <w:rPr>
            <w:rStyle w:val="Hipervnculo"/>
            <w:b/>
          </w:rPr>
          <w:t>https://tv.barakaldo.eus/video/eu/2025ko-irailaren-25ko-ohiko-osoko-bilkura/t003906</w:t>
        </w:r>
      </w:hyperlink>
    </w:p>
    <w:p w:rsidR="00197DE9" w:rsidRDefault="00197DE9" w:rsidP="00197DE9">
      <w:pPr>
        <w:spacing w:after="60"/>
      </w:pPr>
      <w:r>
        <w:t>Sí, buenas tardes. Va a ser una intervención concisa, breve. Lo prometo. Como es bien conocido para el grupo Municipal Socialista, estamos ante uno de los contratos más complejos e importantes del ayuntamiento. Económicamente, de hecho, el de mayor calado, Y, como ya se ha dicho, centrado en la prestación de un servicio Esencial y que además Da trabajo a numerosas a numerosas personas. Como decía, que no iba a ser, o sea, que iba a ser conciso. Perdón, No voy a centrarme en nuestro posicionamiento en el momento en el que se aprobó este contrato Que estamos hoy aquí, que básicamente es Dar luz verde a. A un periodo de prórroga Que recogía el propio, el propio contrato, que, como bien ha dicho el concejal responsable del área Es un contrato puente. Vincula, eh, en tanto en cuanto se estaba tramitando o se encuentra actualmente en tramitación El. El contrato, la licitación para Para la prestación de este servicio, Desde este grupo esperamos sinceramente que, bueno, Tal y como se prevé de hecho que no se llegue a agotar esos seis meses de de prórroga,  Habida cuenta de que actualmente y esto es para nosotros lo realmente importante en lo que se encuentra en tramitación la nueva licitación Que ya aprobada este mismo año y a la que el Partido Socialista Dios dio entonces su apoyo, y, tal y como manifestó asimismo en la en la última comisión informativa, También va a dar su voto favorable a esta prórroga. Muchas gracias.</w:t>
      </w:r>
    </w:p>
    <w:p w:rsidR="00197DE9" w:rsidRDefault="00197DE9" w:rsidP="00197DE9">
      <w:pPr>
        <w:spacing w:after="120"/>
        <w:rPr>
          <w:b/>
        </w:rPr>
      </w:pPr>
    </w:p>
    <w:p w:rsidR="00197DE9" w:rsidRDefault="00197DE9" w:rsidP="00197DE9">
      <w:pPr>
        <w:spacing w:after="120"/>
        <w:rPr>
          <w:b/>
        </w:rPr>
      </w:pPr>
      <w:r>
        <w:rPr>
          <w:b/>
        </w:rPr>
        <w:t>[00:40:43] Amaia del Campo (EAJ-PNV)</w:t>
      </w:r>
    </w:p>
    <w:p w:rsidR="00197DE9" w:rsidRDefault="00595003" w:rsidP="00197DE9">
      <w:pPr>
        <w:spacing w:after="120"/>
        <w:rPr>
          <w:b/>
        </w:rPr>
      </w:pPr>
      <w:hyperlink r:id="rId106" w:history="1">
        <w:r w:rsidR="00197DE9" w:rsidRPr="00197DE9">
          <w:rPr>
            <w:rStyle w:val="Hipervnculo"/>
            <w:b/>
          </w:rPr>
          <w:t>https://tv.barakaldo.eus/video/eu/2025ko-irailaren-25ko-ohiko-osoko-bilkura/t004043</w:t>
        </w:r>
      </w:hyperlink>
    </w:p>
    <w:p w:rsidR="00197DE9" w:rsidRDefault="00197DE9" w:rsidP="00197DE9">
      <w:pPr>
        <w:spacing w:after="60"/>
      </w:pPr>
      <w:r>
        <w:t>Bueno, no veo más intervenciones. Así que vamos a votar votos a favor. Zuzen kontra. Abstenciones.</w:t>
      </w:r>
    </w:p>
    <w:p w:rsidR="00197DE9" w:rsidRDefault="00197DE9" w:rsidP="00197DE9">
      <w:pPr>
        <w:spacing w:after="120"/>
        <w:rPr>
          <w:b/>
        </w:rPr>
      </w:pPr>
    </w:p>
    <w:p w:rsidR="00197DE9" w:rsidRDefault="00197DE9" w:rsidP="00197DE9">
      <w:pPr>
        <w:spacing w:after="120"/>
        <w:rPr>
          <w:b/>
        </w:rPr>
      </w:pPr>
      <w:r>
        <w:rPr>
          <w:b/>
        </w:rPr>
        <w:t>[00:40:54] Idazkari/Secretario</w:t>
      </w:r>
    </w:p>
    <w:p w:rsidR="00197DE9" w:rsidRDefault="00595003" w:rsidP="00197DE9">
      <w:pPr>
        <w:spacing w:after="120"/>
        <w:rPr>
          <w:b/>
        </w:rPr>
      </w:pPr>
      <w:hyperlink r:id="rId107" w:history="1">
        <w:r w:rsidR="00197DE9" w:rsidRPr="00197DE9">
          <w:rPr>
            <w:rStyle w:val="Hipervnculo"/>
            <w:b/>
          </w:rPr>
          <w:t>https://tv.barakaldo.eus/video/eu/2025ko-irailaren-25ko-ohiko-osoko-bilkura/t004054</w:t>
        </w:r>
      </w:hyperlink>
    </w:p>
    <w:p w:rsidR="00197DE9" w:rsidRDefault="00197DE9" w:rsidP="00197DE9">
      <w:pPr>
        <w:spacing w:after="60"/>
        <w:rPr>
          <w:b/>
        </w:rPr>
      </w:pPr>
      <w:r>
        <w:t>Eh. Queda aprobado con el voto favorable de E a Jota Pe ene UVE. Socialistas Vascos, particular de Barakaldo, El el voto en contra de Elkarrekin y la abstención de E. Hache Bildu, Barakaldo.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204/17/2025-28 Propuesta de aprobación, si procede, de elevar a la Comisión de precios de Euskadi la actualización de las tarifas aplicables al servicio público de transporte urbano de viajeros en auto-taxi para el ejercicio 2026 en el término municipal de Barakaldo.</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108" w:history="1">
        <w:r w:rsidR="00197DE9" w:rsidRPr="00197DE9">
          <w:rPr>
            <w:rStyle w:val="Hipervnculo"/>
            <w:b/>
          </w:rPr>
          <w:t>https://tv.barakaldo.eus/video/eu/2025ko-irailaren-25ko-ohiko-osoko-bilkura/29</w:t>
        </w:r>
      </w:hyperlink>
    </w:p>
    <w:p w:rsidR="00197DE9" w:rsidRDefault="00197DE9" w:rsidP="00197DE9">
      <w:pPr>
        <w:spacing w:after="120"/>
        <w:rPr>
          <w:b/>
        </w:rPr>
      </w:pPr>
    </w:p>
    <w:p w:rsidR="00197DE9" w:rsidRDefault="00197DE9" w:rsidP="00197DE9">
      <w:pPr>
        <w:spacing w:after="120"/>
        <w:rPr>
          <w:b/>
        </w:rPr>
      </w:pPr>
      <w:r>
        <w:rPr>
          <w:b/>
        </w:rPr>
        <w:t>[00:41:04] Amaia del Campo (EAJ-PNV)</w:t>
      </w:r>
    </w:p>
    <w:p w:rsidR="00197DE9" w:rsidRDefault="00595003" w:rsidP="00197DE9">
      <w:pPr>
        <w:spacing w:after="120"/>
        <w:rPr>
          <w:b/>
        </w:rPr>
      </w:pPr>
      <w:hyperlink r:id="rId109" w:history="1">
        <w:r w:rsidR="00197DE9" w:rsidRPr="00197DE9">
          <w:rPr>
            <w:rStyle w:val="Hipervnculo"/>
            <w:b/>
          </w:rPr>
          <w:t>https://tv.barakaldo.eus/video/eu/2025ko-irailaren-25ko-ohiko-osoko-bilkura/t004104</w:t>
        </w:r>
      </w:hyperlink>
    </w:p>
    <w:p w:rsidR="00197DE9" w:rsidRDefault="00197DE9" w:rsidP="00197DE9">
      <w:pPr>
        <w:spacing w:after="60"/>
      </w:pPr>
      <w:r>
        <w:t>Bueno, vamos a pasar al siguiente punto, que es la propuesta de aprobación. Si procede de elevar a la Comisión de Precios de Euskadi la actualización de las tarifas aplicables al servicio público del transporte urbano de viajeros en auto taxi para el ejercicio 2026 en el término municipal de Barakaldo. Votos a favor.</w:t>
      </w:r>
    </w:p>
    <w:p w:rsidR="00197DE9" w:rsidRDefault="00197DE9" w:rsidP="00197DE9">
      <w:pPr>
        <w:spacing w:after="120"/>
        <w:rPr>
          <w:b/>
        </w:rPr>
      </w:pPr>
    </w:p>
    <w:p w:rsidR="00197DE9" w:rsidRDefault="00197DE9" w:rsidP="00197DE9">
      <w:pPr>
        <w:spacing w:after="120"/>
        <w:rPr>
          <w:b/>
        </w:rPr>
      </w:pPr>
      <w:r>
        <w:rPr>
          <w:b/>
        </w:rPr>
        <w:t>[00:41:23] Idazkari/Secretario</w:t>
      </w:r>
    </w:p>
    <w:p w:rsidR="00197DE9" w:rsidRDefault="00595003" w:rsidP="00197DE9">
      <w:pPr>
        <w:spacing w:after="120"/>
        <w:rPr>
          <w:b/>
        </w:rPr>
      </w:pPr>
      <w:hyperlink r:id="rId110" w:history="1">
        <w:r w:rsidR="00197DE9" w:rsidRPr="00197DE9">
          <w:rPr>
            <w:rStyle w:val="Hipervnculo"/>
            <w:b/>
          </w:rPr>
          <w:t>https://tv.barakaldo.eus/video/eu/2025ko-irailaren-25ko-ohiko-osoko-bilkura/t004123</w:t>
        </w:r>
      </w:hyperlink>
    </w:p>
    <w:p w:rsidR="00197DE9" w:rsidRDefault="00197DE9" w:rsidP="00197DE9">
      <w:pPr>
        <w:spacing w:after="60"/>
        <w:rPr>
          <w:b/>
        </w:rPr>
      </w:pPr>
      <w:r>
        <w:t>Queda apodado por unanimidad.</w:t>
      </w:r>
    </w:p>
    <w:p w:rsidR="00197DE9" w:rsidRDefault="00197DE9" w:rsidP="00197DE9">
      <w:pPr>
        <w:spacing w:after="120"/>
        <w:rPr>
          <w:b/>
        </w:rPr>
      </w:pP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ÁREA DE DESARROLLO SOSTENIBLE Y MEDIO NATURAL</w:t>
      </w: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205/17/2025-29 Propuesta de aprobación, si procede, del reconocimiento de la obligación a favor del centro regional Centro Zamorano en Barakaldo con cargo a la convocatoria del ejercicio 2024.</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111" w:history="1">
        <w:r w:rsidR="00197DE9" w:rsidRPr="00197DE9">
          <w:rPr>
            <w:rStyle w:val="Hipervnculo"/>
            <w:b/>
          </w:rPr>
          <w:t>https://tv.barakaldo.eus/video/eu/2025ko-irailaren-25ko-ohiko-osoko-bilkura/30</w:t>
        </w:r>
      </w:hyperlink>
    </w:p>
    <w:p w:rsidR="00197DE9" w:rsidRDefault="00197DE9" w:rsidP="00197DE9">
      <w:pPr>
        <w:spacing w:after="120"/>
        <w:rPr>
          <w:b/>
        </w:rPr>
      </w:pPr>
    </w:p>
    <w:p w:rsidR="00197DE9" w:rsidRDefault="00197DE9" w:rsidP="00197DE9">
      <w:pPr>
        <w:spacing w:after="120"/>
        <w:rPr>
          <w:b/>
        </w:rPr>
      </w:pPr>
      <w:r>
        <w:rPr>
          <w:b/>
        </w:rPr>
        <w:t>[00:41:25] Amaia del Campo (EAJ-PNV)</w:t>
      </w:r>
    </w:p>
    <w:p w:rsidR="00197DE9" w:rsidRDefault="00595003" w:rsidP="00197DE9">
      <w:pPr>
        <w:spacing w:after="120"/>
        <w:rPr>
          <w:b/>
        </w:rPr>
      </w:pPr>
      <w:hyperlink r:id="rId112" w:history="1">
        <w:r w:rsidR="00197DE9" w:rsidRPr="00197DE9">
          <w:rPr>
            <w:rStyle w:val="Hipervnculo"/>
            <w:b/>
          </w:rPr>
          <w:t>https://tv.barakaldo.eus/video/eu/2025ko-irailaren-25ko-ohiko-osoko-bilkura/t004125</w:t>
        </w:r>
      </w:hyperlink>
    </w:p>
    <w:p w:rsidR="00197DE9" w:rsidRDefault="00197DE9" w:rsidP="00197DE9">
      <w:pPr>
        <w:spacing w:after="60"/>
      </w:pPr>
      <w:r>
        <w:lastRenderedPageBreak/>
        <w:t>Vamos al punto número 29. Propuesta de aprobación, si procede, de reconocimiento de la obligación a favor del centro regional, EH. Centro zamorano de Barakaldo, con cargo a la convocatoria del ejercicio 2024. Votas a favor. Votos en contra. Abstenciones.</w:t>
      </w:r>
    </w:p>
    <w:p w:rsidR="00197DE9" w:rsidRDefault="00197DE9" w:rsidP="00197DE9">
      <w:pPr>
        <w:spacing w:after="120"/>
        <w:rPr>
          <w:b/>
        </w:rPr>
      </w:pPr>
    </w:p>
    <w:p w:rsidR="00197DE9" w:rsidRDefault="00197DE9" w:rsidP="00197DE9">
      <w:pPr>
        <w:spacing w:after="120"/>
        <w:rPr>
          <w:b/>
        </w:rPr>
      </w:pPr>
      <w:r>
        <w:rPr>
          <w:b/>
        </w:rPr>
        <w:t>[00:41:44] Idazkari/Secretario</w:t>
      </w:r>
    </w:p>
    <w:p w:rsidR="00197DE9" w:rsidRDefault="00595003" w:rsidP="00197DE9">
      <w:pPr>
        <w:spacing w:after="120"/>
        <w:rPr>
          <w:b/>
        </w:rPr>
      </w:pPr>
      <w:hyperlink r:id="rId113" w:history="1">
        <w:r w:rsidR="00197DE9" w:rsidRPr="00197DE9">
          <w:rPr>
            <w:rStyle w:val="Hipervnculo"/>
            <w:b/>
          </w:rPr>
          <w:t>https://tv.barakaldo.eus/video/eu/2025ko-irailaren-25ko-ohiko-osoko-bilkura/t004144</w:t>
        </w:r>
      </w:hyperlink>
    </w:p>
    <w:p w:rsidR="00197DE9" w:rsidRDefault="00197DE9" w:rsidP="00197DE9">
      <w:pPr>
        <w:spacing w:after="60"/>
      </w:pPr>
      <w:r>
        <w:t>Quedado por favor, E a Jota Pe ene UVE. EH. Socialistas Vascos, controles asistentes. Eh. Perdón, Partido Popular. Con tanto movimiento nos han despistado,</w:t>
      </w:r>
    </w:p>
    <w:p w:rsidR="00197DE9" w:rsidRDefault="00197DE9" w:rsidP="00197DE9">
      <w:pPr>
        <w:spacing w:after="120"/>
        <w:rPr>
          <w:b/>
        </w:rPr>
      </w:pPr>
    </w:p>
    <w:p w:rsidR="00197DE9" w:rsidRDefault="00197DE9" w:rsidP="00197DE9">
      <w:pPr>
        <w:spacing w:after="120"/>
        <w:rPr>
          <w:b/>
        </w:rPr>
      </w:pPr>
      <w:r>
        <w:rPr>
          <w:b/>
        </w:rPr>
        <w:t>[00:41:55] Amaia del Campo (EAJ-PNV)</w:t>
      </w:r>
    </w:p>
    <w:p w:rsidR="00197DE9" w:rsidRDefault="00595003" w:rsidP="00197DE9">
      <w:pPr>
        <w:spacing w:after="120"/>
        <w:rPr>
          <w:b/>
        </w:rPr>
      </w:pPr>
      <w:hyperlink r:id="rId114" w:history="1">
        <w:r w:rsidR="00197DE9" w:rsidRPr="00197DE9">
          <w:rPr>
            <w:rStyle w:val="Hipervnculo"/>
            <w:b/>
          </w:rPr>
          <w:t>https://tv.barakaldo.eus/video/eu/2025ko-irailaren-25ko-ohiko-osoko-bilkura/t004155</w:t>
        </w:r>
      </w:hyperlink>
    </w:p>
    <w:p w:rsidR="00197DE9" w:rsidRDefault="00197DE9" w:rsidP="00197DE9">
      <w:pPr>
        <w:spacing w:after="60"/>
      </w:pPr>
      <w:proofErr w:type="gramStart"/>
      <w:r>
        <w:t>señora</w:t>
      </w:r>
      <w:proofErr w:type="gramEnd"/>
      <w:r>
        <w:t xml:space="preserve"> Gados, y espero un segundo. Votos a favor, Votos en contra, Abstenciones.</w:t>
      </w:r>
    </w:p>
    <w:p w:rsidR="00197DE9" w:rsidRDefault="00197DE9" w:rsidP="00197DE9">
      <w:pPr>
        <w:spacing w:after="120"/>
        <w:rPr>
          <w:b/>
        </w:rPr>
      </w:pPr>
    </w:p>
    <w:p w:rsidR="00197DE9" w:rsidRDefault="00197DE9" w:rsidP="00197DE9">
      <w:pPr>
        <w:spacing w:after="120"/>
        <w:rPr>
          <w:b/>
        </w:rPr>
      </w:pPr>
      <w:r>
        <w:rPr>
          <w:b/>
        </w:rPr>
        <w:t>[00:42:06] Idazkari/Secretario</w:t>
      </w:r>
    </w:p>
    <w:p w:rsidR="00197DE9" w:rsidRDefault="00595003" w:rsidP="00197DE9">
      <w:pPr>
        <w:spacing w:after="120"/>
        <w:rPr>
          <w:b/>
        </w:rPr>
      </w:pPr>
      <w:hyperlink r:id="rId115" w:history="1">
        <w:r w:rsidR="00197DE9" w:rsidRPr="00197DE9">
          <w:rPr>
            <w:rStyle w:val="Hipervnculo"/>
            <w:b/>
          </w:rPr>
          <w:t>https://tv.barakaldo.eus/video/eu/2025ko-irailaren-25ko-ohiko-osoko-bilkura/t004206</w:t>
        </w:r>
      </w:hyperlink>
    </w:p>
    <w:p w:rsidR="00197DE9" w:rsidRDefault="00197DE9" w:rsidP="00197DE9">
      <w:pPr>
        <w:spacing w:after="60"/>
      </w:pPr>
      <w:r>
        <w:t>Favorable e a Jota Pe Ene Uve y Socialistas Vascos, Elkarrekin, y la abstencion de E. Hache Bildu y PAR. Ahora, si, señora Delgado, puede incorporarse,</w:t>
      </w:r>
    </w:p>
    <w:p w:rsidR="00197DE9" w:rsidRDefault="00197DE9" w:rsidP="00197DE9">
      <w:pPr>
        <w:spacing w:after="120"/>
        <w:rPr>
          <w:b/>
        </w:rPr>
      </w:pPr>
    </w:p>
    <w:p w:rsidR="00197DE9" w:rsidRDefault="00197DE9" w:rsidP="00197DE9">
      <w:pPr>
        <w:spacing w:after="120"/>
        <w:rPr>
          <w:b/>
        </w:rPr>
      </w:pPr>
      <w:r>
        <w:rPr>
          <w:b/>
        </w:rPr>
        <w:t>[00:42:12] Amaia del Campo (EAJ-PNV)</w:t>
      </w:r>
    </w:p>
    <w:p w:rsidR="00197DE9" w:rsidRDefault="00595003" w:rsidP="00197DE9">
      <w:pPr>
        <w:spacing w:after="120"/>
        <w:rPr>
          <w:b/>
        </w:rPr>
      </w:pPr>
      <w:hyperlink r:id="rId116" w:history="1">
        <w:r w:rsidR="00197DE9" w:rsidRPr="00197DE9">
          <w:rPr>
            <w:rStyle w:val="Hipervnculo"/>
            <w:b/>
          </w:rPr>
          <w:t>https://tv.barakaldo.eus/video/eu/2025ko-irailaren-25ko-ohiko-osoko-bilkura/t004212</w:t>
        </w:r>
      </w:hyperlink>
    </w:p>
    <w:p w:rsidR="00197DE9" w:rsidRDefault="00197DE9" w:rsidP="00197DE9">
      <w:pPr>
        <w:spacing w:after="60"/>
        <w:rPr>
          <w:b/>
        </w:rPr>
      </w:pPr>
      <w:r>
        <w:t>Porque aquí ya no tiene usted incompatibilidad alguna.</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ÁREA DE ACCIÓN SOCIAL</w:t>
      </w:r>
    </w:p>
    <w:p w:rsidR="00197DE9" w:rsidRDefault="00197DE9" w:rsidP="00197DE9">
      <w:pPr>
        <w:spacing w:after="80"/>
        <w:rPr>
          <w:b/>
        </w:rPr>
      </w:pPr>
    </w:p>
    <w:p w:rsidR="00197DE9" w:rsidRDefault="00595003" w:rsidP="00197DE9">
      <w:pPr>
        <w:spacing w:after="120"/>
        <w:rPr>
          <w:b/>
        </w:rPr>
      </w:pPr>
      <w:hyperlink r:id="rId117" w:history="1">
        <w:r w:rsidR="00197DE9" w:rsidRPr="00197DE9">
          <w:rPr>
            <w:rStyle w:val="Hipervnculo"/>
            <w:b/>
          </w:rPr>
          <w:t>https://tv.barakaldo.eus/video/eu/2025ko-irailaren-25ko-ohiko-osoko-bilkura/31</w:t>
        </w:r>
      </w:hyperlink>
    </w:p>
    <w:p w:rsidR="00197DE9" w:rsidRDefault="00197DE9" w:rsidP="00197DE9">
      <w:pPr>
        <w:spacing w:after="120"/>
        <w:rPr>
          <w:b/>
        </w:rPr>
      </w:pPr>
    </w:p>
    <w:p w:rsidR="00197DE9" w:rsidRDefault="00197DE9" w:rsidP="00197DE9">
      <w:pPr>
        <w:spacing w:after="120"/>
        <w:rPr>
          <w:b/>
        </w:rPr>
      </w:pPr>
      <w:r>
        <w:rPr>
          <w:b/>
        </w:rPr>
        <w:t>[00:42:16] Amaia del Campo (EAJ-PNV)</w:t>
      </w:r>
    </w:p>
    <w:p w:rsidR="00197DE9" w:rsidRDefault="00595003" w:rsidP="00197DE9">
      <w:pPr>
        <w:spacing w:after="120"/>
        <w:rPr>
          <w:b/>
        </w:rPr>
      </w:pPr>
      <w:hyperlink r:id="rId118" w:history="1">
        <w:r w:rsidR="00197DE9" w:rsidRPr="00197DE9">
          <w:rPr>
            <w:rStyle w:val="Hipervnculo"/>
            <w:b/>
          </w:rPr>
          <w:t>https://tv.barakaldo.eus/video/eu/2025ko-irailaren-25ko-ohiko-osoko-bilkura/t004216</w:t>
        </w:r>
      </w:hyperlink>
    </w:p>
    <w:p w:rsidR="00197DE9" w:rsidRDefault="00197DE9" w:rsidP="00197DE9">
      <w:pPr>
        <w:spacing w:after="80"/>
        <w:rPr>
          <w:b/>
        </w:rPr>
      </w:pPr>
    </w:p>
    <w:p w:rsidR="00197DE9" w:rsidRDefault="00197DE9" w:rsidP="00197DE9">
      <w:pPr>
        <w:spacing w:after="80"/>
        <w:rPr>
          <w:b/>
        </w:rPr>
      </w:pPr>
      <w:r>
        <w:rPr>
          <w:b/>
        </w:rPr>
        <w:t>206/17/2025-30 Propuesta de aprobación inicial, si procede, de la propuesta de Reglamento de régimen interno de los centros diurnos para personas mayores de titularidad municipal de Barakaldo.</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119" w:history="1">
        <w:r w:rsidR="00197DE9" w:rsidRPr="00197DE9">
          <w:rPr>
            <w:rStyle w:val="Hipervnculo"/>
            <w:b/>
          </w:rPr>
          <w:t>https://tv.barakaldo.eus/video/eu/2025ko-irailaren-25ko-ohiko-osoko-bilkura/32</w:t>
        </w:r>
      </w:hyperlink>
    </w:p>
    <w:p w:rsidR="00197DE9" w:rsidRDefault="00197DE9" w:rsidP="00197DE9">
      <w:pPr>
        <w:spacing w:after="120"/>
        <w:rPr>
          <w:b/>
        </w:rPr>
      </w:pPr>
    </w:p>
    <w:p w:rsidR="00197DE9" w:rsidRDefault="00197DE9" w:rsidP="00197DE9">
      <w:pPr>
        <w:spacing w:after="120"/>
        <w:rPr>
          <w:b/>
        </w:rPr>
      </w:pPr>
      <w:r>
        <w:rPr>
          <w:b/>
        </w:rPr>
        <w:lastRenderedPageBreak/>
        <w:t>[00:42:17] Amaia del Campo (EAJ-PNV)</w:t>
      </w:r>
    </w:p>
    <w:p w:rsidR="00197DE9" w:rsidRDefault="00595003" w:rsidP="00197DE9">
      <w:pPr>
        <w:spacing w:after="120"/>
        <w:rPr>
          <w:b/>
        </w:rPr>
      </w:pPr>
      <w:hyperlink r:id="rId120" w:history="1">
        <w:r w:rsidR="00197DE9" w:rsidRPr="00197DE9">
          <w:rPr>
            <w:rStyle w:val="Hipervnculo"/>
            <w:b/>
          </w:rPr>
          <w:t>https://tv.barakaldo.eus/video/eu/2025ko-irailaren-25ko-ohiko-osoko-bilkura/t004217</w:t>
        </w:r>
      </w:hyperlink>
    </w:p>
    <w:p w:rsidR="00197DE9" w:rsidRDefault="00197DE9" w:rsidP="00197DE9">
      <w:pPr>
        <w:spacing w:after="60"/>
      </w:pPr>
      <w:r>
        <w:t>Bien, pasamos al siguiente asunto, que es la propuesta de aprobación inicial. Si procede la propuesta de reglamento de régimen interno de los centros diurnos para personas mayores De titularidad municipal de Barakaldo. Tiene la palabra el concejal delegado de Hacienda, señor Antizar, para presentar.</w:t>
      </w:r>
    </w:p>
    <w:p w:rsidR="00197DE9" w:rsidRDefault="00197DE9" w:rsidP="00197DE9">
      <w:pPr>
        <w:spacing w:after="120"/>
        <w:rPr>
          <w:b/>
        </w:rPr>
      </w:pPr>
    </w:p>
    <w:p w:rsidR="00197DE9" w:rsidRDefault="00197DE9" w:rsidP="00197DE9">
      <w:pPr>
        <w:spacing w:after="120"/>
        <w:rPr>
          <w:b/>
        </w:rPr>
      </w:pPr>
      <w:r>
        <w:rPr>
          <w:b/>
        </w:rPr>
        <w:t>[00:42:32] Mikel Antízar (EAJ-PNV)</w:t>
      </w:r>
    </w:p>
    <w:p w:rsidR="00197DE9" w:rsidRDefault="00595003" w:rsidP="00197DE9">
      <w:pPr>
        <w:spacing w:after="120"/>
        <w:rPr>
          <w:b/>
        </w:rPr>
      </w:pPr>
      <w:hyperlink r:id="rId121" w:history="1">
        <w:r w:rsidR="00197DE9" w:rsidRPr="00197DE9">
          <w:rPr>
            <w:rStyle w:val="Hipervnculo"/>
            <w:b/>
          </w:rPr>
          <w:t>https://tv.barakaldo.eus/video/eu/2025ko-irailaren-25ko-ohiko-osoko-bilkura/t004232</w:t>
        </w:r>
      </w:hyperlink>
    </w:p>
    <w:p w:rsidR="00197DE9" w:rsidRDefault="00197DE9" w:rsidP="00197DE9">
      <w:pPr>
        <w:spacing w:after="60"/>
      </w:pPr>
      <w:r>
        <w:t xml:space="preserve">Eskerrik asko. Damos un nuevo paso en nuestro compromiso con las personas mayores de Barakaldo. Ellas y ellos, quienes han construido con su esfuerzo y dedicación el presente que disfrutamos, Merecen lo mejor. Han pasado ya varios años desde la aprobación del reglamento de régimen interno del centro de día municipal, y era necesario actualizarlo para adaptarlo a la legislación vigente, a la realidad socio, cultural y actual, y sobre todo a las nuevas necesidades de nuestros vecinas y vecinas, de las personas usuarias De EH. De estos centros. Con esta actualización no solo modernizamos un documento normativo, lo convertimos en una herramienta clara, accesible y útil para las personas usuarias de los centros. Simplificamos su lenguaje, adecuamos su terminología, y garantizamos que cada persona pueda entender sus derechos y obligaciones. De manera sencilla, este nuevo reglamento define las diferentes y nuevas modalidades de centros diurnos Con los que contamos en Barakaldo. Centros de día que ofrecen una atención individualizada e integral a las personas en situación de dependencia, con el objetivo de mejorar o mantener su nivel de autonomía personal, compensar sus limitaciones funcionales y dar apoyo a sus cuidadores y cuidadoras habituales. Centros de atención diurna, servicios que ponen a disposición de las personas mayores un dispositivo Al que acudir durante el día en el que se les ofrece un apoyo de baja intensidad ligado a sus necesidades específicas de atención. Están dirigidos fundamentalmente a personas en situación de dependencia grado uno, 25, 39 puntos, o riesgo de dependencia, 23, 24 puntos en la valoración de dependencia. Y por último los centros de promoción de la autonomía, recursos que ofrecen una atención a personas mayores que se encuentran en situación de riesgo de aislamiento social Por ausencia o debilidad de vínculos y relaciones sociales y comunitarias. Y es que la soledad no deseada es una realidad y una preocupación en nuestra sociedad. Desde EAJ, PNV, nuestro compromiso es seguir avanzando, como venimos haciendo en las instituciones que gobernamos, poniendo en marcha recursos y herramientas. Recursos como el nuevo centro Bidebarri, que abrió sus puertas en el mes de mayo y que supone un nuevo hito para Barakaldo. Bidebarri es un centro municipal dirigido a promover la autonomía de las personas mayores, un espacio que busca favorecer que las personas mayores permanezcan en su entorno habitual el mayor tiempo posible, con calidad de vida y relaciones significativas, promoviendo su participación activa en la comunidad y previniendo situaciones de dependencia y de aislamiento. Por las razones expuestas, desde el área de Acción Social hemos trabajado en la actualización del reglamento de régimen interno de los centros diurnos, y quiero aprovechar para agradecer, como no puede ser de otra manera, el trabajo y dedicación del personal técnico y administrativo de la Sección de Personas Mayores Por el larduo trabajo realizado durante meses, E igualmente la colaboración y aportaciones del </w:t>
      </w:r>
      <w:r>
        <w:lastRenderedPageBreak/>
        <w:t>personal técnico de los servicios sociales de base para construir un mejor reglamento. Igualmente agradecer a los grupos políticos que habéis mostrado vuestro apoyo en la comisión informativa. Este reglamento no se trata solo de un documento legal, se trata de un compromiso, el compromiso de garantizar un cuidado digno, cercano y de calidad a las personas que tanto nos han dado. Queremos que cada norma, cada servicio y cada detalle estén pensados para ellos y ellas para que se sientan acompañados, respetados y reconocidos. Eskerrik asko.</w:t>
      </w:r>
    </w:p>
    <w:p w:rsidR="00197DE9" w:rsidRDefault="00197DE9" w:rsidP="00197DE9">
      <w:pPr>
        <w:spacing w:after="120"/>
        <w:rPr>
          <w:b/>
        </w:rPr>
      </w:pPr>
    </w:p>
    <w:p w:rsidR="00197DE9" w:rsidRDefault="00197DE9" w:rsidP="00197DE9">
      <w:pPr>
        <w:spacing w:after="120"/>
        <w:rPr>
          <w:b/>
        </w:rPr>
      </w:pPr>
      <w:r>
        <w:rPr>
          <w:b/>
        </w:rPr>
        <w:t>[00:46:00] Amaia del Campo (EAJ-PNV)</w:t>
      </w:r>
    </w:p>
    <w:p w:rsidR="00197DE9" w:rsidRDefault="00595003" w:rsidP="00197DE9">
      <w:pPr>
        <w:spacing w:after="120"/>
        <w:rPr>
          <w:b/>
        </w:rPr>
      </w:pPr>
      <w:hyperlink r:id="rId122" w:history="1">
        <w:r w:rsidR="00197DE9" w:rsidRPr="00197DE9">
          <w:rPr>
            <w:rStyle w:val="Hipervnculo"/>
            <w:b/>
          </w:rPr>
          <w:t>https://tv.barakaldo.eus/video/eu/2025ko-irailaren-25ko-ohiko-osoko-bilkura/t004600</w:t>
        </w:r>
      </w:hyperlink>
    </w:p>
    <w:p w:rsidR="00197DE9" w:rsidRDefault="00197DE9" w:rsidP="00197DE9">
      <w:pPr>
        <w:spacing w:after="60"/>
      </w:pPr>
      <w:r>
        <w:t>Eskerrik asko, EH, Partido Sozialista.</w:t>
      </w:r>
    </w:p>
    <w:p w:rsidR="00197DE9" w:rsidRDefault="00197DE9" w:rsidP="00197DE9">
      <w:pPr>
        <w:spacing w:after="120"/>
        <w:rPr>
          <w:b/>
        </w:rPr>
      </w:pPr>
    </w:p>
    <w:p w:rsidR="00197DE9" w:rsidRDefault="00197DE9" w:rsidP="00197DE9">
      <w:pPr>
        <w:spacing w:after="120"/>
        <w:rPr>
          <w:b/>
        </w:rPr>
      </w:pPr>
      <w:r>
        <w:rPr>
          <w:b/>
        </w:rPr>
        <w:t>[00:46:05] Mónica Álvarez (PSE-EE)</w:t>
      </w:r>
    </w:p>
    <w:p w:rsidR="00197DE9" w:rsidRDefault="00595003" w:rsidP="00197DE9">
      <w:pPr>
        <w:spacing w:after="120"/>
        <w:rPr>
          <w:b/>
        </w:rPr>
      </w:pPr>
      <w:hyperlink r:id="rId123" w:history="1">
        <w:r w:rsidR="00197DE9" w:rsidRPr="00197DE9">
          <w:rPr>
            <w:rStyle w:val="Hipervnculo"/>
            <w:b/>
          </w:rPr>
          <w:t>https://tv.barakaldo.eus/video/eu/2025ko-irailaren-25ko-ohiko-osoko-bilkura/t004605</w:t>
        </w:r>
      </w:hyperlink>
    </w:p>
    <w:p w:rsidR="00197DE9" w:rsidRDefault="00197DE9" w:rsidP="00197DE9">
      <w:pPr>
        <w:spacing w:after="60"/>
      </w:pPr>
      <w:r>
        <w:t>Buenas tardes. Voy a hacer una intervención única para los dos siguientes puntos. La propuesta de reglamento de régimen interno de los centros diurnos para personas mayores de titularidad municipal de Barakaldo, Y la propuesta de modificación del reglamento regulador del servicio de ayuda a domicilio. Se trata de aprobar dos reglamentos para la gestión de los centros del municipio para personas dependientes y personas mayores. Unos servicios que se implementaron con el Partido Socialista en el Gobierno. Desde este grupo municipal apoyamos las nuevas herramientas de gestión, que permiten modernizar los servicios y adecuarlos a los nuevos desafíos de nuestra sociedad, De nuestro municipio. Creo que no hace falta decir que estos servicios son imprescindibles, Nos enfrentamos al gran reto demográfico, y hay que reforzar las políticas públicas que den cobertura a las necesidades actuales y futuras, que garanticen el derecho al cuidado, acompañamiento y apoyos necesarios para mantener o mejorar la autonomía personal, Prevenir el deterioro y evitar la soledad no deseada. Hemos pasado de unos reglamentos detallados a otros más generales y adaptados a la legislación y situación actual. Desde el Grupo Municipal Socialista esperamos que sean los pliegos para la contratación de estos servicios Los que regulen unas condiciones laborales dignas y adecuadas a las demandas de este tipo de servicio, Así como permitan un servicio dentro de Estándares de calidad dotados económicamente para garantizar un buen servicio que permita mejorar la autonomía y calidad de vida de todos los y las barakaldesas y de sus familias. Eskerrik asko.</w:t>
      </w:r>
    </w:p>
    <w:p w:rsidR="00197DE9" w:rsidRDefault="00197DE9" w:rsidP="00197DE9">
      <w:pPr>
        <w:spacing w:after="120"/>
        <w:rPr>
          <w:b/>
        </w:rPr>
      </w:pPr>
    </w:p>
    <w:p w:rsidR="00197DE9" w:rsidRDefault="00197DE9" w:rsidP="00197DE9">
      <w:pPr>
        <w:spacing w:after="120"/>
        <w:rPr>
          <w:b/>
        </w:rPr>
      </w:pPr>
      <w:r>
        <w:rPr>
          <w:b/>
        </w:rPr>
        <w:t>[00:47:35] Amaia del Campo (EAJ-PNV)</w:t>
      </w:r>
    </w:p>
    <w:p w:rsidR="00197DE9" w:rsidRDefault="00595003" w:rsidP="00197DE9">
      <w:pPr>
        <w:spacing w:after="120"/>
        <w:rPr>
          <w:b/>
        </w:rPr>
      </w:pPr>
      <w:hyperlink r:id="rId124" w:history="1">
        <w:r w:rsidR="00197DE9" w:rsidRPr="00197DE9">
          <w:rPr>
            <w:rStyle w:val="Hipervnculo"/>
            <w:b/>
          </w:rPr>
          <w:t>https://tv.barakaldo.eus/video/eu/2025ko-irailaren-25ko-ohiko-osoko-bilkura/t004735</w:t>
        </w:r>
      </w:hyperlink>
    </w:p>
    <w:p w:rsidR="00197DE9" w:rsidRDefault="00197DE9" w:rsidP="00197DE9">
      <w:pPr>
        <w:spacing w:after="60"/>
      </w:pPr>
      <w:r>
        <w:t xml:space="preserve">Partido Nacionalista Vasco. </w:t>
      </w:r>
      <w:proofErr w:type="gramStart"/>
      <w:r>
        <w:t>¿</w:t>
      </w:r>
      <w:proofErr w:type="gramEnd"/>
      <w:r>
        <w:t xml:space="preserve">Quiere usted intervenir. Simplemente por matizar </w:t>
      </w:r>
      <w:proofErr w:type="gramStart"/>
      <w:r>
        <w:t>a</w:t>
      </w:r>
      <w:proofErr w:type="gramEnd"/>
    </w:p>
    <w:p w:rsidR="00197DE9" w:rsidRDefault="00197DE9" w:rsidP="00197DE9">
      <w:pPr>
        <w:spacing w:after="120"/>
        <w:rPr>
          <w:b/>
        </w:rPr>
      </w:pPr>
    </w:p>
    <w:p w:rsidR="00197DE9" w:rsidRDefault="00197DE9" w:rsidP="00197DE9">
      <w:pPr>
        <w:spacing w:after="120"/>
        <w:rPr>
          <w:b/>
        </w:rPr>
      </w:pPr>
      <w:r>
        <w:rPr>
          <w:b/>
        </w:rPr>
        <w:t>[00:47:43] Mikel Antízar (EAJ-PNV)</w:t>
      </w:r>
    </w:p>
    <w:p w:rsidR="00197DE9" w:rsidRDefault="00595003" w:rsidP="00197DE9">
      <w:pPr>
        <w:spacing w:after="120"/>
        <w:rPr>
          <w:b/>
        </w:rPr>
      </w:pPr>
      <w:hyperlink r:id="rId125" w:history="1">
        <w:r w:rsidR="00197DE9" w:rsidRPr="00197DE9">
          <w:rPr>
            <w:rStyle w:val="Hipervnculo"/>
            <w:b/>
          </w:rPr>
          <w:t>https://tv.barakaldo.eus/video/eu/2025ko-irailaren-25ko-ohiko-osoko-bilkura/t004743</w:t>
        </w:r>
      </w:hyperlink>
    </w:p>
    <w:p w:rsidR="00197DE9" w:rsidRDefault="00197DE9" w:rsidP="00197DE9">
      <w:pPr>
        <w:spacing w:after="60"/>
      </w:pPr>
      <w:r>
        <w:lastRenderedPageBreak/>
        <w:t>En esta intervención que efectivamente los pliegos de condiciones de los diferentes servicios recogen, como no puede ser de otra manera, y tratan para garantizar los derechos laborales de los trabajadores y trabajadoras de los diferentes servicios. En estos servicios, en el servicio de domicilio o en los centros de. En los centros de día, y que lo que recogen los reglamentos, los reglamentos, como el servicio de domicilio o el reglamento de régimen interno de los centros de día, son las normas básicas que a regir para los ciudadanos y ciudadanas. Por eso, como ya le expliqué en una reunión que mantuvimos, ese tipo de cuestiones se recogen en pliegos, y no en reglamentos u ordenanzas.</w:t>
      </w:r>
    </w:p>
    <w:p w:rsidR="00197DE9" w:rsidRDefault="00197DE9" w:rsidP="00197DE9">
      <w:pPr>
        <w:spacing w:after="120"/>
        <w:rPr>
          <w:b/>
        </w:rPr>
      </w:pPr>
    </w:p>
    <w:p w:rsidR="00197DE9" w:rsidRDefault="00197DE9" w:rsidP="00197DE9">
      <w:pPr>
        <w:spacing w:after="120"/>
        <w:rPr>
          <w:b/>
        </w:rPr>
      </w:pPr>
      <w:r>
        <w:rPr>
          <w:b/>
        </w:rPr>
        <w:t>[00:48:29] Amaia del Campo (EAJ-PNV)</w:t>
      </w:r>
    </w:p>
    <w:p w:rsidR="00197DE9" w:rsidRDefault="00595003" w:rsidP="00197DE9">
      <w:pPr>
        <w:spacing w:after="120"/>
        <w:rPr>
          <w:b/>
        </w:rPr>
      </w:pPr>
      <w:hyperlink r:id="rId126" w:history="1">
        <w:r w:rsidR="00197DE9" w:rsidRPr="00197DE9">
          <w:rPr>
            <w:rStyle w:val="Hipervnculo"/>
            <w:b/>
          </w:rPr>
          <w:t>https://tv.barakaldo.eus/video/eu/2025ko-irailaren-25ko-ohiko-osoko-bilkura/t004829</w:t>
        </w:r>
      </w:hyperlink>
    </w:p>
    <w:p w:rsidR="00197DE9" w:rsidRDefault="00197DE9" w:rsidP="00197DE9">
      <w:pPr>
        <w:spacing w:after="60"/>
      </w:pPr>
      <w:r>
        <w:t>Vamos a votar este punto. Votos a favor.</w:t>
      </w:r>
    </w:p>
    <w:p w:rsidR="00197DE9" w:rsidRDefault="00197DE9" w:rsidP="00197DE9">
      <w:pPr>
        <w:spacing w:after="120"/>
        <w:rPr>
          <w:b/>
        </w:rPr>
      </w:pPr>
    </w:p>
    <w:p w:rsidR="00197DE9" w:rsidRDefault="00197DE9" w:rsidP="00197DE9">
      <w:pPr>
        <w:spacing w:after="120"/>
        <w:rPr>
          <w:b/>
        </w:rPr>
      </w:pPr>
      <w:r>
        <w:rPr>
          <w:b/>
        </w:rPr>
        <w:t>[00:48:34] Idazkari/Secretario</w:t>
      </w:r>
    </w:p>
    <w:p w:rsidR="00197DE9" w:rsidRDefault="00595003" w:rsidP="00197DE9">
      <w:pPr>
        <w:spacing w:after="120"/>
        <w:rPr>
          <w:b/>
        </w:rPr>
      </w:pPr>
      <w:hyperlink r:id="rId127" w:history="1">
        <w:r w:rsidR="00197DE9" w:rsidRPr="00197DE9">
          <w:rPr>
            <w:rStyle w:val="Hipervnculo"/>
            <w:b/>
          </w:rPr>
          <w:t>https://tv.barakaldo.eus/video/eu/2025ko-irailaren-25ko-ohiko-osoko-bilkura/t004834</w:t>
        </w:r>
      </w:hyperlink>
    </w:p>
    <w:p w:rsidR="00197DE9" w:rsidRDefault="00197DE9" w:rsidP="00197DE9">
      <w:pPr>
        <w:spacing w:after="60"/>
        <w:rPr>
          <w:b/>
        </w:rPr>
      </w:pPr>
      <w:r>
        <w:t>Se duda por unanimidad.</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207/17/2025-31 Propuesta de aprobación inicial, si procede, de la propuesta de modificación del Reglamento regulador del Servicio de Ayuda a Domicilio (S.A.D.) de Barakaldo.</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128" w:history="1">
        <w:r w:rsidR="00197DE9" w:rsidRPr="00197DE9">
          <w:rPr>
            <w:rStyle w:val="Hipervnculo"/>
            <w:b/>
          </w:rPr>
          <w:t>https://tv.barakaldo.eus/video/eu/2025ko-irailaren-25ko-ohiko-osoko-bilkura/33</w:t>
        </w:r>
      </w:hyperlink>
    </w:p>
    <w:p w:rsidR="00197DE9" w:rsidRDefault="00197DE9" w:rsidP="00197DE9">
      <w:pPr>
        <w:spacing w:after="120"/>
        <w:rPr>
          <w:b/>
        </w:rPr>
      </w:pPr>
    </w:p>
    <w:p w:rsidR="00197DE9" w:rsidRDefault="00197DE9" w:rsidP="00197DE9">
      <w:pPr>
        <w:spacing w:after="120"/>
        <w:rPr>
          <w:b/>
        </w:rPr>
      </w:pPr>
      <w:r>
        <w:rPr>
          <w:b/>
        </w:rPr>
        <w:t>[00:48:37] Amaia del Campo (EAJ-PNV)</w:t>
      </w:r>
    </w:p>
    <w:p w:rsidR="00197DE9" w:rsidRDefault="00595003" w:rsidP="00197DE9">
      <w:pPr>
        <w:spacing w:after="120"/>
        <w:rPr>
          <w:b/>
        </w:rPr>
      </w:pPr>
      <w:hyperlink r:id="rId129" w:history="1">
        <w:r w:rsidR="00197DE9" w:rsidRPr="00197DE9">
          <w:rPr>
            <w:rStyle w:val="Hipervnculo"/>
            <w:b/>
          </w:rPr>
          <w:t>https://tv.barakaldo.eus/video/eu/2025ko-irailaren-25ko-ohiko-osoko-bilkura/t004837</w:t>
        </w:r>
      </w:hyperlink>
    </w:p>
    <w:p w:rsidR="00197DE9" w:rsidRDefault="00197DE9" w:rsidP="00197DE9">
      <w:pPr>
        <w:spacing w:after="60"/>
      </w:pPr>
      <w:r>
        <w:t>Pasamos al siguiente punto. Es la propuesta de aprobación.</w:t>
      </w:r>
    </w:p>
    <w:p w:rsidR="00197DE9" w:rsidRDefault="00197DE9" w:rsidP="00197DE9">
      <w:pPr>
        <w:spacing w:after="120"/>
        <w:rPr>
          <w:b/>
        </w:rPr>
      </w:pPr>
    </w:p>
    <w:p w:rsidR="00197DE9" w:rsidRDefault="00197DE9" w:rsidP="00197DE9">
      <w:pPr>
        <w:spacing w:after="120"/>
        <w:rPr>
          <w:b/>
        </w:rPr>
      </w:pPr>
      <w:r>
        <w:rPr>
          <w:b/>
        </w:rPr>
        <w:t>[00:48:53] Mikel Antízar (EAJ-PNV)</w:t>
      </w:r>
    </w:p>
    <w:p w:rsidR="00197DE9" w:rsidRDefault="00595003" w:rsidP="00197DE9">
      <w:pPr>
        <w:spacing w:after="120"/>
        <w:rPr>
          <w:b/>
        </w:rPr>
      </w:pPr>
      <w:hyperlink r:id="rId130" w:history="1">
        <w:r w:rsidR="00197DE9" w:rsidRPr="00197DE9">
          <w:rPr>
            <w:rStyle w:val="Hipervnculo"/>
            <w:b/>
          </w:rPr>
          <w:t>https://tv.barakaldo.eus/video/eu/2025ko-irailaren-25ko-ohiko-osoko-bilkura/t004853</w:t>
        </w:r>
      </w:hyperlink>
    </w:p>
    <w:p w:rsidR="00197DE9" w:rsidRDefault="00197DE9" w:rsidP="00197DE9">
      <w:pPr>
        <w:spacing w:after="60"/>
      </w:pPr>
      <w:r>
        <w:t xml:space="preserve">Desde EAJ, PNV. Seguimos dando pasos firmes para que Barakaldo sea una ciudad que cuida, que acompaña y que garantiza los derechos de todas las personas. Hoy presentamos la modificación del Reglamento del Servicio de Ayuda a Domicilio, que supone otro avance en nuestro compromiso con quienes más lo necesitan, las personas mayores y personas con discapacidad, y también quienes sufren situaciones de vulnerabilidad o exclusión social. Quiero comenzar con un agradecimiento sincero. Este avance no sería posible sin la dedicación del personal técnico y administrativo de la Sección de Personas Mayores de Del Área de Acción Social, que ha trabajado con profesionalidad y sensibilidad en cada detalle de la modificación. Su esfuerzo constante, muchas veces en silencio, hace posible que las políticas públicas se </w:t>
      </w:r>
      <w:r>
        <w:lastRenderedPageBreak/>
        <w:t>transformen en servicios reales que mejoran la vida de las personas. Del mismo modo, quiero destacar la colaboración de los servicios sociales de base, que con su conocimiento directo de la realidad de nuestras familias, ha aportado una visión imprescindible para que el reglamento responda a los retos diarios que viven nuestros vecinos y vecinas. Y es que además este reglamento es una herramienta de trabajo para las y los profesionales de los servicios sociales de base. Euskadi, Bizkaia y Barakaldo están viviendo un proceso imparable. Somos una sociedad cada vez más longeva. Ese logro colectivo, vivir más y mejor nos llena de orgullo, pero también nos plantea un reto de país. Garantizar que cada persona mayor pueda seguir viviendo con dignidad, con apoyo y en su propio hogar, rodeada de su gente y de su historia vital. Para lograrlo necesitamos seguir reforzando la ayuda domiciliaria, un servicio esencial, flexible y ágil, capaz de responder a las necesidades cambiantes de cada persona, desde el apoyo cotidiano hasta las urgencias más imprevistas. Desde EAJ PNV tenemos muy clara nuestra responsabilidad. Garantizar la igualdad de acceso, adaptar los servicios al nivel real de las necesidades, Y asegurar la participación económica justa en función de los ingresos. Y, junto a ello, ofrecer transparencia y seguridad, que la ciudadanía sepa con claridad qué derechos le protegen y qué apoyos tiene garantizados. Porque de cómo cuidemos hoy a las personas mayores depende del tipo de sociedad que seremos, mañana, una sociedad que acompaña, que respeta y que no deja a nadie atrás. Esta propuesta de reglamento nace del trabajo en conjunto de los ayuntamientos, que formamos parte de Eudel, De la escucha activa y trabajo de las y los profesionales de los servicios sociales. Barakaldo participó en las sesiones de reflexión y trabajo del Servicio de Domicilio con la participación de de Itziar Mena, la jefa de sección de personas Mayores Del área de Acción Social, a quien agradezco especialmente su esfuerzo y trabajo, que no solo repercute en Barakaldo, sino también en toda Euskadi. Eskerrik asko, Itziar. El objetivo es claro. Hacer más comprensible, accesible y eficaz, un servicio esencial para que cada persona beneficiaria conozca con claridad sus derechos, sus obligaciones y, sobre todo, las oportunidades de apoyo que tiene a su alcance. Se trata de un paso adelante en varios frentes. Lenguaje claro y accesible para tratar de que nadie se pierda en tecnicismos, simplificación de la baremación de dependencia, adaptada a la legislación de cada momento, para que la atención sea justa y ágil, compatibilidad con otras prestaciones, adaptándolo a la normativa, al marco jurídico actual. Y todo ello está en consonancia con nuestro Plan de Accesibilidad universal, que quiere que los entornos, productos y servicios de Barakaldo sean utilizables por todas las personas de manera segura y en igualdad de condiciones. Un último agradecimiento también a los grupos políticos del Pleno, que mostraron su voto favorable. Igualmente, en la comisión informativa celebrada la semana pasada. Con esta reforma EAJ, PNV, demuestra que gobernar es estar al lado de la gente, que nuestras políticas no se quedan en el papel. Es solo una prestación, es la tranquilidad de una madre mayor que puede seguir en su hogar, es el respiro de una familia que recibe apoyo, es la esperanza de un menor en situación de riesgo que encuentra protección. En definitiva, con este nuevo reglamento reforzamos nuestro compromiso con un Barakaldo más humano, más justo y más cercano, una ciudad que no deja nadie atrás, y lo hacemos desde la seriedad de un trabajo bien hecho y desde la emoción de saber que cada paso que damos mejora la vida de nuestros vecinos y vecinas. Eskerrik asko.</w:t>
      </w:r>
    </w:p>
    <w:p w:rsidR="00197DE9" w:rsidRDefault="00197DE9" w:rsidP="00197DE9">
      <w:pPr>
        <w:spacing w:after="120"/>
        <w:rPr>
          <w:b/>
        </w:rPr>
      </w:pPr>
    </w:p>
    <w:p w:rsidR="00197DE9" w:rsidRDefault="00197DE9" w:rsidP="00197DE9">
      <w:pPr>
        <w:spacing w:after="120"/>
        <w:rPr>
          <w:b/>
        </w:rPr>
      </w:pPr>
      <w:r>
        <w:rPr>
          <w:b/>
        </w:rPr>
        <w:t>[00:53:40] Amaia del Campo (EAJ-PNV)</w:t>
      </w:r>
    </w:p>
    <w:p w:rsidR="00197DE9" w:rsidRDefault="00595003" w:rsidP="00197DE9">
      <w:pPr>
        <w:spacing w:after="120"/>
        <w:rPr>
          <w:b/>
        </w:rPr>
      </w:pPr>
      <w:hyperlink r:id="rId131" w:history="1">
        <w:r w:rsidR="00197DE9" w:rsidRPr="00197DE9">
          <w:rPr>
            <w:rStyle w:val="Hipervnculo"/>
            <w:b/>
          </w:rPr>
          <w:t>https://tv.barakaldo.eus/video/eu/2025ko-irailaren-25ko-ohiko-osoko-bilkura/t005340</w:t>
        </w:r>
      </w:hyperlink>
    </w:p>
    <w:p w:rsidR="00197DE9" w:rsidRDefault="00197DE9" w:rsidP="00197DE9">
      <w:pPr>
        <w:spacing w:after="60"/>
      </w:pPr>
      <w:r>
        <w:t>Pero vamos a votar votos a favor.</w:t>
      </w:r>
    </w:p>
    <w:p w:rsidR="00197DE9" w:rsidRDefault="00197DE9" w:rsidP="00197DE9">
      <w:pPr>
        <w:spacing w:after="120"/>
        <w:rPr>
          <w:b/>
        </w:rPr>
      </w:pPr>
    </w:p>
    <w:p w:rsidR="00197DE9" w:rsidRDefault="00197DE9" w:rsidP="00197DE9">
      <w:pPr>
        <w:spacing w:after="120"/>
        <w:rPr>
          <w:b/>
        </w:rPr>
      </w:pPr>
      <w:r>
        <w:rPr>
          <w:b/>
        </w:rPr>
        <w:t>[00:53:44] Idazkari/Secretario</w:t>
      </w:r>
    </w:p>
    <w:p w:rsidR="00197DE9" w:rsidRDefault="00595003" w:rsidP="00197DE9">
      <w:pPr>
        <w:spacing w:after="120"/>
        <w:rPr>
          <w:b/>
        </w:rPr>
      </w:pPr>
      <w:hyperlink r:id="rId132" w:history="1">
        <w:r w:rsidR="00197DE9" w:rsidRPr="00197DE9">
          <w:rPr>
            <w:rStyle w:val="Hipervnculo"/>
            <w:b/>
          </w:rPr>
          <w:t>https://tv.barakaldo.eus/video/eu/2025ko-irailaren-25ko-ohiko-osoko-bilkura/t005344</w:t>
        </w:r>
      </w:hyperlink>
    </w:p>
    <w:p w:rsidR="00197DE9" w:rsidRDefault="00197DE9" w:rsidP="00197DE9">
      <w:pPr>
        <w:spacing w:after="80"/>
        <w:rPr>
          <w:b/>
        </w:rPr>
      </w:pPr>
    </w:p>
    <w:p w:rsidR="00197DE9" w:rsidRDefault="00197DE9" w:rsidP="00197DE9">
      <w:pPr>
        <w:spacing w:after="80"/>
        <w:rPr>
          <w:b/>
        </w:rPr>
      </w:pPr>
      <w:r>
        <w:rPr>
          <w:b/>
        </w:rPr>
        <w:t>B) CONTROL DE LOS ÓRGANOS DE GOBIERNO DE LA CORPORACIÓN</w:t>
      </w:r>
    </w:p>
    <w:p w:rsidR="00197DE9" w:rsidRDefault="00197DE9" w:rsidP="00197DE9">
      <w:pPr>
        <w:spacing w:after="80"/>
        <w:rPr>
          <w:b/>
        </w:rPr>
      </w:pPr>
    </w:p>
    <w:p w:rsidR="00197DE9" w:rsidRDefault="00595003" w:rsidP="00197DE9">
      <w:pPr>
        <w:spacing w:after="120"/>
        <w:rPr>
          <w:b/>
        </w:rPr>
      </w:pPr>
      <w:hyperlink r:id="rId133" w:history="1">
        <w:r w:rsidR="00197DE9" w:rsidRPr="00197DE9">
          <w:rPr>
            <w:rStyle w:val="Hipervnculo"/>
            <w:b/>
          </w:rPr>
          <w:t>https://tv.barakaldo.eus/video/eu/2025ko-irailaren-25ko-ohiko-osoko-bilkura/34</w:t>
        </w:r>
      </w:hyperlink>
    </w:p>
    <w:p w:rsidR="00197DE9" w:rsidRDefault="00197DE9" w:rsidP="00197DE9">
      <w:pPr>
        <w:spacing w:after="60"/>
        <w:rPr>
          <w:b/>
        </w:rPr>
      </w:pPr>
      <w:r>
        <w:t>Se actúa el punto 71 por unanimidad.</w:t>
      </w:r>
    </w:p>
    <w:p w:rsidR="00197DE9" w:rsidRDefault="00197DE9" w:rsidP="00197DE9">
      <w:pPr>
        <w:spacing w:after="120"/>
        <w:rPr>
          <w:b/>
        </w:rPr>
      </w:pP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RUEGOS</w:t>
      </w: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208/17/2025-32 Ruego presentado por el grupo municipal EUSKAL HERRIA BILDU BARAKALDO, con Registro de Entrada nº 46416/2025, de 19 de septiembre, solicitando se proceda a colocar una bandera de Palestina en el balcón del Consistorio como muestra de solidaridad con el pueblo palestino.</w:t>
      </w:r>
    </w:p>
    <w:p w:rsidR="00197DE9" w:rsidRDefault="00197DE9" w:rsidP="00197DE9">
      <w:pPr>
        <w:spacing w:after="80"/>
        <w:rPr>
          <w:b/>
        </w:rPr>
      </w:pPr>
    </w:p>
    <w:p w:rsidR="00197DE9" w:rsidRDefault="00595003" w:rsidP="00197DE9">
      <w:pPr>
        <w:spacing w:after="120"/>
        <w:rPr>
          <w:b/>
        </w:rPr>
      </w:pPr>
      <w:hyperlink r:id="rId134" w:history="1">
        <w:r w:rsidR="00197DE9" w:rsidRPr="00197DE9">
          <w:rPr>
            <w:rStyle w:val="Hipervnculo"/>
            <w:b/>
          </w:rPr>
          <w:t>https://tv.barakaldo.eus/video/eu/2025ko-irailaren-25ko-ohiko-osoko-bilkura/35</w:t>
        </w:r>
      </w:hyperlink>
    </w:p>
    <w:p w:rsidR="00197DE9" w:rsidRDefault="00197DE9" w:rsidP="00197DE9">
      <w:pPr>
        <w:spacing w:after="120"/>
        <w:rPr>
          <w:b/>
        </w:rPr>
      </w:pPr>
    </w:p>
    <w:p w:rsidR="00197DE9" w:rsidRDefault="00197DE9" w:rsidP="00197DE9">
      <w:pPr>
        <w:spacing w:after="120"/>
        <w:rPr>
          <w:b/>
        </w:rPr>
      </w:pPr>
      <w:r>
        <w:rPr>
          <w:b/>
        </w:rPr>
        <w:t>[00:53:47] Amaia del Campo (EAJ-PNV)</w:t>
      </w:r>
    </w:p>
    <w:p w:rsidR="00197DE9" w:rsidRDefault="00595003" w:rsidP="00197DE9">
      <w:pPr>
        <w:spacing w:after="120"/>
        <w:rPr>
          <w:b/>
        </w:rPr>
      </w:pPr>
      <w:hyperlink r:id="rId135" w:history="1">
        <w:r w:rsidR="00197DE9" w:rsidRPr="00197DE9">
          <w:rPr>
            <w:rStyle w:val="Hipervnculo"/>
            <w:b/>
          </w:rPr>
          <w:t>https://tv.barakaldo.eus/video/eu/2025ko-irailaren-25ko-ohiko-osoko-bilkura/t005347</w:t>
        </w:r>
      </w:hyperlink>
    </w:p>
    <w:p w:rsidR="00197DE9" w:rsidRDefault="00197DE9" w:rsidP="00197DE9">
      <w:pPr>
        <w:spacing w:after="60"/>
      </w:pPr>
      <w:r>
        <w:t>Pasamos al siguiente asunto, que es el ruego presentado por el grupo municipal Euskal Herria Bildu. Solicitando se procede a colocar una bandera de Palestina en el Bacón del consistorio como muestra de solidaridad con el pueblo palestino, tiene la palabra Euskal Herria Bildu.</w:t>
      </w:r>
    </w:p>
    <w:p w:rsidR="00197DE9" w:rsidRDefault="00197DE9" w:rsidP="00197DE9">
      <w:pPr>
        <w:spacing w:after="120"/>
        <w:rPr>
          <w:b/>
        </w:rPr>
      </w:pPr>
    </w:p>
    <w:p w:rsidR="00197DE9" w:rsidRDefault="00197DE9" w:rsidP="00197DE9">
      <w:pPr>
        <w:spacing w:after="120"/>
        <w:rPr>
          <w:b/>
        </w:rPr>
      </w:pPr>
      <w:r>
        <w:rPr>
          <w:b/>
        </w:rPr>
        <w:t>[00:54:04] Belit Solar (EH Bildu)</w:t>
      </w:r>
    </w:p>
    <w:p w:rsidR="00197DE9" w:rsidRDefault="00595003" w:rsidP="00197DE9">
      <w:pPr>
        <w:spacing w:after="120"/>
        <w:rPr>
          <w:b/>
        </w:rPr>
      </w:pPr>
      <w:hyperlink r:id="rId136" w:history="1">
        <w:r w:rsidR="00197DE9" w:rsidRPr="00197DE9">
          <w:rPr>
            <w:rStyle w:val="Hipervnculo"/>
            <w:b/>
          </w:rPr>
          <w:t>https://tv.barakaldo.eus/video/eu/2025ko-irailaren-25ko-ohiko-osoko-bilkura/t005404</w:t>
        </w:r>
      </w:hyperlink>
    </w:p>
    <w:p w:rsidR="00197DE9" w:rsidRDefault="00197DE9" w:rsidP="00197DE9">
      <w:pPr>
        <w:spacing w:after="60"/>
      </w:pPr>
      <w:r>
        <w:t xml:space="preserve">Arratsalde on. Azken egun hauetan Palestinaren sarraskia salatzen duen hainbat elkartasun mugimendu herrikoi egon dira. E hatxe Bilduk denbora asko darama errepikatzen Israelek Palestinan egiten ari dena genesidea dela, eta hala berretsi zuen aurreko astean Nazio Batuen Erakundeak Nazioarteko Ikerketa Batzorde independentearen bidez. Gasak laguntza behar du eta Palestinak duintasuna, gizarte zibilaren protestaren eta ekimenaren bidez, gure garaiko </w:t>
      </w:r>
      <w:r>
        <w:lastRenderedPageBreak/>
        <w:t>presio sozialerako eta elkartu elkartasunerako ekimen handienak ikusten ari gara. Adibidez, Global Sumut Flotilla kasu. Zorionez, Barakaldo herri solidarioa da eta Palestinako egoerarekin udalerrian etengabe ekimen ezberdinak antolatzen dabilen herri mugimendu solidarioa egon badago, eta orain instituzioari dagokio elkartasun hori adieraztea. Gaur, inoiz baino gehiago giza eskubideen defentsa eta horien apologiak markatu dezakeelako eraiki nahi dugu Eta etorkizuneko gizartea. Hortaz, Udalbatzari eskatzen diogu hurrengo elkartasun keinu hau gauzatzea. Beste herri askotan palestinaren ikurra udaletxearen balkoian jartzea posible izan da. Horregatik, keinu solidario gisa, Udalatzaren ba UDE, udaletxearen balkoian palestinaren ikurra jartzea eskatzen dugu gaur. Baina ezinezkoa balitz, dimentsio antzekoa duen beste toki batean jar dadila. Eskatzen dugu, Barakaldo solidarioa palestinaren sarraskiarekin kritikoak izatea derrigorrezko hautua delako, Barakaldoko udalbatza solidarioa delako. Decía que, aunque la propuesta que presentamos mediante este ruego, que es sino poner en el balcón del Ayuntamiento la bandera de Palestina, que si no fuera posible, emplazamos a que se coloque en un lugar de dimensión parecida a esta, Para mostrar nuestra solidaridad y crítica con el genocidio que está sufriendo el pueblo palestino, por lo tanto, quiero aprovechar hoy aquí, mediante este ruego, la ocasión para solicitar al equipo de Gobierno una junta de portavoces para tal fin y entre todos y todas, poder decidir En Barakaldo qué sitio es el que veamos más adecuado para poner la bandera. Eskerrik asko.</w:t>
      </w:r>
    </w:p>
    <w:p w:rsidR="00197DE9" w:rsidRDefault="00197DE9" w:rsidP="00197DE9">
      <w:pPr>
        <w:spacing w:after="120"/>
        <w:rPr>
          <w:b/>
        </w:rPr>
      </w:pPr>
    </w:p>
    <w:p w:rsidR="00197DE9" w:rsidRDefault="00197DE9" w:rsidP="00197DE9">
      <w:pPr>
        <w:spacing w:after="120"/>
        <w:rPr>
          <w:b/>
        </w:rPr>
      </w:pPr>
      <w:r>
        <w:rPr>
          <w:b/>
        </w:rPr>
        <w:t>[00:56:15] Amaia del Campo (EAJ-PNV)</w:t>
      </w:r>
    </w:p>
    <w:p w:rsidR="00197DE9" w:rsidRDefault="00595003" w:rsidP="00197DE9">
      <w:pPr>
        <w:spacing w:after="120"/>
        <w:rPr>
          <w:b/>
        </w:rPr>
      </w:pPr>
      <w:hyperlink r:id="rId137" w:history="1">
        <w:r w:rsidR="00197DE9" w:rsidRPr="00197DE9">
          <w:rPr>
            <w:rStyle w:val="Hipervnculo"/>
            <w:b/>
          </w:rPr>
          <w:t>https://tv.barakaldo.eus/video/eu/2025ko-irailaren-25ko-ohiko-osoko-bilkura/t005615</w:t>
        </w:r>
      </w:hyperlink>
    </w:p>
    <w:p w:rsidR="00197DE9" w:rsidRDefault="00197DE9" w:rsidP="00197DE9">
      <w:pPr>
        <w:spacing w:after="60"/>
      </w:pPr>
      <w:r>
        <w:t>¿</w:t>
      </w:r>
      <w:proofErr w:type="gramStart"/>
      <w:r>
        <w:t>Algún</w:t>
      </w:r>
      <w:proofErr w:type="gramEnd"/>
      <w:r>
        <w:t xml:space="preserve"> otra intervención? ELGE Elkarrekin.</w:t>
      </w:r>
    </w:p>
    <w:p w:rsidR="00197DE9" w:rsidRDefault="00197DE9" w:rsidP="00197DE9">
      <w:pPr>
        <w:spacing w:after="120"/>
        <w:rPr>
          <w:b/>
        </w:rPr>
      </w:pPr>
    </w:p>
    <w:p w:rsidR="00197DE9" w:rsidRDefault="00197DE9" w:rsidP="00197DE9">
      <w:pPr>
        <w:spacing w:after="120"/>
        <w:rPr>
          <w:b/>
        </w:rPr>
      </w:pPr>
      <w:r>
        <w:rPr>
          <w:b/>
        </w:rPr>
        <w:t>[00:56:20] Itziar Celis (Elkarrekin Podemos)</w:t>
      </w:r>
    </w:p>
    <w:p w:rsidR="00197DE9" w:rsidRDefault="00595003" w:rsidP="00197DE9">
      <w:pPr>
        <w:spacing w:after="120"/>
        <w:rPr>
          <w:b/>
        </w:rPr>
      </w:pPr>
      <w:hyperlink r:id="rId138" w:history="1">
        <w:r w:rsidR="00197DE9" w:rsidRPr="00197DE9">
          <w:rPr>
            <w:rStyle w:val="Hipervnculo"/>
            <w:b/>
          </w:rPr>
          <w:t>https://tv.barakaldo.eus/video/eu/2025ko-irailaren-25ko-ohiko-osoko-bilkura/t005620</w:t>
        </w:r>
      </w:hyperlink>
    </w:p>
    <w:p w:rsidR="00197DE9" w:rsidRDefault="00197DE9" w:rsidP="00197DE9">
      <w:pPr>
        <w:spacing w:after="60"/>
      </w:pPr>
      <w:r>
        <w:t xml:space="preserve">En Elkarrekin entendemos que al proponer izar la bandera a Palestina en el balcón de nuestro ayuntamiento queremos enviar un mensaje claro, que nuestra voz está, junto al pueblo palestino que sufre desde hace décadas vulneraciones sistemáticas de sus derechos más básicos. Este gesto no es solo simbólico, es un acto de solidaridad y de resistencia. Queremos decirle al pueblo palestino que no está solo que su dolor nos duele y que su lucha por la libertad y la dignidad es también nuestra lucha. La comunidad internacional no puede permanecer indiferente frente a lo que los organismos de derechos humanos califican como crímenes de guerra y políticas de Aparged. Miles de vidas inocentes, en su mayoría mujeres, niñas y niños, están siendo </w:t>
      </w:r>
      <w:proofErr w:type="gramStart"/>
      <w:r>
        <w:t>sesgadas</w:t>
      </w:r>
      <w:proofErr w:type="gramEnd"/>
      <w:r>
        <w:t xml:space="preserve">. Bajo la ocupación y los bombardeos. Negarles el acceso a la tierra, al agua, a la libertad de movimiento y, en definitiva, a la dignidad humana. Es una forma de violencia que no podemos normalizar. No hablamos de un conflicto entre iguales. Hablamos de un pueblo sometido de miles de mujeres, niñas y niños asesinados de familias enteras desplazadas de hospitales, escuelas y hogares reducidos a escombros. Callar ante esto es ser cómplice. Colocar esta bandera no es un gesto contra nadie, sino un acto de solidaridad con quienes hoy no tienen voz, con quienes resisten el despojo, el exilio forzado y la destrucción de sus hogares. Es también un recordatorio de que la defensa de los derechos humanos no admite doble rasero. No podemos pedir justicia y paz en unos lugares y callar </w:t>
      </w:r>
      <w:r>
        <w:lastRenderedPageBreak/>
        <w:t>ante la injusticia de en otros. El respeto a la vida, la dignidad y la libertad. No entiende de fronteras allí donde se vulneran estos principios. Desde aquí exigimos el fin de la violencia, el respeto al Derecho internacional y el compromiso real de los estados para detener un genocidio que se desarrolla ante los ojos del mundo. La verdadera seguridad y la verdadera reconciliación solo serán posibles desde el respeto al Derecho internacional y el fin de la violencia contra la población civil. Exigimos el fin inmediato de la ocupación, el cumplimiento del Derecho internacional. Alzamos esta bandera como un grito de justicia, porque sin justicia no habrá paz, y porque la bandera palestina en nuestro balcón sea símbolo de memoria, dignidad y esperanza, que recuerde a todas y a todos que la paz solo será posible cuando haya justicia para Palestina y sea un recordatorio de nuestra obligación moral de estar siempre del lado de quienes sufren, del lado de la vida, del lado de Palestina.</w:t>
      </w:r>
    </w:p>
    <w:p w:rsidR="00197DE9" w:rsidRDefault="00197DE9" w:rsidP="00197DE9">
      <w:pPr>
        <w:spacing w:after="120"/>
        <w:rPr>
          <w:b/>
        </w:rPr>
      </w:pPr>
    </w:p>
    <w:p w:rsidR="00197DE9" w:rsidRDefault="00197DE9" w:rsidP="00197DE9">
      <w:pPr>
        <w:spacing w:after="120"/>
        <w:rPr>
          <w:b/>
        </w:rPr>
      </w:pPr>
      <w:r>
        <w:rPr>
          <w:b/>
        </w:rPr>
        <w:t>[00:58:48] Amaia del Campo (EAJ-PNV)</w:t>
      </w:r>
    </w:p>
    <w:p w:rsidR="00197DE9" w:rsidRDefault="00595003" w:rsidP="00197DE9">
      <w:pPr>
        <w:spacing w:after="120"/>
        <w:rPr>
          <w:b/>
        </w:rPr>
      </w:pPr>
      <w:hyperlink r:id="rId139" w:history="1">
        <w:r w:rsidR="00197DE9" w:rsidRPr="00197DE9">
          <w:rPr>
            <w:rStyle w:val="Hipervnculo"/>
            <w:b/>
          </w:rPr>
          <w:t>https://tv.barakaldo.eus/video/eu/2025ko-irailaren-25ko-ohiko-osoko-bilkura/t005848</w:t>
        </w:r>
      </w:hyperlink>
    </w:p>
    <w:p w:rsidR="00197DE9" w:rsidRDefault="00197DE9" w:rsidP="00197DE9">
      <w:pPr>
        <w:spacing w:after="60"/>
      </w:pPr>
      <w:r>
        <w:t>Partido Socialista.</w:t>
      </w:r>
    </w:p>
    <w:p w:rsidR="00197DE9" w:rsidRDefault="00197DE9" w:rsidP="00197DE9">
      <w:pPr>
        <w:spacing w:after="120"/>
        <w:rPr>
          <w:b/>
        </w:rPr>
      </w:pPr>
    </w:p>
    <w:p w:rsidR="00197DE9" w:rsidRDefault="00197DE9" w:rsidP="00197DE9">
      <w:pPr>
        <w:spacing w:after="120"/>
        <w:rPr>
          <w:b/>
        </w:rPr>
      </w:pPr>
      <w:r>
        <w:rPr>
          <w:b/>
        </w:rPr>
        <w:t>[00:58:53] Alba Delgado (PSE-EE)</w:t>
      </w:r>
    </w:p>
    <w:p w:rsidR="00197DE9" w:rsidRDefault="00595003" w:rsidP="00197DE9">
      <w:pPr>
        <w:spacing w:after="120"/>
        <w:rPr>
          <w:b/>
        </w:rPr>
      </w:pPr>
      <w:hyperlink r:id="rId140" w:history="1">
        <w:r w:rsidR="00197DE9" w:rsidRPr="00197DE9">
          <w:rPr>
            <w:rStyle w:val="Hipervnculo"/>
            <w:b/>
          </w:rPr>
          <w:t>https://tv.barakaldo.eus/video/eu/2025ko-irailaren-25ko-ohiko-osoko-bilkura/t005853</w:t>
        </w:r>
      </w:hyperlink>
    </w:p>
    <w:p w:rsidR="00197DE9" w:rsidRDefault="00197DE9" w:rsidP="00197DE9">
      <w:pPr>
        <w:spacing w:after="60"/>
      </w:pPr>
      <w:r>
        <w:t>Arratsalde on guztioi. Estoy convencida, y más después de oír las intervenciones que nos han precedido, Que tanto los presentes como los vecinos y vecinas de Barakaldo Ven esta situación de terror, de persecución y de genocidio, Y sufren y están sufriendo por la población palestina, y en concreto por la Gazati. Y ese sufrimiento no les es indiferente ni a los presentes ni a nuestros vecinos y vecinas, Porque la situación es esa, No es lucha entre iguales, no lo es. No es susceptible de comparación o justificación la acción armada de un grupo terrorista con justificar la aniquilación, el exilio y la hambruna a toda una población de manera desalmada, Entre las que se encuentran niños, mujeres, personas mayores, Personas inocentes, que ni son responsables de las crueldades de otros ni se las merecen. Que me imagino que de esto y de la empatía que con ellos Debemos de tener y saber algo en Euskadi, Porque ellos no son la causa del odio, pero sí son los que, la su los que lo sufren. La solución está clara, por lo menos para los socialistas, Y con nuestro presidente Pedro Sánchez a la cabeza, está clarísima la solución, está clarísima, el reconocimiento de dos estados, y esa solución debe darse ya, Y no sea que un día veamos un Estado de Palestina sin pueblo Enel, Porque estamos contemplando un genocidio por parte del Estado de Israel, y los baracaldeses y las baracaldesas siendo como somos no podemos quedarnos indiferentes, Porque tanto este ayuntamiento como representante de todos ellos debo de buscar la fórmula para identificar claramente este apoyo, tanto como institución Como de sus propias dependencias A favor del Estado palestino y de su pueblo. Porque no se estira lo primero, Si nos salvaguardamos lo segundo. El grupo Municipal Socialista está de acuerdo con la propuesta que ha planteado Euskal Herria Bildu De juntarnos Y ver qué solución podemos dar Para plantear la identificación tanto del municipio como de la propia institución en favor del pueblo palestino y de su lucha y de su defensa.</w:t>
      </w:r>
    </w:p>
    <w:p w:rsidR="00197DE9" w:rsidRDefault="00197DE9" w:rsidP="00197DE9">
      <w:pPr>
        <w:spacing w:after="120"/>
        <w:rPr>
          <w:b/>
        </w:rPr>
      </w:pPr>
    </w:p>
    <w:p w:rsidR="00197DE9" w:rsidRDefault="00197DE9" w:rsidP="00197DE9">
      <w:pPr>
        <w:spacing w:after="120"/>
        <w:rPr>
          <w:b/>
        </w:rPr>
      </w:pPr>
      <w:r>
        <w:rPr>
          <w:b/>
        </w:rPr>
        <w:t>[01:01:24] Amaia del Campo (EAJ-PNV)</w:t>
      </w:r>
    </w:p>
    <w:p w:rsidR="00197DE9" w:rsidRDefault="00595003" w:rsidP="00197DE9">
      <w:pPr>
        <w:spacing w:after="120"/>
        <w:rPr>
          <w:b/>
        </w:rPr>
      </w:pPr>
      <w:hyperlink r:id="rId141" w:history="1">
        <w:r w:rsidR="00197DE9" w:rsidRPr="00197DE9">
          <w:rPr>
            <w:rStyle w:val="Hipervnculo"/>
            <w:b/>
          </w:rPr>
          <w:t>https://tv.barakaldo.eus/video/eu/2025ko-irailaren-25ko-ohiko-osoko-bilkura/t010124</w:t>
        </w:r>
      </w:hyperlink>
    </w:p>
    <w:p w:rsidR="00197DE9" w:rsidRDefault="00197DE9" w:rsidP="00197DE9">
      <w:pPr>
        <w:spacing w:after="60"/>
      </w:pPr>
      <w:r>
        <w:t>Talde Nacionalista Vasco, señor Zuriaga.</w:t>
      </w:r>
    </w:p>
    <w:p w:rsidR="00197DE9" w:rsidRDefault="00197DE9" w:rsidP="00197DE9">
      <w:pPr>
        <w:spacing w:after="120"/>
        <w:rPr>
          <w:b/>
        </w:rPr>
      </w:pPr>
    </w:p>
    <w:p w:rsidR="00197DE9" w:rsidRDefault="00197DE9" w:rsidP="00197DE9">
      <w:pPr>
        <w:spacing w:after="120"/>
        <w:rPr>
          <w:b/>
        </w:rPr>
      </w:pPr>
      <w:r>
        <w:rPr>
          <w:b/>
        </w:rPr>
        <w:t>[01:01:27] Gorka Zubiaurre (EAJ-PNV)</w:t>
      </w:r>
    </w:p>
    <w:p w:rsidR="00197DE9" w:rsidRDefault="00595003" w:rsidP="00197DE9">
      <w:pPr>
        <w:spacing w:after="120"/>
        <w:rPr>
          <w:b/>
        </w:rPr>
      </w:pPr>
      <w:hyperlink r:id="rId142" w:history="1">
        <w:r w:rsidR="00197DE9" w:rsidRPr="00197DE9">
          <w:rPr>
            <w:rStyle w:val="Hipervnculo"/>
            <w:b/>
          </w:rPr>
          <w:t>https://tv.barakaldo.eus/video/eu/2025ko-irailaren-25ko-ohiko-osoko-bilkura/t010127</w:t>
        </w:r>
      </w:hyperlink>
    </w:p>
    <w:p w:rsidR="00197DE9" w:rsidRDefault="00197DE9" w:rsidP="00197DE9">
      <w:pPr>
        <w:spacing w:after="60"/>
        <w:rPr>
          <w:b/>
        </w:rPr>
      </w:pPr>
      <w:r>
        <w:t>Bai, Atsalde on guztioi. Beno, ba Gazan gertatzen ari den sarraskiak eta genozidioak izugarri kezkatzen gaitu. Egunez egun. Basakeri horren berri ditugu albistegietan, eta hilketa ez da gelditzen. Isuntore Leike. Palestinako herritarren kontra egindako eraso basatiak Dozenaka 1000 pertsona hil ditu, Familia osoak desagerrarazi ditu, Bizitegi auzoak suntsitu ditu, Azpiegitura larriak hondatu ditu, Eta 1 koma, 9 milioi palestinarrak lekualdarazi ditu, ezinbestez. Hau da Gazako biztanlearen 100eko larogeita 10a. Hau Aurrekaririk gabeko hondamendi humanitarioa da. Euzko Alderdi Jeltzalea beti agertu izan da indarkeria mota ororen aurka, Eta hau ez da salbuespena. Beraz, Beste behin ere Eusko Alderdi Jeltzaleak erabat gaitzesten ditu biztanleria zibilaren aurkako bereizketarik gabe egindako eraso guztiak. Erreguari dagokionez, Guztiz ados gaude Palestinako herriari elkartasuna adieraztearekin, Israelen genozida amaitu arte, Zoritxarrez, ezin da egin Eus, eh, e. Hatxe Bilduk eskatzen duen moduan. Eta idazkariak horren berri eman digu txosten batean, Baina badaude Badaude elkartasuna adierazteko beste Leku batzuk, eh, eta bueno, bata da Barakaldon daukagun ba bizikidetasun plaza, Eh. Leku hau, ba bueno honelako adieraztasunak egiteko ba oso aproposa. Bueno, da, baina Ondo iruditzen zaigu ba guztion artean hori Hitz egitea, eta Ba bueno, ba Ba esatea aber zein, eh, Mmm, zein den ala ez, Eh. Decía que bueno, A todos se nos cae el alma, eh. Cada vez que vemos en los informativos, pues, Eh, Las imágenes que nos llegan de Gaza, lo que están haciendo Israel es una auténtica masacre Y genocidio contra el pueblo palestino. El brutal ataque de Israel contra la población palestina de Gaza Ha matado a decenas de miles de personas, Borrado de la faz de la tierra a familias enteras, Arrasado, barrios residenciales, Destruido infraestructuras críticas y desplazado forzosamente a 1,9 millones de palestinos y palestinas. Esto es, Más de un 90% De la población de Gaza de la Franja de Gana. De esta manera se ha causado una catástrofe humanitaria sin precedentes. E a Jota Pe ene Uve siempre se ha manifestado en contra de todo tipo de violencia, Y esta no es una excepción. Por tanto, una vez más, E A Jota Pe ene UVE condena rotundamente todos los ataques indiscriminados contra la población civil. En cuanto al ruego, Estamos totalmente de acuerdo en solidarizarnos con el pueblo palestino hasta el fin del genocidio israelí. Desgraciadamente no se puede hacer, Tal y como pide e Hache Bildu en el ruego, Y el secretario así nos lo advierte en un informe, Que se lo pasamos a E. HACHE Bildu el pasado lunes. En ese informe Se concluye Ke. La propuesta de actuación que se solicita Contraviene el ordenamiento jurídico, Con lo cual En En el balcón no lo podemos poner. Pero bueno, en Barakaldo tenemos otros otros lugares para mostrar nuestra solidaridad. Uno de ellos es la Plaza de la Convivencia, que a nosotros nos parece un lugar bastante apropiado Poner la bandera de Palestina. Y, bueno, así lo proponemos. En cualquier caso, pues también. Cogemos el guante a E Hache Bildu a la propuesta que ha dicho de De sentarnos y. Y hablarlo entre todos. Eskerrik asko.</w:t>
      </w:r>
    </w:p>
    <w:p w:rsidR="00197DE9" w:rsidRDefault="00197DE9" w:rsidP="00197DE9">
      <w:pPr>
        <w:spacing w:after="80"/>
        <w:rPr>
          <w:b/>
        </w:rPr>
      </w:pPr>
    </w:p>
    <w:p w:rsidR="00197DE9" w:rsidRDefault="00197DE9" w:rsidP="00197DE9">
      <w:pPr>
        <w:spacing w:after="80"/>
        <w:rPr>
          <w:b/>
        </w:rPr>
      </w:pPr>
    </w:p>
    <w:p w:rsidR="00197DE9" w:rsidRDefault="00197DE9" w:rsidP="00197DE9">
      <w:pPr>
        <w:spacing w:after="80"/>
        <w:rPr>
          <w:b/>
        </w:rPr>
      </w:pPr>
      <w:r>
        <w:rPr>
          <w:b/>
        </w:rPr>
        <w:t>PREGUNTAS</w:t>
      </w:r>
    </w:p>
    <w:p w:rsidR="00197DE9" w:rsidRDefault="00197DE9" w:rsidP="00197DE9">
      <w:pPr>
        <w:spacing w:after="120"/>
        <w:rPr>
          <w:b/>
        </w:rPr>
      </w:pPr>
    </w:p>
    <w:p w:rsidR="00197DE9" w:rsidRDefault="00197DE9" w:rsidP="00197DE9">
      <w:pPr>
        <w:spacing w:after="120"/>
        <w:rPr>
          <w:b/>
        </w:rPr>
      </w:pPr>
    </w:p>
    <w:p w:rsidR="00197DE9" w:rsidRDefault="00197DE9" w:rsidP="00197DE9">
      <w:pPr>
        <w:spacing w:after="120"/>
        <w:rPr>
          <w:b/>
        </w:rPr>
      </w:pPr>
      <w:r>
        <w:rPr>
          <w:b/>
        </w:rPr>
        <w:t>[01:05:53] Amaia del Campo (EAJ-PNV)</w:t>
      </w:r>
    </w:p>
    <w:p w:rsidR="00197DE9" w:rsidRDefault="00595003" w:rsidP="00197DE9">
      <w:pPr>
        <w:spacing w:after="120"/>
        <w:rPr>
          <w:b/>
        </w:rPr>
      </w:pPr>
      <w:hyperlink r:id="rId143" w:history="1">
        <w:r w:rsidR="00197DE9" w:rsidRPr="00197DE9">
          <w:rPr>
            <w:rStyle w:val="Hipervnculo"/>
            <w:b/>
          </w:rPr>
          <w:t>https://tv.barakaldo.eus/video/eu/2025ko-irailaren-25ko-ohiko-osoko-bilkura/t010553</w:t>
        </w:r>
      </w:hyperlink>
    </w:p>
    <w:p w:rsidR="00197DE9" w:rsidRDefault="00197DE9" w:rsidP="00197DE9">
      <w:pPr>
        <w:spacing w:after="80"/>
        <w:rPr>
          <w:b/>
        </w:rPr>
      </w:pPr>
    </w:p>
    <w:p w:rsidR="00197DE9" w:rsidRDefault="00197DE9" w:rsidP="00197DE9">
      <w:pPr>
        <w:spacing w:after="80"/>
        <w:rPr>
          <w:b/>
        </w:rPr>
      </w:pPr>
      <w:r>
        <w:rPr>
          <w:b/>
        </w:rPr>
        <w:t>209/17/2025-33 Preguntas formuladas por el grupo municipal EUSKAL HERRIA BILDU BARAKALDO, con Registro de Entrada nº 46531/2025, de 19 de septiembre, sobre la situación del mapa escolar en el barrio de Lutxana.</w:t>
      </w:r>
    </w:p>
    <w:p w:rsidR="00197DE9" w:rsidRDefault="00197DE9" w:rsidP="00197DE9">
      <w:pPr>
        <w:spacing w:after="80"/>
        <w:rPr>
          <w:b/>
        </w:rPr>
      </w:pPr>
    </w:p>
    <w:p w:rsidR="00197DE9" w:rsidRDefault="00595003" w:rsidP="00197DE9">
      <w:pPr>
        <w:spacing w:after="120"/>
        <w:rPr>
          <w:b/>
        </w:rPr>
      </w:pPr>
      <w:hyperlink r:id="rId144" w:history="1">
        <w:r w:rsidR="00197DE9" w:rsidRPr="00197DE9">
          <w:rPr>
            <w:rStyle w:val="Hipervnculo"/>
            <w:b/>
          </w:rPr>
          <w:t>https://tv.barakaldo.eus/video/eu/2025ko-irailaren-25ko-ohiko-osoko-bilkura/36</w:t>
        </w:r>
      </w:hyperlink>
    </w:p>
    <w:p w:rsidR="00197DE9" w:rsidRDefault="00197DE9" w:rsidP="00197DE9">
      <w:pPr>
        <w:spacing w:after="120"/>
        <w:rPr>
          <w:b/>
        </w:rPr>
      </w:pPr>
    </w:p>
    <w:p w:rsidR="00197DE9" w:rsidRDefault="00197DE9" w:rsidP="00197DE9">
      <w:pPr>
        <w:spacing w:after="120"/>
        <w:rPr>
          <w:b/>
        </w:rPr>
      </w:pPr>
      <w:r>
        <w:rPr>
          <w:b/>
        </w:rPr>
        <w:t>[01:05:54] Amaia del Campo (EAJ-PNV)</w:t>
      </w:r>
    </w:p>
    <w:p w:rsidR="00197DE9" w:rsidRDefault="00595003" w:rsidP="00197DE9">
      <w:pPr>
        <w:spacing w:after="120"/>
        <w:rPr>
          <w:b/>
        </w:rPr>
      </w:pPr>
      <w:hyperlink r:id="rId145" w:history="1">
        <w:r w:rsidR="00197DE9" w:rsidRPr="00197DE9">
          <w:rPr>
            <w:rStyle w:val="Hipervnculo"/>
            <w:b/>
          </w:rPr>
          <w:t>https://tv.barakaldo.eus/video/eu/2025ko-irailaren-25ko-ohiko-osoko-bilkura/t010554</w:t>
        </w:r>
      </w:hyperlink>
    </w:p>
    <w:p w:rsidR="00197DE9" w:rsidRDefault="00197DE9" w:rsidP="00197DE9">
      <w:pPr>
        <w:spacing w:after="60"/>
        <w:rPr>
          <w:b/>
        </w:rPr>
      </w:pPr>
      <w:r>
        <w:t>Bien, pues continuamos con el punto número 33, que son las preguntas formuladas por el grupo municipal Euskal Herria Bildu Barakaldo, Sobre la situación del mapa escolar del barrio de Luchana, que ya han sido respondidas.</w:t>
      </w:r>
    </w:p>
    <w:p w:rsidR="00197DE9" w:rsidRDefault="00197DE9" w:rsidP="00197DE9">
      <w:pPr>
        <w:spacing w:after="120"/>
        <w:rPr>
          <w:b/>
        </w:rPr>
      </w:pP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MOCIONES</w:t>
      </w:r>
    </w:p>
    <w:p w:rsidR="00197DE9" w:rsidRDefault="00197DE9" w:rsidP="00197DE9">
      <w:pPr>
        <w:spacing w:after="120"/>
        <w:rPr>
          <w:b/>
        </w:rPr>
      </w:pPr>
    </w:p>
    <w:p w:rsidR="00197DE9" w:rsidRDefault="00197DE9" w:rsidP="00197DE9">
      <w:pPr>
        <w:spacing w:after="80"/>
        <w:rPr>
          <w:b/>
        </w:rPr>
      </w:pPr>
    </w:p>
    <w:p w:rsidR="00197DE9" w:rsidRDefault="00197DE9" w:rsidP="00197DE9">
      <w:pPr>
        <w:spacing w:after="80"/>
        <w:rPr>
          <w:b/>
        </w:rPr>
      </w:pPr>
      <w:r>
        <w:rPr>
          <w:b/>
        </w:rPr>
        <w:t>210/17/2025-34 Moción presentada por los grupos municipales EAJ/PNV y SOCIALISTAS VASCOS/EUSKAL SOZIALISTAK con Registro de entrada nº 46438/2025 de 19 de septiembre, sobre la condena de los ataques, señalamientos y actos violentos contra la Ertzaintza, las policías municipales y los representantes públicos.</w:t>
      </w:r>
    </w:p>
    <w:p w:rsidR="00197DE9" w:rsidRDefault="00197DE9" w:rsidP="00197DE9">
      <w:pPr>
        <w:spacing w:after="80"/>
        <w:rPr>
          <w:b/>
        </w:rPr>
      </w:pPr>
      <w:r>
        <w:rPr>
          <w:b/>
        </w:rPr>
        <w:t xml:space="preserve"> [ONARTUA / APROBADO]</w:t>
      </w:r>
    </w:p>
    <w:p w:rsidR="00197DE9" w:rsidRDefault="00595003" w:rsidP="00197DE9">
      <w:pPr>
        <w:spacing w:after="120"/>
        <w:rPr>
          <w:b/>
        </w:rPr>
      </w:pPr>
      <w:hyperlink r:id="rId146" w:history="1">
        <w:r w:rsidR="00197DE9" w:rsidRPr="00197DE9">
          <w:rPr>
            <w:rStyle w:val="Hipervnculo"/>
            <w:b/>
          </w:rPr>
          <w:t>https://tv.barakaldo.eus/video/eu/2025ko-irailaren-25ko-ohiko-osoko-bilkura/37</w:t>
        </w:r>
      </w:hyperlink>
    </w:p>
    <w:p w:rsidR="00197DE9" w:rsidRDefault="00197DE9" w:rsidP="00197DE9">
      <w:pPr>
        <w:spacing w:after="120"/>
        <w:rPr>
          <w:b/>
        </w:rPr>
      </w:pPr>
    </w:p>
    <w:p w:rsidR="00197DE9" w:rsidRDefault="00197DE9" w:rsidP="00197DE9">
      <w:pPr>
        <w:spacing w:after="120"/>
        <w:rPr>
          <w:b/>
        </w:rPr>
      </w:pPr>
      <w:r>
        <w:rPr>
          <w:b/>
        </w:rPr>
        <w:t>[01:06:08] Amaia del Campo (EAJ-PNV)</w:t>
      </w:r>
    </w:p>
    <w:p w:rsidR="00197DE9" w:rsidRDefault="00595003" w:rsidP="00197DE9">
      <w:pPr>
        <w:spacing w:after="120"/>
        <w:rPr>
          <w:b/>
        </w:rPr>
      </w:pPr>
      <w:hyperlink r:id="rId147" w:history="1">
        <w:r w:rsidR="00197DE9" w:rsidRPr="00197DE9">
          <w:rPr>
            <w:rStyle w:val="Hipervnculo"/>
            <w:b/>
          </w:rPr>
          <w:t>https://tv.barakaldo.eus/video/eu/2025ko-irailaren-25ko-ohiko-osoko-bilkura/t010608</w:t>
        </w:r>
      </w:hyperlink>
    </w:p>
    <w:p w:rsidR="00197DE9" w:rsidRDefault="00197DE9" w:rsidP="00197DE9">
      <w:pPr>
        <w:spacing w:after="60"/>
      </w:pPr>
      <w:r>
        <w:t xml:space="preserve">Y el último punto es una moción presentada por los grupos municipales E. A Jota, Pe Ene Uve y Socialistas Vascos, Eh. Sobre la. La. Con la condena de los ataques, señalamientos y actos violentos contra la Ertzaintza, las policías municipales y los representantes públicos. En este asunto ha habido bastantes enmiendas de todo tipo. Entonces, sí les parece, voy a explicar cómo vamos a proceder al debate, para evitar que nos pase lo que habitualmente suele pasarnos, que nos hacemos un poco lío, no Bien, en primer lugar va a presentar la moción los </w:t>
      </w:r>
      <w:r>
        <w:lastRenderedPageBreak/>
        <w:t>grupos proponentes me dicen que lo va a hacer el portavoz del Partido Nacionalista Vasco, en nombre de ambos partidos. Bien, Después de esta presentación va a haber un turno de intervenciones de todos los grupos sobre la moción presentada. A continuación se van a tratar las enmiendas a la totalidad por su orden de presentación. Es decir, primero presentará la moción si lo desea Euskal Herria Bildu, que es la primera presentada, y se hará el turno de intervenciones de esa enmienda y su posterior votación. Si esta enmienda no prosperase, procederemos a tratar la segunda enmienda a la totalidad que ha sido presentada por Elkarrekin. De la misma manera, presentará la enmienda si lo considera, y haremos un turno de intervenciones y la votación. En caso de que no prosperase esta enmienda a la totalidad, pasaremos a tratar las enmiendas de modificación que ha presentado el Partido Popular, que son tres. Se presenta la enmienda, se debate la enmienda, se vota la enmienda. Si al final estas enmiendas salen aprobadas, se incorporarán al proyecto de acuerdo que estamos votando. Cuando se acabe de tratar las enmiendas del Partido Popular pasamos al segundo y tercer turno de intervención en el asunto que nos traía de inicio, que era la moción presentada por el Partido Nacionalista Vasco y el Partido Socialista, Y con eso ya votamos y veremos cuál es el resultado de este asunto de enmiendas y de todo tipo que vamos a tener que tratar. Si alguno lo ha tenido o no lo ha quedado claro</w:t>
      </w:r>
      <w:proofErr w:type="gramStart"/>
      <w:r>
        <w:t>?</w:t>
      </w:r>
      <w:proofErr w:type="gramEnd"/>
      <w:r>
        <w:t xml:space="preserve"> ¿Puede ahora preguntar y evitamos en el debate? ¿Queda claro? No</w:t>
      </w:r>
      <w:proofErr w:type="gramStart"/>
      <w:r>
        <w:t>?</w:t>
      </w:r>
      <w:proofErr w:type="gramEnd"/>
      <w:r>
        <w:t xml:space="preserve"> Bien. Pues entonces presenta la moción el portavoz del Partido Nacionalista Vasco en nombre de los dos grupos proponentes. Bale, eskerrik asko, alkate andrea. Bai.</w:t>
      </w:r>
    </w:p>
    <w:p w:rsidR="00197DE9" w:rsidRDefault="00197DE9" w:rsidP="00197DE9">
      <w:pPr>
        <w:spacing w:after="120"/>
        <w:rPr>
          <w:b/>
        </w:rPr>
      </w:pPr>
    </w:p>
    <w:p w:rsidR="00197DE9" w:rsidRDefault="00197DE9" w:rsidP="00197DE9">
      <w:pPr>
        <w:spacing w:after="120"/>
        <w:rPr>
          <w:b/>
        </w:rPr>
      </w:pPr>
      <w:r>
        <w:rPr>
          <w:b/>
        </w:rPr>
        <w:t>[01:08:15] Gorka Zubiaurre (EAJ-PNV)</w:t>
      </w:r>
    </w:p>
    <w:p w:rsidR="00197DE9" w:rsidRDefault="00595003" w:rsidP="00197DE9">
      <w:pPr>
        <w:spacing w:after="120"/>
        <w:rPr>
          <w:b/>
        </w:rPr>
      </w:pPr>
      <w:hyperlink r:id="rId148" w:history="1">
        <w:r w:rsidR="00197DE9" w:rsidRPr="00197DE9">
          <w:rPr>
            <w:rStyle w:val="Hipervnculo"/>
            <w:b/>
          </w:rPr>
          <w:t>https://tv.barakaldo.eus/video/eu/2025ko-irailaren-25ko-ohiko-osoko-bilkura/t010815</w:t>
        </w:r>
      </w:hyperlink>
    </w:p>
    <w:p w:rsidR="00197DE9" w:rsidRDefault="00197DE9" w:rsidP="00197DE9">
      <w:pPr>
        <w:spacing w:after="60"/>
      </w:pPr>
      <w:r>
        <w:t xml:space="preserve">Uda honetan Ertzaintzaren eta udaltzaingoaren aurkako gertaera lotsagarriak bizi izan ditugu Eta gaitzetsi nahi ditugu. Euskadiko hainbat herritan erasoak izan dira polizien eta ertzainen aurka, eta horietako batzuk zauritu dira. Eta hori guztia borrokak saihestera, pintaketak saihestera eta gizalegearen aurkako jarrerak oro har, saihestera joateagatik, Hau da, eraso egin diete bere lanen egiteagatik. Horiek jarrera jasaezinak dira, eta garrantzitsua da irmotasunez eta inolako aitzakiarik gabe gaitzestea. Herritarren arteko elkarbizitza eta segurtasuna dira gizarte demokratiko ororen oinarrizko zutabe. Ertzaintza Eta bai txangoak, Euskal Polizia erkidego guztiak, funtsezko elementu dira herritarren segurtasuna eta legearen betepena bermatzeko. Horregatik guztiagatik, gogor eta aringarririk gabe gaitzetsi nahi ditugu eraso horiek, Babesa eta elkartasuna adierazteko. Horregatik, mozio honen aldeko botoa eskatzen dugu, inolako aldaketarik gabe, inolako aitzakirik gabe. Decía que este verano Hemos vivido episodios vergonzosos en contra de la Ertzaintza y policías locales. Queremos condenarlos sin paliativos. Ha habido agresiones a policías y ertzainas en varios pueblos de Euskadi, Resultando heridos algunos de ellos. Y todo ello Por ir a evitar peleas, ir a evitar pintadas o por ir a evitar actitudes incívicas en general. Es decir, Han sido agredidos Por hacer su trabajo e intentar mantener el orden. Estas son actitudes intolerables, y es importante condenarlas con firmeza y sin ningún tipo de excusa. La convivencia y la seguridad de la ciudadanía son pilares básicos de una sociedad democrática. La Ertzaintza y las policías locales, El conjunto de las policías vascas, son un elemento central para garantizar la seguridad de la ciudadanía y el cumplimiento de las leyes. Por todo ello, Queremos condenar estos ataques enérgicamente y sin paliativos, como </w:t>
      </w:r>
      <w:r>
        <w:lastRenderedPageBreak/>
        <w:t>muestra de apoyo y solidaridad. Y es por ello pedimos el voto favorable a esta moción sin ninguna modificación, Sin ninguna excusa.</w:t>
      </w:r>
    </w:p>
    <w:p w:rsidR="00197DE9" w:rsidRDefault="00197DE9" w:rsidP="00197DE9">
      <w:pPr>
        <w:spacing w:after="120"/>
        <w:rPr>
          <w:b/>
        </w:rPr>
      </w:pPr>
    </w:p>
    <w:p w:rsidR="00197DE9" w:rsidRDefault="00197DE9" w:rsidP="00197DE9">
      <w:pPr>
        <w:spacing w:after="120"/>
        <w:rPr>
          <w:b/>
        </w:rPr>
      </w:pPr>
      <w:r>
        <w:rPr>
          <w:b/>
        </w:rPr>
        <w:t>[01:10:51] Amaia del Campo (EAJ-PNV)</w:t>
      </w:r>
    </w:p>
    <w:p w:rsidR="00197DE9" w:rsidRDefault="00595003" w:rsidP="00197DE9">
      <w:pPr>
        <w:spacing w:after="120"/>
        <w:rPr>
          <w:b/>
        </w:rPr>
      </w:pPr>
      <w:hyperlink r:id="rId149" w:history="1">
        <w:r w:rsidR="00197DE9" w:rsidRPr="00197DE9">
          <w:rPr>
            <w:rStyle w:val="Hipervnculo"/>
            <w:b/>
          </w:rPr>
          <w:t>https://tv.barakaldo.eus/video/eu/2025ko-irailaren-25ko-ohiko-osoko-bilkura/t011051</w:t>
        </w:r>
      </w:hyperlink>
    </w:p>
    <w:p w:rsidR="00197DE9" w:rsidRDefault="00197DE9" w:rsidP="00197DE9">
      <w:pPr>
        <w:spacing w:after="60"/>
      </w:pPr>
      <w:r>
        <w:t>En alguna intervención, partido Popular.</w:t>
      </w:r>
    </w:p>
    <w:p w:rsidR="00197DE9" w:rsidRDefault="00197DE9" w:rsidP="00197DE9">
      <w:pPr>
        <w:spacing w:after="120"/>
        <w:rPr>
          <w:b/>
        </w:rPr>
      </w:pPr>
    </w:p>
    <w:p w:rsidR="00197DE9" w:rsidRDefault="00197DE9" w:rsidP="00197DE9">
      <w:pPr>
        <w:spacing w:after="120"/>
        <w:rPr>
          <w:b/>
        </w:rPr>
      </w:pPr>
      <w:r>
        <w:rPr>
          <w:b/>
        </w:rPr>
        <w:t>[01:10:55] Víctor Rodríguez (PP)</w:t>
      </w:r>
    </w:p>
    <w:p w:rsidR="00197DE9" w:rsidRDefault="00595003" w:rsidP="00197DE9">
      <w:pPr>
        <w:spacing w:after="120"/>
        <w:rPr>
          <w:b/>
        </w:rPr>
      </w:pPr>
      <w:hyperlink r:id="rId150" w:history="1">
        <w:r w:rsidR="00197DE9" w:rsidRPr="00197DE9">
          <w:rPr>
            <w:rStyle w:val="Hipervnculo"/>
            <w:b/>
          </w:rPr>
          <w:t>https://tv.barakaldo.eus/video/eu/2025ko-irailaren-25ko-ohiko-osoko-bilkura/t011055</w:t>
        </w:r>
      </w:hyperlink>
    </w:p>
    <w:p w:rsidR="00197DE9" w:rsidRDefault="00197DE9" w:rsidP="00197DE9">
      <w:pPr>
        <w:spacing w:after="60"/>
      </w:pPr>
      <w:r>
        <w:t xml:space="preserve">Y buenas tardes brevemente, simplemente para apuntar que no descubrimos Y decimos que este grupo siempre ha estado del lado de la Ertzaintza, de las policías locales y de todos los cuerpos y fuerzas de seguridad del Estado, sin paliativos. Lógicamente, como dice el portavoz del Partido Nacionalista Vasco, condenamos, Condenamos, hemos condenado y condenaremos todas las agresiones y </w:t>
      </w:r>
      <w:proofErr w:type="gramStart"/>
      <w:r>
        <w:t>todas</w:t>
      </w:r>
      <w:proofErr w:type="gramEnd"/>
      <w:r>
        <w:t xml:space="preserve"> los desmanes que pueda haber contra todas y cada una de las policías. Por ello, efectivamente, hemos presentado una enmienda de modificación para ampliar ese campo que luego defenderemos. Gracias.</w:t>
      </w:r>
    </w:p>
    <w:p w:rsidR="00197DE9" w:rsidRDefault="00197DE9" w:rsidP="00197DE9">
      <w:pPr>
        <w:spacing w:after="120"/>
        <w:rPr>
          <w:b/>
        </w:rPr>
      </w:pPr>
    </w:p>
    <w:p w:rsidR="00197DE9" w:rsidRDefault="00197DE9" w:rsidP="00197DE9">
      <w:pPr>
        <w:spacing w:after="120"/>
        <w:rPr>
          <w:b/>
        </w:rPr>
      </w:pPr>
      <w:r>
        <w:rPr>
          <w:b/>
        </w:rPr>
        <w:t>[01:11:33] Amaia del Campo (EAJ-PNV)</w:t>
      </w:r>
    </w:p>
    <w:p w:rsidR="00197DE9" w:rsidRDefault="00595003" w:rsidP="00197DE9">
      <w:pPr>
        <w:spacing w:after="120"/>
        <w:rPr>
          <w:b/>
        </w:rPr>
      </w:pPr>
      <w:hyperlink r:id="rId151" w:history="1">
        <w:r w:rsidR="00197DE9" w:rsidRPr="00197DE9">
          <w:rPr>
            <w:rStyle w:val="Hipervnculo"/>
            <w:b/>
          </w:rPr>
          <w:t>https://tv.barakaldo.eus/video/eu/2025ko-irailaren-25ko-ohiko-osoko-bilkura/t011133</w:t>
        </w:r>
      </w:hyperlink>
    </w:p>
    <w:p w:rsidR="00197DE9" w:rsidRDefault="00197DE9" w:rsidP="00197DE9">
      <w:pPr>
        <w:spacing w:after="60"/>
      </w:pPr>
      <w:r>
        <w:t>¿</w:t>
      </w:r>
      <w:proofErr w:type="gramStart"/>
      <w:r>
        <w:t>Algún otro</w:t>
      </w:r>
      <w:proofErr w:type="gramEnd"/>
      <w:r>
        <w:t xml:space="preserve"> intervención? EH. Partido Sozialista?</w:t>
      </w:r>
    </w:p>
    <w:p w:rsidR="00197DE9" w:rsidRDefault="00197DE9" w:rsidP="00197DE9">
      <w:pPr>
        <w:spacing w:after="120"/>
        <w:rPr>
          <w:b/>
        </w:rPr>
      </w:pPr>
    </w:p>
    <w:p w:rsidR="00197DE9" w:rsidRDefault="00197DE9" w:rsidP="00197DE9">
      <w:pPr>
        <w:spacing w:after="120"/>
        <w:rPr>
          <w:b/>
        </w:rPr>
      </w:pPr>
      <w:r>
        <w:rPr>
          <w:b/>
        </w:rPr>
        <w:t>[01:11:38] Ángel Madrazo (PSE-EE)</w:t>
      </w:r>
    </w:p>
    <w:p w:rsidR="00197DE9" w:rsidRDefault="00595003" w:rsidP="00197DE9">
      <w:pPr>
        <w:spacing w:after="120"/>
        <w:rPr>
          <w:b/>
        </w:rPr>
      </w:pPr>
      <w:hyperlink r:id="rId152" w:history="1">
        <w:r w:rsidR="00197DE9" w:rsidRPr="00197DE9">
          <w:rPr>
            <w:rStyle w:val="Hipervnculo"/>
            <w:b/>
          </w:rPr>
          <w:t>https://tv.barakaldo.eus/video/eu/2025ko-irailaren-25ko-ohiko-osoko-bilkura/t011138</w:t>
        </w:r>
      </w:hyperlink>
    </w:p>
    <w:p w:rsidR="00197DE9" w:rsidRDefault="00197DE9" w:rsidP="00197DE9">
      <w:pPr>
        <w:spacing w:after="60"/>
      </w:pPr>
      <w:r>
        <w:t>Sí, buenas tardes. La moción que se presenta por parte del Partido Socialista y Partido Nacionalista Vasco, de condena de los ataques de señalamientos y actos violentos A los diferentes cuerpos de policía y representantes políticos, se presenta en un contexto político y geográfico concreto, y atendiendo a una distribución competencial que el ordenamiento, EH jurídico prevé, Y además a unos actos constatables y conocidos por todos los presentes. Desde este grupo no nos damos por aludidos con las críticas Que se hayan podido dar o se puedan dar de criminalización hacia la crisi Psica social, Política o hacia la legítima protesta. Más bien somos víctimas, en todo caso, de esta deriva política. Por lo tanto, estas con estas conductas las condenamos y las combatimos de manera eh clara y sin ningún tipo de ambigüedad. Esto implica que en estos momentos consideremos necesario una manifestación de apoyo a las fuerzas y cuerpos de seguridad. Protegen nuestra seguridad, y también una condena de quienes pretenden deslegitimarla con sus actos cada día. Nada más.</w:t>
      </w:r>
    </w:p>
    <w:p w:rsidR="00197DE9" w:rsidRDefault="00197DE9" w:rsidP="00197DE9">
      <w:pPr>
        <w:spacing w:after="120"/>
        <w:rPr>
          <w:b/>
        </w:rPr>
      </w:pPr>
    </w:p>
    <w:p w:rsidR="00197DE9" w:rsidRDefault="00197DE9" w:rsidP="00197DE9">
      <w:pPr>
        <w:spacing w:after="120"/>
        <w:rPr>
          <w:b/>
        </w:rPr>
      </w:pPr>
      <w:r>
        <w:rPr>
          <w:b/>
        </w:rPr>
        <w:t>[01:12:56] Amaia del Campo (EAJ-PNV)</w:t>
      </w:r>
    </w:p>
    <w:p w:rsidR="00197DE9" w:rsidRDefault="00595003" w:rsidP="00197DE9">
      <w:pPr>
        <w:spacing w:after="120"/>
        <w:rPr>
          <w:b/>
        </w:rPr>
      </w:pPr>
      <w:hyperlink r:id="rId153" w:history="1">
        <w:r w:rsidR="00197DE9" w:rsidRPr="00197DE9">
          <w:rPr>
            <w:rStyle w:val="Hipervnculo"/>
            <w:b/>
          </w:rPr>
          <w:t>https://tv.barakaldo.eus/video/eu/2025ko-irailaren-25ko-ohiko-osoko-bilkura/t011256</w:t>
        </w:r>
      </w:hyperlink>
    </w:p>
    <w:p w:rsidR="00197DE9" w:rsidRDefault="00197DE9" w:rsidP="00197DE9">
      <w:pPr>
        <w:spacing w:after="60"/>
      </w:pPr>
      <w:r>
        <w:lastRenderedPageBreak/>
        <w:t>Bien, ahora vamos a pasar a tratar, como decía, la enmienda a la totalidad que presenta Euskal Herria Bildu. ¿Van a presentar? Pues, cuando quiera.</w:t>
      </w:r>
    </w:p>
    <w:p w:rsidR="00197DE9" w:rsidRDefault="00197DE9" w:rsidP="00197DE9">
      <w:pPr>
        <w:spacing w:after="120"/>
        <w:rPr>
          <w:b/>
        </w:rPr>
      </w:pPr>
    </w:p>
    <w:p w:rsidR="00197DE9" w:rsidRDefault="00197DE9" w:rsidP="00197DE9">
      <w:pPr>
        <w:spacing w:after="120"/>
        <w:rPr>
          <w:b/>
        </w:rPr>
      </w:pPr>
      <w:r>
        <w:rPr>
          <w:b/>
        </w:rPr>
        <w:t>[01:13:06] Liher Imaz (EH Bildu)</w:t>
      </w:r>
    </w:p>
    <w:p w:rsidR="00197DE9" w:rsidRDefault="00595003" w:rsidP="00197DE9">
      <w:pPr>
        <w:spacing w:after="120"/>
        <w:rPr>
          <w:b/>
        </w:rPr>
      </w:pPr>
      <w:hyperlink r:id="rId154" w:history="1">
        <w:r w:rsidR="00197DE9" w:rsidRPr="00197DE9">
          <w:rPr>
            <w:rStyle w:val="Hipervnculo"/>
            <w:b/>
          </w:rPr>
          <w:t>https://tv.barakaldo.eus/video/eu/2025ko-irailaren-25ko-ohiko-osoko-bilkura/t011306</w:t>
        </w:r>
      </w:hyperlink>
    </w:p>
    <w:p w:rsidR="00197DE9" w:rsidRDefault="00197DE9" w:rsidP="00197DE9">
      <w:pPr>
        <w:spacing w:after="60"/>
      </w:pPr>
      <w:r>
        <w:t xml:space="preserve">Eskerrik asko. Arratsalde on. Puntu honetan, e. A jota eta Pe ese e gobernuke kideek aurkezturiko mozioaren lehenengo esaldiak honela dio, Eta Gorka Zubiaurrek esan du. Herritarren arteko elkarbizitza eta segurtasuna dira gizarte demokratiko ororen oinarrizko zutabe. Eta honetan ziurrenik hemen gauden guztiak ados egongo gara. Arazoa da segurtasuna oso gai konplexua dela, ertz asko dituena, Eta herritarrek behar duten segurtasun hori zertan oinarritzen den zehazteko orduan, Eta balizko segurtasun hori nola bermatu erabakitzerakoan, Gure arteko ezberdintasunak azaleratzen dira. Baina gure helburua herritar horren bizi baldintza duinak Bermatzea izango balitz, gure eztabaidak horretan zentratu beharko genituzke, Eta ez udarako enegarren sugearen luzapenean jardun. Aurkeztu zaigun mozioan zehazten ez diren zenbait eraso larri eta seiramendu aipatzen dira, Imajinazio ariketa bat eginez eta udaran zenbait komunikazio medioetan agerturiko sasi polemika batzuei erreparatuz, Imajina dezakegu ze kasutaz ari garen. Nire lehen hitzetan aipatu dut adostasunen garrantzia Eta gertakari arbuiagarriak eman direla. E. Hatxe Bilduk ere onartu du, Ondarroan, esaterako, Non udalak bertan, e. Hatxe Bildun edo udalak Bertako udaltzain bati babesa eskeini zion, hau herriko txosna, txosnagunetik kanporatu eta gero, Kasu honetarako eta beste guztietarako, bakoitzean, e. Hatxe Bildutik egindako adierazpenekin bat egiten dugu Barakaldotik. Gure emendakinaren lehen paragrafoak ere aipatzen du e. Hatxe Bilduen gertaera hauekiko posizionamendua, Adierazpen askatasunaren eta espazio publikoaren errespetuaren muga onargarriak gainditzen dituzten gertaerak baztertu behar direla azpimarratu dugularik, Baina betiere jardun interesatuak saihestuz. Esan bezala, Akordio puntuak aurkitu eta landu ahalko genituzke Interesa egongo balitz, baina ez da kasua. Aurkeztu aurkezturiko mozioaren bigarren puntuaren bukaeran, Polizia ezberdinek egiten duten lana erabat Erabat babestea eskatzentzaigu, Eta horrekin ezin gara bat etorri. Gauza bat da onartzea gaur egungo gizartetan poliziaren jarduna ezinbestekoa dela Eta beste bat Hauen edozein esku hartze babestea, Zeren indar polizialek, Beste guztiok bezela, Batzuetan gaizki jarduten dute Eta gure herrian etzaizkigu onargarriak ez diren jarreren eta neurriz kanpoko esku hartzeen adibideak falta. Horregatik guztiagatik, Puntu honetan lantzen ari garen mozioari osoko emendakin bat aurkeztu diogu. Oinarria demokrazian defentsan eta polizia ereduaren berrikusketan duena. Zeen aurkeztu zaigun mozioan adierazten denaren kontra, Polizia kidegoen jarduera kritikatzea, Haien funtzionamendu eredua zalanja zalantzan jartzea eta abusu gertakariak salatzea ez da bizikidetzaren aurkako erasoa inondik ere. Eta erakundeek kritikaren aurrean blindatu nahi izatea ere ez da onargarria. Honela, Zenbait ger gertakari interes politikogatik neurri neurrigabeki dis dimentsionatzen diren bitartean, Herritarren bizi kalitatearen eragina duten sakoneko eztabaidak isilarazten dira. Osakidetzaren endekatzea etxebizitza larrialdia, zaintza krisia edo desproporzionatutzat jotako polizia interbentzioekiko kezka sozial gero eta haundiagoa. Hau esanda, Honakoak dira gure osoko zuzenketak jasotzen dituen adostasunerako puntuak. Bat, Erakundeekiko errespetuan eta adierazpen askatasunaren bidezko erabileraren mugak gainditzen dituen jarduera oro gaitzestea. Bi, Kritika politiko eta sozial legitimoa eta herritarren protesta kriminalizatzeko izaera horretako </w:t>
      </w:r>
      <w:r>
        <w:lastRenderedPageBreak/>
        <w:t>gertaera puntualak erabiltzeko saiakera erabat baztertzea. Hiru, Berrestea kritikarako eskubidea, Baita polizia indarregiko ere, edozein demokrazia osasungarriren muinaren parte dela eta ezin dela murriztu edo deslegitimatu. Lau, Eusko Jaurlaritzari eskatzea polizia eredua sakon berrikusteko hausnarketa eta prozesua abiatu dezala, Gardentasuna, kontrol DEMOKRA demokratikoa, proportzionaltasuna eta zerbitzu publikoa bermatzeko. Eta bost. Indar politiko guztiei deie Egitea eztabaida instituzionala herritarrei eragiten dieten egiturazko arazoetan zentratzera, Hala nola osasun publikoa, etxebizitza, zainketak, lan eskubideak Eta baita polizia eredua ere. Eskerrik asko.</w:t>
      </w:r>
    </w:p>
    <w:p w:rsidR="00197DE9" w:rsidRDefault="00197DE9" w:rsidP="00197DE9">
      <w:pPr>
        <w:spacing w:after="120"/>
        <w:rPr>
          <w:b/>
        </w:rPr>
      </w:pPr>
    </w:p>
    <w:p w:rsidR="00197DE9" w:rsidRDefault="00197DE9" w:rsidP="00197DE9">
      <w:pPr>
        <w:spacing w:after="120"/>
        <w:rPr>
          <w:b/>
        </w:rPr>
      </w:pPr>
      <w:r>
        <w:rPr>
          <w:b/>
        </w:rPr>
        <w:t>[01:18:09] Amaia del Campo (EAJ-PNV)</w:t>
      </w:r>
    </w:p>
    <w:p w:rsidR="00197DE9" w:rsidRDefault="00595003" w:rsidP="00197DE9">
      <w:pPr>
        <w:spacing w:after="120"/>
        <w:rPr>
          <w:b/>
        </w:rPr>
      </w:pPr>
      <w:hyperlink r:id="rId155" w:history="1">
        <w:r w:rsidR="00197DE9" w:rsidRPr="00197DE9">
          <w:rPr>
            <w:rStyle w:val="Hipervnculo"/>
            <w:b/>
          </w:rPr>
          <w:t>https://tv.barakaldo.eus/video/eu/2025ko-irailaren-25ko-ohiko-osoko-bilkura/t011809</w:t>
        </w:r>
      </w:hyperlink>
    </w:p>
    <w:p w:rsidR="00197DE9" w:rsidRDefault="00197DE9" w:rsidP="00197DE9">
      <w:pPr>
        <w:spacing w:after="60"/>
      </w:pPr>
      <w:r>
        <w:t>Intervenciones en esta enmienda. Partido Nacionalista Vasco</w:t>
      </w:r>
      <w:proofErr w:type="gramStart"/>
      <w:r>
        <w:t>?</w:t>
      </w:r>
      <w:proofErr w:type="gramEnd"/>
      <w:r>
        <w:t xml:space="preserve"> </w:t>
      </w:r>
      <w:proofErr w:type="gramStart"/>
      <w:r>
        <w:t>¿</w:t>
      </w:r>
      <w:proofErr w:type="gramEnd"/>
      <w:r>
        <w:t>El Partido Socialista ¿va a intervenir? Levanten bien la mano, porque es que desde aquí no se les ve sino cuando pide la palabra. Partido Sozialista?</w:t>
      </w:r>
    </w:p>
    <w:p w:rsidR="00197DE9" w:rsidRDefault="00197DE9" w:rsidP="00197DE9">
      <w:pPr>
        <w:spacing w:after="120"/>
        <w:rPr>
          <w:b/>
        </w:rPr>
      </w:pPr>
    </w:p>
    <w:p w:rsidR="00197DE9" w:rsidRDefault="00197DE9" w:rsidP="00197DE9">
      <w:pPr>
        <w:spacing w:after="120"/>
        <w:rPr>
          <w:b/>
        </w:rPr>
      </w:pPr>
      <w:r>
        <w:rPr>
          <w:b/>
        </w:rPr>
        <w:t>[01:18:24] Ángel Madrazo (PSE-EE)</w:t>
      </w:r>
    </w:p>
    <w:p w:rsidR="00197DE9" w:rsidRDefault="00595003" w:rsidP="00197DE9">
      <w:pPr>
        <w:spacing w:after="120"/>
        <w:rPr>
          <w:b/>
        </w:rPr>
      </w:pPr>
      <w:hyperlink r:id="rId156" w:history="1">
        <w:r w:rsidR="00197DE9" w:rsidRPr="00197DE9">
          <w:rPr>
            <w:rStyle w:val="Hipervnculo"/>
            <w:b/>
          </w:rPr>
          <w:t>https://tv.barakaldo.eus/video/eu/2025ko-irailaren-25ko-ohiko-osoko-bilkura/t011824</w:t>
        </w:r>
      </w:hyperlink>
    </w:p>
    <w:p w:rsidR="00197DE9" w:rsidRDefault="00197DE9" w:rsidP="00197DE9">
      <w:pPr>
        <w:spacing w:after="60"/>
      </w:pPr>
      <w:r>
        <w:t xml:space="preserve">Sí. Bueno, desde el Grupo Municipal Socialista, Fin, Tenemos sobre la mesa un debate que probablemente no sea nuevo O que surge como el guadiana de vez en cuando. En cualquier caso, nosotros lo que sí que queremos decir de manera clara es que no son aceptables las consideraciones generales Que se realizan insinuando que por parte de las Fuerzas de seguridad o de los representantes políticos se criminaliza el derecho a la protesta. La norma que en estos momentos suprema del ordenamiento jurídico, que es la Constitución, En el artículo 21, reconoce de manera expresa el derecho a la reunión pacífica y sin armas, Tanto los agentes de la autoridad como los aquí presentes, que no olvidemos que lo somos, tenemos la obligación de garantizar ese derecho, y, desde luego los proponentes de la moción en ello trabajamos Garantizar los derechos a la reunión, a la protesta o a la crítica pacífica. Y digo pacífica porque entendemos que es la única manera de desarrollar a cabo en un sistema democrático el legítimo derecho de la discrepancia de la opinión contraria o de una opinión diferente. Y este derecho se tiene que ejercer como todo el mundo entendemos de manera clara, porque hay ejemplos en todas las direcciones para contrastarlo de manera conveniente Que estos derechos los tenemos que ejercer sin que choquen con los derechos del resto de la ciudadanía Y que así está establecido en el ordenamiento jurídico, que son las normas que tenemos Para, eh, garantizar la convivencia. Los agentes de policía están obligados, por imperativo legal, del artículo 22 de la Ley de Policía del País Vasco, a llevar a cabo el servicio público de policía con respeto a la Constitución, al Estatuto y al resto del ordenamiento jurídico. Y, en el caso de sus funciones, se rigen también por los principios de adecuación, necesidad, proporcionalidad en el uso de los medios de la dotación que tienen a su alcance. Ello no quiere decir que no quepa en ningún momento que se puedan poner en duda estos principios, Y eso se puede hacer y se ponen en duda las actuaciones policiales. Y estos se tienen que hacer a través de los mecanismos que tenemos establecidos, mecanismos internos como el régimen disciplinario, y también externos, a través del Poder Judicial, el Ararteko o la </w:t>
      </w:r>
      <w:r>
        <w:lastRenderedPageBreak/>
        <w:t xml:space="preserve">propia Comisión de Control y Transparencia. Esto no se puede convertir en una mera apreciación si alguien considera que el uso de la fuerza ha sido proporcionado o desproporcionado, como si estaríamos hablando de una jugada en un partido de fútbol en el bar con la 5ª cerveza. Tenemos que hacerlo de una manera seria y rigurosa, porque, si no, lo que estamos poniendo en juego es el trabajo de los profesionales de la policía, que son los que están para garantizar nuestro derecho y nuestras libertades en el sentido más amplio. Siempre es bueno el impulso a la mejora en la formación de las policías. Eso sí, en el marco de un análisis técnico riguroso de las necesidades objetivas. Y para ello, o para cumplir con este objetivo, desde luego, colaboramos con la Asociación Vasca de la. De la Policía, de la de Policías y Emergencias, que, entre otras, tiene sus funciones, el de la formación. Cuando estamos Hablando de estas, De estos asuntos, desde el grupo Municipal Socialista no solamente centramos en el debate En estas cosas, sino también en las políticas públicas que permiten mejorar las condiciones de vida de nuestra ciudadanía. Desde los diferentes gobiernos de los que formamos parte, Esta moción de condena que se ha presentado a este pleno no implica en modo alguno que se dejen de lado políticas sociales. Son cuestiones que no tienen relación alguna y que son perfectamente compatibles, Por lo que no se alcanza a entender, Como en algunas de las consideraciones que se hacen en las propuestas contra la moción que se presentan, o como alternativa a la moción, en el sentido de que dificulta esta moción la condena pública de unos hechos reprobables, como son los ataques a los servidores públicos, con el desarrollo de otro tipo de políticas en el ámbito social, educativo, económico, laboral o de vivienda. Yo soy el concejal de Seguridad Ciudadana en Barakaldo, y quienes conocemos algo de la seguridad pública, Y todos los grupos aquí presentes lo sabemos. En los actos multitudinarios pueden intervenir grupos minoritarios, radicales, que provocan hechos lamentables y también condenables, Que perjudican </w:t>
      </w:r>
      <w:proofErr w:type="gramStart"/>
      <w:r>
        <w:t>las legítima</w:t>
      </w:r>
      <w:proofErr w:type="gramEnd"/>
      <w:r>
        <w:t>, los legítimos objetivos de las protestas y denigran las actuaciones de los profesionales de la policía. Y esto se produce con bastante más frecuencia de la que debería. Aquí tenemos un claro ejemplo. Los movimientos de pensionistas en este municipio llevan a cabo movilizaciones en la herriko plaza cada semana, Ponen sobre la mesa sus reivindicaciones, Y, por supuesto, no son criminalizados, al menos por el Partido Socialista. Gracias.</w:t>
      </w:r>
    </w:p>
    <w:p w:rsidR="00197DE9" w:rsidRDefault="00197DE9" w:rsidP="00197DE9">
      <w:pPr>
        <w:spacing w:after="120"/>
        <w:rPr>
          <w:b/>
        </w:rPr>
      </w:pPr>
    </w:p>
    <w:p w:rsidR="00197DE9" w:rsidRDefault="00197DE9" w:rsidP="00197DE9">
      <w:pPr>
        <w:spacing w:after="120"/>
        <w:rPr>
          <w:b/>
        </w:rPr>
      </w:pPr>
      <w:r>
        <w:rPr>
          <w:b/>
        </w:rPr>
        <w:t>[01:23:53] Amaia del Campo (EAJ-PNV)</w:t>
      </w:r>
    </w:p>
    <w:p w:rsidR="00197DE9" w:rsidRDefault="00595003" w:rsidP="00197DE9">
      <w:pPr>
        <w:spacing w:after="120"/>
        <w:rPr>
          <w:b/>
        </w:rPr>
      </w:pPr>
      <w:hyperlink r:id="rId157" w:history="1">
        <w:r w:rsidR="00197DE9" w:rsidRPr="00197DE9">
          <w:rPr>
            <w:rStyle w:val="Hipervnculo"/>
            <w:b/>
          </w:rPr>
          <w:t>https://tv.barakaldo.eus/video/eu/2025ko-irailaren-25ko-ohiko-osoko-bilkura/t012353</w:t>
        </w:r>
      </w:hyperlink>
    </w:p>
    <w:p w:rsidR="00197DE9" w:rsidRDefault="00197DE9" w:rsidP="00197DE9">
      <w:pPr>
        <w:spacing w:after="60"/>
      </w:pPr>
      <w:r>
        <w:t>Partido Nacionalista Vasco.</w:t>
      </w:r>
    </w:p>
    <w:p w:rsidR="00197DE9" w:rsidRDefault="00197DE9" w:rsidP="00197DE9">
      <w:pPr>
        <w:spacing w:after="120"/>
        <w:rPr>
          <w:b/>
        </w:rPr>
      </w:pPr>
    </w:p>
    <w:p w:rsidR="00197DE9" w:rsidRDefault="00197DE9" w:rsidP="00197DE9">
      <w:pPr>
        <w:spacing w:after="120"/>
        <w:rPr>
          <w:b/>
        </w:rPr>
      </w:pPr>
      <w:r>
        <w:rPr>
          <w:b/>
        </w:rPr>
        <w:t>[01:23:55] Gorka Zubiaurre (EAJ-PNV)</w:t>
      </w:r>
    </w:p>
    <w:p w:rsidR="00197DE9" w:rsidRDefault="00595003" w:rsidP="00197DE9">
      <w:pPr>
        <w:spacing w:after="120"/>
        <w:rPr>
          <w:b/>
        </w:rPr>
      </w:pPr>
      <w:hyperlink r:id="rId158" w:history="1">
        <w:r w:rsidR="00197DE9" w:rsidRPr="00197DE9">
          <w:rPr>
            <w:rStyle w:val="Hipervnculo"/>
            <w:b/>
          </w:rPr>
          <w:t>https://tv.barakaldo.eus/video/eu/2025ko-irailaren-25ko-ohiko-osoko-bilkura/t012355</w:t>
        </w:r>
      </w:hyperlink>
    </w:p>
    <w:p w:rsidR="00197DE9" w:rsidRDefault="00197DE9" w:rsidP="00197DE9">
      <w:pPr>
        <w:spacing w:after="60"/>
      </w:pPr>
      <w:r>
        <w:t xml:space="preserve">Bai, Eskerrik asko. Bueno, pues Osoko zuzenketa hau arreta desbideratzeko aitzakia bat Iruditzen zaigu. Zion Zioen azalpenaren hasieran, bakarrik aipatzen ditu baztertu beharreko gertakari batzuk, eta, gainera, oso ondo zehaztu gabe zeintzuk Propos. Proposamen zatian, berriz, Adierazpen askatasunaz, Kritikarako eta herritarren protestarako eskubideaz, Osasun publikoaz, Etxebizitzaz eta abar Aipatzen dit. Nondik zatoz? Mendira noa. Guri ere oso garrantzitsuak iruditzen zaizkigu gai horiek guztiak, Ta beste behin hitz egin dezakegu horiei </w:t>
      </w:r>
      <w:r>
        <w:lastRenderedPageBreak/>
        <w:t>buruz. Baino orain, orain beste gauza batzuei buruz ari gara. Osoko bilkura honetan, e. Hatxe Bilduk erregu bat aurkeztu du, Eta ez gai horiei buruz, Palestinari buruz, baizik. Eta erregu horretan Parte hartu dutenean ez dute osasun publikoaz edo etxebizitzaz hitz egin. Eta logikoa da.  Ez da logikoa orain gai hoiei buruz hitz egin nahi izatea, indarkeriaz Ez hitz egitea saihesteko. Eta hori arreta desbideratu nahi duenaren adierazle garbia da. Eta adierazpen askatasun hori edo kritikarako eta protestarako eskubideari dagokionez, guri ez zaigu gaizki iruditzen, Egunero jasotzen ditugu Eta kiroltasunez Onartzen ditugu. Baina gertatutakoa ez da hori. Hemen Polizia agenteei iraindu, mehatxatu eta eraso egin zaie, eta hori ez da adierazpena, askatasuna, Gorrotoa baizik, Eta horixe gaitzetsi nahi dugu argi eta garbi, aitzakirik gabe. Decía que esta enmienda a la totalidad nos parece una excusa Para desviar la atención del tema que queremos proponer. Solo al principio de la parte expositiva menciona algunos hechos que deben ser rechazados sin explicar tampoco muy bien cuáles. En la parte propositiva, en cambio, Habla De libertad de expresión, De derecho a la crítica y a la protesta ciudadana, De salud pública, de vivienda, etcétera. ¿De dónde vienes? Manzanas traigo. A nosotros también nos parecen muy importantes todos esos temas, y podemos hablar de ellos en otra ocasión, pero ahora estamos hablando De lo que proponemos en esta moción. En este pleno, E. Hache Bildu ha presentado un ruego,  Y en ese ruego No trata de ninguno de estos temas que menciona. Y cuando ha intervenido en ese ruego No ha hablado ni de salud pública ni de vivienda. Y es lógico, Porque era otro tema el que, el que se estaba agradando. Lo que no es lógico es que ahora quiera hablar de esos temas para evitar hablar de violencia y de actitudes antidemocráticas. Y esto es un indicador claro De que quiere desviar la atención En lo que respecta a la libertad de expresión o al derecho a la crítica y a la protesta. A nosotros no nos parece mal. Las recibimos todos los días Y la admitimos con deportividad. Pero lo ocurrido no es eso. Aquí se ha insultado, amenazado y agredido a agentes de policía, y eso no es libertad de expresión, Eso es odio. Y eso es lo que queremos condenar, alto y claro, Sin excusas. Lo más lamentable es que ustedes denominan su texto como Moción por la democracia y revisión del modelo policial. Quieren revisar el modelo policial</w:t>
      </w:r>
      <w:proofErr w:type="gramStart"/>
      <w:r>
        <w:t>?</w:t>
      </w:r>
      <w:proofErr w:type="gramEnd"/>
      <w:r>
        <w:t xml:space="preserve"> Sí, Pero no, pero siguen sin revisar su pasado político, Y me atrevería a decir que su presente, Porque siguen sin condenar el terrorismo ni las acciones violentas que todavía hoy en día se siguen repitiendo en calles de Euskadi, Que son muestras del odio que muchas personas de su entorno siguen acumulando. Lo peor es que ustedes con su actitud Legitiman el uso de la violencia.</w:t>
      </w:r>
    </w:p>
    <w:p w:rsidR="00197DE9" w:rsidRDefault="00197DE9" w:rsidP="00197DE9">
      <w:pPr>
        <w:spacing w:after="120"/>
        <w:rPr>
          <w:b/>
        </w:rPr>
      </w:pPr>
    </w:p>
    <w:p w:rsidR="00197DE9" w:rsidRDefault="00197DE9" w:rsidP="00197DE9">
      <w:pPr>
        <w:spacing w:after="120"/>
        <w:rPr>
          <w:b/>
        </w:rPr>
      </w:pPr>
      <w:r>
        <w:rPr>
          <w:b/>
        </w:rPr>
        <w:t>[01:28:33] Amaia del Campo (EAJ-PNV)</w:t>
      </w:r>
    </w:p>
    <w:p w:rsidR="00197DE9" w:rsidRDefault="00595003" w:rsidP="00197DE9">
      <w:pPr>
        <w:spacing w:after="120"/>
        <w:rPr>
          <w:b/>
        </w:rPr>
      </w:pPr>
      <w:hyperlink r:id="rId159" w:history="1">
        <w:r w:rsidR="00197DE9" w:rsidRPr="00197DE9">
          <w:rPr>
            <w:rStyle w:val="Hipervnculo"/>
            <w:b/>
          </w:rPr>
          <w:t>https://tv.barakaldo.eus/video/eu/2025ko-irailaren-25ko-ohiko-osoko-bilkura/t012833</w:t>
        </w:r>
      </w:hyperlink>
    </w:p>
    <w:p w:rsidR="00197DE9" w:rsidRDefault="00197DE9" w:rsidP="00197DE9">
      <w:pPr>
        <w:spacing w:after="60"/>
      </w:pPr>
      <w:r>
        <w:t>Bien, pues vamos a votar. Hay un turno de intervención, señor representante de Bildu, lo saben ustedes</w:t>
      </w:r>
      <w:proofErr w:type="gramStart"/>
      <w:r>
        <w:t>?</w:t>
      </w:r>
      <w:proofErr w:type="gramEnd"/>
      <w:r>
        <w:t xml:space="preserve"> Les he explicado incluso cómo funcionaba el procedimiento para que no hayan interferencias. Luego tienen los turnos en otras enmiendas de la suya, y he acabado. Pero es que su turno de intervención va de menor a mayor. Usted no ha pedido la palabra y se lo ha pasado al turno. El turno también está establecido en el reglamento orgánico municipal. Vale. Entonces, su enmienda ha acabado de tratarse, y ahora nos toca votarla. Votos a favor de la enmienda a la totalidad de Euskal Herria Bildu. Botuz en kontra. Abstenciones.</w:t>
      </w:r>
    </w:p>
    <w:p w:rsidR="00197DE9" w:rsidRDefault="00197DE9" w:rsidP="00197DE9">
      <w:pPr>
        <w:spacing w:after="120"/>
        <w:rPr>
          <w:b/>
        </w:rPr>
      </w:pPr>
    </w:p>
    <w:p w:rsidR="00197DE9" w:rsidRDefault="00197DE9" w:rsidP="00197DE9">
      <w:pPr>
        <w:spacing w:after="120"/>
        <w:rPr>
          <w:b/>
        </w:rPr>
      </w:pPr>
      <w:r>
        <w:rPr>
          <w:b/>
        </w:rPr>
        <w:t>[01:29:17] Idazkari/Secretario</w:t>
      </w:r>
    </w:p>
    <w:p w:rsidR="00197DE9" w:rsidRDefault="00595003" w:rsidP="00197DE9">
      <w:pPr>
        <w:spacing w:after="120"/>
        <w:rPr>
          <w:b/>
        </w:rPr>
      </w:pPr>
      <w:hyperlink r:id="rId160" w:history="1">
        <w:r w:rsidR="00197DE9" w:rsidRPr="00197DE9">
          <w:rPr>
            <w:rStyle w:val="Hipervnculo"/>
            <w:b/>
          </w:rPr>
          <w:t>https://tv.barakaldo.eus/video/eu/2025ko-irailaren-25ko-ohiko-osoko-bilkura/t012917</w:t>
        </w:r>
      </w:hyperlink>
    </w:p>
    <w:p w:rsidR="00197DE9" w:rsidRDefault="00197DE9" w:rsidP="00197DE9">
      <w:pPr>
        <w:spacing w:after="60"/>
      </w:pPr>
      <w:r>
        <w:t>Se rechaza la enmienda a la totalidad, Número uno, de Euskal Herria Bildu, Para hacer el voto favorables, Euskal Herria Bildu, El voto contrario de EAJ, PNV, Socialistas Vascos y Partido Popular, y la abstención de Elkar.</w:t>
      </w:r>
    </w:p>
    <w:p w:rsidR="00197DE9" w:rsidRDefault="00197DE9" w:rsidP="00197DE9">
      <w:pPr>
        <w:spacing w:after="120"/>
        <w:rPr>
          <w:b/>
        </w:rPr>
      </w:pPr>
    </w:p>
    <w:p w:rsidR="00197DE9" w:rsidRDefault="00197DE9" w:rsidP="00197DE9">
      <w:pPr>
        <w:spacing w:after="120"/>
        <w:rPr>
          <w:b/>
        </w:rPr>
      </w:pPr>
      <w:r>
        <w:rPr>
          <w:b/>
        </w:rPr>
        <w:t>[01:29:31] Amaia del Campo (EAJ-PNV)</w:t>
      </w:r>
    </w:p>
    <w:p w:rsidR="00197DE9" w:rsidRDefault="00595003" w:rsidP="00197DE9">
      <w:pPr>
        <w:spacing w:after="120"/>
        <w:rPr>
          <w:b/>
        </w:rPr>
      </w:pPr>
      <w:hyperlink r:id="rId161" w:history="1">
        <w:r w:rsidR="00197DE9" w:rsidRPr="00197DE9">
          <w:rPr>
            <w:rStyle w:val="Hipervnculo"/>
            <w:b/>
          </w:rPr>
          <w:t>https://tv.barakaldo.eus/video/eu/2025ko-irailaren-25ko-ohiko-osoko-bilkura/t012931</w:t>
        </w:r>
      </w:hyperlink>
    </w:p>
    <w:p w:rsidR="00197DE9" w:rsidRDefault="00197DE9" w:rsidP="00197DE9">
      <w:pPr>
        <w:spacing w:after="60"/>
      </w:pPr>
      <w:r>
        <w:t>Bien, ahora vamos a tratar la enmienda a la totalidad de Elkarrekin, y tiene la palabra su portavoz para presentar.</w:t>
      </w:r>
    </w:p>
    <w:p w:rsidR="00197DE9" w:rsidRDefault="00197DE9" w:rsidP="00197DE9">
      <w:pPr>
        <w:spacing w:after="120"/>
        <w:rPr>
          <w:b/>
        </w:rPr>
      </w:pPr>
    </w:p>
    <w:p w:rsidR="00197DE9" w:rsidRDefault="00197DE9" w:rsidP="00197DE9">
      <w:pPr>
        <w:spacing w:after="120"/>
        <w:rPr>
          <w:b/>
        </w:rPr>
      </w:pPr>
      <w:r>
        <w:rPr>
          <w:b/>
        </w:rPr>
        <w:t>[01:29:37] Itziar Celis (Elkarrekin Podemos)</w:t>
      </w:r>
    </w:p>
    <w:p w:rsidR="00197DE9" w:rsidRDefault="00595003" w:rsidP="00197DE9">
      <w:pPr>
        <w:spacing w:after="120"/>
        <w:rPr>
          <w:b/>
        </w:rPr>
      </w:pPr>
      <w:hyperlink r:id="rId162" w:history="1">
        <w:r w:rsidR="00197DE9" w:rsidRPr="00197DE9">
          <w:rPr>
            <w:rStyle w:val="Hipervnculo"/>
            <w:b/>
          </w:rPr>
          <w:t>https://tv.barakaldo.eus/video/eu/2025ko-irailaren-25ko-ohiko-osoko-bilkura/t012937</w:t>
        </w:r>
      </w:hyperlink>
    </w:p>
    <w:p w:rsidR="00197DE9" w:rsidRDefault="00197DE9" w:rsidP="00197DE9">
      <w:pPr>
        <w:spacing w:after="60"/>
      </w:pPr>
      <w:r>
        <w:t xml:space="preserve">Alcaldesa, concejales. No podemos empezar De otra manera, sino condenando los ataques, señalamientos y expresiones de odio que desde cualquier ámbito Se den contra la policía municipal y la Ertzaintza. Son condenables y reprobables. Desde Elkarrekin ya hemos perdido la cuenta de las veces que hemos realizado esta condena. Empezamos en las calles y seguimos en las instituciones, Parlamento Vasco o municipios este mismo verano en Beasain o en Gasteiz. Cercanos. Por nuestra parte, hemos presentado una enmienda con dos grupos de artículos enmarcados, el primero en la denuncia ante los hechos acaecidos, y el segundo propositivo para mejorar la policía. Desde hace años, nosotras hemos demostrado con creces nuestro compromiso con la paz y la convivencia. En todo momento hemos rechazado todas las acciones violentas, que no son sino piedras en el camino hacia una convivencia pacífica. Siempre hemos defendido el bien común, y hemos dicho que Podemos y Elkarrekin no tienen piedras en sus mochilas Para decir lo que haga falta, decir le pese a quien le pese. Pero también vamos a dejar que nadie, por intereses partidistas, nos las llene con mociones como las que hoy nos traen a debate, que parece que tienen más intención de confrontar y dividir que buscar nexos de unión. Pero tampoco puede haber una doble vara de medir la violencia. Una para la ciudadanía y otra para la policía. Exigir proporcionalidad a la policía no está reñido con reprobar la violencia contra esta, más bien al contrario, formar parte de un mismo compromiso con la convivencia. Durante años hemos visto y escuchado lo injustificable para defender actuaciones de la Ertzaintza. Caso cabacas el disparenadar que se oyó en las calles de Donosti o Iker Arana recientemente. Por eso seguimos insistiendo en que la policía ha de estar bajo control público, como cualquier funcionario. Es nuestro deber vigilar para que las actuaciones policiales sean proporcionadas y no arbitrarias, pues la única receta para solucionar cualquier problema social no </w:t>
      </w:r>
      <w:proofErr w:type="gramStart"/>
      <w:r>
        <w:t>pueden</w:t>
      </w:r>
      <w:proofErr w:type="gramEnd"/>
      <w:r>
        <w:t xml:space="preserve"> ni deben ser los palos y las pelotas. En un Estado democrático y de derecho existe legítimo derecho a la protesta, que viene amparada en la libertad de manifestación y de expresión. El papel de la policía es el de garantizar los derechos de reunión y asociación, y no la arbitrariedad, el uso de expresiones no adecuadas, Estigmatizar a los manifestantes, aplicar fuerza bruta, desmedida y desproporcionada sobre los manifestantes, o, más grave aun, vigilar, perseguir e infiltrar policías en asociaciones. Si queremos una policía moderna del siglo XXI, debemos dar muchos más pasos. Al igual que en otros ámbitos del sector público. La formación no se puede relegar al momento en el que el </w:t>
      </w:r>
      <w:r>
        <w:lastRenderedPageBreak/>
        <w:t>aspirante entra en la Academia. Pedimos una formación continua y de calidad, y de duración suficiente. Un claro ejemplo de esta situación son las formaciones en igualdad, de las que solo participan unas pocas, decenas, de una plantilla de miles.</w:t>
      </w:r>
    </w:p>
    <w:p w:rsidR="00197DE9" w:rsidRDefault="00197DE9" w:rsidP="00197DE9">
      <w:pPr>
        <w:spacing w:after="120"/>
        <w:rPr>
          <w:b/>
        </w:rPr>
      </w:pPr>
    </w:p>
    <w:p w:rsidR="00197DE9" w:rsidRDefault="00197DE9" w:rsidP="00197DE9">
      <w:pPr>
        <w:spacing w:after="120"/>
        <w:rPr>
          <w:b/>
        </w:rPr>
      </w:pPr>
      <w:r>
        <w:rPr>
          <w:b/>
        </w:rPr>
        <w:t>[01:32:33] Amaia del Campo (EAJ-PNV)</w:t>
      </w:r>
    </w:p>
    <w:p w:rsidR="00197DE9" w:rsidRDefault="00595003" w:rsidP="00197DE9">
      <w:pPr>
        <w:spacing w:after="120"/>
        <w:rPr>
          <w:b/>
        </w:rPr>
      </w:pPr>
      <w:hyperlink r:id="rId163" w:history="1">
        <w:r w:rsidR="00197DE9" w:rsidRPr="00197DE9">
          <w:rPr>
            <w:rStyle w:val="Hipervnculo"/>
            <w:b/>
          </w:rPr>
          <w:t>https://tv.barakaldo.eus/video/eu/2025ko-irailaren-25ko-ohiko-osoko-bilkura/t013233</w:t>
        </w:r>
      </w:hyperlink>
    </w:p>
    <w:p w:rsidR="00197DE9" w:rsidRDefault="00197DE9" w:rsidP="00197DE9">
      <w:pPr>
        <w:spacing w:after="60"/>
      </w:pPr>
      <w:proofErr w:type="gramStart"/>
      <w:r>
        <w:t>¿</w:t>
      </w:r>
      <w:proofErr w:type="gramEnd"/>
      <w:r>
        <w:t>Alguna intervención en esta enmienda, Eh. Partido Sozialista?</w:t>
      </w:r>
    </w:p>
    <w:p w:rsidR="00197DE9" w:rsidRDefault="00197DE9" w:rsidP="00197DE9">
      <w:pPr>
        <w:spacing w:after="120"/>
        <w:rPr>
          <w:b/>
        </w:rPr>
      </w:pPr>
    </w:p>
    <w:p w:rsidR="00197DE9" w:rsidRDefault="00197DE9" w:rsidP="00197DE9">
      <w:pPr>
        <w:spacing w:after="120"/>
        <w:rPr>
          <w:b/>
        </w:rPr>
      </w:pPr>
      <w:r>
        <w:rPr>
          <w:b/>
        </w:rPr>
        <w:t>[01:32:40] Ángel Madrazo (PSE-EE)</w:t>
      </w:r>
    </w:p>
    <w:p w:rsidR="00197DE9" w:rsidRDefault="00595003" w:rsidP="00197DE9">
      <w:pPr>
        <w:spacing w:after="120"/>
        <w:rPr>
          <w:b/>
        </w:rPr>
      </w:pPr>
      <w:hyperlink r:id="rId164" w:history="1">
        <w:r w:rsidR="00197DE9" w:rsidRPr="00197DE9">
          <w:rPr>
            <w:rStyle w:val="Hipervnculo"/>
            <w:b/>
          </w:rPr>
          <w:t>https://tv.barakaldo.eus/video/eu/2025ko-irailaren-25ko-ohiko-osoko-bilkura/t013240</w:t>
        </w:r>
      </w:hyperlink>
    </w:p>
    <w:p w:rsidR="00197DE9" w:rsidRDefault="00197DE9" w:rsidP="00197DE9">
      <w:pPr>
        <w:spacing w:after="60"/>
      </w:pPr>
      <w:r>
        <w:t xml:space="preserve">Sí. Bueno, nosotros condenamos los actos violentos, venimos condenando los actos violentos. Tenemos Reparos ni mochilas, Defendemos los servicios públicos, en este caso también el </w:t>
      </w:r>
      <w:proofErr w:type="gramStart"/>
      <w:r>
        <w:t>de el</w:t>
      </w:r>
      <w:proofErr w:type="gramEnd"/>
      <w:r>
        <w:t xml:space="preserve"> de la policía. Entendemos que cuando se produce algún tipo de exceso en las actuaciones de estos hay mecanismos para su corrección y sanción si procede. Y cuando hay una sospecha sobre la posibilidad de que alguno de estos hechos se está cometiendo, pues, el mecanismo se debería utilizar. No vaya a ser que queramos hacer la revolución A golpe de Tuit, eh, o de Rill, Decía Pablo Iglesias. Por lo menos se lo atribuyen. Yo no lo oí, Que en un Estado democrático la revolución se hace a través del Boletín Oficial. En este caso concreto el Boletín Oficial. Tenemos publicadas las normas que rigen, como le decía anteriormente, nuestra convivencia, Y cuando tenemos hechos concretos que vulneran esas normas que alte, que atentan contra nuestras EH libertades, Pues, lo de lo deberíamos de poner en manos de la justicia. Y cuando tengamos alguien condenado por estos hechos, pues, habrá que reprobar la actuación de las personas que lo han cometido, o de las personas que hayan podido ser, EH, responsables de que estos hechos se cometan. Bueno, se habla de la formación. Yo conozco en concreto lo que nos toca más de cerca, no solamente a mí, sino a todos los que estamos aquí, Que es la Policía local de Barakaldo. Tenemos formación a través de la Academia de Arkaute. Se hacen otro tipo de formaciones en el ámbito más local, Y lo que no podemos es recurrir a la falta de formación. Cuando hay un problema, tenemos que analizar si efectivamente el problema se produce por falta de formación o por exceso de formación. No lo sé. Es decir, cada caso concreto tendrá el tratamiento que corresponda, porque, si no, parecería que estamos recurriendo a una muletilla, que es la de la formación, la de las actuaciones desproporcionadas. Y todas estas cosas yo creo que tenemos un ámbito en el que abordarlas, Tratarlas con serenidad y con profesionalidad, y sacar conclusiones y ponerlas en práctica. A continuación lo demás es contribuir a un debate público que bastante envenenado está ya, y del que yo creo que somos muchos los perjudicados por esta situación de acusaciones permanentes, gratuitas, y que luego no siempre quedan acreditadas, donde se tienen que acreditar, que es en los tribunales, no Por lo tanto, nosotros entendemos que compartiendo, como entiendo que compartimos todos la reprobación de los actos que se han venido produciendo, Pues que la moción que presentábamos, junto con el Partido Nacionalista Vasco, se ajusta a ese espíritu, y, por lo tanto, rechazaríamos las mociones alternativas Con la moción alternativa.</w:t>
      </w:r>
    </w:p>
    <w:p w:rsidR="00197DE9" w:rsidRDefault="00197DE9" w:rsidP="00197DE9">
      <w:pPr>
        <w:spacing w:after="120"/>
        <w:rPr>
          <w:b/>
        </w:rPr>
      </w:pPr>
    </w:p>
    <w:p w:rsidR="00197DE9" w:rsidRDefault="00197DE9" w:rsidP="00197DE9">
      <w:pPr>
        <w:spacing w:after="120"/>
        <w:rPr>
          <w:b/>
        </w:rPr>
      </w:pPr>
      <w:r>
        <w:rPr>
          <w:b/>
        </w:rPr>
        <w:t>[01:35:46] Amaia del Campo (EAJ-PNV)</w:t>
      </w:r>
    </w:p>
    <w:p w:rsidR="00197DE9" w:rsidRDefault="00595003" w:rsidP="00197DE9">
      <w:pPr>
        <w:spacing w:after="120"/>
        <w:rPr>
          <w:b/>
        </w:rPr>
      </w:pPr>
      <w:hyperlink r:id="rId165" w:history="1">
        <w:r w:rsidR="00197DE9" w:rsidRPr="00197DE9">
          <w:rPr>
            <w:rStyle w:val="Hipervnculo"/>
            <w:b/>
          </w:rPr>
          <w:t>https://tv.barakaldo.eus/video/eu/2025ko-irailaren-25ko-ohiko-osoko-bilkura/t013546</w:t>
        </w:r>
      </w:hyperlink>
    </w:p>
    <w:p w:rsidR="00197DE9" w:rsidRDefault="00197DE9" w:rsidP="00197DE9">
      <w:pPr>
        <w:spacing w:after="60"/>
      </w:pPr>
      <w:r>
        <w:t>Partido Nacionalista Vasco. Bai.</w:t>
      </w:r>
    </w:p>
    <w:p w:rsidR="00197DE9" w:rsidRDefault="00197DE9" w:rsidP="00197DE9">
      <w:pPr>
        <w:spacing w:after="120"/>
        <w:rPr>
          <w:b/>
        </w:rPr>
      </w:pPr>
    </w:p>
    <w:p w:rsidR="00197DE9" w:rsidRDefault="00197DE9" w:rsidP="00197DE9">
      <w:pPr>
        <w:spacing w:after="120"/>
        <w:rPr>
          <w:b/>
        </w:rPr>
      </w:pPr>
      <w:r>
        <w:rPr>
          <w:b/>
        </w:rPr>
        <w:t>[01:35:49] Gorka Zubiaurre (EAJ-PNV)</w:t>
      </w:r>
    </w:p>
    <w:p w:rsidR="00197DE9" w:rsidRDefault="00595003" w:rsidP="00197DE9">
      <w:pPr>
        <w:spacing w:after="120"/>
        <w:rPr>
          <w:b/>
        </w:rPr>
      </w:pPr>
      <w:hyperlink r:id="rId166" w:history="1">
        <w:r w:rsidR="00197DE9" w:rsidRPr="00197DE9">
          <w:rPr>
            <w:rStyle w:val="Hipervnculo"/>
            <w:b/>
          </w:rPr>
          <w:t>https://tv.barakaldo.eus/video/eu/2025ko-irailaren-25ko-ohiko-osoko-bilkura/t013549</w:t>
        </w:r>
      </w:hyperlink>
    </w:p>
    <w:p w:rsidR="00197DE9" w:rsidRDefault="00197DE9" w:rsidP="00197DE9">
      <w:pPr>
        <w:spacing w:after="60"/>
      </w:pPr>
      <w:r>
        <w:t>Eskerrik asko. Bueno, ba bigarren aldiz Zuzenketa hau arreta desbideratzeko aitzakia da. Bertan espresuki gaitzetsten dira Ertzaintzaren eta udaltzaingoen aurka gertatutako indarkeriazko ekintzak, bai, Baina berriro ere mozioaren xedearekin zerikusirik ez duten gaiei buruz hitz egiten da. Begira, osoko bilkura honetan 34 puntu jorratu ditugu, Eta horien artean Gai garrantzitsuak jorratu dira, hala nola, Barakaldoren interesen defentsa hegoaldeko trenbide saihesbidearen proiektuan, Barakaldoko bonuen programa, Udalerriko argiteria publikoaren berriztea, Hiri garbiteka, EH garbiketako zerbitzua, Edo garraio zerbitzu publikoaren prezioak, besteak beste. Eta puntu bakoitzean horretaz hitz egiteko aukera izan da. Era berean, oposizioko taldeek askatasunez aurkez ditzakete proposamenak, Egoki iritzitako gaiari buruzko eskaerak edo mozioak eginez. Bestalde, zuzenketa honek nahastu egiten ditu gertatutakoa eta protestarako eskubidearen krimini kriminalizazioa, Eta hori ez zaigu planteamentu zuzena iruditzen. Beraz, aurka bozkatuko dugu. Decía que por segunda vez Se presenta una enmienda, Que es una disculpa para desviar la atención. En esta sí se condena expreseta expresamente los actos violentos ocurridos contra la Ertzaintza y los policías municipales, Pero nuevamente se vuelven a hablar de temas que no tienen nada que ver con el objeto de la moción. Mire, en este Pleno hemos tratado 34 puntos, eh. Y entre ellos Se han tratado temas tan importantes Como la defensa de los intereses de Barakaldo en el proyecto de la variante sur ferroviaria, El programa de bonos, de comercio y hostelería de Barakaldo. Se ha hablado también de la renovación de alumbrado público en el municipio, Del servicio de limpieza urbana o de precios de servicios públicos de transporte, Y en cada uno Se ha tenido oportunidad de hablar de ello. Asimismo, Los grupos de la oposición Tenéis la libertad para presentar propuestas en forma de ruegos o mociones Del tema que consideréis oportuno. Tienen la oportunidad para hablar de los temas que consideréis oportunos, Pero ahora en esta moción estamos hablando de otro tema, y por eso Me gustaría que se hablara de eso y no se dispersara en otros temas. Por otro lado, en la enmienda Que presenta Elkarrekin mezcla lo ocurrido Con la crimilice criminalización del derecho a la protesta, Y esto no nos parece un planteamiento correcto, por lo que votaremos en contra.</w:t>
      </w:r>
    </w:p>
    <w:p w:rsidR="00197DE9" w:rsidRDefault="00197DE9" w:rsidP="00197DE9">
      <w:pPr>
        <w:spacing w:after="120"/>
        <w:rPr>
          <w:b/>
        </w:rPr>
      </w:pPr>
    </w:p>
    <w:p w:rsidR="00197DE9" w:rsidRDefault="00197DE9" w:rsidP="00197DE9">
      <w:pPr>
        <w:spacing w:after="120"/>
        <w:rPr>
          <w:b/>
        </w:rPr>
      </w:pPr>
      <w:r>
        <w:rPr>
          <w:b/>
        </w:rPr>
        <w:t>[01:39:01] Amaia del Campo (EAJ-PNV)</w:t>
      </w:r>
    </w:p>
    <w:p w:rsidR="00197DE9" w:rsidRDefault="00595003" w:rsidP="00197DE9">
      <w:pPr>
        <w:spacing w:after="120"/>
        <w:rPr>
          <w:b/>
        </w:rPr>
      </w:pPr>
      <w:hyperlink r:id="rId167" w:history="1">
        <w:r w:rsidR="00197DE9" w:rsidRPr="00197DE9">
          <w:rPr>
            <w:rStyle w:val="Hipervnculo"/>
            <w:b/>
          </w:rPr>
          <w:t>https://tv.barakaldo.eus/video/eu/2025ko-irailaren-25ko-ohiko-osoko-bilkura/t013901</w:t>
        </w:r>
      </w:hyperlink>
    </w:p>
    <w:p w:rsidR="00197DE9" w:rsidRDefault="00197DE9" w:rsidP="00197DE9">
      <w:pPr>
        <w:spacing w:after="60"/>
      </w:pPr>
      <w:r>
        <w:t>Bien, pues ahora vamos a votar La enmienda a la totalidad presentada Por Elkarrekin. Votos a favor. Votos en contra.</w:t>
      </w:r>
    </w:p>
    <w:p w:rsidR="00197DE9" w:rsidRDefault="00197DE9" w:rsidP="00197DE9">
      <w:pPr>
        <w:spacing w:after="120"/>
        <w:rPr>
          <w:b/>
        </w:rPr>
      </w:pPr>
    </w:p>
    <w:p w:rsidR="00197DE9" w:rsidRDefault="00197DE9" w:rsidP="00197DE9">
      <w:pPr>
        <w:spacing w:after="120"/>
        <w:rPr>
          <w:b/>
        </w:rPr>
      </w:pPr>
      <w:r>
        <w:rPr>
          <w:b/>
        </w:rPr>
        <w:t>[01:39:13] Idazkari/Secretario</w:t>
      </w:r>
    </w:p>
    <w:p w:rsidR="00197DE9" w:rsidRDefault="00595003" w:rsidP="00197DE9">
      <w:pPr>
        <w:spacing w:after="120"/>
        <w:rPr>
          <w:b/>
        </w:rPr>
      </w:pPr>
      <w:hyperlink r:id="rId168" w:history="1">
        <w:r w:rsidR="00197DE9" w:rsidRPr="00197DE9">
          <w:rPr>
            <w:rStyle w:val="Hipervnculo"/>
            <w:b/>
          </w:rPr>
          <w:t>https://tv.barakaldo.eus/video/eu/2025ko-irailaren-25ko-ohiko-osoko-bilkura/t013913</w:t>
        </w:r>
      </w:hyperlink>
    </w:p>
    <w:p w:rsidR="00197DE9" w:rsidRDefault="00197DE9" w:rsidP="00197DE9">
      <w:pPr>
        <w:spacing w:after="60"/>
      </w:pPr>
      <w:r>
        <w:lastRenderedPageBreak/>
        <w:t xml:space="preserve">Queda rechazada la enmienda a la totalidad presentada por Elkarrekin, al tener el voto favorable de Elkarrekin Y el voto en contra de a Jota Pe Ene Uve, Grupo Socialista, Nacionalistas Vascos E Hatxe, Bildu y Partido Popular. </w:t>
      </w:r>
      <w:proofErr w:type="gramStart"/>
      <w:r>
        <w:t>¿</w:t>
      </w:r>
      <w:proofErr w:type="gramEnd"/>
      <w:r>
        <w:t>Vamos a tratar ahora la primera enmienda</w:t>
      </w:r>
    </w:p>
    <w:p w:rsidR="00197DE9" w:rsidRDefault="00197DE9" w:rsidP="00197DE9">
      <w:pPr>
        <w:spacing w:after="120"/>
        <w:rPr>
          <w:b/>
        </w:rPr>
      </w:pPr>
    </w:p>
    <w:p w:rsidR="00197DE9" w:rsidRDefault="00197DE9" w:rsidP="00197DE9">
      <w:pPr>
        <w:spacing w:after="120"/>
        <w:rPr>
          <w:b/>
        </w:rPr>
      </w:pPr>
      <w:r>
        <w:rPr>
          <w:b/>
        </w:rPr>
        <w:t>[01:39:26] Amaia del Campo (EAJ-PNV)</w:t>
      </w:r>
    </w:p>
    <w:p w:rsidR="00197DE9" w:rsidRDefault="00595003" w:rsidP="00197DE9">
      <w:pPr>
        <w:spacing w:after="120"/>
        <w:rPr>
          <w:b/>
        </w:rPr>
      </w:pPr>
      <w:hyperlink r:id="rId169" w:history="1">
        <w:r w:rsidR="00197DE9" w:rsidRPr="00197DE9">
          <w:rPr>
            <w:rStyle w:val="Hipervnculo"/>
            <w:b/>
          </w:rPr>
          <w:t>https://tv.barakaldo.eus/video/eu/2025ko-irailaren-25ko-ohiko-osoko-bilkura/t013926</w:t>
        </w:r>
      </w:hyperlink>
    </w:p>
    <w:p w:rsidR="00197DE9" w:rsidRDefault="00197DE9" w:rsidP="00197DE9">
      <w:pPr>
        <w:spacing w:after="60"/>
      </w:pPr>
      <w:proofErr w:type="gramStart"/>
      <w:r>
        <w:t>de</w:t>
      </w:r>
      <w:proofErr w:type="gramEnd"/>
      <w:r>
        <w:t xml:space="preserve"> modificación que hace el Partido Popular?</w:t>
      </w:r>
    </w:p>
    <w:p w:rsidR="00197DE9" w:rsidRDefault="00197DE9" w:rsidP="00197DE9">
      <w:pPr>
        <w:spacing w:after="120"/>
        <w:rPr>
          <w:b/>
        </w:rPr>
      </w:pPr>
    </w:p>
    <w:p w:rsidR="00197DE9" w:rsidRDefault="00197DE9" w:rsidP="00197DE9">
      <w:pPr>
        <w:spacing w:after="120"/>
        <w:rPr>
          <w:b/>
        </w:rPr>
      </w:pPr>
      <w:r>
        <w:rPr>
          <w:b/>
        </w:rPr>
        <w:t>[01:39:31] Víctor Rodríguez (PP)</w:t>
      </w:r>
    </w:p>
    <w:p w:rsidR="00197DE9" w:rsidRDefault="00595003" w:rsidP="00197DE9">
      <w:pPr>
        <w:spacing w:after="120"/>
        <w:rPr>
          <w:b/>
        </w:rPr>
      </w:pPr>
      <w:hyperlink r:id="rId170" w:history="1">
        <w:r w:rsidR="00197DE9" w:rsidRPr="00197DE9">
          <w:rPr>
            <w:rStyle w:val="Hipervnculo"/>
            <w:b/>
          </w:rPr>
          <w:t>https://tv.barakaldo.eus/video/eu/2025ko-irailaren-25ko-ohiko-osoko-bilkura/t013931</w:t>
        </w:r>
      </w:hyperlink>
    </w:p>
    <w:p w:rsidR="00197DE9" w:rsidRDefault="00197DE9" w:rsidP="00197DE9">
      <w:pPr>
        <w:spacing w:after="60"/>
      </w:pPr>
      <w:r>
        <w:t xml:space="preserve">Sí, buenas tardes, eh. Bueno, haré una intervención de presentación de las tres a la vez, porque básicamente es la misma, Eh. Aprovecho y reitero, aprovecho para reiterar el apoyo absoluto y sin fisuras A todos y cada uno de los términos Que forman parte de la exposición de motivos de la moción que se presenta por parte de los grupos Proponentes, Y, al igual Que los cuatro puntos de acuerdo de la moción. Evidentemente, Espero, de esta moción, esta enmienda de modificación, como ha argumentado el portavoz nacionalista, lógicamente, tanto Elkarrekin como EH Bildu Han desviado eh la atención sobre sus mociones, por </w:t>
      </w:r>
      <w:proofErr w:type="gramStart"/>
      <w:r>
        <w:t>las</w:t>
      </w:r>
      <w:proofErr w:type="gramEnd"/>
      <w:r>
        <w:t xml:space="preserve"> argumentos que ha utilizado. Espero su voto negativo a esta enmienda de enmienda De modificación. También me quiero referir a lo que ha utilizado de argumentación el portavoz socialista, hablando de que se referían Esta moción a momentos puntuales que han sucedido El pasado verano. En mi primer en primera intervención decía yo Que nosotros Condenamos en el pasado, condenamos en el presente y condenaremos en el futuro cualquier, como dice, ataque, señalamiento o actos violentos contra cualquier policía, Ertzaintza y Cuerpos y Fuerzas de Seguridad del Estado. E incluso el portavoz socialista Ha hablado también de lo que indica la constitución de los elementos a los que tiene que atenerse todas y cada una de las policías. Por eso me gustaría Que el Partido Socialista manifestara su voto positivo y su voto afirmativo a esta enmienda que planteamos de modificación. Gracias.</w:t>
      </w:r>
    </w:p>
    <w:p w:rsidR="00197DE9" w:rsidRDefault="00197DE9" w:rsidP="00197DE9">
      <w:pPr>
        <w:spacing w:after="120"/>
        <w:rPr>
          <w:b/>
        </w:rPr>
      </w:pPr>
    </w:p>
    <w:p w:rsidR="00197DE9" w:rsidRDefault="00197DE9" w:rsidP="00197DE9">
      <w:pPr>
        <w:spacing w:after="120"/>
        <w:rPr>
          <w:b/>
        </w:rPr>
      </w:pPr>
      <w:r>
        <w:rPr>
          <w:b/>
        </w:rPr>
        <w:t>[01:41:26] Amaia del Campo (EAJ-PNV)</w:t>
      </w:r>
    </w:p>
    <w:p w:rsidR="00197DE9" w:rsidRDefault="00595003" w:rsidP="00197DE9">
      <w:pPr>
        <w:spacing w:after="120"/>
        <w:rPr>
          <w:b/>
        </w:rPr>
      </w:pPr>
      <w:hyperlink r:id="rId171" w:history="1">
        <w:r w:rsidR="00197DE9" w:rsidRPr="00197DE9">
          <w:rPr>
            <w:rStyle w:val="Hipervnculo"/>
            <w:b/>
          </w:rPr>
          <w:t>https://tv.barakaldo.eus/video/eu/2025ko-irailaren-25ko-ohiko-osoko-bilkura/t014126</w:t>
        </w:r>
      </w:hyperlink>
    </w:p>
    <w:p w:rsidR="00197DE9" w:rsidRDefault="00197DE9" w:rsidP="00197DE9">
      <w:pPr>
        <w:spacing w:after="60"/>
      </w:pPr>
      <w:r>
        <w:t>¿Alguna intervención en esta enmienda? El Partido Socialista está pidiendo la palabra</w:t>
      </w:r>
      <w:proofErr w:type="gramStart"/>
      <w:r>
        <w:t>?</w:t>
      </w:r>
      <w:proofErr w:type="gramEnd"/>
      <w:r>
        <w:t xml:space="preserve"> Vale, pues cuando quiera.</w:t>
      </w:r>
    </w:p>
    <w:p w:rsidR="00197DE9" w:rsidRDefault="00197DE9" w:rsidP="00197DE9">
      <w:pPr>
        <w:spacing w:after="120"/>
        <w:rPr>
          <w:b/>
        </w:rPr>
      </w:pPr>
    </w:p>
    <w:p w:rsidR="00197DE9" w:rsidRDefault="00197DE9" w:rsidP="00197DE9">
      <w:pPr>
        <w:spacing w:after="120"/>
        <w:rPr>
          <w:b/>
        </w:rPr>
      </w:pPr>
      <w:r>
        <w:rPr>
          <w:b/>
        </w:rPr>
        <w:t>[01:41:35] Ángel Madrazo (PSE-EE)</w:t>
      </w:r>
    </w:p>
    <w:p w:rsidR="00197DE9" w:rsidRDefault="00595003" w:rsidP="00197DE9">
      <w:pPr>
        <w:spacing w:after="120"/>
        <w:rPr>
          <w:b/>
        </w:rPr>
      </w:pPr>
      <w:hyperlink r:id="rId172" w:history="1">
        <w:r w:rsidR="00197DE9" w:rsidRPr="00197DE9">
          <w:rPr>
            <w:rStyle w:val="Hipervnculo"/>
            <w:b/>
          </w:rPr>
          <w:t>https://tv.barakaldo.eus/video/eu/2025ko-irailaren-25ko-ohiko-osoko-bilkura/t014135</w:t>
        </w:r>
      </w:hyperlink>
    </w:p>
    <w:p w:rsidR="00197DE9" w:rsidRDefault="00197DE9" w:rsidP="00197DE9">
      <w:pPr>
        <w:spacing w:after="60"/>
      </w:pPr>
      <w:r>
        <w:t xml:space="preserve">Bueno, yo creo que cuando he hecho la primera intervención con relación a. A la moción, lo que trataba es de poner en contexto cuál es el contexto, tanto político, geográfico y competencial en el que se presentaba la la moción. Y cuando hablaba me refería a los actos violentos de los diferentes cuerpos de policía, Diferentes cuerpos de policía en sus diferentes </w:t>
      </w:r>
      <w:r>
        <w:lastRenderedPageBreak/>
        <w:t>ámbitos de aut de actuación. Desde luego para nosotros son la Ertzaintza, las policías locales, Son las que tienen las competencias En materia de seguridad, eh, ciudadana. Y luego las materias que corresponden al resto de los cuerpos policiales, que son, como todo el mundo sabemos, Policía Nacional y Guardia Civil Que realizan intervenciones. Barakaldo ha sido últimamente, desgraciadamente mejor dicho, protagonista de intervenciones que se han hecho, por ejemplo, contra la trata de personas o de seres humanos, en algunas intervenciones que se han hecho, que por Dimensión del problema del caso, requerían de las intervenciones del resto de grupos policiales. Por lo tanto, nos referimos a esos en concreto. Yo, nosotros, con relación a. A. Si vamos a apoyar la moción que presentaba el Partido Popular, uno yo creo que estaba explicado desde el principio de la moción. Nosotros defenderemos o condenaremos en este caso Todo acto de violenta, de violencia contra los diferentes cuerpos policiales. Eso sí, menos la Policía Patriótica.</w:t>
      </w:r>
    </w:p>
    <w:p w:rsidR="00197DE9" w:rsidRDefault="00197DE9" w:rsidP="00197DE9">
      <w:pPr>
        <w:spacing w:after="120"/>
        <w:rPr>
          <w:b/>
        </w:rPr>
      </w:pPr>
    </w:p>
    <w:p w:rsidR="00197DE9" w:rsidRDefault="00197DE9" w:rsidP="00197DE9">
      <w:pPr>
        <w:spacing w:after="120"/>
        <w:rPr>
          <w:b/>
        </w:rPr>
      </w:pPr>
      <w:r>
        <w:rPr>
          <w:b/>
        </w:rPr>
        <w:t>[01:43:23] Amaia del Campo (EAJ-PNV)</w:t>
      </w:r>
    </w:p>
    <w:p w:rsidR="00197DE9" w:rsidRDefault="00595003" w:rsidP="00197DE9">
      <w:pPr>
        <w:spacing w:after="120"/>
        <w:rPr>
          <w:b/>
        </w:rPr>
      </w:pPr>
      <w:hyperlink r:id="rId173" w:history="1">
        <w:r w:rsidR="00197DE9" w:rsidRPr="00197DE9">
          <w:rPr>
            <w:rStyle w:val="Hipervnculo"/>
            <w:b/>
          </w:rPr>
          <w:t>https://tv.barakaldo.eus/video/eu/2025ko-irailaren-25ko-ohiko-osoko-bilkura/t014323</w:t>
        </w:r>
      </w:hyperlink>
    </w:p>
    <w:p w:rsidR="00197DE9" w:rsidRDefault="00197DE9" w:rsidP="00197DE9">
      <w:pPr>
        <w:spacing w:after="60"/>
      </w:pPr>
      <w:r>
        <w:t>Partido Nacionalista Vasco.</w:t>
      </w:r>
    </w:p>
    <w:p w:rsidR="00197DE9" w:rsidRDefault="00197DE9" w:rsidP="00197DE9">
      <w:pPr>
        <w:spacing w:after="120"/>
        <w:rPr>
          <w:b/>
        </w:rPr>
      </w:pPr>
    </w:p>
    <w:p w:rsidR="00197DE9" w:rsidRDefault="00197DE9" w:rsidP="00197DE9">
      <w:pPr>
        <w:spacing w:after="120"/>
        <w:rPr>
          <w:b/>
        </w:rPr>
      </w:pPr>
      <w:r>
        <w:rPr>
          <w:b/>
        </w:rPr>
        <w:t>[01:43:25] Gorka Zubiaurre (EAJ-PNV)</w:t>
      </w:r>
    </w:p>
    <w:p w:rsidR="00197DE9" w:rsidRDefault="00595003" w:rsidP="00197DE9">
      <w:pPr>
        <w:spacing w:after="120"/>
        <w:rPr>
          <w:b/>
        </w:rPr>
      </w:pPr>
      <w:hyperlink r:id="rId174" w:history="1">
        <w:r w:rsidR="00197DE9" w:rsidRPr="00197DE9">
          <w:rPr>
            <w:rStyle w:val="Hipervnculo"/>
            <w:b/>
          </w:rPr>
          <w:t>https://tv.barakaldo.eus/video/eu/2025ko-irailaren-25ko-ohiko-osoko-bilkura/t014325</w:t>
        </w:r>
      </w:hyperlink>
    </w:p>
    <w:p w:rsidR="00197DE9" w:rsidRDefault="00197DE9" w:rsidP="00197DE9">
      <w:pPr>
        <w:spacing w:after="60"/>
      </w:pPr>
      <w:r>
        <w:t>Beno, ba, hirugarren aldiz, EH. Zuzenketa hauek, ba arreta desbideratzeko aitzakiak dira.</w:t>
      </w:r>
    </w:p>
    <w:p w:rsidR="00197DE9" w:rsidRDefault="00197DE9" w:rsidP="00197DE9">
      <w:pPr>
        <w:spacing w:after="120"/>
        <w:rPr>
          <w:b/>
        </w:rPr>
      </w:pPr>
    </w:p>
    <w:p w:rsidR="00197DE9" w:rsidRDefault="00197DE9" w:rsidP="00197DE9">
      <w:pPr>
        <w:spacing w:after="120"/>
        <w:rPr>
          <w:b/>
        </w:rPr>
      </w:pPr>
      <w:r>
        <w:rPr>
          <w:b/>
        </w:rPr>
        <w:t>[01:43:35] Amaia del Campo (EAJ-PNV)</w:t>
      </w:r>
    </w:p>
    <w:p w:rsidR="00197DE9" w:rsidRDefault="00595003" w:rsidP="00197DE9">
      <w:pPr>
        <w:spacing w:after="120"/>
        <w:rPr>
          <w:b/>
        </w:rPr>
      </w:pPr>
      <w:hyperlink r:id="rId175" w:history="1">
        <w:r w:rsidR="00197DE9" w:rsidRPr="00197DE9">
          <w:rPr>
            <w:rStyle w:val="Hipervnculo"/>
            <w:b/>
          </w:rPr>
          <w:t>https://tv.barakaldo.eus/video/eu/2025ko-irailaren-25ko-ohiko-osoko-bilkura/t014335</w:t>
        </w:r>
      </w:hyperlink>
    </w:p>
    <w:p w:rsidR="00197DE9" w:rsidRDefault="00197DE9" w:rsidP="00197DE9">
      <w:pPr>
        <w:spacing w:after="60"/>
      </w:pPr>
      <w:r>
        <w:t>Vamos a votar la primera enmienda del Partido Popular. Votos a favor de la enmienda. Votos en contra, Abstenciones. Pues queda rechazada la enmienda. Perdón,</w:t>
      </w:r>
    </w:p>
    <w:p w:rsidR="00197DE9" w:rsidRDefault="00197DE9" w:rsidP="00197DE9">
      <w:pPr>
        <w:spacing w:after="120"/>
        <w:rPr>
          <w:b/>
        </w:rPr>
      </w:pPr>
    </w:p>
    <w:p w:rsidR="00197DE9" w:rsidRDefault="00197DE9" w:rsidP="00197DE9">
      <w:pPr>
        <w:spacing w:after="120"/>
        <w:rPr>
          <w:b/>
        </w:rPr>
      </w:pPr>
      <w:r>
        <w:rPr>
          <w:b/>
        </w:rPr>
        <w:t>[01:43:51] Idazkari/Secretario</w:t>
      </w:r>
    </w:p>
    <w:p w:rsidR="00197DE9" w:rsidRDefault="00595003" w:rsidP="00197DE9">
      <w:pPr>
        <w:spacing w:after="120"/>
        <w:rPr>
          <w:b/>
        </w:rPr>
      </w:pPr>
      <w:hyperlink r:id="rId176" w:history="1">
        <w:r w:rsidR="00197DE9" w:rsidRPr="00197DE9">
          <w:rPr>
            <w:rStyle w:val="Hipervnculo"/>
            <w:b/>
          </w:rPr>
          <w:t>https://tv.barakaldo.eus/video/eu/2025ko-irailaren-25ko-ohiko-osoko-bilkura/t014351</w:t>
        </w:r>
      </w:hyperlink>
    </w:p>
    <w:p w:rsidR="00197DE9" w:rsidRDefault="00197DE9" w:rsidP="00197DE9">
      <w:pPr>
        <w:spacing w:after="60"/>
      </w:pPr>
      <w:r>
        <w:t>Ezker Alartza, rechazada la enmienda al haber obtenido el voto FAL eh, favorable Del Grupo Socialista y el Partido Popular, total, Nueve votos, el voto en contra de E A jota Pe ene uve y E hache Bildu, en total, 16 votos. Y la abstención de Elkarrekin.</w:t>
      </w:r>
    </w:p>
    <w:p w:rsidR="00197DE9" w:rsidRDefault="00197DE9" w:rsidP="00197DE9">
      <w:pPr>
        <w:spacing w:after="120"/>
        <w:rPr>
          <w:b/>
        </w:rPr>
      </w:pPr>
    </w:p>
    <w:p w:rsidR="00197DE9" w:rsidRDefault="00197DE9" w:rsidP="00197DE9">
      <w:pPr>
        <w:spacing w:after="120"/>
        <w:rPr>
          <w:b/>
        </w:rPr>
      </w:pPr>
      <w:r>
        <w:rPr>
          <w:b/>
        </w:rPr>
        <w:t>[01:44:10] Amaia del Campo (EAJ-PNV)</w:t>
      </w:r>
    </w:p>
    <w:p w:rsidR="00197DE9" w:rsidRDefault="00595003" w:rsidP="00197DE9">
      <w:pPr>
        <w:spacing w:after="120"/>
        <w:rPr>
          <w:b/>
        </w:rPr>
      </w:pPr>
      <w:hyperlink r:id="rId177" w:history="1">
        <w:r w:rsidR="00197DE9" w:rsidRPr="00197DE9">
          <w:rPr>
            <w:rStyle w:val="Hipervnculo"/>
            <w:b/>
          </w:rPr>
          <w:t>https://tv.barakaldo.eus/video/eu/2025ko-irailaren-25ko-ohiko-osoko-bilkura/t014410</w:t>
        </w:r>
      </w:hyperlink>
    </w:p>
    <w:p w:rsidR="00197DE9" w:rsidRDefault="00197DE9" w:rsidP="00197DE9">
      <w:pPr>
        <w:spacing w:after="60"/>
      </w:pPr>
      <w:r>
        <w:t>Pasamos ahora a la segunda enmienda del Partido Popular. No veo intervenciones. Así que vamos a votar votos a favor de la enmienda. Votos en kontra. Abstenciones.</w:t>
      </w:r>
    </w:p>
    <w:p w:rsidR="00197DE9" w:rsidRDefault="00197DE9" w:rsidP="00197DE9">
      <w:pPr>
        <w:spacing w:after="120"/>
        <w:rPr>
          <w:b/>
        </w:rPr>
      </w:pPr>
    </w:p>
    <w:p w:rsidR="00197DE9" w:rsidRDefault="00197DE9" w:rsidP="00197DE9">
      <w:pPr>
        <w:spacing w:after="120"/>
        <w:rPr>
          <w:b/>
        </w:rPr>
      </w:pPr>
      <w:r>
        <w:rPr>
          <w:b/>
        </w:rPr>
        <w:t>[01:44:28] Idazkari/Secretario</w:t>
      </w:r>
    </w:p>
    <w:p w:rsidR="00197DE9" w:rsidRDefault="00595003" w:rsidP="00197DE9">
      <w:pPr>
        <w:spacing w:after="120"/>
        <w:rPr>
          <w:b/>
        </w:rPr>
      </w:pPr>
      <w:hyperlink r:id="rId178" w:history="1">
        <w:r w:rsidR="00197DE9" w:rsidRPr="00197DE9">
          <w:rPr>
            <w:rStyle w:val="Hipervnculo"/>
            <w:b/>
          </w:rPr>
          <w:t>https://tv.barakaldo.eus/video/eu/2025ko-irailaren-25ko-ohiko-osoko-bilkura/t014428</w:t>
        </w:r>
      </w:hyperlink>
    </w:p>
    <w:p w:rsidR="00197DE9" w:rsidRDefault="00197DE9" w:rsidP="00197DE9">
      <w:pPr>
        <w:spacing w:after="60"/>
      </w:pPr>
      <w:r>
        <w:t>Igualmente, queda rechazada la enmienda número dos del Partido Popular, al haber Toni, el voto favorable del Grupo Socialista, del Partido Popular y del Grupo Socialista, El B en contra del PNV, del PNV y EH Bildu Barakaldo, y la abstención de Elkarrekin. Barakaldo. Ya tenemos a la tercera enmienda del Partido Popular.</w:t>
      </w:r>
    </w:p>
    <w:p w:rsidR="00197DE9" w:rsidRDefault="00197DE9" w:rsidP="00197DE9">
      <w:pPr>
        <w:spacing w:after="120"/>
        <w:rPr>
          <w:b/>
        </w:rPr>
      </w:pPr>
    </w:p>
    <w:p w:rsidR="00197DE9" w:rsidRDefault="00197DE9" w:rsidP="00197DE9">
      <w:pPr>
        <w:spacing w:after="120"/>
        <w:rPr>
          <w:b/>
        </w:rPr>
      </w:pPr>
      <w:r>
        <w:rPr>
          <w:b/>
        </w:rPr>
        <w:t>[01:44:41] Amaia del Campo (EAJ-PNV)</w:t>
      </w:r>
    </w:p>
    <w:p w:rsidR="00197DE9" w:rsidRDefault="00595003" w:rsidP="00197DE9">
      <w:pPr>
        <w:spacing w:after="120"/>
        <w:rPr>
          <w:b/>
        </w:rPr>
      </w:pPr>
      <w:hyperlink r:id="rId179" w:history="1">
        <w:r w:rsidR="00197DE9" w:rsidRPr="00197DE9">
          <w:rPr>
            <w:rStyle w:val="Hipervnculo"/>
            <w:b/>
          </w:rPr>
          <w:t>https://tv.barakaldo.eus/video/eu/2025ko-irailaren-25ko-ohiko-osoko-bilkura/t014441</w:t>
        </w:r>
      </w:hyperlink>
    </w:p>
    <w:p w:rsidR="00197DE9" w:rsidRDefault="00197DE9" w:rsidP="00197DE9">
      <w:pPr>
        <w:spacing w:after="60"/>
      </w:pPr>
      <w:r>
        <w:t>No veo intervenciones, así que votos a favor de la enmienda. Votos en contra, Abstenciones. El Partido Socialista no se ha posicionado esto, no sé, volvemos a repetir, levante la mano, porque, si no, es imposible adivinar su voto. Votos a favor de la tercera enmienda del Partido Popular. Gracias. Votos en contra, Abstenciones.</w:t>
      </w:r>
    </w:p>
    <w:p w:rsidR="00197DE9" w:rsidRDefault="00197DE9" w:rsidP="00197DE9">
      <w:pPr>
        <w:spacing w:after="120"/>
        <w:rPr>
          <w:b/>
        </w:rPr>
      </w:pPr>
    </w:p>
    <w:p w:rsidR="00197DE9" w:rsidRDefault="00197DE9" w:rsidP="00197DE9">
      <w:pPr>
        <w:spacing w:after="120"/>
        <w:rPr>
          <w:b/>
        </w:rPr>
      </w:pPr>
      <w:r>
        <w:rPr>
          <w:b/>
        </w:rPr>
        <w:t>[01:45:12] Idazkari/Secretario</w:t>
      </w:r>
    </w:p>
    <w:p w:rsidR="00197DE9" w:rsidRDefault="00595003" w:rsidP="00197DE9">
      <w:pPr>
        <w:spacing w:after="120"/>
        <w:rPr>
          <w:b/>
        </w:rPr>
      </w:pPr>
      <w:hyperlink r:id="rId180" w:history="1">
        <w:r w:rsidR="00197DE9" w:rsidRPr="00197DE9">
          <w:rPr>
            <w:rStyle w:val="Hipervnculo"/>
            <w:b/>
          </w:rPr>
          <w:t>https://tv.barakaldo.eus/video/eu/2025ko-irailaren-25ko-ohiko-osoko-bilkura/t014512</w:t>
        </w:r>
      </w:hyperlink>
    </w:p>
    <w:p w:rsidR="00197DE9" w:rsidRDefault="00197DE9" w:rsidP="00197DE9">
      <w:pPr>
        <w:spacing w:after="60"/>
      </w:pPr>
      <w:r>
        <w:t>Igualmente, queda rechazada la tercera enmienda del Partido Popular, al haber obtenido el voto favorable Del Grupo Socialista y el Partido Popular, el voto en contra de EAJ, PNV y EH Bildu Barakaldo, y la abstención de Elkarrekin.</w:t>
      </w:r>
    </w:p>
    <w:p w:rsidR="00197DE9" w:rsidRDefault="00197DE9" w:rsidP="00197DE9">
      <w:pPr>
        <w:spacing w:after="120"/>
        <w:rPr>
          <w:b/>
        </w:rPr>
      </w:pPr>
    </w:p>
    <w:p w:rsidR="00197DE9" w:rsidRDefault="00197DE9" w:rsidP="00197DE9">
      <w:pPr>
        <w:spacing w:after="120"/>
        <w:rPr>
          <w:b/>
        </w:rPr>
      </w:pPr>
      <w:r>
        <w:rPr>
          <w:b/>
        </w:rPr>
        <w:t>[01:45:24] Amaia del Campo (EAJ-PNV)</w:t>
      </w:r>
    </w:p>
    <w:p w:rsidR="00197DE9" w:rsidRDefault="00595003" w:rsidP="00197DE9">
      <w:pPr>
        <w:spacing w:after="120"/>
        <w:rPr>
          <w:b/>
        </w:rPr>
      </w:pPr>
      <w:hyperlink r:id="rId181" w:history="1">
        <w:r w:rsidR="00197DE9" w:rsidRPr="00197DE9">
          <w:rPr>
            <w:rStyle w:val="Hipervnculo"/>
            <w:b/>
          </w:rPr>
          <w:t>https://tv.barakaldo.eus/video/eu/2025ko-irailaren-25ko-ohiko-osoko-bilkura/t014524</w:t>
        </w:r>
      </w:hyperlink>
    </w:p>
    <w:p w:rsidR="00197DE9" w:rsidRDefault="00197DE9" w:rsidP="00197DE9">
      <w:pPr>
        <w:spacing w:after="60"/>
      </w:pPr>
      <w:r>
        <w:t>Ahora vamos de nuevo A A tratar la segunda vuelta de la moción presentada por el Partido Nacionalista Vasco y el Partido Socialista, que no incorpora ninguna enmienda, puesto que ninguna ha sido aprobada. ¿Partido Popular?</w:t>
      </w:r>
    </w:p>
    <w:p w:rsidR="00197DE9" w:rsidRDefault="00197DE9" w:rsidP="00197DE9">
      <w:pPr>
        <w:spacing w:after="120"/>
        <w:rPr>
          <w:b/>
        </w:rPr>
      </w:pPr>
    </w:p>
    <w:p w:rsidR="00197DE9" w:rsidRDefault="00197DE9" w:rsidP="00197DE9">
      <w:pPr>
        <w:spacing w:after="120"/>
        <w:rPr>
          <w:b/>
        </w:rPr>
      </w:pPr>
      <w:r>
        <w:rPr>
          <w:b/>
        </w:rPr>
        <w:t>[01:45:38] Víctor Rodríguez (PP)</w:t>
      </w:r>
    </w:p>
    <w:p w:rsidR="00197DE9" w:rsidRDefault="00595003" w:rsidP="00197DE9">
      <w:pPr>
        <w:spacing w:after="120"/>
        <w:rPr>
          <w:b/>
        </w:rPr>
      </w:pPr>
      <w:hyperlink r:id="rId182" w:history="1">
        <w:r w:rsidR="00197DE9" w:rsidRPr="00197DE9">
          <w:rPr>
            <w:rStyle w:val="Hipervnculo"/>
            <w:b/>
          </w:rPr>
          <w:t>https://tv.barakaldo.eus/video/eu/2025ko-irailaren-25ko-ohiko-osoko-bilkura/t014538</w:t>
        </w:r>
      </w:hyperlink>
    </w:p>
    <w:p w:rsidR="00197DE9" w:rsidRDefault="00197DE9" w:rsidP="00197DE9">
      <w:pPr>
        <w:spacing w:after="60"/>
      </w:pPr>
      <w:r>
        <w:t>Sí, de manera muy breve. Voy a justificar El sentido de nuestro voto, que será una abstención, evidentemente, por no Haberse incorporado las las tres enmiendas de modificación. Vuelvo a reiterar por tercera vez en mi turno de intervención, el absoluto respaldo a todos y cada uno de los términos que se presentan en la moción. Y me quiero poner de manisto que no entiendo, eh la aseveración que ha hecho el portavoz nacionalista de que una vez más desvía la atención. Me gustaría que me lo explicase, porque lo único que se ha cambiado ha sido añadir dos cuerpos y Fuerzas de Seguridad del Estado que también velan por la seguridad de los baracaldeses en este municipio, como muy bien ha explicado el portavoz socialista, No le acepto que me diga que es desviar la atención, porque no se ha cambiado ni un punto, ni una sola coma de lo que ustedes han presentado en la moción. Ni un punto, ni una goma. Gracias.</w:t>
      </w:r>
    </w:p>
    <w:p w:rsidR="00197DE9" w:rsidRDefault="00197DE9" w:rsidP="00197DE9">
      <w:pPr>
        <w:spacing w:after="120"/>
        <w:rPr>
          <w:b/>
        </w:rPr>
      </w:pPr>
    </w:p>
    <w:p w:rsidR="00197DE9" w:rsidRDefault="00197DE9" w:rsidP="00197DE9">
      <w:pPr>
        <w:spacing w:after="120"/>
        <w:rPr>
          <w:b/>
        </w:rPr>
      </w:pPr>
      <w:r>
        <w:rPr>
          <w:b/>
        </w:rPr>
        <w:t>[01:46:36] Amaia del Campo (EAJ-PNV)</w:t>
      </w:r>
    </w:p>
    <w:p w:rsidR="00197DE9" w:rsidRDefault="00595003" w:rsidP="00197DE9">
      <w:pPr>
        <w:spacing w:after="120"/>
        <w:rPr>
          <w:b/>
        </w:rPr>
      </w:pPr>
      <w:hyperlink r:id="rId183" w:history="1">
        <w:r w:rsidR="00197DE9" w:rsidRPr="00197DE9">
          <w:rPr>
            <w:rStyle w:val="Hipervnculo"/>
            <w:b/>
          </w:rPr>
          <w:t>https://tv.barakaldo.eus/video/eu/2025ko-irailaren-25ko-ohiko-osoko-bilkura/t014636</w:t>
        </w:r>
      </w:hyperlink>
    </w:p>
    <w:p w:rsidR="00197DE9" w:rsidRDefault="00197DE9" w:rsidP="00197DE9">
      <w:pPr>
        <w:spacing w:after="60"/>
      </w:pPr>
      <w:r>
        <w:t>Alguna otra intervención</w:t>
      </w:r>
      <w:proofErr w:type="gramStart"/>
      <w:r>
        <w:t>?</w:t>
      </w:r>
      <w:proofErr w:type="gramEnd"/>
      <w:r>
        <w:t xml:space="preserve"> Euskal Herria Bildu. Bai, eh. Aukera aprobetxatu nahi dut eh. Esan diren</w:t>
      </w:r>
    </w:p>
    <w:p w:rsidR="00197DE9" w:rsidRDefault="00197DE9" w:rsidP="00197DE9">
      <w:pPr>
        <w:spacing w:after="120"/>
        <w:rPr>
          <w:b/>
        </w:rPr>
      </w:pPr>
    </w:p>
    <w:p w:rsidR="00197DE9" w:rsidRDefault="00197DE9" w:rsidP="00197DE9">
      <w:pPr>
        <w:spacing w:after="120"/>
        <w:rPr>
          <w:b/>
        </w:rPr>
      </w:pPr>
      <w:r>
        <w:rPr>
          <w:b/>
        </w:rPr>
        <w:t>[01:46:41] Liher Imaz (EH Bildu)</w:t>
      </w:r>
    </w:p>
    <w:p w:rsidR="00197DE9" w:rsidRDefault="00595003" w:rsidP="00197DE9">
      <w:pPr>
        <w:spacing w:after="120"/>
        <w:rPr>
          <w:b/>
        </w:rPr>
      </w:pPr>
      <w:hyperlink r:id="rId184" w:history="1">
        <w:r w:rsidR="00197DE9" w:rsidRPr="00197DE9">
          <w:rPr>
            <w:rStyle w:val="Hipervnculo"/>
            <w:b/>
          </w:rPr>
          <w:t>https://tv.barakaldo.eus/video/eu/2025ko-irailaren-25ko-ohiko-osoko-bilkura/t014641</w:t>
        </w:r>
      </w:hyperlink>
    </w:p>
    <w:p w:rsidR="00197DE9" w:rsidRDefault="00197DE9" w:rsidP="00197DE9">
      <w:pPr>
        <w:spacing w:after="60"/>
      </w:pPr>
      <w:proofErr w:type="gramStart"/>
      <w:r>
        <w:t>gauza</w:t>
      </w:r>
      <w:proofErr w:type="gramEnd"/>
      <w:r>
        <w:t xml:space="preserve"> batzuei erantzuteko. Eh. Gorka Zubiarrek esan du gure mozioa atentzioa desbideratu nahi duela. Horretan ados gaude, zeatik guk pentsatzen dugu zuen mozioak ere eh atentzioa desbideratu nahi duela Eta eh. Bere helburua dela arerio politikoa higatzea. Ez zarete pe ese e eta e a jota ia ezertan ados jartzen. Ez dituzute presupuesto batzuk EH adosteko gaitasuna eduki, Baino hontan bai jarri zaretela ados, zerbaitegatik izango da. Esan duzu gure mozioan ez dela gertakaririk zehazten, esaten dugula arbuiatzen ditugula Gertakari gabe, eh. Zehaztu gabeko gertakari batzuk. Ba es ke zuen mozioan ere, ezta zehazten Rekaritik. Orduan, horretan ere Berdin gaude. Aipatu duzu Poliziak kasu batzuetan irainak jaso dituela eta biolentzia jaso duela. Guk esan dugun gauza bakarra da askotan ere polizia horrek erai irainak eh ematen dituela, herritarrekiko, eta biolentzia kasuak ere ematen direla. Eta hori horrela dela. Eta horren inguruan eztabaidatu nahi duzunean da eztabaida, eztabaidatuko dugula. Eta eskatzen diguzue arbuiatzea. Eztakit agian ez duzu entzun, baino nire interbentzioan esan dut Eta adibide bat jarri dot, gure udaletxe batena zenien, arbuiatu zen Bertako polizia munizipalde, bade baten aurka gertatutakoa, Euskal Herria Bilduk egintzuen hori, eta guk gure interbentzioan esan dugu horrekin bat egiten dugula. Orduan, eh, benetan, eh, Ez gaude ados eh gauza askotan zuk uste duzu gure estrategia dela hau desbideratzea eta guk pentsatzen dugu Berdina zuen estrategiaren inguruan. Orduan, eh, Gauza hauekiko eta eredu polizialekiko hitz egiteko pres gaude, bainon Benetan udarako sugeekin borro bueltaka ibiltzea. Horretarako ez gaude hemen.</w:t>
      </w:r>
    </w:p>
    <w:p w:rsidR="00197DE9" w:rsidRDefault="00197DE9" w:rsidP="00197DE9">
      <w:pPr>
        <w:spacing w:after="120"/>
        <w:rPr>
          <w:b/>
        </w:rPr>
      </w:pPr>
    </w:p>
    <w:p w:rsidR="00197DE9" w:rsidRDefault="00197DE9" w:rsidP="00197DE9">
      <w:pPr>
        <w:spacing w:after="120"/>
        <w:rPr>
          <w:b/>
        </w:rPr>
      </w:pPr>
      <w:r>
        <w:rPr>
          <w:b/>
        </w:rPr>
        <w:t>[01:48:39] Amaia del Campo (EAJ-PNV)</w:t>
      </w:r>
    </w:p>
    <w:p w:rsidR="00197DE9" w:rsidRDefault="00595003" w:rsidP="00197DE9">
      <w:pPr>
        <w:spacing w:after="120"/>
        <w:rPr>
          <w:b/>
        </w:rPr>
      </w:pPr>
      <w:hyperlink r:id="rId185" w:history="1">
        <w:r w:rsidR="00197DE9" w:rsidRPr="00197DE9">
          <w:rPr>
            <w:rStyle w:val="Hipervnculo"/>
            <w:b/>
          </w:rPr>
          <w:t>https://tv.barakaldo.eus/video/eu/2025ko-irailaren-25ko-ohiko-osoko-bilkura/t014839</w:t>
        </w:r>
      </w:hyperlink>
    </w:p>
    <w:p w:rsidR="00197DE9" w:rsidRDefault="00197DE9" w:rsidP="00197DE9">
      <w:pPr>
        <w:spacing w:after="60"/>
      </w:pPr>
      <w:r>
        <w:t>Alguna otra intervención</w:t>
      </w:r>
      <w:proofErr w:type="gramStart"/>
      <w:r>
        <w:t>?</w:t>
      </w:r>
      <w:proofErr w:type="gramEnd"/>
      <w:r>
        <w:t xml:space="preserve"> Partido Nacionalista Vasco.</w:t>
      </w:r>
    </w:p>
    <w:p w:rsidR="00197DE9" w:rsidRDefault="00197DE9" w:rsidP="00197DE9">
      <w:pPr>
        <w:spacing w:after="120"/>
        <w:rPr>
          <w:b/>
        </w:rPr>
      </w:pPr>
    </w:p>
    <w:p w:rsidR="00197DE9" w:rsidRDefault="00197DE9" w:rsidP="00197DE9">
      <w:pPr>
        <w:spacing w:after="120"/>
        <w:rPr>
          <w:b/>
        </w:rPr>
      </w:pPr>
      <w:r>
        <w:rPr>
          <w:b/>
        </w:rPr>
        <w:t>[01:48:45] Gorka Zubiaurre (EAJ-PNV)</w:t>
      </w:r>
    </w:p>
    <w:p w:rsidR="00197DE9" w:rsidRDefault="00595003" w:rsidP="00197DE9">
      <w:pPr>
        <w:spacing w:after="120"/>
        <w:rPr>
          <w:b/>
        </w:rPr>
      </w:pPr>
      <w:hyperlink r:id="rId186" w:history="1">
        <w:r w:rsidR="00197DE9" w:rsidRPr="00197DE9">
          <w:rPr>
            <w:rStyle w:val="Hipervnculo"/>
            <w:b/>
          </w:rPr>
          <w:t>https://tv.barakaldo.eus/video/eu/2025ko-irailaren-25ko-ohiko-osoko-bilkura/t014845</w:t>
        </w:r>
      </w:hyperlink>
    </w:p>
    <w:p w:rsidR="00197DE9" w:rsidRDefault="00197DE9" w:rsidP="00197DE9">
      <w:pPr>
        <w:spacing w:after="60"/>
      </w:pPr>
      <w:r>
        <w:t>Bai, guk ere pres gaude edozein gauzaz hitz egiteko, baina momentu honetan eh, biolentziaz, indarkeriaz hitz egiten ari gara. Eta ba bueno ba Ba Eusko Alderdi Jeltzalea beti EH agertua da, eh, ba indarkeri moter, eh, mota oroaren aurka Eta. Ba antza denez, ba, E. Hatxe Bildu, ba, ba ez. Hori da.</w:t>
      </w:r>
    </w:p>
    <w:p w:rsidR="00197DE9" w:rsidRDefault="00197DE9" w:rsidP="00197DE9">
      <w:pPr>
        <w:spacing w:after="120"/>
        <w:rPr>
          <w:b/>
        </w:rPr>
      </w:pPr>
    </w:p>
    <w:p w:rsidR="00197DE9" w:rsidRDefault="00197DE9" w:rsidP="00197DE9">
      <w:pPr>
        <w:spacing w:after="120"/>
        <w:rPr>
          <w:b/>
        </w:rPr>
      </w:pPr>
      <w:r>
        <w:rPr>
          <w:b/>
        </w:rPr>
        <w:t>[01:49:12] Amaia del Campo (EAJ-PNV)</w:t>
      </w:r>
    </w:p>
    <w:p w:rsidR="00197DE9" w:rsidRDefault="00595003" w:rsidP="00197DE9">
      <w:pPr>
        <w:spacing w:after="120"/>
        <w:rPr>
          <w:b/>
        </w:rPr>
      </w:pPr>
      <w:hyperlink r:id="rId187" w:history="1">
        <w:r w:rsidR="00197DE9" w:rsidRPr="00197DE9">
          <w:rPr>
            <w:rStyle w:val="Hipervnculo"/>
            <w:b/>
          </w:rPr>
          <w:t>https://tv.barakaldo.eus/video/eu/2025ko-irailaren-25ko-ohiko-osoko-bilkura/t014912</w:t>
        </w:r>
      </w:hyperlink>
    </w:p>
    <w:p w:rsidR="00197DE9" w:rsidRDefault="00197DE9" w:rsidP="00197DE9">
      <w:pPr>
        <w:spacing w:after="60"/>
      </w:pPr>
      <w:r>
        <w:lastRenderedPageBreak/>
        <w:t>Bien, no veo más intervenciones. Así que vamos a votar esta moción. Votos a favor de la moción, Votos en contra, Abstenciones.</w:t>
      </w:r>
    </w:p>
    <w:p w:rsidR="00197DE9" w:rsidRDefault="00197DE9" w:rsidP="00197DE9">
      <w:pPr>
        <w:spacing w:after="120"/>
        <w:rPr>
          <w:b/>
        </w:rPr>
      </w:pPr>
    </w:p>
    <w:p w:rsidR="00197DE9" w:rsidRDefault="00197DE9" w:rsidP="00197DE9">
      <w:pPr>
        <w:spacing w:after="120"/>
        <w:rPr>
          <w:b/>
        </w:rPr>
      </w:pPr>
      <w:r>
        <w:rPr>
          <w:b/>
        </w:rPr>
        <w:t>[01:49:24] Idazkari/Secretario</w:t>
      </w:r>
    </w:p>
    <w:p w:rsidR="00197DE9" w:rsidRDefault="00595003" w:rsidP="00197DE9">
      <w:pPr>
        <w:spacing w:after="120"/>
        <w:rPr>
          <w:b/>
        </w:rPr>
      </w:pPr>
      <w:hyperlink r:id="rId188" w:history="1">
        <w:r w:rsidR="00197DE9" w:rsidRPr="00197DE9">
          <w:rPr>
            <w:rStyle w:val="Hipervnculo"/>
            <w:b/>
          </w:rPr>
          <w:t>https://tv.barakaldo.eus/video/eu/2025ko-irailaren-25ko-ohiko-osoko-bilkura/t014924</w:t>
        </w:r>
      </w:hyperlink>
    </w:p>
    <w:p w:rsidR="00197DE9" w:rsidRDefault="00197DE9" w:rsidP="00197DE9">
      <w:pPr>
        <w:spacing w:after="60"/>
      </w:pPr>
      <w:r>
        <w:t>Queda aprobado el punto, El punto 34, al tener el voto favorable de E, a Jota Pe, ene, uve y Socialistas, El voto en contra de EH Bildu y la abstención de Elkarrekin y Partido Popular.</w:t>
      </w:r>
    </w:p>
    <w:p w:rsidR="00197DE9" w:rsidRDefault="00197DE9" w:rsidP="00197DE9">
      <w:pPr>
        <w:spacing w:after="120"/>
        <w:rPr>
          <w:b/>
        </w:rPr>
      </w:pPr>
    </w:p>
    <w:p w:rsidR="00197DE9" w:rsidRDefault="00197DE9" w:rsidP="00197DE9">
      <w:pPr>
        <w:spacing w:after="120"/>
        <w:rPr>
          <w:b/>
        </w:rPr>
      </w:pPr>
      <w:r>
        <w:rPr>
          <w:b/>
        </w:rPr>
        <w:t>[01:49:36] Amaia del Campo (EAJ-PNV)</w:t>
      </w:r>
    </w:p>
    <w:p w:rsidR="00197DE9" w:rsidRDefault="00595003" w:rsidP="00197DE9">
      <w:pPr>
        <w:spacing w:after="120"/>
        <w:rPr>
          <w:b/>
        </w:rPr>
      </w:pPr>
      <w:hyperlink r:id="rId189" w:history="1">
        <w:r w:rsidR="00197DE9" w:rsidRPr="00197DE9">
          <w:rPr>
            <w:rStyle w:val="Hipervnculo"/>
            <w:b/>
          </w:rPr>
          <w:t>https://tv.barakaldo.eus/video/eu/2025ko-irailaren-25ko-ohiko-osoko-bilkura/t014936</w:t>
        </w:r>
      </w:hyperlink>
    </w:p>
    <w:p w:rsidR="00197DE9" w:rsidRDefault="00197DE9" w:rsidP="00197DE9">
      <w:pPr>
        <w:spacing w:after="60"/>
      </w:pPr>
      <w:r>
        <w:t>Pues con esto damos por concluida la sesión plenaria. Eskerrik asko.</w:t>
      </w:r>
    </w:p>
    <w:p w:rsidR="00170E9F" w:rsidRPr="00197DE9" w:rsidRDefault="00170E9F" w:rsidP="00197DE9">
      <w:pPr>
        <w:spacing w:after="60"/>
        <w:rPr>
          <w:b/>
        </w:rPr>
      </w:pPr>
    </w:p>
    <w:sectPr w:rsidR="00170E9F" w:rsidRPr="00197DE9"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197DE9"/>
    <w:rsid w:val="000414A1"/>
    <w:rsid w:val="00170E9F"/>
    <w:rsid w:val="00197DE9"/>
    <w:rsid w:val="005773C6"/>
    <w:rsid w:val="00595003"/>
    <w:rsid w:val="00957596"/>
    <w:rsid w:val="00B540EF"/>
    <w:rsid w:val="00FD56E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97DE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5ko-irailaren-25ko-ohiko-osoko-bilkura/t000318" TargetMode="External"/><Relationship Id="rId117" Type="http://schemas.openxmlformats.org/officeDocument/2006/relationships/hyperlink" Target="https://tv.barakaldo.eus/video/eu/2025ko-irailaren-25ko-ohiko-osoko-bilkura/31" TargetMode="External"/><Relationship Id="rId21" Type="http://schemas.openxmlformats.org/officeDocument/2006/relationships/hyperlink" Target="https://tv.barakaldo.eus/video/eu/2025ko-irailaren-25ko-ohiko-osoko-bilkura/8" TargetMode="External"/><Relationship Id="rId42" Type="http://schemas.openxmlformats.org/officeDocument/2006/relationships/hyperlink" Target="https://tv.barakaldo.eus/video/eu/2025ko-irailaren-25ko-ohiko-osoko-bilkura/t000541" TargetMode="External"/><Relationship Id="rId47" Type="http://schemas.openxmlformats.org/officeDocument/2006/relationships/hyperlink" Target="https://tv.barakaldo.eus/video/eu/2025ko-irailaren-25ko-ohiko-osoko-bilkura/t000909" TargetMode="External"/><Relationship Id="rId63" Type="http://schemas.openxmlformats.org/officeDocument/2006/relationships/hyperlink" Target="https://tv.barakaldo.eus/video/eu/2025ko-irailaren-25ko-ohiko-osoko-bilkura/t001429" TargetMode="External"/><Relationship Id="rId68" Type="http://schemas.openxmlformats.org/officeDocument/2006/relationships/hyperlink" Target="https://tv.barakaldo.eus/video/eu/2025ko-irailaren-25ko-ohiko-osoko-bilkura/t001454" TargetMode="External"/><Relationship Id="rId84" Type="http://schemas.openxmlformats.org/officeDocument/2006/relationships/hyperlink" Target="https://tv.barakaldo.eus/video/eu/2025ko-irailaren-25ko-ohiko-osoko-bilkura/t002304" TargetMode="External"/><Relationship Id="rId89" Type="http://schemas.openxmlformats.org/officeDocument/2006/relationships/hyperlink" Target="https://tv.barakaldo.eus/video/eu/2025ko-irailaren-25ko-ohiko-osoko-bilkura/t003253" TargetMode="External"/><Relationship Id="rId112" Type="http://schemas.openxmlformats.org/officeDocument/2006/relationships/hyperlink" Target="https://tv.barakaldo.eus/video/eu/2025ko-irailaren-25ko-ohiko-osoko-bilkura/t004125" TargetMode="External"/><Relationship Id="rId133" Type="http://schemas.openxmlformats.org/officeDocument/2006/relationships/hyperlink" Target="https://tv.barakaldo.eus/video/eu/2025ko-irailaren-25ko-ohiko-osoko-bilkura/34" TargetMode="External"/><Relationship Id="rId138" Type="http://schemas.openxmlformats.org/officeDocument/2006/relationships/hyperlink" Target="https://tv.barakaldo.eus/video/eu/2025ko-irailaren-25ko-ohiko-osoko-bilkura/t005620" TargetMode="External"/><Relationship Id="rId154" Type="http://schemas.openxmlformats.org/officeDocument/2006/relationships/hyperlink" Target="https://tv.barakaldo.eus/video/eu/2025ko-irailaren-25ko-ohiko-osoko-bilkura/t011306" TargetMode="External"/><Relationship Id="rId159" Type="http://schemas.openxmlformats.org/officeDocument/2006/relationships/hyperlink" Target="https://tv.barakaldo.eus/video/eu/2025ko-irailaren-25ko-ohiko-osoko-bilkura/t012833" TargetMode="External"/><Relationship Id="rId175" Type="http://schemas.openxmlformats.org/officeDocument/2006/relationships/hyperlink" Target="https://tv.barakaldo.eus/video/eu/2025ko-irailaren-25ko-ohiko-osoko-bilkura/t014335" TargetMode="External"/><Relationship Id="rId170" Type="http://schemas.openxmlformats.org/officeDocument/2006/relationships/hyperlink" Target="https://tv.barakaldo.eus/video/eu/2025ko-irailaren-25ko-ohiko-osoko-bilkura/t013931" TargetMode="External"/><Relationship Id="rId191" Type="http://schemas.openxmlformats.org/officeDocument/2006/relationships/theme" Target="theme/theme1.xml"/><Relationship Id="rId16" Type="http://schemas.openxmlformats.org/officeDocument/2006/relationships/hyperlink" Target="https://tv.barakaldo.eus/video/eu/2025ko-irailaren-25ko-ohiko-osoko-bilkura/t000132" TargetMode="External"/><Relationship Id="rId107" Type="http://schemas.openxmlformats.org/officeDocument/2006/relationships/hyperlink" Target="https://tv.barakaldo.eus/video/eu/2025ko-irailaren-25ko-ohiko-osoko-bilkura/t004054" TargetMode="External"/><Relationship Id="rId11" Type="http://schemas.openxmlformats.org/officeDocument/2006/relationships/hyperlink" Target="https://tv.barakaldo.eus/video/eu/2025ko-irailaren-25ko-ohiko-osoko-bilkura/4" TargetMode="External"/><Relationship Id="rId32" Type="http://schemas.openxmlformats.org/officeDocument/2006/relationships/hyperlink" Target="https://tv.barakaldo.eus/video/eu/2025ko-irailaren-25ko-ohiko-osoko-bilkura/t000404" TargetMode="External"/><Relationship Id="rId37" Type="http://schemas.openxmlformats.org/officeDocument/2006/relationships/hyperlink" Target="https://tv.barakaldo.eus/video/eu/2025ko-irailaren-25ko-ohiko-osoko-bilkura/13" TargetMode="External"/><Relationship Id="rId53" Type="http://schemas.openxmlformats.org/officeDocument/2006/relationships/hyperlink" Target="https://tv.barakaldo.eus/video/eu/2025ko-irailaren-25ko-ohiko-osoko-bilkura/t000958" TargetMode="External"/><Relationship Id="rId58" Type="http://schemas.openxmlformats.org/officeDocument/2006/relationships/hyperlink" Target="https://tv.barakaldo.eus/video/eu/2025ko-irailaren-25ko-ohiko-osoko-bilkura/19" TargetMode="External"/><Relationship Id="rId74" Type="http://schemas.openxmlformats.org/officeDocument/2006/relationships/hyperlink" Target="https://tv.barakaldo.eus/video/eu/2025ko-irailaren-25ko-ohiko-osoko-bilkura/t001530" TargetMode="External"/><Relationship Id="rId79" Type="http://schemas.openxmlformats.org/officeDocument/2006/relationships/hyperlink" Target="https://tv.barakaldo.eus/video/eu/2025ko-irailaren-25ko-ohiko-osoko-bilkura/t002140" TargetMode="External"/><Relationship Id="rId102" Type="http://schemas.openxmlformats.org/officeDocument/2006/relationships/hyperlink" Target="https://tv.barakaldo.eus/video/eu/2025ko-irailaren-25ko-ohiko-osoko-bilkura/t003851" TargetMode="External"/><Relationship Id="rId123" Type="http://schemas.openxmlformats.org/officeDocument/2006/relationships/hyperlink" Target="https://tv.barakaldo.eus/video/eu/2025ko-irailaren-25ko-ohiko-osoko-bilkura/t004605" TargetMode="External"/><Relationship Id="rId128" Type="http://schemas.openxmlformats.org/officeDocument/2006/relationships/hyperlink" Target="https://tv.barakaldo.eus/video/eu/2025ko-irailaren-25ko-ohiko-osoko-bilkura/33" TargetMode="External"/><Relationship Id="rId144" Type="http://schemas.openxmlformats.org/officeDocument/2006/relationships/hyperlink" Target="https://tv.barakaldo.eus/video/eu/2025ko-irailaren-25ko-ohiko-osoko-bilkura/36" TargetMode="External"/><Relationship Id="rId149" Type="http://schemas.openxmlformats.org/officeDocument/2006/relationships/hyperlink" Target="https://tv.barakaldo.eus/video/eu/2025ko-irailaren-25ko-ohiko-osoko-bilkura/t011051" TargetMode="External"/><Relationship Id="rId5" Type="http://schemas.openxmlformats.org/officeDocument/2006/relationships/hyperlink" Target="https://tv.barakaldo.eus/video/eu/2025ko-irailaren-25ko-ohiko-osoko-bilkura/t000010" TargetMode="External"/><Relationship Id="rId90" Type="http://schemas.openxmlformats.org/officeDocument/2006/relationships/hyperlink" Target="https://tv.barakaldo.eus/video/eu/2025ko-irailaren-25ko-ohiko-osoko-bilkura/t003256" TargetMode="External"/><Relationship Id="rId95" Type="http://schemas.openxmlformats.org/officeDocument/2006/relationships/hyperlink" Target="https://tv.barakaldo.eus/video/eu/2025ko-irailaren-25ko-ohiko-osoko-bilkura/t003447" TargetMode="External"/><Relationship Id="rId160" Type="http://schemas.openxmlformats.org/officeDocument/2006/relationships/hyperlink" Target="https://tv.barakaldo.eus/video/eu/2025ko-irailaren-25ko-ohiko-osoko-bilkura/t012917" TargetMode="External"/><Relationship Id="rId165" Type="http://schemas.openxmlformats.org/officeDocument/2006/relationships/hyperlink" Target="https://tv.barakaldo.eus/video/eu/2025ko-irailaren-25ko-ohiko-osoko-bilkura/t013546" TargetMode="External"/><Relationship Id="rId181" Type="http://schemas.openxmlformats.org/officeDocument/2006/relationships/hyperlink" Target="https://tv.barakaldo.eus/video/eu/2025ko-irailaren-25ko-ohiko-osoko-bilkura/t014524" TargetMode="External"/><Relationship Id="rId186" Type="http://schemas.openxmlformats.org/officeDocument/2006/relationships/hyperlink" Target="https://tv.barakaldo.eus/video/eu/2025ko-irailaren-25ko-ohiko-osoko-bilkura/t014845" TargetMode="External"/><Relationship Id="rId22" Type="http://schemas.openxmlformats.org/officeDocument/2006/relationships/hyperlink" Target="https://tv.barakaldo.eus/video/eu/2025ko-irailaren-25ko-ohiko-osoko-bilkura/t000224" TargetMode="External"/><Relationship Id="rId27" Type="http://schemas.openxmlformats.org/officeDocument/2006/relationships/hyperlink" Target="https://tv.barakaldo.eus/video/eu/2025ko-irailaren-25ko-ohiko-osoko-bilkura/10" TargetMode="External"/><Relationship Id="rId43" Type="http://schemas.openxmlformats.org/officeDocument/2006/relationships/hyperlink" Target="https://tv.barakaldo.eus/video/eu/2025ko-irailaren-25ko-ohiko-osoko-bilkura/16" TargetMode="External"/><Relationship Id="rId48" Type="http://schemas.openxmlformats.org/officeDocument/2006/relationships/hyperlink" Target="https://tv.barakaldo.eus/video/eu/2025ko-irailaren-25ko-ohiko-osoko-bilkura/17" TargetMode="External"/><Relationship Id="rId64" Type="http://schemas.openxmlformats.org/officeDocument/2006/relationships/hyperlink" Target="https://tv.barakaldo.eus/video/eu/2025ko-irailaren-25ko-ohiko-osoko-bilkura/21" TargetMode="External"/><Relationship Id="rId69" Type="http://schemas.openxmlformats.org/officeDocument/2006/relationships/hyperlink" Target="https://tv.barakaldo.eus/video/eu/2025ko-irailaren-25ko-ohiko-osoko-bilkura/t001504" TargetMode="External"/><Relationship Id="rId113" Type="http://schemas.openxmlformats.org/officeDocument/2006/relationships/hyperlink" Target="https://tv.barakaldo.eus/video/eu/2025ko-irailaren-25ko-ohiko-osoko-bilkura/t004144" TargetMode="External"/><Relationship Id="rId118" Type="http://schemas.openxmlformats.org/officeDocument/2006/relationships/hyperlink" Target="https://tv.barakaldo.eus/video/eu/2025ko-irailaren-25ko-ohiko-osoko-bilkura/t004216" TargetMode="External"/><Relationship Id="rId134" Type="http://schemas.openxmlformats.org/officeDocument/2006/relationships/hyperlink" Target="https://tv.barakaldo.eus/video/eu/2025ko-irailaren-25ko-ohiko-osoko-bilkura/35" TargetMode="External"/><Relationship Id="rId139" Type="http://schemas.openxmlformats.org/officeDocument/2006/relationships/hyperlink" Target="https://tv.barakaldo.eus/video/eu/2025ko-irailaren-25ko-ohiko-osoko-bilkura/t005848" TargetMode="External"/><Relationship Id="rId80" Type="http://schemas.openxmlformats.org/officeDocument/2006/relationships/hyperlink" Target="https://tv.barakaldo.eus/video/eu/2025ko-irailaren-25ko-ohiko-osoko-bilkura/t002143" TargetMode="External"/><Relationship Id="rId85" Type="http://schemas.openxmlformats.org/officeDocument/2006/relationships/hyperlink" Target="https://tv.barakaldo.eus/video/eu/2025ko-irailaren-25ko-ohiko-osoko-bilkura/t002549" TargetMode="External"/><Relationship Id="rId150" Type="http://schemas.openxmlformats.org/officeDocument/2006/relationships/hyperlink" Target="https://tv.barakaldo.eus/video/eu/2025ko-irailaren-25ko-ohiko-osoko-bilkura/t011055" TargetMode="External"/><Relationship Id="rId155" Type="http://schemas.openxmlformats.org/officeDocument/2006/relationships/hyperlink" Target="https://tv.barakaldo.eus/video/eu/2025ko-irailaren-25ko-ohiko-osoko-bilkura/t011809" TargetMode="External"/><Relationship Id="rId171" Type="http://schemas.openxmlformats.org/officeDocument/2006/relationships/hyperlink" Target="https://tv.barakaldo.eus/video/eu/2025ko-irailaren-25ko-ohiko-osoko-bilkura/t014126" TargetMode="External"/><Relationship Id="rId176" Type="http://schemas.openxmlformats.org/officeDocument/2006/relationships/hyperlink" Target="https://tv.barakaldo.eus/video/eu/2025ko-irailaren-25ko-ohiko-osoko-bilkura/t014351" TargetMode="External"/><Relationship Id="rId12" Type="http://schemas.openxmlformats.org/officeDocument/2006/relationships/hyperlink" Target="https://tv.barakaldo.eus/video/eu/2025ko-irailaren-25ko-ohiko-osoko-bilkura/t000057" TargetMode="External"/><Relationship Id="rId17" Type="http://schemas.openxmlformats.org/officeDocument/2006/relationships/hyperlink" Target="https://tv.barakaldo.eus/video/eu/2025ko-irailaren-25ko-ohiko-osoko-bilkura/t000147" TargetMode="External"/><Relationship Id="rId33" Type="http://schemas.openxmlformats.org/officeDocument/2006/relationships/hyperlink" Target="https://tv.barakaldo.eus/video/eu/2025ko-irailaren-25ko-ohiko-osoko-bilkura/t000452" TargetMode="External"/><Relationship Id="rId38" Type="http://schemas.openxmlformats.org/officeDocument/2006/relationships/hyperlink" Target="https://tv.barakaldo.eus/video/eu/2025ko-irailaren-25ko-ohiko-osoko-bilkura/t000521" TargetMode="External"/><Relationship Id="rId59" Type="http://schemas.openxmlformats.org/officeDocument/2006/relationships/hyperlink" Target="https://tv.barakaldo.eus/video/eu/2025ko-irailaren-25ko-ohiko-osoko-bilkura/t001401" TargetMode="External"/><Relationship Id="rId103" Type="http://schemas.openxmlformats.org/officeDocument/2006/relationships/hyperlink" Target="https://tv.barakaldo.eus/video/eu/2025ko-irailaren-25ko-ohiko-osoko-bilkura/t003854" TargetMode="External"/><Relationship Id="rId108" Type="http://schemas.openxmlformats.org/officeDocument/2006/relationships/hyperlink" Target="https://tv.barakaldo.eus/video/eu/2025ko-irailaren-25ko-ohiko-osoko-bilkura/29" TargetMode="External"/><Relationship Id="rId124" Type="http://schemas.openxmlformats.org/officeDocument/2006/relationships/hyperlink" Target="https://tv.barakaldo.eus/video/eu/2025ko-irailaren-25ko-ohiko-osoko-bilkura/t004735" TargetMode="External"/><Relationship Id="rId129" Type="http://schemas.openxmlformats.org/officeDocument/2006/relationships/hyperlink" Target="https://tv.barakaldo.eus/video/eu/2025ko-irailaren-25ko-ohiko-osoko-bilkura/t004837" TargetMode="External"/><Relationship Id="rId54" Type="http://schemas.openxmlformats.org/officeDocument/2006/relationships/hyperlink" Target="https://tv.barakaldo.eus/video/eu/2025ko-irailaren-25ko-ohiko-osoko-bilkura/t001245" TargetMode="External"/><Relationship Id="rId70" Type="http://schemas.openxmlformats.org/officeDocument/2006/relationships/hyperlink" Target="https://tv.barakaldo.eus/video/eu/2025ko-irailaren-25ko-ohiko-osoko-bilkura/23" TargetMode="External"/><Relationship Id="rId75" Type="http://schemas.openxmlformats.org/officeDocument/2006/relationships/hyperlink" Target="https://tv.barakaldo.eus/video/eu/2025ko-irailaren-25ko-ohiko-osoko-bilkura/t001541" TargetMode="External"/><Relationship Id="rId91" Type="http://schemas.openxmlformats.org/officeDocument/2006/relationships/hyperlink" Target="https://tv.barakaldo.eus/video/eu/2025ko-irailaren-25ko-ohiko-osoko-bilkura/t003417" TargetMode="External"/><Relationship Id="rId96" Type="http://schemas.openxmlformats.org/officeDocument/2006/relationships/hyperlink" Target="https://tv.barakaldo.eus/video/eu/2025ko-irailaren-25ko-ohiko-osoko-bilkura/27" TargetMode="External"/><Relationship Id="rId140" Type="http://schemas.openxmlformats.org/officeDocument/2006/relationships/hyperlink" Target="https://tv.barakaldo.eus/video/eu/2025ko-irailaren-25ko-ohiko-osoko-bilkura/t005853" TargetMode="External"/><Relationship Id="rId145" Type="http://schemas.openxmlformats.org/officeDocument/2006/relationships/hyperlink" Target="https://tv.barakaldo.eus/video/eu/2025ko-irailaren-25ko-ohiko-osoko-bilkura/t010554" TargetMode="External"/><Relationship Id="rId161" Type="http://schemas.openxmlformats.org/officeDocument/2006/relationships/hyperlink" Target="https://tv.barakaldo.eus/video/eu/2025ko-irailaren-25ko-ohiko-osoko-bilkura/t012931" TargetMode="External"/><Relationship Id="rId166" Type="http://schemas.openxmlformats.org/officeDocument/2006/relationships/hyperlink" Target="https://tv.barakaldo.eus/video/eu/2025ko-irailaren-25ko-ohiko-osoko-bilkura/t013549" TargetMode="External"/><Relationship Id="rId182" Type="http://schemas.openxmlformats.org/officeDocument/2006/relationships/hyperlink" Target="https://tv.barakaldo.eus/video/eu/2025ko-irailaren-25ko-ohiko-osoko-bilkura/t014538" TargetMode="External"/><Relationship Id="rId187" Type="http://schemas.openxmlformats.org/officeDocument/2006/relationships/hyperlink" Target="https://tv.barakaldo.eus/video/eu/2025ko-irailaren-25ko-ohiko-osoko-bilkura/t014912" TargetMode="External"/><Relationship Id="rId1" Type="http://schemas.openxmlformats.org/officeDocument/2006/relationships/styles" Target="styles.xml"/><Relationship Id="rId6" Type="http://schemas.openxmlformats.org/officeDocument/2006/relationships/hyperlink" Target="https://tv.barakaldo.eus/video/eu/2025ko-irailaren-25ko-ohiko-osoko-bilkura/2" TargetMode="External"/><Relationship Id="rId23" Type="http://schemas.openxmlformats.org/officeDocument/2006/relationships/hyperlink" Target="https://tv.barakaldo.eus/video/eu/2025ko-irailaren-25ko-ohiko-osoko-bilkura/t000244" TargetMode="External"/><Relationship Id="rId28" Type="http://schemas.openxmlformats.org/officeDocument/2006/relationships/hyperlink" Target="https://tv.barakaldo.eus/video/eu/2025ko-irailaren-25ko-ohiko-osoko-bilkura/t000328" TargetMode="External"/><Relationship Id="rId49" Type="http://schemas.openxmlformats.org/officeDocument/2006/relationships/hyperlink" Target="https://tv.barakaldo.eus/video/eu/2025ko-irailaren-25ko-ohiko-osoko-bilkura/t000918" TargetMode="External"/><Relationship Id="rId114" Type="http://schemas.openxmlformats.org/officeDocument/2006/relationships/hyperlink" Target="https://tv.barakaldo.eus/video/eu/2025ko-irailaren-25ko-ohiko-osoko-bilkura/t004155" TargetMode="External"/><Relationship Id="rId119" Type="http://schemas.openxmlformats.org/officeDocument/2006/relationships/hyperlink" Target="https://tv.barakaldo.eus/video/eu/2025ko-irailaren-25ko-ohiko-osoko-bilkura/32" TargetMode="External"/><Relationship Id="rId44" Type="http://schemas.openxmlformats.org/officeDocument/2006/relationships/hyperlink" Target="https://tv.barakaldo.eus/video/eu/2025ko-irailaren-25ko-ohiko-osoko-bilkura/t000552" TargetMode="External"/><Relationship Id="rId60" Type="http://schemas.openxmlformats.org/officeDocument/2006/relationships/hyperlink" Target="https://tv.barakaldo.eus/video/eu/2025ko-irailaren-25ko-ohiko-osoko-bilkura/t001413" TargetMode="External"/><Relationship Id="rId65" Type="http://schemas.openxmlformats.org/officeDocument/2006/relationships/hyperlink" Target="https://tv.barakaldo.eus/video/eu/2025ko-irailaren-25ko-ohiko-osoko-bilkura/t001436" TargetMode="External"/><Relationship Id="rId81" Type="http://schemas.openxmlformats.org/officeDocument/2006/relationships/hyperlink" Target="https://tv.barakaldo.eus/video/eu/2025ko-irailaren-25ko-ohiko-osoko-bilkura/t002240" TargetMode="External"/><Relationship Id="rId86" Type="http://schemas.openxmlformats.org/officeDocument/2006/relationships/hyperlink" Target="https://tv.barakaldo.eus/video/eu/2025ko-irailaren-25ko-ohiko-osoko-bilkura/t002554" TargetMode="External"/><Relationship Id="rId130" Type="http://schemas.openxmlformats.org/officeDocument/2006/relationships/hyperlink" Target="https://tv.barakaldo.eus/video/eu/2025ko-irailaren-25ko-ohiko-osoko-bilkura/t004853" TargetMode="External"/><Relationship Id="rId135" Type="http://schemas.openxmlformats.org/officeDocument/2006/relationships/hyperlink" Target="https://tv.barakaldo.eus/video/eu/2025ko-irailaren-25ko-ohiko-osoko-bilkura/t005347" TargetMode="External"/><Relationship Id="rId151" Type="http://schemas.openxmlformats.org/officeDocument/2006/relationships/hyperlink" Target="https://tv.barakaldo.eus/video/eu/2025ko-irailaren-25ko-ohiko-osoko-bilkura/t011133" TargetMode="External"/><Relationship Id="rId156" Type="http://schemas.openxmlformats.org/officeDocument/2006/relationships/hyperlink" Target="https://tv.barakaldo.eus/video/eu/2025ko-irailaren-25ko-ohiko-osoko-bilkura/t011824" TargetMode="External"/><Relationship Id="rId177" Type="http://schemas.openxmlformats.org/officeDocument/2006/relationships/hyperlink" Target="https://tv.barakaldo.eus/video/eu/2025ko-irailaren-25ko-ohiko-osoko-bilkura/t014410" TargetMode="External"/><Relationship Id="rId172" Type="http://schemas.openxmlformats.org/officeDocument/2006/relationships/hyperlink" Target="https://tv.barakaldo.eus/video/eu/2025ko-irailaren-25ko-ohiko-osoko-bilkura/t014135" TargetMode="External"/><Relationship Id="rId13" Type="http://schemas.openxmlformats.org/officeDocument/2006/relationships/hyperlink" Target="https://tv.barakaldo.eus/video/eu/2025ko-irailaren-25ko-ohiko-osoko-bilkura/5" TargetMode="External"/><Relationship Id="rId18" Type="http://schemas.openxmlformats.org/officeDocument/2006/relationships/hyperlink" Target="https://tv.barakaldo.eus/video/eu/2025ko-irailaren-25ko-ohiko-osoko-bilkura/7" TargetMode="External"/><Relationship Id="rId39" Type="http://schemas.openxmlformats.org/officeDocument/2006/relationships/hyperlink" Target="https://tv.barakaldo.eus/video/eu/2025ko-irailaren-25ko-ohiko-osoko-bilkura/14" TargetMode="External"/><Relationship Id="rId109" Type="http://schemas.openxmlformats.org/officeDocument/2006/relationships/hyperlink" Target="https://tv.barakaldo.eus/video/eu/2025ko-irailaren-25ko-ohiko-osoko-bilkura/t004104" TargetMode="External"/><Relationship Id="rId34" Type="http://schemas.openxmlformats.org/officeDocument/2006/relationships/hyperlink" Target="https://tv.barakaldo.eus/video/eu/2025ko-irailaren-25ko-ohiko-osoko-bilkura/t000457" TargetMode="External"/><Relationship Id="rId50" Type="http://schemas.openxmlformats.org/officeDocument/2006/relationships/hyperlink" Target="https://tv.barakaldo.eus/video/eu/2025ko-irailaren-25ko-ohiko-osoko-bilkura/t000938" TargetMode="External"/><Relationship Id="rId55" Type="http://schemas.openxmlformats.org/officeDocument/2006/relationships/hyperlink" Target="https://tv.barakaldo.eus/video/eu/2025ko-irailaren-25ko-ohiko-osoko-bilkura/t001252" TargetMode="External"/><Relationship Id="rId76" Type="http://schemas.openxmlformats.org/officeDocument/2006/relationships/hyperlink" Target="https://tv.barakaldo.eus/video/eu/2025ko-irailaren-25ko-ohiko-osoko-bilkura/25" TargetMode="External"/><Relationship Id="rId97" Type="http://schemas.openxmlformats.org/officeDocument/2006/relationships/hyperlink" Target="https://tv.barakaldo.eus/video/eu/2025ko-irailaren-25ko-ohiko-osoko-bilkura/t003449" TargetMode="External"/><Relationship Id="rId104" Type="http://schemas.openxmlformats.org/officeDocument/2006/relationships/hyperlink" Target="https://tv.barakaldo.eus/video/eu/2025ko-irailaren-25ko-ohiko-osoko-bilkura/t003901" TargetMode="External"/><Relationship Id="rId120" Type="http://schemas.openxmlformats.org/officeDocument/2006/relationships/hyperlink" Target="https://tv.barakaldo.eus/video/eu/2025ko-irailaren-25ko-ohiko-osoko-bilkura/t004217" TargetMode="External"/><Relationship Id="rId125" Type="http://schemas.openxmlformats.org/officeDocument/2006/relationships/hyperlink" Target="https://tv.barakaldo.eus/video/eu/2025ko-irailaren-25ko-ohiko-osoko-bilkura/t004743" TargetMode="External"/><Relationship Id="rId141" Type="http://schemas.openxmlformats.org/officeDocument/2006/relationships/hyperlink" Target="https://tv.barakaldo.eus/video/eu/2025ko-irailaren-25ko-ohiko-osoko-bilkura/t010124" TargetMode="External"/><Relationship Id="rId146" Type="http://schemas.openxmlformats.org/officeDocument/2006/relationships/hyperlink" Target="https://tv.barakaldo.eus/video/eu/2025ko-irailaren-25ko-ohiko-osoko-bilkura/37" TargetMode="External"/><Relationship Id="rId167" Type="http://schemas.openxmlformats.org/officeDocument/2006/relationships/hyperlink" Target="https://tv.barakaldo.eus/video/eu/2025ko-irailaren-25ko-ohiko-osoko-bilkura/t013901" TargetMode="External"/><Relationship Id="rId188" Type="http://schemas.openxmlformats.org/officeDocument/2006/relationships/hyperlink" Target="https://tv.barakaldo.eus/video/eu/2025ko-irailaren-25ko-ohiko-osoko-bilkura/t014924" TargetMode="External"/><Relationship Id="rId7" Type="http://schemas.openxmlformats.org/officeDocument/2006/relationships/hyperlink" Target="https://tv.barakaldo.eus/video/eu/2025ko-irailaren-25ko-ohiko-osoko-bilkura/t000019" TargetMode="External"/><Relationship Id="rId71" Type="http://schemas.openxmlformats.org/officeDocument/2006/relationships/hyperlink" Target="https://tv.barakaldo.eus/video/eu/2025ko-irailaren-25ko-ohiko-osoko-bilkura/t001510" TargetMode="External"/><Relationship Id="rId92" Type="http://schemas.openxmlformats.org/officeDocument/2006/relationships/hyperlink" Target="https://tv.barakaldo.eus/video/eu/2025ko-irailaren-25ko-ohiko-osoko-bilkura/t003427" TargetMode="External"/><Relationship Id="rId162" Type="http://schemas.openxmlformats.org/officeDocument/2006/relationships/hyperlink" Target="https://tv.barakaldo.eus/video/eu/2025ko-irailaren-25ko-ohiko-osoko-bilkura/t012937" TargetMode="External"/><Relationship Id="rId183" Type="http://schemas.openxmlformats.org/officeDocument/2006/relationships/hyperlink" Target="https://tv.barakaldo.eus/video/eu/2025ko-irailaren-25ko-ohiko-osoko-bilkura/t014636" TargetMode="External"/><Relationship Id="rId2" Type="http://schemas.openxmlformats.org/officeDocument/2006/relationships/settings" Target="settings.xml"/><Relationship Id="rId29" Type="http://schemas.openxmlformats.org/officeDocument/2006/relationships/hyperlink" Target="https://tv.barakaldo.eus/video/eu/2025ko-irailaren-25ko-ohiko-osoko-bilkura/t000343" TargetMode="External"/><Relationship Id="rId24" Type="http://schemas.openxmlformats.org/officeDocument/2006/relationships/hyperlink" Target="https://tv.barakaldo.eus/video/eu/2025ko-irailaren-25ko-ohiko-osoko-bilkura/9" TargetMode="External"/><Relationship Id="rId40" Type="http://schemas.openxmlformats.org/officeDocument/2006/relationships/hyperlink" Target="https://tv.barakaldo.eus/video/eu/2025ko-irailaren-25ko-ohiko-osoko-bilkura/t000530" TargetMode="External"/><Relationship Id="rId45" Type="http://schemas.openxmlformats.org/officeDocument/2006/relationships/hyperlink" Target="https://tv.barakaldo.eus/video/eu/2025ko-irailaren-25ko-ohiko-osoko-bilkura/t000616" TargetMode="External"/><Relationship Id="rId66" Type="http://schemas.openxmlformats.org/officeDocument/2006/relationships/hyperlink" Target="https://tv.barakaldo.eus/video/eu/2025ko-irailaren-25ko-ohiko-osoko-bilkura/t001447" TargetMode="External"/><Relationship Id="rId87" Type="http://schemas.openxmlformats.org/officeDocument/2006/relationships/hyperlink" Target="https://tv.barakaldo.eus/video/eu/2025ko-irailaren-25ko-ohiko-osoko-bilkura/t003152" TargetMode="External"/><Relationship Id="rId110" Type="http://schemas.openxmlformats.org/officeDocument/2006/relationships/hyperlink" Target="https://tv.barakaldo.eus/video/eu/2025ko-irailaren-25ko-ohiko-osoko-bilkura/t004123" TargetMode="External"/><Relationship Id="rId115" Type="http://schemas.openxmlformats.org/officeDocument/2006/relationships/hyperlink" Target="https://tv.barakaldo.eus/video/eu/2025ko-irailaren-25ko-ohiko-osoko-bilkura/t004206" TargetMode="External"/><Relationship Id="rId131" Type="http://schemas.openxmlformats.org/officeDocument/2006/relationships/hyperlink" Target="https://tv.barakaldo.eus/video/eu/2025ko-irailaren-25ko-ohiko-osoko-bilkura/t005340" TargetMode="External"/><Relationship Id="rId136" Type="http://schemas.openxmlformats.org/officeDocument/2006/relationships/hyperlink" Target="https://tv.barakaldo.eus/video/eu/2025ko-irailaren-25ko-ohiko-osoko-bilkura/t005404" TargetMode="External"/><Relationship Id="rId157" Type="http://schemas.openxmlformats.org/officeDocument/2006/relationships/hyperlink" Target="https://tv.barakaldo.eus/video/eu/2025ko-irailaren-25ko-ohiko-osoko-bilkura/t012353" TargetMode="External"/><Relationship Id="rId178" Type="http://schemas.openxmlformats.org/officeDocument/2006/relationships/hyperlink" Target="https://tv.barakaldo.eus/video/eu/2025ko-irailaren-25ko-ohiko-osoko-bilkura/t014428" TargetMode="External"/><Relationship Id="rId61" Type="http://schemas.openxmlformats.org/officeDocument/2006/relationships/hyperlink" Target="https://tv.barakaldo.eus/video/eu/2025ko-irailaren-25ko-ohiko-osoko-bilkura/20" TargetMode="External"/><Relationship Id="rId82" Type="http://schemas.openxmlformats.org/officeDocument/2006/relationships/hyperlink" Target="https://tv.barakaldo.eus/video/eu/2025ko-irailaren-25ko-ohiko-osoko-bilkura/t002243" TargetMode="External"/><Relationship Id="rId152" Type="http://schemas.openxmlformats.org/officeDocument/2006/relationships/hyperlink" Target="https://tv.barakaldo.eus/video/eu/2025ko-irailaren-25ko-ohiko-osoko-bilkura/t011138" TargetMode="External"/><Relationship Id="rId173" Type="http://schemas.openxmlformats.org/officeDocument/2006/relationships/hyperlink" Target="https://tv.barakaldo.eus/video/eu/2025ko-irailaren-25ko-ohiko-osoko-bilkura/t014323" TargetMode="External"/><Relationship Id="rId19" Type="http://schemas.openxmlformats.org/officeDocument/2006/relationships/hyperlink" Target="https://tv.barakaldo.eus/video/eu/2025ko-irailaren-25ko-ohiko-osoko-bilkura/t000151" TargetMode="External"/><Relationship Id="rId14" Type="http://schemas.openxmlformats.org/officeDocument/2006/relationships/hyperlink" Target="https://tv.barakaldo.eus/video/eu/2025ko-irailaren-25ko-ohiko-osoko-bilkura/t000122" TargetMode="External"/><Relationship Id="rId30" Type="http://schemas.openxmlformats.org/officeDocument/2006/relationships/hyperlink" Target="https://tv.barakaldo.eus/video/eu/2025ko-irailaren-25ko-ohiko-osoko-bilkura/11" TargetMode="External"/><Relationship Id="rId35" Type="http://schemas.openxmlformats.org/officeDocument/2006/relationships/hyperlink" Target="https://tv.barakaldo.eus/video/eu/2025ko-irailaren-25ko-ohiko-osoko-bilkura/12" TargetMode="External"/><Relationship Id="rId56" Type="http://schemas.openxmlformats.org/officeDocument/2006/relationships/hyperlink" Target="https://tv.barakaldo.eus/video/eu/2025ko-irailaren-25ko-ohiko-osoko-bilkura/t001343" TargetMode="External"/><Relationship Id="rId77" Type="http://schemas.openxmlformats.org/officeDocument/2006/relationships/hyperlink" Target="https://tv.barakaldo.eus/video/eu/2025ko-irailaren-25ko-ohiko-osoko-bilkura/t001548" TargetMode="External"/><Relationship Id="rId100" Type="http://schemas.openxmlformats.org/officeDocument/2006/relationships/hyperlink" Target="https://tv.barakaldo.eus/video/eu/2025ko-irailaren-25ko-ohiko-osoko-bilkura/t003502" TargetMode="External"/><Relationship Id="rId105" Type="http://schemas.openxmlformats.org/officeDocument/2006/relationships/hyperlink" Target="https://tv.barakaldo.eus/video/eu/2025ko-irailaren-25ko-ohiko-osoko-bilkura/t003906" TargetMode="External"/><Relationship Id="rId126" Type="http://schemas.openxmlformats.org/officeDocument/2006/relationships/hyperlink" Target="https://tv.barakaldo.eus/video/eu/2025ko-irailaren-25ko-ohiko-osoko-bilkura/t004829" TargetMode="External"/><Relationship Id="rId147" Type="http://schemas.openxmlformats.org/officeDocument/2006/relationships/hyperlink" Target="https://tv.barakaldo.eus/video/eu/2025ko-irailaren-25ko-ohiko-osoko-bilkura/t010608" TargetMode="External"/><Relationship Id="rId168" Type="http://schemas.openxmlformats.org/officeDocument/2006/relationships/hyperlink" Target="https://tv.barakaldo.eus/video/eu/2025ko-irailaren-25ko-ohiko-osoko-bilkura/t013913" TargetMode="External"/><Relationship Id="rId8" Type="http://schemas.openxmlformats.org/officeDocument/2006/relationships/hyperlink" Target="https://tv.barakaldo.eus/video/eu/2025ko-irailaren-25ko-ohiko-osoko-bilkura/t000031" TargetMode="External"/><Relationship Id="rId51" Type="http://schemas.openxmlformats.org/officeDocument/2006/relationships/hyperlink" Target="https://tv.barakaldo.eus/video/eu/2025ko-irailaren-25ko-ohiko-osoko-bilkura/18" TargetMode="External"/><Relationship Id="rId72" Type="http://schemas.openxmlformats.org/officeDocument/2006/relationships/hyperlink" Target="https://tv.barakaldo.eus/video/eu/2025ko-irailaren-25ko-ohiko-osoko-bilkura/t001523" TargetMode="External"/><Relationship Id="rId93" Type="http://schemas.openxmlformats.org/officeDocument/2006/relationships/hyperlink" Target="https://tv.barakaldo.eus/video/eu/2025ko-irailaren-25ko-ohiko-osoko-bilkura/26" TargetMode="External"/><Relationship Id="rId98" Type="http://schemas.openxmlformats.org/officeDocument/2006/relationships/hyperlink" Target="https://tv.barakaldo.eus/video/eu/2025ko-irailaren-25ko-ohiko-osoko-bilkura/t003500" TargetMode="External"/><Relationship Id="rId121" Type="http://schemas.openxmlformats.org/officeDocument/2006/relationships/hyperlink" Target="https://tv.barakaldo.eus/video/eu/2025ko-irailaren-25ko-ohiko-osoko-bilkura/t004232" TargetMode="External"/><Relationship Id="rId142" Type="http://schemas.openxmlformats.org/officeDocument/2006/relationships/hyperlink" Target="https://tv.barakaldo.eus/video/eu/2025ko-irailaren-25ko-ohiko-osoko-bilkura/t010127" TargetMode="External"/><Relationship Id="rId163" Type="http://schemas.openxmlformats.org/officeDocument/2006/relationships/hyperlink" Target="https://tv.barakaldo.eus/video/eu/2025ko-irailaren-25ko-ohiko-osoko-bilkura/t013233" TargetMode="External"/><Relationship Id="rId184" Type="http://schemas.openxmlformats.org/officeDocument/2006/relationships/hyperlink" Target="https://tv.barakaldo.eus/video/eu/2025ko-irailaren-25ko-ohiko-osoko-bilkura/t014641" TargetMode="External"/><Relationship Id="rId189" Type="http://schemas.openxmlformats.org/officeDocument/2006/relationships/hyperlink" Target="https://tv.barakaldo.eus/video/eu/2025ko-irailaren-25ko-ohiko-osoko-bilkura/t014936" TargetMode="External"/><Relationship Id="rId3" Type="http://schemas.openxmlformats.org/officeDocument/2006/relationships/webSettings" Target="webSettings.xml"/><Relationship Id="rId25" Type="http://schemas.openxmlformats.org/officeDocument/2006/relationships/hyperlink" Target="https://tv.barakaldo.eus/video/eu/2025ko-irailaren-25ko-ohiko-osoko-bilkura/t000253" TargetMode="External"/><Relationship Id="rId46" Type="http://schemas.openxmlformats.org/officeDocument/2006/relationships/hyperlink" Target="https://tv.barakaldo.eus/video/eu/2025ko-irailaren-25ko-ohiko-osoko-bilkura/t000903" TargetMode="External"/><Relationship Id="rId67" Type="http://schemas.openxmlformats.org/officeDocument/2006/relationships/hyperlink" Target="https://tv.barakaldo.eus/video/eu/2025ko-irailaren-25ko-ohiko-osoko-bilkura/22" TargetMode="External"/><Relationship Id="rId116" Type="http://schemas.openxmlformats.org/officeDocument/2006/relationships/hyperlink" Target="https://tv.barakaldo.eus/video/eu/2025ko-irailaren-25ko-ohiko-osoko-bilkura/t004212" TargetMode="External"/><Relationship Id="rId137" Type="http://schemas.openxmlformats.org/officeDocument/2006/relationships/hyperlink" Target="https://tv.barakaldo.eus/video/eu/2025ko-irailaren-25ko-ohiko-osoko-bilkura/t005615" TargetMode="External"/><Relationship Id="rId158" Type="http://schemas.openxmlformats.org/officeDocument/2006/relationships/hyperlink" Target="https://tv.barakaldo.eus/video/eu/2025ko-irailaren-25ko-ohiko-osoko-bilkura/t012355" TargetMode="External"/><Relationship Id="rId20" Type="http://schemas.openxmlformats.org/officeDocument/2006/relationships/hyperlink" Target="https://tv.barakaldo.eus/video/eu/2025ko-irailaren-25ko-ohiko-osoko-bilkura/t000215" TargetMode="External"/><Relationship Id="rId41" Type="http://schemas.openxmlformats.org/officeDocument/2006/relationships/hyperlink" Target="https://tv.barakaldo.eus/video/eu/2025ko-irailaren-25ko-ohiko-osoko-bilkura/15" TargetMode="External"/><Relationship Id="rId62" Type="http://schemas.openxmlformats.org/officeDocument/2006/relationships/hyperlink" Target="https://tv.barakaldo.eus/video/eu/2025ko-irailaren-25ko-ohiko-osoko-bilkura/t001419" TargetMode="External"/><Relationship Id="rId83" Type="http://schemas.openxmlformats.org/officeDocument/2006/relationships/hyperlink" Target="https://tv.barakaldo.eus/video/eu/2025ko-irailaren-25ko-ohiko-osoko-bilkura/t002301" TargetMode="External"/><Relationship Id="rId88" Type="http://schemas.openxmlformats.org/officeDocument/2006/relationships/hyperlink" Target="https://tv.barakaldo.eus/video/eu/2025ko-irailaren-25ko-ohiko-osoko-bilkura/t003155" TargetMode="External"/><Relationship Id="rId111" Type="http://schemas.openxmlformats.org/officeDocument/2006/relationships/hyperlink" Target="https://tv.barakaldo.eus/video/eu/2025ko-irailaren-25ko-ohiko-osoko-bilkura/30" TargetMode="External"/><Relationship Id="rId132" Type="http://schemas.openxmlformats.org/officeDocument/2006/relationships/hyperlink" Target="https://tv.barakaldo.eus/video/eu/2025ko-irailaren-25ko-ohiko-osoko-bilkura/t005344" TargetMode="External"/><Relationship Id="rId153" Type="http://schemas.openxmlformats.org/officeDocument/2006/relationships/hyperlink" Target="https://tv.barakaldo.eus/video/eu/2025ko-irailaren-25ko-ohiko-osoko-bilkura/t011256" TargetMode="External"/><Relationship Id="rId174" Type="http://schemas.openxmlformats.org/officeDocument/2006/relationships/hyperlink" Target="https://tv.barakaldo.eus/video/eu/2025ko-irailaren-25ko-ohiko-osoko-bilkura/t014325" TargetMode="External"/><Relationship Id="rId179" Type="http://schemas.openxmlformats.org/officeDocument/2006/relationships/hyperlink" Target="https://tv.barakaldo.eus/video/eu/2025ko-irailaren-25ko-ohiko-osoko-bilkura/t014441" TargetMode="External"/><Relationship Id="rId190" Type="http://schemas.openxmlformats.org/officeDocument/2006/relationships/fontTable" Target="fontTable.xml"/><Relationship Id="rId15" Type="http://schemas.openxmlformats.org/officeDocument/2006/relationships/hyperlink" Target="https://tv.barakaldo.eus/video/eu/2025ko-irailaren-25ko-ohiko-osoko-bilkura/6" TargetMode="External"/><Relationship Id="rId36" Type="http://schemas.openxmlformats.org/officeDocument/2006/relationships/hyperlink" Target="https://tv.barakaldo.eus/video/eu/2025ko-irailaren-25ko-ohiko-osoko-bilkura/t000512" TargetMode="External"/><Relationship Id="rId57" Type="http://schemas.openxmlformats.org/officeDocument/2006/relationships/hyperlink" Target="https://tv.barakaldo.eus/video/eu/2025ko-irailaren-25ko-ohiko-osoko-bilkura/t001352" TargetMode="External"/><Relationship Id="rId106" Type="http://schemas.openxmlformats.org/officeDocument/2006/relationships/hyperlink" Target="https://tv.barakaldo.eus/video/eu/2025ko-irailaren-25ko-ohiko-osoko-bilkura/t004043" TargetMode="External"/><Relationship Id="rId127" Type="http://schemas.openxmlformats.org/officeDocument/2006/relationships/hyperlink" Target="https://tv.barakaldo.eus/video/eu/2025ko-irailaren-25ko-ohiko-osoko-bilkura/t004834" TargetMode="External"/><Relationship Id="rId10" Type="http://schemas.openxmlformats.org/officeDocument/2006/relationships/hyperlink" Target="https://tv.barakaldo.eus/video/eu/2025ko-irailaren-25ko-ohiko-osoko-bilkura/t000034" TargetMode="External"/><Relationship Id="rId31" Type="http://schemas.openxmlformats.org/officeDocument/2006/relationships/hyperlink" Target="https://tv.barakaldo.eus/video/eu/2025ko-irailaren-25ko-ohiko-osoko-bilkura/t000350" TargetMode="External"/><Relationship Id="rId52" Type="http://schemas.openxmlformats.org/officeDocument/2006/relationships/hyperlink" Target="https://tv.barakaldo.eus/video/eu/2025ko-irailaren-25ko-ohiko-osoko-bilkura/t000948" TargetMode="External"/><Relationship Id="rId73" Type="http://schemas.openxmlformats.org/officeDocument/2006/relationships/hyperlink" Target="https://tv.barakaldo.eus/video/eu/2025ko-irailaren-25ko-ohiko-osoko-bilkura/24" TargetMode="External"/><Relationship Id="rId78" Type="http://schemas.openxmlformats.org/officeDocument/2006/relationships/hyperlink" Target="https://tv.barakaldo.eus/video/eu/2025ko-irailaren-25ko-ohiko-osoko-bilkura/t001559" TargetMode="External"/><Relationship Id="rId94" Type="http://schemas.openxmlformats.org/officeDocument/2006/relationships/hyperlink" Target="https://tv.barakaldo.eus/video/eu/2025ko-irailaren-25ko-ohiko-osoko-bilkura/t003437" TargetMode="External"/><Relationship Id="rId99" Type="http://schemas.openxmlformats.org/officeDocument/2006/relationships/hyperlink" Target="https://tv.barakaldo.eus/video/eu/2025ko-irailaren-25ko-ohiko-osoko-bilkura/28" TargetMode="External"/><Relationship Id="rId101" Type="http://schemas.openxmlformats.org/officeDocument/2006/relationships/hyperlink" Target="https://tv.barakaldo.eus/video/eu/2025ko-irailaren-25ko-ohiko-osoko-bilkura/t003525" TargetMode="External"/><Relationship Id="rId122" Type="http://schemas.openxmlformats.org/officeDocument/2006/relationships/hyperlink" Target="https://tv.barakaldo.eus/video/eu/2025ko-irailaren-25ko-ohiko-osoko-bilkura/t004600" TargetMode="External"/><Relationship Id="rId143" Type="http://schemas.openxmlformats.org/officeDocument/2006/relationships/hyperlink" Target="https://tv.barakaldo.eus/video/eu/2025ko-irailaren-25ko-ohiko-osoko-bilkura/t010553" TargetMode="External"/><Relationship Id="rId148" Type="http://schemas.openxmlformats.org/officeDocument/2006/relationships/hyperlink" Target="https://tv.barakaldo.eus/video/eu/2025ko-irailaren-25ko-ohiko-osoko-bilkura/t010815" TargetMode="External"/><Relationship Id="rId164" Type="http://schemas.openxmlformats.org/officeDocument/2006/relationships/hyperlink" Target="https://tv.barakaldo.eus/video/eu/2025ko-irailaren-25ko-ohiko-osoko-bilkura/t013240" TargetMode="External"/><Relationship Id="rId169" Type="http://schemas.openxmlformats.org/officeDocument/2006/relationships/hyperlink" Target="https://tv.barakaldo.eus/video/eu/2025ko-irailaren-25ko-ohiko-osoko-bilkura/t013926" TargetMode="External"/><Relationship Id="rId185" Type="http://schemas.openxmlformats.org/officeDocument/2006/relationships/hyperlink" Target="https://tv.barakaldo.eus/video/eu/2025ko-irailaren-25ko-ohiko-osoko-bilkura/t014839" TargetMode="External"/><Relationship Id="rId4" Type="http://schemas.openxmlformats.org/officeDocument/2006/relationships/hyperlink" Target="https://tv.barakaldo.eus/video/eu/2025ko-irailaren-25ko-ohiko-osoko-bilkura/1" TargetMode="External"/><Relationship Id="rId9" Type="http://schemas.openxmlformats.org/officeDocument/2006/relationships/hyperlink" Target="https://tv.barakaldo.eus/video/eu/2025ko-irailaren-25ko-ohiko-osoko-bilkura/3" TargetMode="External"/><Relationship Id="rId180" Type="http://schemas.openxmlformats.org/officeDocument/2006/relationships/hyperlink" Target="https://tv.barakaldo.eus/video/eu/2025ko-irailaren-25ko-ohiko-osoko-bilkura/t0145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49</Pages>
  <Words>22762</Words>
  <Characters>125196</Characters>
  <Application>Microsoft Office Word</Application>
  <DocSecurity>0</DocSecurity>
  <Lines>1043</Lines>
  <Paragraphs>295</Paragraphs>
  <ScaleCrop>false</ScaleCrop>
  <Company/>
  <LinksUpToDate>false</LinksUpToDate>
  <CharactersWithSpaces>147663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3</cp:revision>
  <dcterms:created xsi:type="dcterms:W3CDTF">2025-09-25T19:49:00Z</dcterms:created>
  <dcterms:modified xsi:type="dcterms:W3CDTF">2025-09-26T16:37:00Z</dcterms:modified>
</cp:coreProperties>
</file>