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D61" w:rsidRDefault="00370D61">
      <w:r>
        <w:t>Oharra: Bideoetan eskuragarri dauden azpitituluak adimen artifizialeko teknologiarekin sortu dira</w:t>
      </w:r>
    </w:p>
    <w:p w:rsidR="00370D61" w:rsidRDefault="00370D61" w:rsidP="00370D61">
      <w:pPr>
        <w:spacing w:after="80"/>
      </w:pPr>
      <w:r w:rsidRPr="00370D61">
        <w:t>Aviso: Los subtítulos disponibles en los vídeos han sido generados con tecnología de inteligencia artificial</w:t>
      </w:r>
    </w:p>
    <w:p w:rsidR="00370D61" w:rsidRDefault="00370D61" w:rsidP="00370D61">
      <w:pPr>
        <w:spacing w:after="80"/>
      </w:pPr>
    </w:p>
    <w:p w:rsidR="00370D61" w:rsidRDefault="00370D61" w:rsidP="00370D61">
      <w:pPr>
        <w:spacing w:after="120"/>
        <w:rPr>
          <w:b/>
        </w:rPr>
      </w:pPr>
    </w:p>
    <w:p w:rsidR="00370D61" w:rsidRDefault="00370D61" w:rsidP="00370D61">
      <w:pPr>
        <w:spacing w:after="120"/>
        <w:rPr>
          <w:b/>
        </w:rPr>
      </w:pPr>
      <w:r>
        <w:rPr>
          <w:b/>
        </w:rPr>
        <w:t>[00:00:11] Amaia del Campo (EAJ-PNV)</w:t>
      </w:r>
    </w:p>
    <w:p w:rsidR="00370D61" w:rsidRDefault="00245006" w:rsidP="00370D61">
      <w:pPr>
        <w:spacing w:after="120"/>
        <w:rPr>
          <w:b/>
        </w:rPr>
      </w:pPr>
      <w:hyperlink r:id="rId4" w:history="1">
        <w:r w:rsidR="00370D61" w:rsidRPr="00370D61">
          <w:rPr>
            <w:rStyle w:val="Hipervnculo"/>
            <w:b/>
          </w:rPr>
          <w:t>https://tv.barakaldo.eus/video/eu/2025ko-uztailaren-30ko-ohiko-osoko-bilkura/t000011</w:t>
        </w:r>
      </w:hyperlink>
    </w:p>
    <w:p w:rsidR="00370D61" w:rsidRDefault="00370D61" w:rsidP="00370D61">
      <w:pPr>
        <w:spacing w:after="60"/>
        <w:rPr>
          <w:b/>
        </w:rPr>
      </w:pPr>
      <w:r>
        <w:t xml:space="preserve"> Arratsalde on. Vamos a comenzar con esta sesión plenaria.</w:t>
      </w: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A) PARTE RESOLUTIVA</w:t>
      </w: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152/16/2025-1 Propuesta de aprobación, si procede, del Acta de la sesión plenaria extraordinaria nº 13/2025 de 11 de junio.</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5" w:history="1">
        <w:r w:rsidR="00370D61" w:rsidRPr="00370D61">
          <w:rPr>
            <w:rStyle w:val="Hipervnculo"/>
            <w:b/>
          </w:rPr>
          <w:t>https://tv.barakaldo.eus/video/eu/2025ko-uztailaren-30ko-ohiko-osoko-bilkura/1</w:t>
        </w:r>
      </w:hyperlink>
    </w:p>
    <w:p w:rsidR="00370D61" w:rsidRDefault="00370D61" w:rsidP="00370D61">
      <w:pPr>
        <w:spacing w:after="120"/>
        <w:rPr>
          <w:b/>
        </w:rPr>
      </w:pPr>
    </w:p>
    <w:p w:rsidR="00370D61" w:rsidRDefault="00370D61" w:rsidP="00370D61">
      <w:pPr>
        <w:spacing w:after="120"/>
        <w:rPr>
          <w:b/>
        </w:rPr>
      </w:pPr>
      <w:r>
        <w:rPr>
          <w:b/>
        </w:rPr>
        <w:t>[00:00:16] Amaia del Campo (EAJ-PNV)</w:t>
      </w:r>
    </w:p>
    <w:p w:rsidR="00370D61" w:rsidRDefault="00245006" w:rsidP="00370D61">
      <w:pPr>
        <w:spacing w:after="120"/>
        <w:rPr>
          <w:b/>
        </w:rPr>
      </w:pPr>
      <w:hyperlink r:id="rId6" w:history="1">
        <w:r w:rsidR="00370D61" w:rsidRPr="00370D61">
          <w:rPr>
            <w:rStyle w:val="Hipervnculo"/>
            <w:b/>
          </w:rPr>
          <w:t>https://tv.barakaldo.eus/video/eu/2025ko-uztailaren-30ko-ohiko-osoko-bilkura/t000016</w:t>
        </w:r>
      </w:hyperlink>
    </w:p>
    <w:p w:rsidR="00370D61" w:rsidRDefault="00370D61" w:rsidP="00370D61">
      <w:pPr>
        <w:spacing w:after="60"/>
      </w:pPr>
      <w:r>
        <w:t>El punto número uno es la aprobación de si procede del acta de la sesión plenaria De 11 de junio. Votos a favor. Que la aprobada por unanimidad.</w:t>
      </w:r>
    </w:p>
    <w:p w:rsidR="00370D61" w:rsidRDefault="00370D61" w:rsidP="00370D61">
      <w:pPr>
        <w:spacing w:after="120"/>
        <w:rPr>
          <w:b/>
        </w:rPr>
      </w:pPr>
    </w:p>
    <w:p w:rsidR="00370D61" w:rsidRDefault="00370D61" w:rsidP="00370D61">
      <w:pPr>
        <w:spacing w:after="120"/>
        <w:rPr>
          <w:b/>
        </w:rPr>
      </w:pPr>
      <w:r>
        <w:rPr>
          <w:b/>
        </w:rPr>
        <w:t>[00:00:31] Idazkari/Secretario</w:t>
      </w:r>
    </w:p>
    <w:p w:rsidR="00370D61" w:rsidRDefault="00245006" w:rsidP="00370D61">
      <w:pPr>
        <w:spacing w:after="120"/>
        <w:rPr>
          <w:b/>
        </w:rPr>
      </w:pPr>
      <w:hyperlink r:id="rId7" w:history="1">
        <w:r w:rsidR="00370D61" w:rsidRPr="00370D61">
          <w:rPr>
            <w:rStyle w:val="Hipervnculo"/>
            <w:b/>
          </w:rPr>
          <w:t>https://tv.barakaldo.eus/video/eu/2025ko-uztailaren-30ko-ohiko-osoko-bilkura/t000031</w:t>
        </w:r>
      </w:hyperlink>
    </w:p>
    <w:p w:rsidR="00370D61" w:rsidRDefault="00370D61" w:rsidP="00370D61">
      <w:pPr>
        <w:spacing w:after="60"/>
        <w:rPr>
          <w:b/>
        </w:rPr>
      </w:pPr>
      <w:r>
        <w:t>El punto número dos es la propuesta de aprobación si</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153/16/2025-2 Propuesta de aprobación, si procede, del Acta de la sesión plenaria ordinaria nº 14/2025 de 26 de junio.</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8" w:history="1">
        <w:r w:rsidR="00370D61" w:rsidRPr="00370D61">
          <w:rPr>
            <w:rStyle w:val="Hipervnculo"/>
            <w:b/>
          </w:rPr>
          <w:t>https://tv.barakaldo.eus/video/eu/2025ko-uztailaren-30ko-ohiko-osoko-bilkura/2</w:t>
        </w:r>
      </w:hyperlink>
    </w:p>
    <w:p w:rsidR="00370D61" w:rsidRDefault="00370D61" w:rsidP="00370D61">
      <w:pPr>
        <w:spacing w:after="120"/>
        <w:rPr>
          <w:b/>
        </w:rPr>
      </w:pPr>
    </w:p>
    <w:p w:rsidR="00370D61" w:rsidRDefault="00370D61" w:rsidP="00370D61">
      <w:pPr>
        <w:spacing w:after="120"/>
        <w:rPr>
          <w:b/>
        </w:rPr>
      </w:pPr>
      <w:r>
        <w:rPr>
          <w:b/>
        </w:rPr>
        <w:t>[00:00:33] Amaia del Campo (EAJ-PNV)</w:t>
      </w:r>
    </w:p>
    <w:p w:rsidR="00370D61" w:rsidRDefault="00245006" w:rsidP="00370D61">
      <w:pPr>
        <w:spacing w:after="120"/>
        <w:rPr>
          <w:b/>
        </w:rPr>
      </w:pPr>
      <w:hyperlink r:id="rId9" w:history="1">
        <w:r w:rsidR="00370D61" w:rsidRPr="00370D61">
          <w:rPr>
            <w:rStyle w:val="Hipervnculo"/>
            <w:b/>
          </w:rPr>
          <w:t>https://tv.barakaldo.eus/video/eu/2025ko-uztailaren-30ko-ohiko-osoko-bilkura/t000033</w:t>
        </w:r>
      </w:hyperlink>
    </w:p>
    <w:p w:rsidR="00370D61" w:rsidRDefault="00370D61" w:rsidP="00370D61">
      <w:pPr>
        <w:spacing w:after="60"/>
      </w:pPr>
      <w:proofErr w:type="gramStart"/>
      <w:r>
        <w:t>procede</w:t>
      </w:r>
      <w:proofErr w:type="gramEnd"/>
      <w:r>
        <w:t xml:space="preserve"> del acta de la sesión de 26 de junio. Votos a favor.</w:t>
      </w:r>
    </w:p>
    <w:p w:rsidR="00370D61" w:rsidRDefault="00370D61" w:rsidP="00370D61">
      <w:pPr>
        <w:spacing w:after="120"/>
        <w:rPr>
          <w:b/>
        </w:rPr>
      </w:pPr>
    </w:p>
    <w:p w:rsidR="00370D61" w:rsidRDefault="00370D61" w:rsidP="00370D61">
      <w:pPr>
        <w:spacing w:after="120"/>
        <w:rPr>
          <w:b/>
        </w:rPr>
      </w:pPr>
      <w:r>
        <w:rPr>
          <w:b/>
        </w:rPr>
        <w:t>[00:00:42] Idazkari/Secretario</w:t>
      </w:r>
    </w:p>
    <w:p w:rsidR="00370D61" w:rsidRDefault="00245006" w:rsidP="00370D61">
      <w:pPr>
        <w:spacing w:after="120"/>
        <w:rPr>
          <w:b/>
        </w:rPr>
      </w:pPr>
      <w:hyperlink r:id="rId10" w:history="1">
        <w:r w:rsidR="00370D61" w:rsidRPr="00370D61">
          <w:rPr>
            <w:rStyle w:val="Hipervnculo"/>
            <w:b/>
          </w:rPr>
          <w:t>https://tv.barakaldo.eus/video/eu/2025ko-uztailaren-30ko-ohiko-osoko-bilkura/t000042</w:t>
        </w:r>
      </w:hyperlink>
    </w:p>
    <w:p w:rsidR="00370D61" w:rsidRDefault="00370D61" w:rsidP="00370D61">
      <w:pPr>
        <w:spacing w:after="60"/>
        <w:rPr>
          <w:b/>
        </w:rPr>
      </w:pPr>
      <w:r>
        <w:t>O sea, o sea, pueda por unanimidades.</w:t>
      </w:r>
    </w:p>
    <w:p w:rsidR="00370D61" w:rsidRDefault="00370D61" w:rsidP="00370D61">
      <w:pPr>
        <w:spacing w:after="120"/>
        <w:rPr>
          <w:b/>
        </w:rPr>
      </w:pP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ÁREA DE ALCALDÍA Y BARRIOS, GOBIERNO ABIERTO, AGENDA URBANA, PROMOCIÓN ECONÓMICA, TURISMO E INNOVACIÓN</w:t>
      </w: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154/16/2025-3 Propuesta de aprobación, si procede, de la ratificación del Decreto de Alcaldía 2025/005772 de 24 de junio por el que se dispone el allanamiento en el Procedimiento Abreviado nº 103/2025 Sección C2, seguido ante el Juzgado de lo Contencioso-Administrativo nº 2 de Bilbao.</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11" w:history="1">
        <w:r w:rsidR="00370D61" w:rsidRPr="00370D61">
          <w:rPr>
            <w:rStyle w:val="Hipervnculo"/>
            <w:b/>
          </w:rPr>
          <w:t>https://tv.barakaldo.eus/video/eu/2025ko-uztailaren-30ko-ohiko-osoko-bilkura/3</w:t>
        </w:r>
      </w:hyperlink>
    </w:p>
    <w:p w:rsidR="00370D61" w:rsidRDefault="00370D61" w:rsidP="00370D61">
      <w:pPr>
        <w:spacing w:after="120"/>
        <w:rPr>
          <w:b/>
        </w:rPr>
      </w:pPr>
    </w:p>
    <w:p w:rsidR="00370D61" w:rsidRDefault="00370D61" w:rsidP="00370D61">
      <w:pPr>
        <w:spacing w:after="120"/>
        <w:rPr>
          <w:b/>
        </w:rPr>
      </w:pPr>
      <w:r>
        <w:rPr>
          <w:b/>
        </w:rPr>
        <w:t>[00:00:46] Amaia del Campo (EAJ-PNV)</w:t>
      </w:r>
    </w:p>
    <w:p w:rsidR="00370D61" w:rsidRDefault="00245006" w:rsidP="00370D61">
      <w:pPr>
        <w:spacing w:after="120"/>
        <w:rPr>
          <w:b/>
        </w:rPr>
      </w:pPr>
      <w:hyperlink r:id="rId12" w:history="1">
        <w:r w:rsidR="00370D61" w:rsidRPr="00370D61">
          <w:rPr>
            <w:rStyle w:val="Hipervnculo"/>
            <w:b/>
          </w:rPr>
          <w:t>https://tv.barakaldo.eus/video/eu/2025ko-uztailaren-30ko-ohiko-osoko-bilkura/t000046</w:t>
        </w:r>
      </w:hyperlink>
    </w:p>
    <w:p w:rsidR="00370D61" w:rsidRDefault="00370D61" w:rsidP="00370D61">
      <w:pPr>
        <w:spacing w:after="60"/>
      </w:pPr>
      <w:r>
        <w:t>El punto número tres es la propuesta de aprobación si procede de la ratificación del decreto de alcaldía por el que se dispone, el allanamiento en el procedimiento abreviado 103, 2025, seguido ante el Juzgado de lo Contencioso Administrativo número dos de Bilbao. Votos a favor.</w:t>
      </w:r>
    </w:p>
    <w:p w:rsidR="00370D61" w:rsidRDefault="00370D61" w:rsidP="00370D61">
      <w:pPr>
        <w:spacing w:after="120"/>
        <w:rPr>
          <w:b/>
        </w:rPr>
      </w:pPr>
    </w:p>
    <w:p w:rsidR="00370D61" w:rsidRDefault="00370D61" w:rsidP="00370D61">
      <w:pPr>
        <w:spacing w:after="120"/>
        <w:rPr>
          <w:b/>
        </w:rPr>
      </w:pPr>
      <w:r>
        <w:rPr>
          <w:b/>
        </w:rPr>
        <w:t>[00:01:06] Idazkari/Secretario</w:t>
      </w:r>
    </w:p>
    <w:p w:rsidR="00370D61" w:rsidRDefault="00245006" w:rsidP="00370D61">
      <w:pPr>
        <w:spacing w:after="120"/>
        <w:rPr>
          <w:b/>
        </w:rPr>
      </w:pPr>
      <w:hyperlink r:id="rId13" w:history="1">
        <w:r w:rsidR="00370D61" w:rsidRPr="00370D61">
          <w:rPr>
            <w:rStyle w:val="Hipervnculo"/>
            <w:b/>
          </w:rPr>
          <w:t>https://tv.barakaldo.eus/video/eu/2025ko-uztailaren-30ko-ohiko-osoko-bilkura/t000106</w:t>
        </w:r>
      </w:hyperlink>
    </w:p>
    <w:p w:rsidR="00370D61" w:rsidRDefault="00370D61" w:rsidP="00370D61">
      <w:pPr>
        <w:spacing w:after="60"/>
        <w:rPr>
          <w:b/>
        </w:rPr>
      </w:pPr>
      <w:r>
        <w:t>Esa prueba por unanimidades. Lasai lasai.</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155/16/2025-4 Propuesta de aprobación, si procede, de la compatibilidad a la corporativa Dª. Itxaso Salas González para el ejercicio de la actividad docente en el organismo autónomo municipal Euskaltegi Municipal de Barakaldo-Barakaldoko Euskara Udal Erakundea.</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14" w:history="1">
        <w:r w:rsidR="00370D61" w:rsidRPr="00370D61">
          <w:rPr>
            <w:rStyle w:val="Hipervnculo"/>
            <w:b/>
          </w:rPr>
          <w:t>https://tv.barakaldo.eus/video/eu/2025ko-uztailaren-30ko-ohiko-osoko-bilkura/4</w:t>
        </w:r>
      </w:hyperlink>
    </w:p>
    <w:p w:rsidR="00370D61" w:rsidRDefault="00370D61" w:rsidP="00370D61">
      <w:pPr>
        <w:spacing w:after="120"/>
        <w:rPr>
          <w:b/>
        </w:rPr>
      </w:pPr>
    </w:p>
    <w:p w:rsidR="00370D61" w:rsidRDefault="00370D61" w:rsidP="00370D61">
      <w:pPr>
        <w:spacing w:after="120"/>
        <w:rPr>
          <w:b/>
        </w:rPr>
      </w:pPr>
      <w:r>
        <w:rPr>
          <w:b/>
        </w:rPr>
        <w:t>[00:01:15] Amaia del Campo (EAJ-PNV)</w:t>
      </w:r>
    </w:p>
    <w:p w:rsidR="00370D61" w:rsidRDefault="00245006" w:rsidP="00370D61">
      <w:pPr>
        <w:spacing w:after="120"/>
        <w:rPr>
          <w:b/>
        </w:rPr>
      </w:pPr>
      <w:hyperlink r:id="rId15" w:history="1">
        <w:r w:rsidR="00370D61" w:rsidRPr="00370D61">
          <w:rPr>
            <w:rStyle w:val="Hipervnculo"/>
            <w:b/>
          </w:rPr>
          <w:t>https://tv.barakaldo.eus/video/eu/2025ko-uztailaren-30ko-ohiko-osoko-bilkura/t000115</w:t>
        </w:r>
      </w:hyperlink>
    </w:p>
    <w:p w:rsidR="00370D61" w:rsidRDefault="00370D61" w:rsidP="00370D61">
      <w:pPr>
        <w:spacing w:after="60"/>
      </w:pPr>
      <w:r>
        <w:t>El siguiente asunto es la propuesta de aprobación. Si procede de la compatibilidad a la corporativa Itsaso Salas, en el ejercicio de la actividad docente en el organismo autónomo de nuestro euskaltegi municipal, Tiene la palabra el Partido Socialista.</w:t>
      </w:r>
    </w:p>
    <w:p w:rsidR="00370D61" w:rsidRDefault="00370D61" w:rsidP="00370D61">
      <w:pPr>
        <w:spacing w:after="120"/>
        <w:rPr>
          <w:b/>
        </w:rPr>
      </w:pPr>
    </w:p>
    <w:p w:rsidR="00370D61" w:rsidRDefault="00370D61" w:rsidP="00370D61">
      <w:pPr>
        <w:spacing w:after="120"/>
        <w:rPr>
          <w:b/>
        </w:rPr>
      </w:pPr>
      <w:r>
        <w:rPr>
          <w:b/>
        </w:rPr>
        <w:t>[00:01:30] Alba Delgado (PSE-EE)</w:t>
      </w:r>
    </w:p>
    <w:p w:rsidR="00370D61" w:rsidRDefault="00245006" w:rsidP="00370D61">
      <w:pPr>
        <w:spacing w:after="120"/>
        <w:rPr>
          <w:b/>
        </w:rPr>
      </w:pPr>
      <w:hyperlink r:id="rId16" w:history="1">
        <w:r w:rsidR="00370D61" w:rsidRPr="00370D61">
          <w:rPr>
            <w:rStyle w:val="Hipervnculo"/>
            <w:b/>
          </w:rPr>
          <w:t>https://tv.barakaldo.eus/video/eu/2025ko-uztailaren-30ko-ohiko-osoko-bilkura/t000130</w:t>
        </w:r>
      </w:hyperlink>
    </w:p>
    <w:p w:rsidR="00370D61" w:rsidRDefault="00370D61" w:rsidP="00370D61">
      <w:pPr>
        <w:spacing w:after="60"/>
      </w:pPr>
      <w:r>
        <w:t>Gracias. Arratsalde on denoi. En relación a este punto, y de manera breve, el Grupo Municipal Socialista quiere indicar que votará a favor del mismo, en base al informe de la Secretaría General en el que manifiesta la incompatibilidad en la condición de concejal de este ayuntamiento y ser personal en activo al servicio del propio ayuntamiento o de entidades dependientes de él, si bien En el caso que nos ocupa el secretario no advierte incompatibilidad, y que la eh, y que la razón de la solicitud es la de ejercer una sustitución para un curso de verano del 30 de junio al 31 de julio del año en curso, es decir, hasta mañana, Día festivo.</w:t>
      </w:r>
    </w:p>
    <w:p w:rsidR="00370D61" w:rsidRDefault="00370D61" w:rsidP="00370D61">
      <w:pPr>
        <w:spacing w:after="120"/>
        <w:rPr>
          <w:b/>
        </w:rPr>
      </w:pPr>
    </w:p>
    <w:p w:rsidR="00370D61" w:rsidRDefault="00370D61" w:rsidP="00370D61">
      <w:pPr>
        <w:spacing w:after="120"/>
        <w:rPr>
          <w:b/>
        </w:rPr>
      </w:pPr>
      <w:r>
        <w:rPr>
          <w:b/>
        </w:rPr>
        <w:t>[00:02:07] Amaia del Campo (EAJ-PNV)</w:t>
      </w:r>
    </w:p>
    <w:p w:rsidR="00370D61" w:rsidRDefault="00245006" w:rsidP="00370D61">
      <w:pPr>
        <w:spacing w:after="120"/>
        <w:rPr>
          <w:b/>
        </w:rPr>
      </w:pPr>
      <w:hyperlink r:id="rId17" w:history="1">
        <w:r w:rsidR="00370D61" w:rsidRPr="00370D61">
          <w:rPr>
            <w:rStyle w:val="Hipervnculo"/>
            <w:b/>
          </w:rPr>
          <w:t>https://tv.barakaldo.eus/video/eu/2025ko-uztailaren-30ko-ohiko-osoko-bilkura/t000207</w:t>
        </w:r>
      </w:hyperlink>
    </w:p>
    <w:p w:rsidR="00370D61" w:rsidRDefault="00370D61" w:rsidP="00370D61">
      <w:pPr>
        <w:spacing w:after="60"/>
      </w:pPr>
      <w:r>
        <w:t>Pues, alguna otra intervención. Bien, votos a favor.</w:t>
      </w:r>
    </w:p>
    <w:p w:rsidR="00370D61" w:rsidRDefault="00370D61" w:rsidP="00370D61">
      <w:pPr>
        <w:spacing w:after="120"/>
        <w:rPr>
          <w:b/>
        </w:rPr>
      </w:pPr>
    </w:p>
    <w:p w:rsidR="00370D61" w:rsidRDefault="00370D61" w:rsidP="00370D61">
      <w:pPr>
        <w:spacing w:after="120"/>
        <w:rPr>
          <w:b/>
        </w:rPr>
      </w:pPr>
      <w:r>
        <w:rPr>
          <w:b/>
        </w:rPr>
        <w:t>[00:02:13] Idazkari/Secretario</w:t>
      </w:r>
    </w:p>
    <w:p w:rsidR="00370D61" w:rsidRDefault="00245006" w:rsidP="00370D61">
      <w:pPr>
        <w:spacing w:after="120"/>
        <w:rPr>
          <w:b/>
        </w:rPr>
      </w:pPr>
      <w:hyperlink r:id="rId18" w:history="1">
        <w:r w:rsidR="00370D61" w:rsidRPr="00370D61">
          <w:rPr>
            <w:rStyle w:val="Hipervnculo"/>
            <w:b/>
          </w:rPr>
          <w:t>https://tv.barakaldo.eus/video/eu/2025ko-uztailaren-30ko-ohiko-osoko-bilkura/t000213</w:t>
        </w:r>
      </w:hyperlink>
    </w:p>
    <w:p w:rsidR="00370D61" w:rsidRDefault="00370D61" w:rsidP="00370D61">
      <w:pPr>
        <w:spacing w:after="60"/>
        <w:rPr>
          <w:b/>
        </w:rPr>
      </w:pPr>
      <w:r>
        <w:t>Se aprobado por unanimidad existente.</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156/16/2025-5 Propuesta de aprobación, si procede, de la modificación del Anexo 2 (Inguralde) del Plan Estratégico de Subvenciones (PES) del Ayuntamiento de Barakaldo para el período 2024-2026.</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19" w:history="1">
        <w:r w:rsidR="00370D61" w:rsidRPr="00370D61">
          <w:rPr>
            <w:rStyle w:val="Hipervnculo"/>
            <w:b/>
          </w:rPr>
          <w:t>https://tv.barakaldo.eus/video/eu/2025ko-uztailaren-30ko-ohiko-osoko-bilkura/5</w:t>
        </w:r>
      </w:hyperlink>
    </w:p>
    <w:p w:rsidR="00370D61" w:rsidRDefault="00370D61" w:rsidP="00370D61">
      <w:pPr>
        <w:spacing w:after="120"/>
        <w:rPr>
          <w:b/>
        </w:rPr>
      </w:pPr>
    </w:p>
    <w:p w:rsidR="00370D61" w:rsidRDefault="00370D61" w:rsidP="00370D61">
      <w:pPr>
        <w:spacing w:after="120"/>
        <w:rPr>
          <w:b/>
        </w:rPr>
      </w:pPr>
      <w:r>
        <w:rPr>
          <w:b/>
        </w:rPr>
        <w:t>[00:02:16] Amaia del Campo (EAJ-PNV)</w:t>
      </w:r>
    </w:p>
    <w:p w:rsidR="00370D61" w:rsidRDefault="00245006" w:rsidP="00370D61">
      <w:pPr>
        <w:spacing w:after="120"/>
        <w:rPr>
          <w:b/>
        </w:rPr>
      </w:pPr>
      <w:hyperlink r:id="rId20" w:history="1">
        <w:r w:rsidR="00370D61" w:rsidRPr="00370D61">
          <w:rPr>
            <w:rStyle w:val="Hipervnculo"/>
            <w:b/>
          </w:rPr>
          <w:t>https://tv.barakaldo.eus/video/eu/2025ko-uztailaren-30ko-ohiko-osoko-bilkura/t000216</w:t>
        </w:r>
      </w:hyperlink>
    </w:p>
    <w:p w:rsidR="00370D61" w:rsidRDefault="00370D61" w:rsidP="00370D61">
      <w:pPr>
        <w:spacing w:after="60"/>
      </w:pPr>
      <w:r>
        <w:lastRenderedPageBreak/>
        <w:t xml:space="preserve">El punto número cinco es la propuesta de aprobación, si procede </w:t>
      </w:r>
      <w:proofErr w:type="gramStart"/>
      <w:r>
        <w:t>de la</w:t>
      </w:r>
      <w:proofErr w:type="gramEnd"/>
      <w:r>
        <w:t xml:space="preserve"> movimiento De la modificación del anexo dos E de Inguralde, del Plan Estratégico de Subvenciones del Ayuntamiento. 24 y 25. Voto a favor. Unanimidad, Votos en contra, Abstenciones.</w:t>
      </w:r>
    </w:p>
    <w:p w:rsidR="00370D61" w:rsidRDefault="00370D61" w:rsidP="00370D61">
      <w:pPr>
        <w:spacing w:after="120"/>
        <w:rPr>
          <w:b/>
        </w:rPr>
      </w:pPr>
    </w:p>
    <w:p w:rsidR="00370D61" w:rsidRDefault="00370D61" w:rsidP="00370D61">
      <w:pPr>
        <w:spacing w:after="120"/>
        <w:rPr>
          <w:b/>
        </w:rPr>
      </w:pPr>
      <w:r>
        <w:rPr>
          <w:b/>
        </w:rPr>
        <w:t>[00:02:42] Idazkari/Secretario</w:t>
      </w:r>
    </w:p>
    <w:p w:rsidR="00370D61" w:rsidRDefault="00245006" w:rsidP="00370D61">
      <w:pPr>
        <w:spacing w:after="120"/>
        <w:rPr>
          <w:b/>
        </w:rPr>
      </w:pPr>
      <w:hyperlink r:id="rId21" w:history="1">
        <w:r w:rsidR="00370D61" w:rsidRPr="00370D61">
          <w:rPr>
            <w:rStyle w:val="Hipervnculo"/>
            <w:b/>
          </w:rPr>
          <w:t>https://tv.barakaldo.eus/video/eu/2025ko-uztailaren-30ko-ohiko-osoko-bilkura/t000242</w:t>
        </w:r>
      </w:hyperlink>
    </w:p>
    <w:p w:rsidR="00370D61" w:rsidRDefault="00370D61" w:rsidP="00370D61">
      <w:pPr>
        <w:spacing w:after="60"/>
        <w:rPr>
          <w:b/>
        </w:rPr>
      </w:pPr>
      <w:r>
        <w:t>Y queda aprobado el punto con el voto favorable de los grupos municipales e. A Jota, PNV y Socialistas Vascos, Partido Popular, y abstencion de e. HACHE, Bildu, Barakaldo y Elkarrekin Bana. El punto número seis es la dación de cuenta del decreto de</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157/16/2025-6 Dación de cuenta del Decreto de Alcaldía nº 2025/006011 de 3 de julio relativo a la modificación del régimen de dedicación por el desempeño de funciones atribuidas al grupo municipal Socialistas Vascos/Euskal Sozialistak.</w:t>
      </w:r>
    </w:p>
    <w:p w:rsidR="00370D61" w:rsidRDefault="00370D61" w:rsidP="00370D61">
      <w:pPr>
        <w:spacing w:after="80"/>
        <w:rPr>
          <w:b/>
        </w:rPr>
      </w:pPr>
      <w:r>
        <w:rPr>
          <w:b/>
        </w:rPr>
        <w:t xml:space="preserve"> [KONTU EMATEA / DAR CUENTA]</w:t>
      </w:r>
    </w:p>
    <w:p w:rsidR="00370D61" w:rsidRDefault="00245006" w:rsidP="00370D61">
      <w:pPr>
        <w:spacing w:after="120"/>
        <w:rPr>
          <w:b/>
        </w:rPr>
      </w:pPr>
      <w:hyperlink r:id="rId22" w:history="1">
        <w:r w:rsidR="00370D61" w:rsidRPr="00370D61">
          <w:rPr>
            <w:rStyle w:val="Hipervnculo"/>
            <w:b/>
          </w:rPr>
          <w:t>https://tv.barakaldo.eus/video/eu/2025ko-uztailaren-30ko-ohiko-osoko-bilkura/6</w:t>
        </w:r>
      </w:hyperlink>
    </w:p>
    <w:p w:rsidR="00370D61" w:rsidRDefault="00370D61" w:rsidP="00370D61">
      <w:pPr>
        <w:spacing w:after="120"/>
        <w:rPr>
          <w:b/>
        </w:rPr>
      </w:pPr>
    </w:p>
    <w:p w:rsidR="00370D61" w:rsidRDefault="00370D61" w:rsidP="00370D61">
      <w:pPr>
        <w:spacing w:after="120"/>
        <w:rPr>
          <w:b/>
        </w:rPr>
      </w:pPr>
      <w:r>
        <w:rPr>
          <w:b/>
        </w:rPr>
        <w:t>[00:02:52] Amaia del Campo (EAJ-PNV)</w:t>
      </w:r>
    </w:p>
    <w:p w:rsidR="00370D61" w:rsidRDefault="00245006" w:rsidP="00370D61">
      <w:pPr>
        <w:spacing w:after="120"/>
        <w:rPr>
          <w:b/>
        </w:rPr>
      </w:pPr>
      <w:hyperlink r:id="rId23" w:history="1">
        <w:r w:rsidR="00370D61" w:rsidRPr="00370D61">
          <w:rPr>
            <w:rStyle w:val="Hipervnculo"/>
            <w:b/>
          </w:rPr>
          <w:t>https://tv.barakaldo.eus/video/eu/2025ko-uztailaren-30ko-ohiko-osoko-bilkura/t000252</w:t>
        </w:r>
      </w:hyperlink>
    </w:p>
    <w:p w:rsidR="00370D61" w:rsidRDefault="00370D61" w:rsidP="00370D61">
      <w:pPr>
        <w:spacing w:after="60"/>
        <w:rPr>
          <w:b/>
        </w:rPr>
      </w:pPr>
      <w:proofErr w:type="gramStart"/>
      <w:r>
        <w:t>alcaldía</w:t>
      </w:r>
      <w:proofErr w:type="gramEnd"/>
      <w:r>
        <w:t>, relativo a la modificación del régimen de dedicación por el desempeño de sus funciones atribuidas al grupo municipal Socialistas Vascos.</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158/16/2025-7 Dación de cuenta del Decreto de Alcaldía nº 2025/006297 de 11 de julio relativo a la modificación del Decreto de Alcaldía nº 2025/005264 de 6 de junio en lo relativo a la fecha de efecto del régimen de dedicación.</w:t>
      </w:r>
    </w:p>
    <w:p w:rsidR="00370D61" w:rsidRDefault="00370D61" w:rsidP="00370D61">
      <w:pPr>
        <w:spacing w:after="80"/>
        <w:rPr>
          <w:b/>
        </w:rPr>
      </w:pPr>
      <w:r>
        <w:rPr>
          <w:b/>
        </w:rPr>
        <w:t xml:space="preserve"> [KONTU EMATEA / DAR CUENTA]</w:t>
      </w:r>
    </w:p>
    <w:p w:rsidR="00370D61" w:rsidRDefault="00245006" w:rsidP="00370D61">
      <w:pPr>
        <w:spacing w:after="120"/>
        <w:rPr>
          <w:b/>
        </w:rPr>
      </w:pPr>
      <w:hyperlink r:id="rId24" w:history="1">
        <w:r w:rsidR="00370D61" w:rsidRPr="00370D61">
          <w:rPr>
            <w:rStyle w:val="Hipervnculo"/>
            <w:b/>
          </w:rPr>
          <w:t>https://tv.barakaldo.eus/video/eu/2025ko-uztailaren-30ko-ohiko-osoko-bilkura/7</w:t>
        </w:r>
      </w:hyperlink>
    </w:p>
    <w:p w:rsidR="00370D61" w:rsidRDefault="00370D61" w:rsidP="00370D61">
      <w:pPr>
        <w:spacing w:after="120"/>
        <w:rPr>
          <w:b/>
        </w:rPr>
      </w:pPr>
    </w:p>
    <w:p w:rsidR="00370D61" w:rsidRDefault="00370D61" w:rsidP="00370D61">
      <w:pPr>
        <w:spacing w:after="120"/>
        <w:rPr>
          <w:b/>
        </w:rPr>
      </w:pPr>
      <w:r>
        <w:rPr>
          <w:b/>
        </w:rPr>
        <w:t>[00:03:02] Amaia del Campo (EAJ-PNV)</w:t>
      </w:r>
    </w:p>
    <w:p w:rsidR="00370D61" w:rsidRDefault="00245006" w:rsidP="00370D61">
      <w:pPr>
        <w:spacing w:after="120"/>
        <w:rPr>
          <w:b/>
        </w:rPr>
      </w:pPr>
      <w:hyperlink r:id="rId25" w:history="1">
        <w:r w:rsidR="00370D61" w:rsidRPr="00370D61">
          <w:rPr>
            <w:rStyle w:val="Hipervnculo"/>
            <w:b/>
          </w:rPr>
          <w:t>https://tv.barakaldo.eus/video/eu/2025ko-uztailaren-30ko-ohiko-osoko-bilkura/t000302</w:t>
        </w:r>
      </w:hyperlink>
    </w:p>
    <w:p w:rsidR="00370D61" w:rsidRDefault="00370D61" w:rsidP="00370D61">
      <w:pPr>
        <w:spacing w:after="60"/>
        <w:rPr>
          <w:b/>
        </w:rPr>
      </w:pPr>
      <w:r>
        <w:t>Siguiente asunto. Dación de cuenta el decreto de alcaldía relativo a la modificación del decreto de la alcaldía, relativo eh, a la fecha de efecto del régimen de dedicación.</w:t>
      </w:r>
    </w:p>
    <w:p w:rsidR="00370D61" w:rsidRDefault="00370D61" w:rsidP="00370D61">
      <w:pPr>
        <w:spacing w:after="120"/>
        <w:rPr>
          <w:b/>
        </w:rPr>
      </w:pP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ÁREA DE ECONOMÍA, HACIENDA Y PATRIMONIO</w:t>
      </w: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159/16/2025-8 Dación de cuenta de los informes de REPAROS emitidos por la Intervención Municipal a Resoluciones Municipales de junio de 2025 y los correspondientes informes de contestación de las Áreas afectadas.</w:t>
      </w:r>
    </w:p>
    <w:p w:rsidR="00370D61" w:rsidRDefault="00370D61" w:rsidP="00370D61">
      <w:pPr>
        <w:spacing w:after="80"/>
        <w:rPr>
          <w:b/>
        </w:rPr>
      </w:pPr>
      <w:r>
        <w:rPr>
          <w:b/>
        </w:rPr>
        <w:t xml:space="preserve"> [KONTU EMATEA / DAR CUENTA]</w:t>
      </w:r>
    </w:p>
    <w:p w:rsidR="00370D61" w:rsidRDefault="00245006" w:rsidP="00370D61">
      <w:pPr>
        <w:spacing w:after="120"/>
        <w:rPr>
          <w:b/>
        </w:rPr>
      </w:pPr>
      <w:hyperlink r:id="rId26" w:history="1">
        <w:r w:rsidR="00370D61" w:rsidRPr="00370D61">
          <w:rPr>
            <w:rStyle w:val="Hipervnculo"/>
            <w:b/>
          </w:rPr>
          <w:t>https://tv.barakaldo.eus/video/eu/2025ko-uztailaren-30ko-ohiko-osoko-bilkura/8</w:t>
        </w:r>
      </w:hyperlink>
    </w:p>
    <w:p w:rsidR="00370D61" w:rsidRDefault="00370D61" w:rsidP="00370D61">
      <w:pPr>
        <w:spacing w:after="120"/>
        <w:rPr>
          <w:b/>
        </w:rPr>
      </w:pPr>
    </w:p>
    <w:p w:rsidR="00370D61" w:rsidRDefault="00370D61" w:rsidP="00370D61">
      <w:pPr>
        <w:spacing w:after="120"/>
        <w:rPr>
          <w:b/>
        </w:rPr>
      </w:pPr>
      <w:r>
        <w:rPr>
          <w:b/>
        </w:rPr>
        <w:t>[00:03:12] Amaia del Campo (EAJ-PNV)</w:t>
      </w:r>
    </w:p>
    <w:p w:rsidR="00370D61" w:rsidRDefault="00245006" w:rsidP="00370D61">
      <w:pPr>
        <w:spacing w:after="120"/>
        <w:rPr>
          <w:b/>
        </w:rPr>
      </w:pPr>
      <w:hyperlink r:id="rId27" w:history="1">
        <w:r w:rsidR="00370D61" w:rsidRPr="00370D61">
          <w:rPr>
            <w:rStyle w:val="Hipervnculo"/>
            <w:b/>
          </w:rPr>
          <w:t>https://tv.barakaldo.eus/video/eu/2025ko-uztailaren-30ko-ohiko-osoko-bilkura/t000312</w:t>
        </w:r>
      </w:hyperlink>
    </w:p>
    <w:p w:rsidR="00370D61" w:rsidRDefault="00370D61" w:rsidP="00370D61">
      <w:pPr>
        <w:spacing w:after="60"/>
        <w:rPr>
          <w:b/>
        </w:rPr>
      </w:pPr>
      <w:r>
        <w:t>Punto número ocho. Dación de cuenta de los informes de reparos emitidos por la intervención municipal a resoluciones municipales de junio de 2025, y los correspondientes informes de contestación de las áreas afectadas.</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160/16/2025-9 Dación de cuenta de los Decretos de Alcaldía: 5871/2025, 5880/2025 y 5883/2025 de 27 de junio: 5919/2025, 5945/2025, 5946/2025 y 5974/2025 de 1 de julio; 6204/2025 de 9 de julio; 6417/2025 y 6433/2025 de 17 de julio; 6444/2025, 6476/2025 y 6481/2025 de 18 de julio</w:t>
      </w:r>
    </w:p>
    <w:p w:rsidR="00370D61" w:rsidRDefault="00370D61" w:rsidP="00370D61">
      <w:pPr>
        <w:spacing w:after="80"/>
        <w:rPr>
          <w:b/>
        </w:rPr>
      </w:pPr>
      <w:r>
        <w:rPr>
          <w:b/>
        </w:rPr>
        <w:t xml:space="preserve"> [KONTU EMATEA / DAR CUENTA]</w:t>
      </w:r>
    </w:p>
    <w:p w:rsidR="00370D61" w:rsidRDefault="00245006" w:rsidP="00370D61">
      <w:pPr>
        <w:spacing w:after="120"/>
        <w:rPr>
          <w:b/>
        </w:rPr>
      </w:pPr>
      <w:hyperlink r:id="rId28" w:history="1">
        <w:r w:rsidR="00370D61" w:rsidRPr="00370D61">
          <w:rPr>
            <w:rStyle w:val="Hipervnculo"/>
            <w:b/>
          </w:rPr>
          <w:t>https://tv.barakaldo.eus/video/eu/2025ko-uztailaren-30ko-ohiko-osoko-bilkura/9</w:t>
        </w:r>
      </w:hyperlink>
    </w:p>
    <w:p w:rsidR="00370D61" w:rsidRDefault="00370D61" w:rsidP="00370D61">
      <w:pPr>
        <w:spacing w:after="120"/>
        <w:rPr>
          <w:b/>
        </w:rPr>
      </w:pPr>
    </w:p>
    <w:p w:rsidR="00370D61" w:rsidRDefault="00370D61" w:rsidP="00370D61">
      <w:pPr>
        <w:spacing w:after="120"/>
        <w:rPr>
          <w:b/>
        </w:rPr>
      </w:pPr>
      <w:r>
        <w:rPr>
          <w:b/>
        </w:rPr>
        <w:t>[00:03:26] Amaia del Campo (EAJ-PNV)</w:t>
      </w:r>
    </w:p>
    <w:p w:rsidR="00370D61" w:rsidRDefault="00245006" w:rsidP="00370D61">
      <w:pPr>
        <w:spacing w:after="120"/>
        <w:rPr>
          <w:b/>
        </w:rPr>
      </w:pPr>
      <w:hyperlink r:id="rId29" w:history="1">
        <w:r w:rsidR="00370D61" w:rsidRPr="00370D61">
          <w:rPr>
            <w:rStyle w:val="Hipervnculo"/>
            <w:b/>
          </w:rPr>
          <w:t>https://tv.barakaldo.eus/video/eu/2025ko-uztailaren-30ko-ohiko-osoko-bilkura/t000326</w:t>
        </w:r>
      </w:hyperlink>
    </w:p>
    <w:p w:rsidR="00370D61" w:rsidRDefault="00370D61" w:rsidP="00370D61">
      <w:pPr>
        <w:spacing w:after="60"/>
        <w:rPr>
          <w:b/>
        </w:rPr>
      </w:pPr>
      <w:r>
        <w:t>Punto número nueve. Dación de cuenta de los decretos de alcaldía. Perdón, cuyos números figuran en el orden del día.</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161/16/2025-10 Propuesta de resolución de alegaciones y aprobación definitiva, si procede, del expediente nº 2025CA39 de crédito adicional al Presupuesto Municipal en vigor del ejercicio 2025.</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30" w:history="1">
        <w:r w:rsidR="00370D61" w:rsidRPr="00370D61">
          <w:rPr>
            <w:rStyle w:val="Hipervnculo"/>
            <w:b/>
          </w:rPr>
          <w:t>https://tv.barakaldo.eus/video/eu/2025ko-uztailaren-30ko-ohiko-osoko-bilkura/10</w:t>
        </w:r>
      </w:hyperlink>
    </w:p>
    <w:p w:rsidR="00370D61" w:rsidRDefault="00370D61" w:rsidP="00370D61">
      <w:pPr>
        <w:spacing w:after="120"/>
        <w:rPr>
          <w:b/>
        </w:rPr>
      </w:pPr>
    </w:p>
    <w:p w:rsidR="00370D61" w:rsidRDefault="00370D61" w:rsidP="00370D61">
      <w:pPr>
        <w:spacing w:after="120"/>
        <w:rPr>
          <w:b/>
        </w:rPr>
      </w:pPr>
      <w:r>
        <w:rPr>
          <w:b/>
        </w:rPr>
        <w:t>[00:03:34] Amaia del Campo (EAJ-PNV)</w:t>
      </w:r>
    </w:p>
    <w:p w:rsidR="00370D61" w:rsidRDefault="00245006" w:rsidP="00370D61">
      <w:pPr>
        <w:spacing w:after="120"/>
        <w:rPr>
          <w:b/>
        </w:rPr>
      </w:pPr>
      <w:hyperlink r:id="rId31" w:history="1">
        <w:r w:rsidR="00370D61" w:rsidRPr="00370D61">
          <w:rPr>
            <w:rStyle w:val="Hipervnculo"/>
            <w:b/>
          </w:rPr>
          <w:t>https://tv.barakaldo.eus/video/eu/2025ko-uztailaren-30ko-ohiko-osoko-bilkura/t000334</w:t>
        </w:r>
      </w:hyperlink>
    </w:p>
    <w:p w:rsidR="00370D61" w:rsidRDefault="00370D61" w:rsidP="00370D61">
      <w:pPr>
        <w:spacing w:after="60"/>
      </w:pPr>
      <w:r>
        <w:lastRenderedPageBreak/>
        <w:t>Número 10. Propuesta de aprobación, de propuesta, perdón, De resolución de alegaciones y aprobación definitiva. Se procede del expediente de. De crédito adicional número 39 del presupuesto municipal. Partido Popular</w:t>
      </w:r>
      <w:proofErr w:type="gramStart"/>
      <w:r>
        <w:t>?</w:t>
      </w:r>
      <w:proofErr w:type="gramEnd"/>
    </w:p>
    <w:p w:rsidR="00370D61" w:rsidRDefault="00370D61" w:rsidP="00370D61">
      <w:pPr>
        <w:spacing w:after="120"/>
        <w:rPr>
          <w:b/>
        </w:rPr>
      </w:pPr>
    </w:p>
    <w:p w:rsidR="00370D61" w:rsidRDefault="00370D61" w:rsidP="00370D61">
      <w:pPr>
        <w:spacing w:after="120"/>
        <w:rPr>
          <w:b/>
        </w:rPr>
      </w:pPr>
      <w:r>
        <w:rPr>
          <w:b/>
        </w:rPr>
        <w:t>[00:03:48] Víctor Rodríguez (PP)</w:t>
      </w:r>
    </w:p>
    <w:p w:rsidR="00370D61" w:rsidRDefault="00245006" w:rsidP="00370D61">
      <w:pPr>
        <w:spacing w:after="120"/>
        <w:rPr>
          <w:b/>
        </w:rPr>
      </w:pPr>
      <w:hyperlink r:id="rId32" w:history="1">
        <w:r w:rsidR="00370D61" w:rsidRPr="00370D61">
          <w:rPr>
            <w:rStyle w:val="Hipervnculo"/>
            <w:b/>
          </w:rPr>
          <w:t>https://tv.barakaldo.eus/video/eu/2025ko-uztailaren-30ko-ohiko-osoko-bilkura/t000348</w:t>
        </w:r>
      </w:hyperlink>
    </w:p>
    <w:p w:rsidR="00370D61" w:rsidRDefault="00370D61" w:rsidP="00370D61">
      <w:pPr>
        <w:spacing w:after="60"/>
      </w:pPr>
      <w:r>
        <w:t>Sí, buenas tardes. Haré una intervención en los puntos 10 al 15. Otra vez más, votamos en el Pleno créditos adicionales por valor de más de 1 millón, 200.000 euros, unidos A otro más de millón y medio de euros vía decretos de alcaldía, ascienden a casi 3 millones de euros. De nuevo queremos mostrar nuestro parecer ante los diferentes asuntos de referencia, Los cuales en su mayor parte nos parece que son importantes, a la vez Que necesarios. Hablamos de temas como accesibilidad universal, instalaciones deportivas, su mejora o mantenimiento, Programas para mujeres maltratadas, por nombrar algunos de los decretos. En cuanto a los créditos adicionales, partidas para asociaciones como Goiziri, Cáritas, asociaciones de vecinos Usoa, Asociaciones de comerciantes o planes de empleo de Inguralde, insistimos en que compartimos su idoneidad, Pero no en la forma de materializarlas en tiempo y forma, y, por ello, una vez más nos abstendremos en la votación. Muchas gracias.</w:t>
      </w:r>
    </w:p>
    <w:p w:rsidR="00370D61" w:rsidRDefault="00370D61" w:rsidP="00370D61">
      <w:pPr>
        <w:spacing w:after="120"/>
        <w:rPr>
          <w:b/>
        </w:rPr>
      </w:pPr>
    </w:p>
    <w:p w:rsidR="00370D61" w:rsidRDefault="00370D61" w:rsidP="00370D61">
      <w:pPr>
        <w:spacing w:after="120"/>
        <w:rPr>
          <w:b/>
        </w:rPr>
      </w:pPr>
      <w:r>
        <w:rPr>
          <w:b/>
        </w:rPr>
        <w:t>[00:04:48] Amaia del Campo (EAJ-PNV)</w:t>
      </w:r>
    </w:p>
    <w:p w:rsidR="00370D61" w:rsidRDefault="00245006" w:rsidP="00370D61">
      <w:pPr>
        <w:spacing w:after="120"/>
        <w:rPr>
          <w:b/>
        </w:rPr>
      </w:pPr>
      <w:hyperlink r:id="rId33" w:history="1">
        <w:r w:rsidR="00370D61" w:rsidRPr="00370D61">
          <w:rPr>
            <w:rStyle w:val="Hipervnculo"/>
            <w:b/>
          </w:rPr>
          <w:t>https://tv.barakaldo.eus/video/eu/2025ko-uztailaren-30ko-ohiko-osoko-bilkura/t000448</w:t>
        </w:r>
      </w:hyperlink>
    </w:p>
    <w:p w:rsidR="00370D61" w:rsidRDefault="00370D61" w:rsidP="00370D61">
      <w:pPr>
        <w:spacing w:after="60"/>
      </w:pPr>
      <w:r>
        <w:t>No veo más intervenciones. Así que vamos a votar votos a favor. Votos en contra. Abstenciones.</w:t>
      </w:r>
    </w:p>
    <w:p w:rsidR="00370D61" w:rsidRDefault="00370D61" w:rsidP="00370D61">
      <w:pPr>
        <w:spacing w:after="120"/>
        <w:rPr>
          <w:b/>
        </w:rPr>
      </w:pPr>
    </w:p>
    <w:p w:rsidR="00370D61" w:rsidRDefault="00370D61" w:rsidP="00370D61">
      <w:pPr>
        <w:spacing w:after="120"/>
        <w:rPr>
          <w:b/>
        </w:rPr>
      </w:pPr>
      <w:r>
        <w:rPr>
          <w:b/>
        </w:rPr>
        <w:t>[00:04:59] Idazkari/Secretario</w:t>
      </w:r>
    </w:p>
    <w:p w:rsidR="00370D61" w:rsidRDefault="00245006" w:rsidP="00370D61">
      <w:pPr>
        <w:spacing w:after="120"/>
        <w:rPr>
          <w:b/>
        </w:rPr>
      </w:pPr>
      <w:hyperlink r:id="rId34" w:history="1">
        <w:r w:rsidR="00370D61" w:rsidRPr="00370D61">
          <w:rPr>
            <w:rStyle w:val="Hipervnculo"/>
            <w:b/>
          </w:rPr>
          <w:t>https://tv.barakaldo.eus/video/eu/2025ko-uztailaren-30ko-ohiko-osoko-bilkura/t000459</w:t>
        </w:r>
      </w:hyperlink>
    </w:p>
    <w:p w:rsidR="00370D61" w:rsidRDefault="00370D61" w:rsidP="00370D61">
      <w:pPr>
        <w:spacing w:after="60"/>
        <w:rPr>
          <w:b/>
        </w:rPr>
      </w:pPr>
      <w:r>
        <w:t>Tiene aprobado con el voto a favor a EAJ, PNV, Socialistas Vascos, Elkarrekin Barakaldo y la excepción de EH Bildu y Partido Popular.</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162/16/2025-11 Propuesta de aprobación inicial, si procede, del expediente nº 2025CA47 de crédito adicional al Presupuesto Municipal en vigor del ejercicio 2025.</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35" w:history="1">
        <w:r w:rsidR="00370D61" w:rsidRPr="00370D61">
          <w:rPr>
            <w:rStyle w:val="Hipervnculo"/>
            <w:b/>
          </w:rPr>
          <w:t>https://tv.barakaldo.eus/video/eu/2025ko-uztailaren-30ko-ohiko-osoko-bilkura/11</w:t>
        </w:r>
      </w:hyperlink>
    </w:p>
    <w:p w:rsidR="00370D61" w:rsidRDefault="00370D61" w:rsidP="00370D61">
      <w:pPr>
        <w:spacing w:after="120"/>
        <w:rPr>
          <w:b/>
        </w:rPr>
      </w:pPr>
    </w:p>
    <w:p w:rsidR="00370D61" w:rsidRDefault="00370D61" w:rsidP="00370D61">
      <w:pPr>
        <w:spacing w:after="120"/>
        <w:rPr>
          <w:b/>
        </w:rPr>
      </w:pPr>
      <w:r>
        <w:rPr>
          <w:b/>
        </w:rPr>
        <w:t>[00:05:05] Amaia del Campo (EAJ-PNV)</w:t>
      </w:r>
    </w:p>
    <w:p w:rsidR="00370D61" w:rsidRDefault="00245006" w:rsidP="00370D61">
      <w:pPr>
        <w:spacing w:after="120"/>
        <w:rPr>
          <w:b/>
        </w:rPr>
      </w:pPr>
      <w:hyperlink r:id="rId36" w:history="1">
        <w:r w:rsidR="00370D61" w:rsidRPr="00370D61">
          <w:rPr>
            <w:rStyle w:val="Hipervnculo"/>
            <w:b/>
          </w:rPr>
          <w:t>https://tv.barakaldo.eus/video/eu/2025ko-uztailaren-30ko-ohiko-osoko-bilkura/t000505</w:t>
        </w:r>
      </w:hyperlink>
    </w:p>
    <w:p w:rsidR="00370D61" w:rsidRDefault="00370D61" w:rsidP="00370D61">
      <w:pPr>
        <w:spacing w:after="60"/>
      </w:pPr>
      <w:r>
        <w:t>El punto número 11 es la aprobaci la propuesta de aprobación inicial. Si procede el expediente de crédito adicional número 47. Votos a favor, Votos en contra, Abstenciones.</w:t>
      </w:r>
    </w:p>
    <w:p w:rsidR="00370D61" w:rsidRDefault="00370D61" w:rsidP="00370D61">
      <w:pPr>
        <w:spacing w:after="120"/>
        <w:rPr>
          <w:b/>
        </w:rPr>
      </w:pPr>
    </w:p>
    <w:p w:rsidR="00370D61" w:rsidRDefault="00370D61" w:rsidP="00370D61">
      <w:pPr>
        <w:spacing w:after="120"/>
        <w:rPr>
          <w:b/>
        </w:rPr>
      </w:pPr>
      <w:r>
        <w:rPr>
          <w:b/>
        </w:rPr>
        <w:t>[00:05:18] Idazkari/Secretario</w:t>
      </w:r>
    </w:p>
    <w:p w:rsidR="00370D61" w:rsidRDefault="00245006" w:rsidP="00370D61">
      <w:pPr>
        <w:spacing w:after="120"/>
        <w:rPr>
          <w:b/>
        </w:rPr>
      </w:pPr>
      <w:hyperlink r:id="rId37" w:history="1">
        <w:r w:rsidR="00370D61" w:rsidRPr="00370D61">
          <w:rPr>
            <w:rStyle w:val="Hipervnculo"/>
            <w:b/>
          </w:rPr>
          <w:t>https://tv.barakaldo.eus/video/eu/2025ko-uztailaren-30ko-ohiko-osoko-bilkura/t000518</w:t>
        </w:r>
      </w:hyperlink>
    </w:p>
    <w:p w:rsidR="00370D61" w:rsidRDefault="00370D61" w:rsidP="00370D61">
      <w:pPr>
        <w:spacing w:after="60"/>
        <w:rPr>
          <w:b/>
        </w:rPr>
      </w:pPr>
      <w:r>
        <w:t>Queda todo el punto con el voto favorable de E a Jota Pe ene UVE, Socialistas Vascos, Elkarrekin Barakaldo y la abstención de E. Hache Bildu y Partido Popular.</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163/16/2025-12 Propuesta de aprobación inicial, si procede, del expediente nº 2025CA48 de crédito adicional al Presupuesto Municipal en vigor del ejercicio 2025.</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38" w:history="1">
        <w:r w:rsidR="00370D61" w:rsidRPr="00370D61">
          <w:rPr>
            <w:rStyle w:val="Hipervnculo"/>
            <w:b/>
          </w:rPr>
          <w:t>https://tv.barakaldo.eus/video/eu/2025ko-uztailaren-30ko-ohiko-osoko-bilkura/12</w:t>
        </w:r>
      </w:hyperlink>
    </w:p>
    <w:p w:rsidR="00370D61" w:rsidRDefault="00370D61" w:rsidP="00370D61">
      <w:pPr>
        <w:spacing w:after="120"/>
        <w:rPr>
          <w:b/>
        </w:rPr>
      </w:pPr>
    </w:p>
    <w:p w:rsidR="00370D61" w:rsidRDefault="00370D61" w:rsidP="00370D61">
      <w:pPr>
        <w:spacing w:after="120"/>
        <w:rPr>
          <w:b/>
        </w:rPr>
      </w:pPr>
      <w:r>
        <w:rPr>
          <w:b/>
        </w:rPr>
        <w:t>[00:05:26] Amaia del Campo (EAJ-PNV)</w:t>
      </w:r>
    </w:p>
    <w:p w:rsidR="00370D61" w:rsidRDefault="00245006" w:rsidP="00370D61">
      <w:pPr>
        <w:spacing w:after="120"/>
        <w:rPr>
          <w:b/>
        </w:rPr>
      </w:pPr>
      <w:hyperlink r:id="rId39" w:history="1">
        <w:r w:rsidR="00370D61" w:rsidRPr="00370D61">
          <w:rPr>
            <w:rStyle w:val="Hipervnculo"/>
            <w:b/>
          </w:rPr>
          <w:t>https://tv.barakaldo.eus/video/eu/2025ko-uztailaren-30ko-ohiko-osoko-bilkura/t000526</w:t>
        </w:r>
      </w:hyperlink>
    </w:p>
    <w:p w:rsidR="00370D61" w:rsidRDefault="00370D61" w:rsidP="00370D61">
      <w:pPr>
        <w:spacing w:after="60"/>
      </w:pPr>
      <w:r>
        <w:t>Punto número 12, propuesta de aprobación inicial. Si procede del expediente de crédito adicional Número 48. Votos a favor, Votos en contra, Abstenciones.</w:t>
      </w:r>
    </w:p>
    <w:p w:rsidR="00370D61" w:rsidRDefault="00370D61" w:rsidP="00370D61">
      <w:pPr>
        <w:spacing w:after="120"/>
        <w:rPr>
          <w:b/>
        </w:rPr>
      </w:pPr>
    </w:p>
    <w:p w:rsidR="00370D61" w:rsidRDefault="00370D61" w:rsidP="00370D61">
      <w:pPr>
        <w:spacing w:after="120"/>
        <w:rPr>
          <w:b/>
        </w:rPr>
      </w:pPr>
      <w:r>
        <w:rPr>
          <w:b/>
        </w:rPr>
        <w:t>[00:05:38] Idazkari/Secretario</w:t>
      </w:r>
    </w:p>
    <w:p w:rsidR="00370D61" w:rsidRDefault="00245006" w:rsidP="00370D61">
      <w:pPr>
        <w:spacing w:after="120"/>
        <w:rPr>
          <w:b/>
        </w:rPr>
      </w:pPr>
      <w:hyperlink r:id="rId40" w:history="1">
        <w:r w:rsidR="00370D61" w:rsidRPr="00370D61">
          <w:rPr>
            <w:rStyle w:val="Hipervnculo"/>
            <w:b/>
          </w:rPr>
          <w:t>https://tv.barakaldo.eus/video/eu/2025ko-uztailaren-30ko-ohiko-osoko-bilkura/t000538</w:t>
        </w:r>
      </w:hyperlink>
    </w:p>
    <w:p w:rsidR="00370D61" w:rsidRDefault="00370D61" w:rsidP="00370D61">
      <w:pPr>
        <w:spacing w:after="60"/>
        <w:rPr>
          <w:b/>
        </w:rPr>
      </w:pPr>
      <w:r>
        <w:t>Se aprueba el punto con el voto favorable igualmente de E a Jota Pe ene UVE, Socialistas Vascos, Elkarrekin Barakaldo, y la abstención de E. HACHE, Bildu y Partido Popular.</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164/16/2025-13 Propuesta de aprobación inicial, si procede, del expediente nº 2025CA51 de crédito adicional al Presupuesto Municipal en vigor del ejercicio 2025.</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41" w:history="1">
        <w:r w:rsidR="00370D61" w:rsidRPr="00370D61">
          <w:rPr>
            <w:rStyle w:val="Hipervnculo"/>
            <w:b/>
          </w:rPr>
          <w:t>https://tv.barakaldo.eus/video/eu/2025ko-uztailaren-30ko-ohiko-osoko-bilkura/13</w:t>
        </w:r>
      </w:hyperlink>
    </w:p>
    <w:p w:rsidR="00370D61" w:rsidRDefault="00370D61" w:rsidP="00370D61">
      <w:pPr>
        <w:spacing w:after="120"/>
        <w:rPr>
          <w:b/>
        </w:rPr>
      </w:pPr>
    </w:p>
    <w:p w:rsidR="00370D61" w:rsidRDefault="00370D61" w:rsidP="00370D61">
      <w:pPr>
        <w:spacing w:after="120"/>
        <w:rPr>
          <w:b/>
        </w:rPr>
      </w:pPr>
      <w:r>
        <w:rPr>
          <w:b/>
        </w:rPr>
        <w:t>[00:05:46] Amaia del Campo (EAJ-PNV)</w:t>
      </w:r>
    </w:p>
    <w:p w:rsidR="00370D61" w:rsidRDefault="00245006" w:rsidP="00370D61">
      <w:pPr>
        <w:spacing w:after="120"/>
        <w:rPr>
          <w:b/>
        </w:rPr>
      </w:pPr>
      <w:hyperlink r:id="rId42" w:history="1">
        <w:r w:rsidR="00370D61" w:rsidRPr="00370D61">
          <w:rPr>
            <w:rStyle w:val="Hipervnculo"/>
            <w:b/>
          </w:rPr>
          <w:t>https://tv.barakaldo.eus/video/eu/2025ko-uztailaren-30ko-ohiko-osoko-bilkura/t000546</w:t>
        </w:r>
      </w:hyperlink>
    </w:p>
    <w:p w:rsidR="00370D61" w:rsidRDefault="00370D61" w:rsidP="00370D61">
      <w:pPr>
        <w:spacing w:after="60"/>
      </w:pPr>
      <w:r>
        <w:t>Siguiente asunto es la propuesta de aprobación inicial. Si procede del expediente de crédito adicional número 51. Votos a favor. Tus en kontra, Abstenciones.</w:t>
      </w:r>
    </w:p>
    <w:p w:rsidR="00370D61" w:rsidRDefault="00370D61" w:rsidP="00370D61">
      <w:pPr>
        <w:spacing w:after="120"/>
        <w:rPr>
          <w:b/>
        </w:rPr>
      </w:pPr>
    </w:p>
    <w:p w:rsidR="00370D61" w:rsidRDefault="00370D61" w:rsidP="00370D61">
      <w:pPr>
        <w:spacing w:after="120"/>
        <w:rPr>
          <w:b/>
        </w:rPr>
      </w:pPr>
      <w:r>
        <w:rPr>
          <w:b/>
        </w:rPr>
        <w:t>[00:05:59] Idazkari/Secretario</w:t>
      </w:r>
    </w:p>
    <w:p w:rsidR="00370D61" w:rsidRDefault="00245006" w:rsidP="00370D61">
      <w:pPr>
        <w:spacing w:after="120"/>
        <w:rPr>
          <w:b/>
        </w:rPr>
      </w:pPr>
      <w:hyperlink r:id="rId43" w:history="1">
        <w:r w:rsidR="00370D61" w:rsidRPr="00370D61">
          <w:rPr>
            <w:rStyle w:val="Hipervnculo"/>
            <w:b/>
          </w:rPr>
          <w:t>https://tv.barakaldo.eus/video/eu/2025ko-uztailaren-30ko-ohiko-osoko-bilkura/t000559</w:t>
        </w:r>
      </w:hyperlink>
    </w:p>
    <w:p w:rsidR="00370D61" w:rsidRDefault="00370D61" w:rsidP="00370D61">
      <w:pPr>
        <w:spacing w:after="60"/>
        <w:rPr>
          <w:b/>
        </w:rPr>
      </w:pPr>
      <w:r>
        <w:lastRenderedPageBreak/>
        <w:t>Se actúa el punto con el voto favorable E a Jota Pe ene uve, Socialistas Vascos, Elkarrekin y la abstención de E. Hache, Bildu, Barakaldo y Partido Popular.</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165/16/2025-14 Propuesta de aprobación inicial, si procede, del expediente nº 2025CA03 de crédito adicional al Presupuesto del Organismo Autónomo Municipal Inguralde en vigor del ejercicio 2025.</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44" w:history="1">
        <w:r w:rsidR="00370D61" w:rsidRPr="00370D61">
          <w:rPr>
            <w:rStyle w:val="Hipervnculo"/>
            <w:b/>
          </w:rPr>
          <w:t>https://tv.barakaldo.eus/video/eu/2025ko-uztailaren-30ko-ohiko-osoko-bilkura/14</w:t>
        </w:r>
      </w:hyperlink>
    </w:p>
    <w:p w:rsidR="00370D61" w:rsidRDefault="00370D61" w:rsidP="00370D61">
      <w:pPr>
        <w:spacing w:after="120"/>
        <w:rPr>
          <w:b/>
        </w:rPr>
      </w:pPr>
    </w:p>
    <w:p w:rsidR="00370D61" w:rsidRDefault="00370D61" w:rsidP="00370D61">
      <w:pPr>
        <w:spacing w:after="120"/>
        <w:rPr>
          <w:b/>
        </w:rPr>
      </w:pPr>
      <w:r>
        <w:rPr>
          <w:b/>
        </w:rPr>
        <w:t>[00:06:06] Amaia del Campo (EAJ-PNV)</w:t>
      </w:r>
    </w:p>
    <w:p w:rsidR="00370D61" w:rsidRDefault="00245006" w:rsidP="00370D61">
      <w:pPr>
        <w:spacing w:after="120"/>
        <w:rPr>
          <w:b/>
        </w:rPr>
      </w:pPr>
      <w:hyperlink r:id="rId45" w:history="1">
        <w:r w:rsidR="00370D61" w:rsidRPr="00370D61">
          <w:rPr>
            <w:rStyle w:val="Hipervnculo"/>
            <w:b/>
          </w:rPr>
          <w:t>https://tv.barakaldo.eus/video/eu/2025ko-uztailaren-30ko-ohiko-osoko-bilkura/t000606</w:t>
        </w:r>
      </w:hyperlink>
    </w:p>
    <w:p w:rsidR="00370D61" w:rsidRDefault="00370D61" w:rsidP="00370D61">
      <w:pPr>
        <w:spacing w:after="60"/>
      </w:pPr>
      <w:r>
        <w:t>El punto número 14 es la propuesta de aprobación inicial si procede del crédito adicional número tres del presupuesto del organismo autónomo Inguralde, Votos a favor, Votos en kontra, Abstenciones.</w:t>
      </w:r>
    </w:p>
    <w:p w:rsidR="00370D61" w:rsidRDefault="00370D61" w:rsidP="00370D61">
      <w:pPr>
        <w:spacing w:after="120"/>
        <w:rPr>
          <w:b/>
        </w:rPr>
      </w:pPr>
    </w:p>
    <w:p w:rsidR="00370D61" w:rsidRDefault="00370D61" w:rsidP="00370D61">
      <w:pPr>
        <w:spacing w:after="120"/>
        <w:rPr>
          <w:b/>
        </w:rPr>
      </w:pPr>
      <w:r>
        <w:rPr>
          <w:b/>
        </w:rPr>
        <w:t>[00:06:19] Idazkari/Secretario</w:t>
      </w:r>
    </w:p>
    <w:p w:rsidR="00370D61" w:rsidRDefault="00245006" w:rsidP="00370D61">
      <w:pPr>
        <w:spacing w:after="120"/>
        <w:rPr>
          <w:b/>
        </w:rPr>
      </w:pPr>
      <w:hyperlink r:id="rId46" w:history="1">
        <w:r w:rsidR="00370D61" w:rsidRPr="00370D61">
          <w:rPr>
            <w:rStyle w:val="Hipervnculo"/>
            <w:b/>
          </w:rPr>
          <w:t>https://tv.barakaldo.eus/video/eu/2025ko-uztailaren-30ko-ohiko-osoko-bilkura/t000619</w:t>
        </w:r>
      </w:hyperlink>
    </w:p>
    <w:p w:rsidR="00370D61" w:rsidRDefault="00370D61" w:rsidP="00370D61">
      <w:pPr>
        <w:spacing w:after="60"/>
        <w:rPr>
          <w:b/>
        </w:rPr>
      </w:pPr>
      <w:r>
        <w:t>Se aprueba el punto con el voto favorable de EAJ, PNV, Socialistas Vascos y la abstención de EH Bildu, Elkarrekin y Partido Popular.</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166/16/2025-15 Propuesta de aprobación inicial, si procede, del expediente nº 2025CA04 de crédito adicional al Presupuesto del Organismo Autónomo Municipal Inguralde en vigor del ejercicio 2025.</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47" w:history="1">
        <w:r w:rsidR="00370D61" w:rsidRPr="00370D61">
          <w:rPr>
            <w:rStyle w:val="Hipervnculo"/>
            <w:b/>
          </w:rPr>
          <w:t>https://tv.barakaldo.eus/video/eu/2025ko-uztailaren-30ko-ohiko-osoko-bilkura/15</w:t>
        </w:r>
      </w:hyperlink>
    </w:p>
    <w:p w:rsidR="00370D61" w:rsidRDefault="00370D61" w:rsidP="00370D61">
      <w:pPr>
        <w:spacing w:after="120"/>
        <w:rPr>
          <w:b/>
        </w:rPr>
      </w:pPr>
    </w:p>
    <w:p w:rsidR="00370D61" w:rsidRDefault="00370D61" w:rsidP="00370D61">
      <w:pPr>
        <w:spacing w:after="120"/>
        <w:rPr>
          <w:b/>
        </w:rPr>
      </w:pPr>
      <w:r>
        <w:rPr>
          <w:b/>
        </w:rPr>
        <w:t>[00:06:27] Amaia del Campo (EAJ-PNV)</w:t>
      </w:r>
    </w:p>
    <w:p w:rsidR="00370D61" w:rsidRDefault="00245006" w:rsidP="00370D61">
      <w:pPr>
        <w:spacing w:after="120"/>
        <w:rPr>
          <w:b/>
        </w:rPr>
      </w:pPr>
      <w:hyperlink r:id="rId48" w:history="1">
        <w:r w:rsidR="00370D61" w:rsidRPr="00370D61">
          <w:rPr>
            <w:rStyle w:val="Hipervnculo"/>
            <w:b/>
          </w:rPr>
          <w:t>https://tv.barakaldo.eus/video/eu/2025ko-uztailaren-30ko-ohiko-osoko-bilkura/t000627</w:t>
        </w:r>
      </w:hyperlink>
    </w:p>
    <w:p w:rsidR="00370D61" w:rsidRDefault="00370D61" w:rsidP="00370D61">
      <w:pPr>
        <w:spacing w:after="60"/>
      </w:pPr>
      <w:r>
        <w:t>El punto número 15 es la propuesta de aprobación inicial, si procede el expediente de crédito de final número cuatro, también del organismo de Inguralde, Otros a favor. Votos en contra, Abstenciones.</w:t>
      </w:r>
    </w:p>
    <w:p w:rsidR="00370D61" w:rsidRDefault="00370D61" w:rsidP="00370D61">
      <w:pPr>
        <w:spacing w:after="120"/>
        <w:rPr>
          <w:b/>
        </w:rPr>
      </w:pPr>
    </w:p>
    <w:p w:rsidR="00370D61" w:rsidRDefault="00370D61" w:rsidP="00370D61">
      <w:pPr>
        <w:spacing w:after="120"/>
        <w:rPr>
          <w:b/>
        </w:rPr>
      </w:pPr>
      <w:r>
        <w:rPr>
          <w:b/>
        </w:rPr>
        <w:t>[00:06:41] Idazkari/Secretario</w:t>
      </w:r>
    </w:p>
    <w:p w:rsidR="00370D61" w:rsidRDefault="00245006" w:rsidP="00370D61">
      <w:pPr>
        <w:spacing w:after="120"/>
        <w:rPr>
          <w:b/>
        </w:rPr>
      </w:pPr>
      <w:hyperlink r:id="rId49" w:history="1">
        <w:r w:rsidR="00370D61" w:rsidRPr="00370D61">
          <w:rPr>
            <w:rStyle w:val="Hipervnculo"/>
            <w:b/>
          </w:rPr>
          <w:t>https://tv.barakaldo.eus/video/eu/2025ko-uztailaren-30ko-ohiko-osoko-bilkura/t000641</w:t>
        </w:r>
      </w:hyperlink>
    </w:p>
    <w:p w:rsidR="00370D61" w:rsidRDefault="00370D61" w:rsidP="00370D61">
      <w:pPr>
        <w:spacing w:after="60"/>
        <w:rPr>
          <w:b/>
        </w:rPr>
      </w:pPr>
      <w:r>
        <w:lastRenderedPageBreak/>
        <w:t>Se actúa el punto número 15 con el voto favorable de EAJ, PNV, Socialistas Vascos, Elkarrekin Barakaldo y la abstención de EH Bildu y Partido Popular.</w:t>
      </w:r>
    </w:p>
    <w:p w:rsidR="00370D61" w:rsidRDefault="00370D61" w:rsidP="00370D61">
      <w:pPr>
        <w:spacing w:after="120"/>
        <w:rPr>
          <w:b/>
        </w:rPr>
      </w:pP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ÁREA DE DESARROLLO SOSTENIBLE Y MEDIO NATURAL</w:t>
      </w: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167/16/2025-16 Propuesta de aprobación, si procede, del reconocimiento de la obligación a favor de los Centros y Casas Regionales del municipio de Barakaldo del ejercicio 2024.</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50" w:history="1">
        <w:r w:rsidR="00370D61" w:rsidRPr="00370D61">
          <w:rPr>
            <w:rStyle w:val="Hipervnculo"/>
            <w:b/>
          </w:rPr>
          <w:t>https://tv.barakaldo.eus/video/eu/2025ko-uztailaren-30ko-ohiko-osoko-bilkura/16</w:t>
        </w:r>
      </w:hyperlink>
    </w:p>
    <w:p w:rsidR="00370D61" w:rsidRDefault="00370D61" w:rsidP="00370D61">
      <w:pPr>
        <w:spacing w:after="120"/>
        <w:rPr>
          <w:b/>
        </w:rPr>
      </w:pPr>
    </w:p>
    <w:p w:rsidR="00370D61" w:rsidRDefault="00370D61" w:rsidP="00370D61">
      <w:pPr>
        <w:spacing w:after="120"/>
        <w:rPr>
          <w:b/>
        </w:rPr>
      </w:pPr>
      <w:r>
        <w:rPr>
          <w:b/>
        </w:rPr>
        <w:t>[00:06:49] Amaia del Campo (EAJ-PNV)</w:t>
      </w:r>
    </w:p>
    <w:p w:rsidR="00370D61" w:rsidRDefault="00245006" w:rsidP="00370D61">
      <w:pPr>
        <w:spacing w:after="120"/>
        <w:rPr>
          <w:b/>
        </w:rPr>
      </w:pPr>
      <w:hyperlink r:id="rId51" w:history="1">
        <w:r w:rsidR="00370D61" w:rsidRPr="00370D61">
          <w:rPr>
            <w:rStyle w:val="Hipervnculo"/>
            <w:b/>
          </w:rPr>
          <w:t>https://tv.barakaldo.eus/video/eu/2025ko-uztailaren-30ko-ohiko-osoko-bilkura/t000649</w:t>
        </w:r>
      </w:hyperlink>
    </w:p>
    <w:p w:rsidR="00370D61" w:rsidRDefault="00370D61" w:rsidP="00370D61">
      <w:pPr>
        <w:spacing w:after="60"/>
      </w:pPr>
      <w:r>
        <w:t>Punto número 16. La propuesta de aprobación, si procede, de reconocimiento de la obligación a favor de los centros y casas regionales del municipio de Barakaldo en el ejercicio 2024 Votos a favor, Votos en contra, Abstenciones.</w:t>
      </w:r>
    </w:p>
    <w:p w:rsidR="00370D61" w:rsidRDefault="00370D61" w:rsidP="00370D61">
      <w:pPr>
        <w:spacing w:after="120"/>
        <w:rPr>
          <w:b/>
        </w:rPr>
      </w:pPr>
    </w:p>
    <w:p w:rsidR="00370D61" w:rsidRDefault="00370D61" w:rsidP="00370D61">
      <w:pPr>
        <w:spacing w:after="120"/>
        <w:rPr>
          <w:b/>
        </w:rPr>
      </w:pPr>
      <w:r>
        <w:rPr>
          <w:b/>
        </w:rPr>
        <w:t>[00:07:06] Idazkari/Secretario</w:t>
      </w:r>
    </w:p>
    <w:p w:rsidR="00370D61" w:rsidRDefault="00245006" w:rsidP="00370D61">
      <w:pPr>
        <w:spacing w:after="120"/>
        <w:rPr>
          <w:b/>
        </w:rPr>
      </w:pPr>
      <w:hyperlink r:id="rId52" w:history="1">
        <w:r w:rsidR="00370D61" w:rsidRPr="00370D61">
          <w:rPr>
            <w:rStyle w:val="Hipervnculo"/>
            <w:b/>
          </w:rPr>
          <w:t>https://tv.barakaldo.eus/video/eu/2025ko-uztailaren-30ko-ohiko-osoko-bilkura/t000706</w:t>
        </w:r>
      </w:hyperlink>
    </w:p>
    <w:p w:rsidR="00370D61" w:rsidRDefault="00370D61" w:rsidP="00370D61">
      <w:pPr>
        <w:spacing w:after="60"/>
        <w:rPr>
          <w:b/>
        </w:rPr>
      </w:pPr>
      <w:r>
        <w:t>Sapoa el punto 16 con el voto favorable de E a Jota Pe ene Uve y Socialistas Vascos, Elkarrekin Barakaldo, Partido Popular, y la abstención de E. Hache Bildu, Barakaldo.</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168/16/2025-17 Propuesta de aprobación, si procede, de la modificación del Anexo 1 del Plan Estratégico de Subvenciones (PES) del Ayuntamiento de Barakaldo para el período 2024-2026.</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53" w:history="1">
        <w:r w:rsidR="00370D61" w:rsidRPr="00370D61">
          <w:rPr>
            <w:rStyle w:val="Hipervnculo"/>
            <w:b/>
          </w:rPr>
          <w:t>https://tv.barakaldo.eus/video/eu/2025ko-uztailaren-30ko-ohiko-osoko-bilkura/17</w:t>
        </w:r>
      </w:hyperlink>
    </w:p>
    <w:p w:rsidR="00370D61" w:rsidRDefault="00370D61" w:rsidP="00370D61">
      <w:pPr>
        <w:spacing w:after="120"/>
        <w:rPr>
          <w:b/>
        </w:rPr>
      </w:pPr>
    </w:p>
    <w:p w:rsidR="00370D61" w:rsidRDefault="00370D61" w:rsidP="00370D61">
      <w:pPr>
        <w:spacing w:after="120"/>
        <w:rPr>
          <w:b/>
        </w:rPr>
      </w:pPr>
      <w:r>
        <w:rPr>
          <w:b/>
        </w:rPr>
        <w:t>[00:07:15] Amaia del Campo (EAJ-PNV)</w:t>
      </w:r>
    </w:p>
    <w:p w:rsidR="00370D61" w:rsidRDefault="00245006" w:rsidP="00370D61">
      <w:pPr>
        <w:spacing w:after="120"/>
        <w:rPr>
          <w:b/>
        </w:rPr>
      </w:pPr>
      <w:hyperlink r:id="rId54" w:history="1">
        <w:r w:rsidR="00370D61" w:rsidRPr="00370D61">
          <w:rPr>
            <w:rStyle w:val="Hipervnculo"/>
            <w:b/>
          </w:rPr>
          <w:t>https://tv.barakaldo.eus/video/eu/2025ko-uztailaren-30ko-ohiko-osoko-bilkura/t000715</w:t>
        </w:r>
      </w:hyperlink>
    </w:p>
    <w:p w:rsidR="00370D61" w:rsidRDefault="00370D61" w:rsidP="00370D61">
      <w:pPr>
        <w:spacing w:after="60"/>
      </w:pPr>
      <w:r>
        <w:t>Número 17. Propuesta de aprobación. Si procede de la modificación del anexo uno del Plan Estratégico de Subvenciones del Ayuntamiento. Votos a favor, Votos en contra, Abstenciones.</w:t>
      </w:r>
    </w:p>
    <w:p w:rsidR="00370D61" w:rsidRDefault="00370D61" w:rsidP="00370D61">
      <w:pPr>
        <w:spacing w:after="120"/>
        <w:rPr>
          <w:b/>
        </w:rPr>
      </w:pPr>
    </w:p>
    <w:p w:rsidR="00370D61" w:rsidRDefault="00370D61" w:rsidP="00370D61">
      <w:pPr>
        <w:spacing w:after="120"/>
        <w:rPr>
          <w:b/>
        </w:rPr>
      </w:pPr>
      <w:r>
        <w:rPr>
          <w:b/>
        </w:rPr>
        <w:lastRenderedPageBreak/>
        <w:t>[00:07:27] Idazkari/Secretario</w:t>
      </w:r>
    </w:p>
    <w:p w:rsidR="00370D61" w:rsidRDefault="00245006" w:rsidP="00370D61">
      <w:pPr>
        <w:spacing w:after="120"/>
        <w:rPr>
          <w:b/>
        </w:rPr>
      </w:pPr>
      <w:hyperlink r:id="rId55" w:history="1">
        <w:r w:rsidR="00370D61" w:rsidRPr="00370D61">
          <w:rPr>
            <w:rStyle w:val="Hipervnculo"/>
            <w:b/>
          </w:rPr>
          <w:t>https://tv.barakaldo.eus/video/eu/2025ko-uztailaren-30ko-ohiko-osoko-bilkura/t000727</w:t>
        </w:r>
      </w:hyperlink>
    </w:p>
    <w:p w:rsidR="00370D61" w:rsidRDefault="00370D61" w:rsidP="00370D61">
      <w:pPr>
        <w:spacing w:after="60"/>
        <w:rPr>
          <w:b/>
        </w:rPr>
      </w:pPr>
      <w:r>
        <w:t>Se aprueba el punto 17 con el voto favorable de E a Jota Pe ene UVE, Socialistas Vascos, Elkarrekin Barakaldo, Particular de Barakaldo, y la abstención de E Hatxe Bildu Barakaldo.</w:t>
      </w:r>
    </w:p>
    <w:p w:rsidR="00370D61" w:rsidRDefault="00370D61" w:rsidP="00370D61">
      <w:pPr>
        <w:spacing w:after="120"/>
        <w:rPr>
          <w:b/>
        </w:rPr>
      </w:pP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ÁREA DE CULTURA, EDUCACIÓN, EUSKERA, JUVENTUD Y PREVENCIÓN DE ADICCIONES</w:t>
      </w: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169/16/2025-18 Propuesta de aprobación, si procede, de resolución de discrepancias surgidas sobre el abono de facturas derivadas de gastos de Barakaldo Kirolak, S.A., correspondientes al ejercicio 2024.</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56" w:history="1">
        <w:r w:rsidR="00370D61" w:rsidRPr="00370D61">
          <w:rPr>
            <w:rStyle w:val="Hipervnculo"/>
            <w:b/>
          </w:rPr>
          <w:t>https://tv.barakaldo.eus/video/eu/2025ko-uztailaren-30ko-ohiko-osoko-bilkura/18</w:t>
        </w:r>
      </w:hyperlink>
    </w:p>
    <w:p w:rsidR="00370D61" w:rsidRDefault="00370D61" w:rsidP="00370D61">
      <w:pPr>
        <w:spacing w:after="120"/>
        <w:rPr>
          <w:b/>
        </w:rPr>
      </w:pPr>
    </w:p>
    <w:p w:rsidR="00370D61" w:rsidRDefault="00370D61" w:rsidP="00370D61">
      <w:pPr>
        <w:spacing w:after="120"/>
        <w:rPr>
          <w:b/>
        </w:rPr>
      </w:pPr>
      <w:r>
        <w:rPr>
          <w:b/>
        </w:rPr>
        <w:t>[00:07:36] Amaia del Campo (EAJ-PNV)</w:t>
      </w:r>
    </w:p>
    <w:p w:rsidR="00370D61" w:rsidRDefault="00245006" w:rsidP="00370D61">
      <w:pPr>
        <w:spacing w:after="120"/>
        <w:rPr>
          <w:b/>
        </w:rPr>
      </w:pPr>
      <w:hyperlink r:id="rId57" w:history="1">
        <w:r w:rsidR="00370D61" w:rsidRPr="00370D61">
          <w:rPr>
            <w:rStyle w:val="Hipervnculo"/>
            <w:b/>
          </w:rPr>
          <w:t>https://tv.barakaldo.eus/video/eu/2025ko-uztailaren-30ko-ohiko-osoko-bilkura/t000736</w:t>
        </w:r>
      </w:hyperlink>
    </w:p>
    <w:p w:rsidR="00370D61" w:rsidRDefault="00370D61" w:rsidP="00370D61">
      <w:pPr>
        <w:spacing w:after="60"/>
      </w:pPr>
      <w:r>
        <w:t>Asunto número 18. La propuesta de aprobación. Si procede de resolución de discrepancias surgida sobre el abono de facturas derivadas de gastos de Barakaldo, Kirolak correspondientes al ejercicio 2024 Votos a favor.</w:t>
      </w:r>
    </w:p>
    <w:p w:rsidR="00370D61" w:rsidRDefault="00370D61" w:rsidP="00370D61">
      <w:pPr>
        <w:spacing w:after="120"/>
        <w:rPr>
          <w:b/>
        </w:rPr>
      </w:pPr>
    </w:p>
    <w:p w:rsidR="00370D61" w:rsidRDefault="00370D61" w:rsidP="00370D61">
      <w:pPr>
        <w:spacing w:after="120"/>
        <w:rPr>
          <w:b/>
        </w:rPr>
      </w:pPr>
      <w:r>
        <w:rPr>
          <w:b/>
        </w:rPr>
        <w:t>[00:07:50] Idazkari/Secretario</w:t>
      </w:r>
    </w:p>
    <w:p w:rsidR="00370D61" w:rsidRDefault="00245006" w:rsidP="00370D61">
      <w:pPr>
        <w:spacing w:after="120"/>
        <w:rPr>
          <w:b/>
        </w:rPr>
      </w:pPr>
      <w:hyperlink r:id="rId58" w:history="1">
        <w:r w:rsidR="00370D61" w:rsidRPr="00370D61">
          <w:rPr>
            <w:rStyle w:val="Hipervnculo"/>
            <w:b/>
          </w:rPr>
          <w:t>https://tv.barakaldo.eus/video/eu/2025ko-uztailaren-30ko-ohiko-osoko-bilkura/t000750</w:t>
        </w:r>
      </w:hyperlink>
    </w:p>
    <w:p w:rsidR="00370D61" w:rsidRDefault="00370D61" w:rsidP="00370D61">
      <w:pPr>
        <w:spacing w:after="60"/>
        <w:rPr>
          <w:b/>
        </w:rPr>
      </w:pPr>
      <w:r>
        <w:t>Queda apodado el punto por unanimidad de asistentes.</w:t>
      </w:r>
    </w:p>
    <w:p w:rsidR="00370D61" w:rsidRDefault="00370D61" w:rsidP="00370D61">
      <w:pPr>
        <w:spacing w:after="120"/>
        <w:rPr>
          <w:b/>
        </w:rPr>
      </w:pP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ÁREA DE VIVIENDA, PLANIFICACIÓN Y GESTIÓN URBANÍSTICA</w:t>
      </w: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170/16/2025-19 Propuesta de aprobación, si procede, de adenda modificativa y prórroga del convenio suscrito con fecha 20 de septiembre de 2021 entre el Ayuntamiento de Barakaldo y la sociedad Bilbao Ría 2000 para concluir la ejecución del ámbito Urban-Galindo en Barakaldo.</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59" w:history="1">
        <w:r w:rsidR="00370D61" w:rsidRPr="00370D61">
          <w:rPr>
            <w:rStyle w:val="Hipervnculo"/>
            <w:b/>
          </w:rPr>
          <w:t>https://tv.barakaldo.eus/video/eu/2025ko-uztailaren-30ko-ohiko-osoko-bilkura/19</w:t>
        </w:r>
      </w:hyperlink>
    </w:p>
    <w:p w:rsidR="00370D61" w:rsidRDefault="00370D61" w:rsidP="00370D61">
      <w:pPr>
        <w:spacing w:after="120"/>
        <w:rPr>
          <w:b/>
        </w:rPr>
      </w:pPr>
    </w:p>
    <w:p w:rsidR="00370D61" w:rsidRDefault="00370D61" w:rsidP="00370D61">
      <w:pPr>
        <w:spacing w:after="120"/>
        <w:rPr>
          <w:b/>
        </w:rPr>
      </w:pPr>
      <w:r>
        <w:rPr>
          <w:b/>
        </w:rPr>
        <w:t>[00:07:54] Amaia del Campo (EAJ-PNV)</w:t>
      </w:r>
    </w:p>
    <w:p w:rsidR="00370D61" w:rsidRDefault="00245006" w:rsidP="00370D61">
      <w:pPr>
        <w:spacing w:after="120"/>
        <w:rPr>
          <w:b/>
        </w:rPr>
      </w:pPr>
      <w:hyperlink r:id="rId60" w:history="1">
        <w:r w:rsidR="00370D61" w:rsidRPr="00370D61">
          <w:rPr>
            <w:rStyle w:val="Hipervnculo"/>
            <w:b/>
          </w:rPr>
          <w:t>https://tv.barakaldo.eus/video/eu/2025ko-uztailaren-30ko-ohiko-osoko-bilkura/t000754</w:t>
        </w:r>
      </w:hyperlink>
    </w:p>
    <w:p w:rsidR="00370D61" w:rsidRDefault="00370D61" w:rsidP="00370D61">
      <w:pPr>
        <w:spacing w:after="60"/>
      </w:pPr>
      <w:r>
        <w:t>Punto número 19. Propuesta de aprobación si procede, de Adenda, modificativa y prórroga del convenio suscrito con fecha 20 de septiembre del 21, entre el Ayuntamiento de Barakaldo y la sociedad Bilbao Ría, 2000 Para, eh. Con. Para concluir la ejecución del ámbito de urban galindo en Barakaldo. Usted quiere presentar el punto, o cuando quiera, señor Becerra.</w:t>
      </w:r>
    </w:p>
    <w:p w:rsidR="00370D61" w:rsidRDefault="00370D61" w:rsidP="00370D61">
      <w:pPr>
        <w:spacing w:after="120"/>
        <w:rPr>
          <w:b/>
        </w:rPr>
      </w:pPr>
    </w:p>
    <w:p w:rsidR="00370D61" w:rsidRDefault="00370D61" w:rsidP="00370D61">
      <w:pPr>
        <w:spacing w:after="120"/>
        <w:rPr>
          <w:b/>
        </w:rPr>
      </w:pPr>
      <w:r>
        <w:rPr>
          <w:b/>
        </w:rPr>
        <w:t>[00:08:22] Juan Antonio Pizarro (PSE-EE)</w:t>
      </w:r>
    </w:p>
    <w:p w:rsidR="00370D61" w:rsidRDefault="00245006" w:rsidP="00370D61">
      <w:pPr>
        <w:spacing w:after="120"/>
        <w:rPr>
          <w:b/>
        </w:rPr>
      </w:pPr>
      <w:hyperlink r:id="rId61" w:history="1">
        <w:r w:rsidR="00370D61" w:rsidRPr="00370D61">
          <w:rPr>
            <w:rStyle w:val="Hipervnculo"/>
            <w:b/>
          </w:rPr>
          <w:t>https://tv.barakaldo.eus/video/eu/2025ko-uztailaren-30ko-ohiko-osoko-bilkura/t000822</w:t>
        </w:r>
      </w:hyperlink>
    </w:p>
    <w:p w:rsidR="00370D61" w:rsidRDefault="00370D61" w:rsidP="00370D61">
      <w:pPr>
        <w:spacing w:after="60"/>
      </w:pPr>
      <w:r>
        <w:t>Bueno, buenas tardes. El 10 de febrero del año 1996 Se suscribió un convenio interinstitucional entre el Ministerio de Bases Públicas, Transportes y Medio Ambiente, con José Borrea, al frente, el Gobierno Vasco, la Diputación Foral de Bizkaia, el Ayuntamiento de Barakaldo y la Sociedad Bilbao Ría, 2000, constituida unos años antes. En este convenio se sentaba el marco de desarrollo y ejecución de la operación Urban Galindo en Barakaldo, con fondos de la Unión Europea. El motivo y el contenido del referido convenio seguían y siguen vigentes, por cuanto penden aún actuaciones que se estaban y están desarrollando y otras Que se tiene previsto ejecutar en cumplimiento del planeamiento aprobado. De esta manera, con fecha 20 de septiembre del 21, se suscribe un convenio entre el Ayuntamiento de Barakaldo y la sociedad para concluir la ejecución del ámbito Urban Galindo, y, aprobado este en pleno municipal de fecha 15 de septiembre del mismo año, 2010. Las obras que contemplaban en el convenio eran las siguientes. La construcción del parque de ribera Y urbanización frente a la ría, La revitalización de la plaza Pormetxeta, la regeneración de los muelles cercanos al puente que nos separa de Sestao, La urbanización de la calle El Carmen, y la urbanización vinculada a las parcelas pendientes de edificar. Este convenio tiene una vigencia de cuatro años, y ahora se trae una denda de este para culminar el desarrollo acordado en el año 96 por un alcalde socialista En el barrio de Urban, el parque Zamalanda, y que Barakaldo se abra ahora la ría, otrora, eje vertebrador de la industria vizcaína, no es una cuestión de estos últimos años, Sino la división de un gobierno socialista en Madrid, como ya ha dicho, con José Borrea al frente, Y de un alcalde socialista en Barakaldo. La prolongación del parque de Urban, la regeneración de los muelles y el acondicionamiento de los locales de la plaza Pormetxeta se impulsan en este año 2025 de nuevo Desde el Partido Socialista. Gracias.</w:t>
      </w:r>
    </w:p>
    <w:p w:rsidR="00370D61" w:rsidRDefault="00370D61" w:rsidP="00370D61">
      <w:pPr>
        <w:spacing w:after="120"/>
        <w:rPr>
          <w:b/>
        </w:rPr>
      </w:pPr>
    </w:p>
    <w:p w:rsidR="00370D61" w:rsidRDefault="00370D61" w:rsidP="00370D61">
      <w:pPr>
        <w:spacing w:after="120"/>
        <w:rPr>
          <w:b/>
        </w:rPr>
      </w:pPr>
      <w:r>
        <w:rPr>
          <w:b/>
        </w:rPr>
        <w:t>[00:10:04] Amaia del Campo (EAJ-PNV)</w:t>
      </w:r>
    </w:p>
    <w:p w:rsidR="00370D61" w:rsidRDefault="00245006" w:rsidP="00370D61">
      <w:pPr>
        <w:spacing w:after="120"/>
        <w:rPr>
          <w:b/>
        </w:rPr>
      </w:pPr>
      <w:hyperlink r:id="rId62" w:history="1">
        <w:r w:rsidR="00370D61" w:rsidRPr="00370D61">
          <w:rPr>
            <w:rStyle w:val="Hipervnculo"/>
            <w:b/>
          </w:rPr>
          <w:t>https://tv.barakaldo.eus/video/eu/2025ko-uztailaren-30ko-ohiko-osoko-bilkura/t001004</w:t>
        </w:r>
      </w:hyperlink>
    </w:p>
    <w:p w:rsidR="00370D61" w:rsidRDefault="00370D61" w:rsidP="00370D61">
      <w:pPr>
        <w:spacing w:after="60"/>
      </w:pPr>
      <w:r>
        <w:t>Alguna intervención más</w:t>
      </w:r>
      <w:proofErr w:type="gramStart"/>
      <w:r>
        <w:t>?</w:t>
      </w:r>
      <w:proofErr w:type="gramEnd"/>
      <w:r>
        <w:t xml:space="preserve"> Elkarrekin.</w:t>
      </w:r>
    </w:p>
    <w:p w:rsidR="00370D61" w:rsidRDefault="00370D61" w:rsidP="00370D61">
      <w:pPr>
        <w:spacing w:after="120"/>
        <w:rPr>
          <w:b/>
        </w:rPr>
      </w:pPr>
    </w:p>
    <w:p w:rsidR="00370D61" w:rsidRDefault="00370D61" w:rsidP="00370D61">
      <w:pPr>
        <w:spacing w:after="120"/>
        <w:rPr>
          <w:b/>
        </w:rPr>
      </w:pPr>
      <w:r>
        <w:rPr>
          <w:b/>
        </w:rPr>
        <w:t>[00:10:10] Casimiro Castaño (Elkarrekin Podemos)</w:t>
      </w:r>
    </w:p>
    <w:p w:rsidR="00370D61" w:rsidRDefault="00245006" w:rsidP="00370D61">
      <w:pPr>
        <w:spacing w:after="120"/>
        <w:rPr>
          <w:b/>
        </w:rPr>
      </w:pPr>
      <w:hyperlink r:id="rId63" w:history="1">
        <w:r w:rsidR="00370D61" w:rsidRPr="00370D61">
          <w:rPr>
            <w:rStyle w:val="Hipervnculo"/>
            <w:b/>
          </w:rPr>
          <w:t>https://tv.barakaldo.eus/video/eu/2025ko-uztailaren-30ko-ohiko-osoko-bilkura/t001010</w:t>
        </w:r>
      </w:hyperlink>
    </w:p>
    <w:p w:rsidR="00370D61" w:rsidRDefault="00370D61" w:rsidP="00370D61">
      <w:pPr>
        <w:spacing w:after="60"/>
      </w:pPr>
      <w:r>
        <w:lastRenderedPageBreak/>
        <w:t>Arratsalde on guztioi. Vamos a ver, los convenios urbanísticos, según sentencia del tres de abril de 2011, deben servir, entre otras cosas, para y abro comillas, La ejecución efectiva de actuaciones beneficiosas para el interés general. Continúa el párrafo, pero no lo voy a leer. Representar el interés general debería de haber significado llevar a la práctica actuaciones urbanísticas en materia de vivienda alejadas de lo hecho, hasta la fecha. La prioridad debería de haber sido el facilitar el acceso a la vivienda a los sectores con más dificultades Para ejercer un derecho constitucional como es el de la vivienda. Eso no se hace utilizando suelo público para la construcción de vivienda libre, en unos suelos reservados para ello, muy bien ubicados y de alto valor económico, Pero vendidos a promotores y constructores para asegurar la obtención de plusvalías a consta de la construcción de vivienda Con unos precios inalcanzables para la mayoría. El dinero obtenido por la venta de dichos solares se reinvierte entre los compromisos de la sociedad Bilbao Ría 2000, y en equipamientos en la zona, que, aunque son públicos, alimentan un círculo que fomenta que las viviendas libres se encarezcan más y más Porque las inversi inversiones en la zona las revalorizamos. Este es otro ejemplo más de la tan mencionada colaboración público privada Y un modelo de urbanismo autofinanciado que segrega a la ciudadanía, creando viviendas libres para los ciudadanos que se lo pueden permitir en unos entornos idílicos a costa del interés general, y la construcción de viviendas protegidas en unos entornos no tan dignos pero desnudos No, perdón, dignos pero no tan deslumbrantes. Hasta les hemos eh condonado el pago de los impuestos correspondientes. Para llevar adelante ese modelo se necesita tiempo, mucho tiempo, porque es el mercado el responsable de llevar adelante estas operaciones. Y el mercado no planifica en función de las necesidades, sino en función de las plusvalías, Y por eso llevamos desde el año 96 desarrollando esa zona. Y aún lo hemos terminado, cuando, tal y como se aprobó en el Plan Urban, el plazo para su ejecución era de ocho años, y ese debería ser el compromiso de todos los agentes institucionales implicados en Bilbao Ría 2012. Llevamos 32 años y nos quedan unos cuantos más. Hasta el nombre está mal, ya que debe llamarse Bilbao Ría 2025 en este momento, evidentemente, eso tiene que ir cambiando año a año. Este plan urbano habría sido una buenísima oportunidad para poner en marcha otro modelo de gestión y encargársela a una empresa pública municipal, como es Eretza. Pero eso es mucho pedir, sobre todo cuando todo lo vemos a través de las gafas ideológicas, neoliberales Y fuera de ese campo de visión. En todo encontramos dificultades y problemas. Por todo esto, no. Vemos la necesidad de firmar un nuevo convenio y seguir apostando por la reproducción de un modelo que no obedece al interés común y no cumple con los plazos inicialmente previstos.</w:t>
      </w:r>
    </w:p>
    <w:p w:rsidR="00370D61" w:rsidRDefault="00370D61" w:rsidP="00370D61">
      <w:pPr>
        <w:spacing w:after="120"/>
        <w:rPr>
          <w:b/>
        </w:rPr>
      </w:pPr>
    </w:p>
    <w:p w:rsidR="00370D61" w:rsidRDefault="00370D61" w:rsidP="00370D61">
      <w:pPr>
        <w:spacing w:after="120"/>
        <w:rPr>
          <w:b/>
        </w:rPr>
      </w:pPr>
      <w:r>
        <w:rPr>
          <w:b/>
        </w:rPr>
        <w:t>[00:13:10] Amaia del Campo (EAJ-PNV)</w:t>
      </w:r>
    </w:p>
    <w:p w:rsidR="00370D61" w:rsidRDefault="00245006" w:rsidP="00370D61">
      <w:pPr>
        <w:spacing w:after="120"/>
        <w:rPr>
          <w:b/>
        </w:rPr>
      </w:pPr>
      <w:hyperlink r:id="rId64" w:history="1">
        <w:r w:rsidR="00370D61" w:rsidRPr="00370D61">
          <w:rPr>
            <w:rStyle w:val="Hipervnculo"/>
            <w:b/>
          </w:rPr>
          <w:t>https://tv.barakaldo.eus/video/eu/2025ko-uztailaren-30ko-ohiko-osoko-bilkura/t001310</w:t>
        </w:r>
      </w:hyperlink>
    </w:p>
    <w:p w:rsidR="00370D61" w:rsidRDefault="00370D61" w:rsidP="00370D61">
      <w:pPr>
        <w:spacing w:after="60"/>
      </w:pPr>
      <w:r>
        <w:t>¿Alguna otra intervención? Eh. Sí, partido Sozialista.</w:t>
      </w:r>
    </w:p>
    <w:p w:rsidR="00370D61" w:rsidRDefault="00370D61" w:rsidP="00370D61">
      <w:pPr>
        <w:spacing w:after="120"/>
        <w:rPr>
          <w:b/>
        </w:rPr>
      </w:pPr>
    </w:p>
    <w:p w:rsidR="00370D61" w:rsidRDefault="00370D61" w:rsidP="00370D61">
      <w:pPr>
        <w:spacing w:after="120"/>
        <w:rPr>
          <w:b/>
        </w:rPr>
      </w:pPr>
      <w:r>
        <w:rPr>
          <w:b/>
        </w:rPr>
        <w:t>[00:13:16] Juan Antonio Pizarro (PSE-EE)</w:t>
      </w:r>
    </w:p>
    <w:p w:rsidR="00370D61" w:rsidRDefault="00245006" w:rsidP="00370D61">
      <w:pPr>
        <w:spacing w:after="120"/>
        <w:rPr>
          <w:b/>
        </w:rPr>
      </w:pPr>
      <w:hyperlink r:id="rId65" w:history="1">
        <w:r w:rsidR="00370D61" w:rsidRPr="00370D61">
          <w:rPr>
            <w:rStyle w:val="Hipervnculo"/>
            <w:b/>
          </w:rPr>
          <w:t>https://tv.barakaldo.eus/video/eu/2025ko-uztailaren-30ko-ohiko-osoko-bilkura/t001316</w:t>
        </w:r>
      </w:hyperlink>
    </w:p>
    <w:p w:rsidR="00370D61" w:rsidRDefault="00370D61" w:rsidP="00370D61">
      <w:pPr>
        <w:spacing w:after="60"/>
      </w:pPr>
      <w:r>
        <w:t xml:space="preserve">Disculpe. Jo. Pues a Elkarrekin le quiero decir que me entristece mucho que tengan esa opinión, porque usted es más mayor que yo. No, mucho más. Pero se acordará de la vivienda </w:t>
      </w:r>
      <w:r>
        <w:lastRenderedPageBreak/>
        <w:t xml:space="preserve">que había. Usted se acorda de la plaza Carlos 7º, del antiguo cuartel de la Guardia Civil, el Cine Fantasio, la Plaza de El Botxo. La vivienda que ve allí no era inférvivienda, pero rozaba unas características. Le se lo digo porque mi abuela vivía justo encima del Cine Fantasio, en el cuarto piso. </w:t>
      </w:r>
      <w:proofErr w:type="gramStart"/>
      <w:r>
        <w:t>cuarto</w:t>
      </w:r>
      <w:proofErr w:type="gramEnd"/>
      <w:r>
        <w:t xml:space="preserve"> centro para más. Para más señas. Eh. Se ha edificado muchísima, ¿y vivienda pública? No, no. Jo, casimiro. No hagas así con la cabeza se ha levantado muchísima vivienda pública. Se han hecho actuaciones en en el entorno que al ayuntamiento no le han costado dinero. Léase. Polideportivo, Lasesarre, Campo de fútbol de Lasesesarre, toda la urbanización del entorno, la Plaza Pormetxeta, realojos de personas Que costaron cero euros en muchos casos, a esas personas. O sea, si usted me dice que ese modelo no le gusta, que hemos tardado mucho tiempo. Bueno, sí se tarda tiempo, pero las cosas llevan un tiempo razonable. Hay que ejecutarlas bien, hay que hacer realojos. O sea, no todo es tan rápido como quisiéramos, Pero que me diga que es que eso se ha vendido el suelo a promotores privados. Pues, hombre, sí hay promotores privados, pero también Gobierno Vasco hizo muchos realojos de gente que estaba en una situación muy precaria en su vivienda. Viviendas de hace más de 100 años, viviendas que no tenía ni siquiera baños, Y ahora, afortunadamente, disfrutan de un piso en condiciones, con calefacción, con trastero y con parcela de garaje. Gracias.</w:t>
      </w:r>
    </w:p>
    <w:p w:rsidR="00370D61" w:rsidRDefault="00370D61" w:rsidP="00370D61">
      <w:pPr>
        <w:spacing w:after="120"/>
        <w:rPr>
          <w:b/>
        </w:rPr>
      </w:pPr>
    </w:p>
    <w:p w:rsidR="00370D61" w:rsidRDefault="00370D61" w:rsidP="00370D61">
      <w:pPr>
        <w:spacing w:after="120"/>
        <w:rPr>
          <w:b/>
        </w:rPr>
      </w:pPr>
      <w:r>
        <w:rPr>
          <w:b/>
        </w:rPr>
        <w:t>[00:14:49] Amaia del Campo (EAJ-PNV)</w:t>
      </w:r>
    </w:p>
    <w:p w:rsidR="00370D61" w:rsidRDefault="00245006" w:rsidP="00370D61">
      <w:pPr>
        <w:spacing w:after="120"/>
        <w:rPr>
          <w:b/>
        </w:rPr>
      </w:pPr>
      <w:hyperlink r:id="rId66" w:history="1">
        <w:r w:rsidR="00370D61" w:rsidRPr="00370D61">
          <w:rPr>
            <w:rStyle w:val="Hipervnculo"/>
            <w:b/>
          </w:rPr>
          <w:t>https://tv.barakaldo.eus/video/eu/2025ko-uztailaren-30ko-ohiko-osoko-bilkura/t001449</w:t>
        </w:r>
      </w:hyperlink>
    </w:p>
    <w:p w:rsidR="00370D61" w:rsidRDefault="00370D61" w:rsidP="00370D61">
      <w:pPr>
        <w:spacing w:after="60"/>
      </w:pPr>
      <w:r>
        <w:t>La.</w:t>
      </w:r>
    </w:p>
    <w:p w:rsidR="00370D61" w:rsidRDefault="00370D61" w:rsidP="00370D61">
      <w:pPr>
        <w:spacing w:after="120"/>
        <w:rPr>
          <w:b/>
        </w:rPr>
      </w:pPr>
    </w:p>
    <w:p w:rsidR="00370D61" w:rsidRDefault="00370D61" w:rsidP="00370D61">
      <w:pPr>
        <w:spacing w:after="120"/>
        <w:rPr>
          <w:b/>
        </w:rPr>
      </w:pPr>
      <w:r>
        <w:rPr>
          <w:b/>
        </w:rPr>
        <w:t>[00:14:51] Jon Andoni Uría (EAJ-PNV)</w:t>
      </w:r>
    </w:p>
    <w:p w:rsidR="00370D61" w:rsidRDefault="00245006" w:rsidP="00370D61">
      <w:pPr>
        <w:spacing w:after="120"/>
        <w:rPr>
          <w:b/>
        </w:rPr>
      </w:pPr>
      <w:hyperlink r:id="rId67" w:history="1">
        <w:r w:rsidR="00370D61" w:rsidRPr="00370D61">
          <w:rPr>
            <w:rStyle w:val="Hipervnculo"/>
            <w:b/>
          </w:rPr>
          <w:t>https://tv.barakaldo.eus/video/eu/2025ko-uztailaren-30ko-ohiko-osoko-bilkura/t001451</w:t>
        </w:r>
      </w:hyperlink>
    </w:p>
    <w:p w:rsidR="00370D61" w:rsidRDefault="00370D61" w:rsidP="00370D61">
      <w:pPr>
        <w:spacing w:after="60"/>
      </w:pPr>
      <w:r>
        <w:t xml:space="preserve">Verdad es que estamos ante un punto, que es renovar un convenio suscrito en el año 2021, con unas actuaciones concretas en Barakaldo En beneficio de todos los ciudadanos y ciudadanas de Barakaldo, como son la Plaza Pormetxeta, como ganas, eh. </w:t>
      </w:r>
      <w:proofErr w:type="gramStart"/>
      <w:r>
        <w:t>¿</w:t>
      </w:r>
      <w:proofErr w:type="gramEnd"/>
      <w:r>
        <w:t xml:space="preserve">Cómo ha sido el parque de Zamalanda, cómo ha sido, cómo va a ser la regeneración de los muelles, Y también una denda para corregir eso. Todos. Bueno, esas estimaciones que se explicaron en la comisión por los técnicos, de esas estimaciones de coste, que Tras el transcurso de cuatro años desde que se firmó ese convenio, Digamos que ellas son ciertas, no eh. Se hizo una estimación. Y esta denda lo que hace es, eh. Como ya están incluso licitados y ya son algunos una realidad, y otros lo serán en breve. Hacer esta denda no es un nuevo convenio, empezando por ahí, no Pero sí la verdad es que sorprende un poco la intervención, porque parece como que aquí se regalan los suelos, parece como que se dilapida el patrimonio municipal. Pues hay que situar un poco lo que es Bilbao Ría. 2000, Independientemente de alcaldes o alcaldesas, que estuvieran unos años u otros, no Bilbao Ría 2000 Es una sociedad anónima pública, integrada por el Gobierno Vasco, por la Diputación Foral de Bizkaia, por el Ayuntamiento de Barakaldo, Por Adif, Por el SEPE, me parece que se llama que es la sociedad estatal de participaciones. Es un ejemplo de colaboración interinstitucional, Y es un ejemplo de colaboración también interinstitucional y público privada. Y no hay más que ver lo que se ha ejecutado a través de Bilbao Ría, 2000. Que sí. La reord aporta a los suelos De los determi de los ayuntamientos e instituciones, Para ponerlas en el mercado, para obtener dinero con el cual invertir en la </w:t>
      </w:r>
      <w:r>
        <w:lastRenderedPageBreak/>
        <w:t xml:space="preserve">mejora de toda la ribera de la ría y de todos los municipios ribereños, entre ellos Barakaldo, Después de muchos años, Eh. Viendo inversiones en Bilbao y en la zona de la ría de Cercana a Bilbau, Hemos visto y hemos materializado, desde el año aproximadamente 2015 Todas esas inversiones en Barakaldo. Le tocaba a Barakaldo hacer esas inversiones, y se han hecho, Y se han hecho a través </w:t>
      </w:r>
      <w:proofErr w:type="gramStart"/>
      <w:r>
        <w:t>de el</w:t>
      </w:r>
      <w:proofErr w:type="gramEnd"/>
      <w:r>
        <w:t xml:space="preserve"> impulso desde el ayuntamiento en Bilbao Ría 2000. Y con la reinversión de lo que se obtiene por la venta de suelos, pues, en el parque de Zamalanda, en la regeneración de los muelles, En. EH. La cobertura del cajón del tren, Y en la construcción de vivienda protegida también. No. Todo es negocio, como parece que sólo se ve desde esa bancada. Siempre estamos con el modelo, pero el modelo igual hay que ir adaptándolo a los tiempos Y pasar a una nueva fase, de colaborar entre las instituciones, y colaborar también con la parte privada para que mejore el entorno. Eskerrik asko.</w:t>
      </w:r>
    </w:p>
    <w:p w:rsidR="00370D61" w:rsidRDefault="00370D61" w:rsidP="00370D61">
      <w:pPr>
        <w:spacing w:after="120"/>
        <w:rPr>
          <w:b/>
        </w:rPr>
      </w:pPr>
    </w:p>
    <w:p w:rsidR="00370D61" w:rsidRDefault="00370D61" w:rsidP="00370D61">
      <w:pPr>
        <w:spacing w:after="120"/>
        <w:rPr>
          <w:b/>
        </w:rPr>
      </w:pPr>
      <w:r>
        <w:rPr>
          <w:b/>
        </w:rPr>
        <w:t>[00:17:46] Amaia del Campo (EAJ-PNV)</w:t>
      </w:r>
    </w:p>
    <w:p w:rsidR="00370D61" w:rsidRDefault="00245006" w:rsidP="00370D61">
      <w:pPr>
        <w:spacing w:after="120"/>
        <w:rPr>
          <w:b/>
        </w:rPr>
      </w:pPr>
      <w:hyperlink r:id="rId68" w:history="1">
        <w:r w:rsidR="00370D61" w:rsidRPr="00370D61">
          <w:rPr>
            <w:rStyle w:val="Hipervnculo"/>
            <w:b/>
          </w:rPr>
          <w:t>https://tv.barakaldo.eus/video/eu/2025ko-uztailaren-30ko-ohiko-osoko-bilkura/t001746</w:t>
        </w:r>
      </w:hyperlink>
    </w:p>
    <w:p w:rsidR="00370D61" w:rsidRDefault="00370D61" w:rsidP="00370D61">
      <w:pPr>
        <w:spacing w:after="60"/>
      </w:pPr>
      <w:r>
        <w:t>Elkarrekin.</w:t>
      </w:r>
    </w:p>
    <w:p w:rsidR="00370D61" w:rsidRDefault="00370D61" w:rsidP="00370D61">
      <w:pPr>
        <w:spacing w:after="120"/>
        <w:rPr>
          <w:b/>
        </w:rPr>
      </w:pPr>
    </w:p>
    <w:p w:rsidR="00370D61" w:rsidRDefault="00370D61" w:rsidP="00370D61">
      <w:pPr>
        <w:spacing w:after="120"/>
        <w:rPr>
          <w:b/>
        </w:rPr>
      </w:pPr>
      <w:r>
        <w:rPr>
          <w:b/>
        </w:rPr>
        <w:t>[00:17:49] Casimiro Castaño (Elkarrekin Podemos)</w:t>
      </w:r>
    </w:p>
    <w:p w:rsidR="00370D61" w:rsidRDefault="00245006" w:rsidP="00370D61">
      <w:pPr>
        <w:spacing w:after="120"/>
        <w:rPr>
          <w:b/>
        </w:rPr>
      </w:pPr>
      <w:hyperlink r:id="rId69" w:history="1">
        <w:r w:rsidR="00370D61" w:rsidRPr="00370D61">
          <w:rPr>
            <w:rStyle w:val="Hipervnculo"/>
            <w:b/>
          </w:rPr>
          <w:t>https://tv.barakaldo.eus/video/eu/2025ko-uztailaren-30ko-ohiko-osoko-bilkura/t001749</w:t>
        </w:r>
      </w:hyperlink>
    </w:p>
    <w:p w:rsidR="00370D61" w:rsidRDefault="00370D61" w:rsidP="00370D61">
      <w:pPr>
        <w:spacing w:after="60"/>
      </w:pPr>
      <w:r>
        <w:t>Sí. Por responder a las intervenciones que me han precedido, Es verdad que se ha hecho lo de la Plaza del Botxo, el cuartel de la Guardia Civil. Todo eso, pero te va a sorprender, porque eso lo hizo un tal Javier Madrazo o Lavín, Que fue consejero de Vivienda del Gobierno Vasco por Izquierda Unida. O sea, es. Es sorprendente, pero, pero es así. Nosotros no decimos que no se hagan cosas. Yo en mi intervención no he dicho que no se hagan cosas. He dicho que se segrega el suelo, Que se generan desigualdades, Que se perpetúan las desigualdades, Que con la venta de los solares lo que se hace es conseguir dinero para hacer todas esas inversiones A las que se hace referencia, Que son correctas, porque es así, Pero que se hace a costa de un modelo que no es el más adecuado, que no es el mejor. Eso es lo que estamos diciendo. ¿Es un ejemplo de colaboración institucional? Pues sí, Pero debería ser porque el siguiente punto que vamos a tratar, pues, podría también hablarse de colaboración institucional, que ya llegaremos a él y ya hablaremos de eso. Claro que es un modelo de colaboración institucional Público, privada, que yo también lo he mencionado en mi intervención. No compartimos su modelo que segregue El tema de la vivienda a los ciudadanos de Barakaldo y que financie todo lo demás, porque, como ya he dicho, eso genera un círculo. Un círculo en el cual se retroalimenta a sí mismo, Porque al mejorar la zona e inevitablemente, y al tener esos mejores solares donde se hace la vivienda libre, esas viviendas alcanzan un mayor valor, y, por lo tanto, generan una mayor plusvalía. De eso estoy hablando. No estoy hablando de que no se hagan cosas, sino de cómo se hacen, y eso es lo que ahí es donde realmente nosotros No compartimos. Ese modelo ya es público y notorio. Ya lo he explicado aquí varias veces. Y, bueno, no me cansaré de hacerlo, siempre y cuando salgan este tipo de cosas Donde se desprenda, que efectivamente se pueda actuar de una forma o de otra. Bale. Venga, muchas gracias.</w:t>
      </w:r>
    </w:p>
    <w:p w:rsidR="00370D61" w:rsidRDefault="00370D61" w:rsidP="00370D61">
      <w:pPr>
        <w:spacing w:after="120"/>
        <w:rPr>
          <w:b/>
        </w:rPr>
      </w:pPr>
    </w:p>
    <w:p w:rsidR="00370D61" w:rsidRDefault="00370D61" w:rsidP="00370D61">
      <w:pPr>
        <w:spacing w:after="120"/>
        <w:rPr>
          <w:b/>
        </w:rPr>
      </w:pPr>
      <w:r>
        <w:rPr>
          <w:b/>
        </w:rPr>
        <w:t>[00:19:51] Amaia del Campo (EAJ-PNV)</w:t>
      </w:r>
    </w:p>
    <w:p w:rsidR="00370D61" w:rsidRDefault="00245006" w:rsidP="00370D61">
      <w:pPr>
        <w:spacing w:after="120"/>
        <w:rPr>
          <w:b/>
        </w:rPr>
      </w:pPr>
      <w:hyperlink r:id="rId70" w:history="1">
        <w:r w:rsidR="00370D61" w:rsidRPr="00370D61">
          <w:rPr>
            <w:rStyle w:val="Hipervnculo"/>
            <w:b/>
          </w:rPr>
          <w:t>https://tv.barakaldo.eus/video/eu/2025ko-uztailaren-30ko-ohiko-osoko-bilkura/t001951</w:t>
        </w:r>
      </w:hyperlink>
    </w:p>
    <w:p w:rsidR="00370D61" w:rsidRDefault="00370D61" w:rsidP="00370D61">
      <w:pPr>
        <w:spacing w:after="60"/>
      </w:pPr>
      <w:r>
        <w:t>Para finalizar,</w:t>
      </w:r>
    </w:p>
    <w:p w:rsidR="00370D61" w:rsidRDefault="00370D61" w:rsidP="00370D61">
      <w:pPr>
        <w:spacing w:after="120"/>
        <w:rPr>
          <w:b/>
        </w:rPr>
      </w:pPr>
    </w:p>
    <w:p w:rsidR="00370D61" w:rsidRDefault="00370D61" w:rsidP="00370D61">
      <w:pPr>
        <w:spacing w:after="120"/>
        <w:rPr>
          <w:b/>
        </w:rPr>
      </w:pPr>
      <w:r>
        <w:rPr>
          <w:b/>
        </w:rPr>
        <w:t>[00:19:54] Juan Antonio Pizarro (PSE-EE)</w:t>
      </w:r>
    </w:p>
    <w:p w:rsidR="00370D61" w:rsidRDefault="00245006" w:rsidP="00370D61">
      <w:pPr>
        <w:spacing w:after="120"/>
        <w:rPr>
          <w:b/>
        </w:rPr>
      </w:pPr>
      <w:hyperlink r:id="rId71" w:history="1">
        <w:r w:rsidR="00370D61" w:rsidRPr="00370D61">
          <w:rPr>
            <w:rStyle w:val="Hipervnculo"/>
            <w:b/>
          </w:rPr>
          <w:t>https://tv.barakaldo.eus/video/eu/2025ko-uztailaren-30ko-ohiko-osoko-bilkura/t001954</w:t>
        </w:r>
      </w:hyperlink>
    </w:p>
    <w:p w:rsidR="00370D61" w:rsidRDefault="00370D61" w:rsidP="00370D61">
      <w:pPr>
        <w:spacing w:after="60"/>
      </w:pPr>
      <w:r>
        <w:t>Eh. Pues parece que a su compañero Javier Madrazo sí que le satisfacía ese modelo y ese Y esa forma de trabajar. GRA. Na, simplemente de eso. Gracias.</w:t>
      </w:r>
    </w:p>
    <w:p w:rsidR="00370D61" w:rsidRDefault="00370D61" w:rsidP="00370D61">
      <w:pPr>
        <w:spacing w:after="120"/>
        <w:rPr>
          <w:b/>
        </w:rPr>
      </w:pPr>
    </w:p>
    <w:p w:rsidR="00370D61" w:rsidRDefault="00370D61" w:rsidP="00370D61">
      <w:pPr>
        <w:spacing w:after="120"/>
        <w:rPr>
          <w:b/>
        </w:rPr>
      </w:pPr>
      <w:r>
        <w:rPr>
          <w:b/>
        </w:rPr>
        <w:t>[00:20:09] Amaia del Campo (EAJ-PNV)</w:t>
      </w:r>
    </w:p>
    <w:p w:rsidR="00370D61" w:rsidRDefault="00245006" w:rsidP="00370D61">
      <w:pPr>
        <w:spacing w:after="120"/>
        <w:rPr>
          <w:b/>
        </w:rPr>
      </w:pPr>
      <w:hyperlink r:id="rId72" w:history="1">
        <w:r w:rsidR="00370D61" w:rsidRPr="00370D61">
          <w:rPr>
            <w:rStyle w:val="Hipervnculo"/>
            <w:b/>
          </w:rPr>
          <w:t>https://tv.barakaldo.eus/video/eu/2025ko-uztailaren-30ko-ohiko-osoko-bilkura/t002009</w:t>
        </w:r>
      </w:hyperlink>
    </w:p>
    <w:p w:rsidR="00370D61" w:rsidRDefault="00370D61" w:rsidP="00370D61">
      <w:pPr>
        <w:spacing w:after="60"/>
      </w:pPr>
      <w:r>
        <w:t>Partido Nacionalista Vasco.</w:t>
      </w:r>
    </w:p>
    <w:p w:rsidR="00370D61" w:rsidRDefault="00370D61" w:rsidP="00370D61">
      <w:pPr>
        <w:spacing w:after="120"/>
        <w:rPr>
          <w:b/>
        </w:rPr>
      </w:pPr>
    </w:p>
    <w:p w:rsidR="00370D61" w:rsidRDefault="00370D61" w:rsidP="00370D61">
      <w:pPr>
        <w:spacing w:after="120"/>
        <w:rPr>
          <w:b/>
        </w:rPr>
      </w:pPr>
      <w:r>
        <w:rPr>
          <w:b/>
        </w:rPr>
        <w:t>[00:20:13] Jon Andoni Uría (EAJ-PNV)</w:t>
      </w:r>
    </w:p>
    <w:p w:rsidR="00370D61" w:rsidRDefault="00245006" w:rsidP="00370D61">
      <w:pPr>
        <w:spacing w:after="120"/>
        <w:rPr>
          <w:b/>
        </w:rPr>
      </w:pPr>
      <w:hyperlink r:id="rId73" w:history="1">
        <w:r w:rsidR="00370D61" w:rsidRPr="00370D61">
          <w:rPr>
            <w:rStyle w:val="Hipervnculo"/>
            <w:b/>
          </w:rPr>
          <w:t>https://tv.barakaldo.eus/video/eu/2025ko-uztailaren-30ko-ohiko-osoko-bilkura/t002013</w:t>
        </w:r>
      </w:hyperlink>
    </w:p>
    <w:p w:rsidR="00370D61" w:rsidRDefault="00370D61" w:rsidP="00370D61">
      <w:pPr>
        <w:spacing w:after="60"/>
      </w:pPr>
      <w:r>
        <w:t>Sí, bueno, sí, efectivamente, breve, brevemente. Pues pues me ha pisado el argumento mi. El portavoz del Partido Socialista parece que lo que hizo Javier Madrazo en Bilbao Ría, 2000, Vendiendo solares y reinvirtiendo en la Plaza del Botxo, en el cuartel y todo eso estaba bien, pero lo que hace la alcaldesa Amaia del Campo para conseguir el parque de Zamalanda no le gusta. La verdad es que no. No es muy. No es muy Igualitario en el trato Político, diría yo, no Y al final el modelo, cada uno tiene, el suyo es muy respetable. Creo que este modelo está funcionando. Lleva muchos años funcionando, se ven los resultados. Y la verdad es que Por nuestra parte, eh, insisto en el ejemplo que ha sido Bilbao Ría 2000, como colaboración a todos los niveles, Y para hacer cosas. Que no lo vea usted, simplemente desde el punto de vista de la revalorización De las casas ni de las inversiones que hagan las familias. También. Creo que estamos aquí para gobernar para todo tipo de familias. Véalo también como una fuente de ingresos para el ayuntamiento a través de las construcciones que se hacen, y como una mejora para el resto de los ciudadanos. Creo que tenemos que tener una visión global del 2025.</w:t>
      </w:r>
    </w:p>
    <w:p w:rsidR="00370D61" w:rsidRDefault="00370D61" w:rsidP="00370D61">
      <w:pPr>
        <w:spacing w:after="120"/>
        <w:rPr>
          <w:b/>
        </w:rPr>
      </w:pPr>
    </w:p>
    <w:p w:rsidR="00370D61" w:rsidRDefault="00370D61" w:rsidP="00370D61">
      <w:pPr>
        <w:spacing w:after="120"/>
        <w:rPr>
          <w:b/>
        </w:rPr>
      </w:pPr>
      <w:r>
        <w:rPr>
          <w:b/>
        </w:rPr>
        <w:t>[00:21:29] Amaia del Campo (EAJ-PNV)</w:t>
      </w:r>
    </w:p>
    <w:p w:rsidR="00370D61" w:rsidRDefault="00245006" w:rsidP="00370D61">
      <w:pPr>
        <w:spacing w:after="120"/>
        <w:rPr>
          <w:b/>
        </w:rPr>
      </w:pPr>
      <w:hyperlink r:id="rId74" w:history="1">
        <w:r w:rsidR="00370D61" w:rsidRPr="00370D61">
          <w:rPr>
            <w:rStyle w:val="Hipervnculo"/>
            <w:b/>
          </w:rPr>
          <w:t>https://tv.barakaldo.eus/video/eu/2025ko-uztailaren-30ko-ohiko-osoko-bilkura/t002129</w:t>
        </w:r>
      </w:hyperlink>
    </w:p>
    <w:p w:rsidR="00370D61" w:rsidRDefault="00370D61" w:rsidP="00370D61">
      <w:pPr>
        <w:spacing w:after="60"/>
      </w:pPr>
      <w:r>
        <w:t>Señor Castaños, Sí.</w:t>
      </w:r>
    </w:p>
    <w:p w:rsidR="00370D61" w:rsidRDefault="00370D61" w:rsidP="00370D61">
      <w:pPr>
        <w:spacing w:after="120"/>
        <w:rPr>
          <w:b/>
        </w:rPr>
      </w:pPr>
    </w:p>
    <w:p w:rsidR="00370D61" w:rsidRDefault="00370D61" w:rsidP="00370D61">
      <w:pPr>
        <w:spacing w:after="120"/>
        <w:rPr>
          <w:b/>
        </w:rPr>
      </w:pPr>
      <w:r>
        <w:rPr>
          <w:b/>
        </w:rPr>
        <w:t>[00:21:32] Casimiro Castaño (Elkarrekin Podemos)</w:t>
      </w:r>
    </w:p>
    <w:p w:rsidR="00370D61" w:rsidRDefault="00245006" w:rsidP="00370D61">
      <w:pPr>
        <w:spacing w:after="120"/>
        <w:rPr>
          <w:b/>
        </w:rPr>
      </w:pPr>
      <w:hyperlink r:id="rId75" w:history="1">
        <w:r w:rsidR="00370D61" w:rsidRPr="00370D61">
          <w:rPr>
            <w:rStyle w:val="Hipervnculo"/>
            <w:b/>
          </w:rPr>
          <w:t>https://tv.barakaldo.eus/video/eu/2025ko-uztailaren-30ko-ohiko-osoko-bilkura/t002132</w:t>
        </w:r>
      </w:hyperlink>
    </w:p>
    <w:p w:rsidR="00370D61" w:rsidRDefault="00370D61" w:rsidP="00370D61">
      <w:pPr>
        <w:spacing w:after="60"/>
      </w:pPr>
      <w:r>
        <w:t xml:space="preserve">Es que me viene a la memoria tantas cosas, me viene a la cabeza. Se ha mencionado Josep Borrar, efectivamente, Cuando la crisis industrial, cuando el proceso tan brutal de desindustrialización, La sociedad y los partidos políticos institucionales se quedan en shock y </w:t>
      </w:r>
      <w:r>
        <w:lastRenderedPageBreak/>
        <w:t xml:space="preserve">no saben qué hacer. Y ahí es donde interviene, efectivamente, el ministro Josep Borrell, generando toda esa dinámica para Abandoibarra y todo ese proceso de regeneración urbanística que va avanzando desde Bilbao hasta Barakaldo, que es el siguiente municipio donde se actúa. Lo que tú has mencionado, de la Plaza, El Botxo, Juanan y y de la Guardia Civil, y toda esa zona no está incluido dentro de la zona urban. Eso es un proceso anterior, donde efectivamente se producen realojos, y donde además esos realojos Se producen sin coste alguno para los ciudadanos. Y eso no está promovido desde la sociedad Bilbarria 2000, Si no está promovido desde el Gobierno Vasco a través de la Consejería de Javier Madrazo. Entonces. O sea, creo que es un poco reiterativo, pero conviene fijar esa posición. Nosotros no nos oponemos a ese desarrollo. Nosotros queremos que se </w:t>
      </w:r>
      <w:proofErr w:type="gramStart"/>
      <w:r>
        <w:t>desarrollo</w:t>
      </w:r>
      <w:proofErr w:type="gramEnd"/>
      <w:r>
        <w:t>, Ha creado, ha generado ventajas y situaciones beneficiosas para nuestro municipio. A lo que nos oponemos es a cómo se gestiona eso, cómo se hace, cómo se lleva adelante. Y ya lo he dicho antes y lo vuelvo a repetir en mi última intervención, A costa de la segregación, segregación de viviendas, segregación de espacios. Y eso, desde luego, con piscinas en los áticos, con una serie de ventajas. Que luego, si tú lo comparas, Con lo que tiene la mayoría de la ciudadanía de Barakaldo y con el acceso y el problema de la vivienda que hay, Desde luego uno. Nosotros personalmente, no nos podemos sentir representados. Y ese es el fondo de la cuestión.</w:t>
      </w:r>
    </w:p>
    <w:p w:rsidR="00370D61" w:rsidRDefault="00370D61" w:rsidP="00370D61">
      <w:pPr>
        <w:spacing w:after="120"/>
        <w:rPr>
          <w:b/>
        </w:rPr>
      </w:pPr>
    </w:p>
    <w:p w:rsidR="00370D61" w:rsidRDefault="00370D61" w:rsidP="00370D61">
      <w:pPr>
        <w:spacing w:after="120"/>
        <w:rPr>
          <w:b/>
        </w:rPr>
      </w:pPr>
      <w:r>
        <w:rPr>
          <w:b/>
        </w:rPr>
        <w:t>[00:23:32] Amaia del Campo (EAJ-PNV)</w:t>
      </w:r>
    </w:p>
    <w:p w:rsidR="00370D61" w:rsidRDefault="00245006" w:rsidP="00370D61">
      <w:pPr>
        <w:spacing w:after="120"/>
        <w:rPr>
          <w:b/>
        </w:rPr>
      </w:pPr>
      <w:hyperlink r:id="rId76" w:history="1">
        <w:r w:rsidR="00370D61" w:rsidRPr="00370D61">
          <w:rPr>
            <w:rStyle w:val="Hipervnculo"/>
            <w:b/>
          </w:rPr>
          <w:t>https://tv.barakaldo.eus/video/eu/2025ko-uztailaren-30ko-ohiko-osoko-bilkura/t002332</w:t>
        </w:r>
      </w:hyperlink>
    </w:p>
    <w:p w:rsidR="00370D61" w:rsidRDefault="00370D61" w:rsidP="00370D61">
      <w:pPr>
        <w:spacing w:after="60"/>
      </w:pPr>
      <w:r>
        <w:t>Sí, muy breve, muy rápido.</w:t>
      </w:r>
    </w:p>
    <w:p w:rsidR="00370D61" w:rsidRDefault="00370D61" w:rsidP="00370D61">
      <w:pPr>
        <w:spacing w:after="120"/>
        <w:rPr>
          <w:b/>
        </w:rPr>
      </w:pPr>
    </w:p>
    <w:p w:rsidR="00370D61" w:rsidRDefault="00370D61" w:rsidP="00370D61">
      <w:pPr>
        <w:spacing w:after="120"/>
        <w:rPr>
          <w:b/>
        </w:rPr>
      </w:pPr>
      <w:r>
        <w:rPr>
          <w:b/>
        </w:rPr>
        <w:t>[00:23:35] Juan Antonio Pizarro (PSE-EE)</w:t>
      </w:r>
    </w:p>
    <w:p w:rsidR="00370D61" w:rsidRDefault="00245006" w:rsidP="00370D61">
      <w:pPr>
        <w:spacing w:after="120"/>
        <w:rPr>
          <w:b/>
        </w:rPr>
      </w:pPr>
      <w:hyperlink r:id="rId77" w:history="1">
        <w:r w:rsidR="00370D61" w:rsidRPr="00370D61">
          <w:rPr>
            <w:rStyle w:val="Hipervnculo"/>
            <w:b/>
          </w:rPr>
          <w:t>https://tv.barakaldo.eus/video/eu/2025ko-uztailaren-30ko-ohiko-osoko-bilkura/t002335</w:t>
        </w:r>
      </w:hyperlink>
    </w:p>
    <w:p w:rsidR="00370D61" w:rsidRDefault="00370D61" w:rsidP="00370D61">
      <w:pPr>
        <w:spacing w:after="60"/>
      </w:pPr>
      <w:r>
        <w:t>Sí, pues bueno, si si no se opone a. A estas actuaciones, imagino que votarán a favor, pero, bueno, en cualquier caso, al final es lícito, porque el ideario político de cada uno de los grupos es el que es, y ustedes tienen un modelo, y el Partido Socialista tenemos otro modelo que a veces es compatible Y van de la mano y en otras veces se discrepa, como está sucediendo aquí. Pero, en cualquier caso, yo creo que Barakaldo, y ya no solo Barakaldo, sino todo el Gran Bilbao, Y Barakaldo en especial, porque es lo que nos compete y es nuestro pueblo, ha ganado con creces a través de las situaciones que se han hecho con la sociedad Bilbao Ría, 2000. Y si usted cree que no ha ganado, independientemente del modelo o que no ha sido beneficioso para Barakaldo, independientemente del modelo de actuación y de ejecución, Pues, hombre, creo que no, que no estás equivoque, estás equivocado casi. Mira, gracias.</w:t>
      </w:r>
    </w:p>
    <w:p w:rsidR="00370D61" w:rsidRDefault="00370D61" w:rsidP="00370D61">
      <w:pPr>
        <w:spacing w:after="120"/>
        <w:rPr>
          <w:b/>
        </w:rPr>
      </w:pPr>
    </w:p>
    <w:p w:rsidR="00370D61" w:rsidRDefault="00370D61" w:rsidP="00370D61">
      <w:pPr>
        <w:spacing w:after="120"/>
        <w:rPr>
          <w:b/>
        </w:rPr>
      </w:pPr>
      <w:r>
        <w:rPr>
          <w:b/>
        </w:rPr>
        <w:t>[00:24:25] Amaia del Campo (EAJ-PNV)</w:t>
      </w:r>
    </w:p>
    <w:p w:rsidR="00370D61" w:rsidRDefault="00245006" w:rsidP="00370D61">
      <w:pPr>
        <w:spacing w:after="120"/>
        <w:rPr>
          <w:b/>
        </w:rPr>
      </w:pPr>
      <w:hyperlink r:id="rId78" w:history="1">
        <w:r w:rsidR="00370D61" w:rsidRPr="00370D61">
          <w:rPr>
            <w:rStyle w:val="Hipervnculo"/>
            <w:b/>
          </w:rPr>
          <w:t>https://tv.barakaldo.eus/video/eu/2025ko-uztailaren-30ko-ohiko-osoko-bilkura/t002425</w:t>
        </w:r>
      </w:hyperlink>
    </w:p>
    <w:p w:rsidR="00370D61" w:rsidRDefault="00370D61" w:rsidP="00370D61">
      <w:pPr>
        <w:spacing w:after="60"/>
      </w:pPr>
      <w:r>
        <w:t>Solo.</w:t>
      </w:r>
    </w:p>
    <w:p w:rsidR="00370D61" w:rsidRDefault="00370D61" w:rsidP="00370D61">
      <w:pPr>
        <w:spacing w:after="120"/>
        <w:rPr>
          <w:b/>
        </w:rPr>
      </w:pPr>
    </w:p>
    <w:p w:rsidR="00370D61" w:rsidRDefault="00370D61" w:rsidP="00370D61">
      <w:pPr>
        <w:spacing w:after="120"/>
        <w:rPr>
          <w:b/>
        </w:rPr>
      </w:pPr>
      <w:r>
        <w:rPr>
          <w:b/>
        </w:rPr>
        <w:t>[00:24:27] Jon Andoni Uría (EAJ-PNV)</w:t>
      </w:r>
    </w:p>
    <w:p w:rsidR="00370D61" w:rsidRDefault="00245006" w:rsidP="00370D61">
      <w:pPr>
        <w:spacing w:after="120"/>
        <w:rPr>
          <w:b/>
        </w:rPr>
      </w:pPr>
      <w:hyperlink r:id="rId79" w:history="1">
        <w:r w:rsidR="00370D61" w:rsidRPr="00370D61">
          <w:rPr>
            <w:rStyle w:val="Hipervnculo"/>
            <w:b/>
          </w:rPr>
          <w:t>https://tv.barakaldo.eus/video/eu/2025ko-uztailaren-30ko-ohiko-osoko-bilkura/t002427</w:t>
        </w:r>
      </w:hyperlink>
    </w:p>
    <w:p w:rsidR="00370D61" w:rsidRDefault="00370D61" w:rsidP="00370D61">
      <w:pPr>
        <w:spacing w:after="60"/>
      </w:pPr>
      <w:r>
        <w:t>Una cosa. Ya. Por. Bueno, No voy a insistir en lo anterior, pero Javier Madrazo, Que era consejero de Vivienda, Todas esas actuaciones las hizo porque era consejero de Bilbao Ría, 2000. No se le olvide a usted que formaba parte de la sociedad Bilbao Ría, 2000. Entonces, Esa doble condición no solo del consejero de Vivienda, sino Como tal, representante también de la sociedad Bilbao Ría, 2000. Y votando a favor y ejecutando las actuaciones a través de Bilbao Ría, 2000.</w:t>
      </w:r>
    </w:p>
    <w:p w:rsidR="00370D61" w:rsidRDefault="00370D61" w:rsidP="00370D61">
      <w:pPr>
        <w:spacing w:after="120"/>
        <w:rPr>
          <w:b/>
        </w:rPr>
      </w:pPr>
    </w:p>
    <w:p w:rsidR="00370D61" w:rsidRDefault="00370D61" w:rsidP="00370D61">
      <w:pPr>
        <w:spacing w:after="120"/>
        <w:rPr>
          <w:b/>
        </w:rPr>
      </w:pPr>
      <w:r>
        <w:rPr>
          <w:b/>
        </w:rPr>
        <w:t>[00:25:00] Amaia del Campo (EAJ-PNV)</w:t>
      </w:r>
    </w:p>
    <w:p w:rsidR="00370D61" w:rsidRDefault="00245006" w:rsidP="00370D61">
      <w:pPr>
        <w:spacing w:after="120"/>
        <w:rPr>
          <w:b/>
        </w:rPr>
      </w:pPr>
      <w:hyperlink r:id="rId80" w:history="1">
        <w:r w:rsidR="00370D61" w:rsidRPr="00370D61">
          <w:rPr>
            <w:rStyle w:val="Hipervnculo"/>
            <w:b/>
          </w:rPr>
          <w:t>https://tv.barakaldo.eus/video/eu/2025ko-uztailaren-30ko-ohiko-osoko-bilkura/t002500</w:t>
        </w:r>
      </w:hyperlink>
    </w:p>
    <w:p w:rsidR="00370D61" w:rsidRDefault="00370D61" w:rsidP="00370D61">
      <w:pPr>
        <w:spacing w:after="60"/>
      </w:pPr>
      <w:r>
        <w:t>Bien, vamos a votar votos a favor, Votos en kontra. Abstenciones.</w:t>
      </w:r>
    </w:p>
    <w:p w:rsidR="00370D61" w:rsidRDefault="00370D61" w:rsidP="00370D61">
      <w:pPr>
        <w:spacing w:after="120"/>
        <w:rPr>
          <w:b/>
        </w:rPr>
      </w:pPr>
    </w:p>
    <w:p w:rsidR="00370D61" w:rsidRDefault="00370D61" w:rsidP="00370D61">
      <w:pPr>
        <w:spacing w:after="120"/>
        <w:rPr>
          <w:b/>
        </w:rPr>
      </w:pPr>
      <w:r>
        <w:rPr>
          <w:b/>
        </w:rPr>
        <w:t>[00:25:09] Idazkari/Secretario</w:t>
      </w:r>
    </w:p>
    <w:p w:rsidR="00370D61" w:rsidRDefault="00245006" w:rsidP="00370D61">
      <w:pPr>
        <w:spacing w:after="120"/>
        <w:rPr>
          <w:b/>
        </w:rPr>
      </w:pPr>
      <w:hyperlink r:id="rId81" w:history="1">
        <w:r w:rsidR="00370D61" w:rsidRPr="00370D61">
          <w:rPr>
            <w:rStyle w:val="Hipervnculo"/>
            <w:b/>
          </w:rPr>
          <w:t>https://tv.barakaldo.eus/video/eu/2025ko-uztailaren-30ko-ohiko-osoko-bilkura/t002509</w:t>
        </w:r>
      </w:hyperlink>
    </w:p>
    <w:p w:rsidR="00370D61" w:rsidRDefault="00370D61" w:rsidP="00370D61">
      <w:pPr>
        <w:spacing w:after="60"/>
        <w:rPr>
          <w:b/>
        </w:rPr>
      </w:pPr>
      <w:r>
        <w:t>Queda todo. El punto 19 con el voto favorable de los grupos municipales EAJ, PNV, Socialistas Vascos, Partido Popular de Barakaldo, el voto en contra de Elkarrekin y la abstención de EH Bildu, Barakaldo.</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171/16/2025-20 Propuesta de aprobación provisional, si procede, de la modificación Puntual 2ª MP 15 del Plan General de Ordenación Urbana referida al ámbito UE11 Castilla Munibe, en Barakaldo.</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82" w:history="1">
        <w:r w:rsidR="00370D61" w:rsidRPr="00370D61">
          <w:rPr>
            <w:rStyle w:val="Hipervnculo"/>
            <w:b/>
          </w:rPr>
          <w:t>https://tv.barakaldo.eus/video/eu/2025ko-uztailaren-30ko-ohiko-osoko-bilkura/20</w:t>
        </w:r>
      </w:hyperlink>
    </w:p>
    <w:p w:rsidR="00370D61" w:rsidRDefault="00370D61" w:rsidP="00370D61">
      <w:pPr>
        <w:spacing w:after="120"/>
        <w:rPr>
          <w:b/>
        </w:rPr>
      </w:pPr>
    </w:p>
    <w:p w:rsidR="00370D61" w:rsidRDefault="00370D61" w:rsidP="00370D61">
      <w:pPr>
        <w:spacing w:after="120"/>
        <w:rPr>
          <w:b/>
        </w:rPr>
      </w:pPr>
      <w:r>
        <w:rPr>
          <w:b/>
        </w:rPr>
        <w:t>[00:25:21] Amaia del Campo (EAJ-PNV)</w:t>
      </w:r>
    </w:p>
    <w:p w:rsidR="00370D61" w:rsidRDefault="00245006" w:rsidP="00370D61">
      <w:pPr>
        <w:spacing w:after="120"/>
        <w:rPr>
          <w:b/>
        </w:rPr>
      </w:pPr>
      <w:hyperlink r:id="rId83" w:history="1">
        <w:r w:rsidR="00370D61" w:rsidRPr="00370D61">
          <w:rPr>
            <w:rStyle w:val="Hipervnculo"/>
            <w:b/>
          </w:rPr>
          <w:t>https://tv.barakaldo.eus/video/eu/2025ko-uztailaren-30ko-ohiko-osoko-bilkura/t002521</w:t>
        </w:r>
      </w:hyperlink>
    </w:p>
    <w:p w:rsidR="00370D61" w:rsidRDefault="00370D61" w:rsidP="00370D61">
      <w:pPr>
        <w:spacing w:after="60"/>
      </w:pPr>
      <w:r>
        <w:t>El punto número 20 es la propuesta de aprobación provisional, si procede de la modificación puntual del Plan General de Ordenación Urbana referida al ámbito de Castilla Muribe. No veo intervenciones, así que vamos a votar votos a favor. Votos en contra, abstenciones.</w:t>
      </w:r>
    </w:p>
    <w:p w:rsidR="00370D61" w:rsidRDefault="00370D61" w:rsidP="00370D61">
      <w:pPr>
        <w:spacing w:after="120"/>
        <w:rPr>
          <w:b/>
        </w:rPr>
      </w:pPr>
    </w:p>
    <w:p w:rsidR="00370D61" w:rsidRDefault="00370D61" w:rsidP="00370D61">
      <w:pPr>
        <w:spacing w:after="120"/>
        <w:rPr>
          <w:b/>
        </w:rPr>
      </w:pPr>
      <w:r>
        <w:rPr>
          <w:b/>
        </w:rPr>
        <w:t>[00:25:41] Idazkari/Secretario</w:t>
      </w:r>
    </w:p>
    <w:p w:rsidR="00370D61" w:rsidRDefault="00245006" w:rsidP="00370D61">
      <w:pPr>
        <w:spacing w:after="120"/>
        <w:rPr>
          <w:b/>
        </w:rPr>
      </w:pPr>
      <w:hyperlink r:id="rId84" w:history="1">
        <w:r w:rsidR="00370D61" w:rsidRPr="00370D61">
          <w:rPr>
            <w:rStyle w:val="Hipervnculo"/>
            <w:b/>
          </w:rPr>
          <w:t>https://tv.barakaldo.eus/video/eu/2025ko-uztailaren-30ko-ohiko-osoko-bilkura/t002541</w:t>
        </w:r>
      </w:hyperlink>
    </w:p>
    <w:p w:rsidR="00370D61" w:rsidRDefault="00370D61" w:rsidP="00370D61">
      <w:pPr>
        <w:spacing w:after="60"/>
        <w:rPr>
          <w:b/>
        </w:rPr>
      </w:pPr>
      <w:r>
        <w:t>Se aprueba el punto 20 con el voto favorable de E a Jota Pe Ene Uve y Socialistas Vascos, Elkarrekin Barakaldo, y la abstencion de E. Hache Bildu, Barakaldo y Partido Popular.</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lastRenderedPageBreak/>
        <w:t>172/16/2025-21 Propuesta de aprobación provisional, si procede, de la modificación puntual MP 17 del Plan General de Ordenación Urbana de Barakaldo en el Área SEFANITRO.</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85" w:history="1">
        <w:r w:rsidR="00370D61" w:rsidRPr="00370D61">
          <w:rPr>
            <w:rStyle w:val="Hipervnculo"/>
            <w:b/>
          </w:rPr>
          <w:t>https://tv.barakaldo.eus/video/eu/2025ko-uztailaren-30ko-ohiko-osoko-bilkura/21</w:t>
        </w:r>
      </w:hyperlink>
    </w:p>
    <w:p w:rsidR="00370D61" w:rsidRDefault="00370D61" w:rsidP="00370D61">
      <w:pPr>
        <w:spacing w:after="120"/>
        <w:rPr>
          <w:b/>
        </w:rPr>
      </w:pPr>
    </w:p>
    <w:p w:rsidR="00370D61" w:rsidRDefault="00370D61" w:rsidP="00370D61">
      <w:pPr>
        <w:spacing w:after="120"/>
        <w:rPr>
          <w:b/>
        </w:rPr>
      </w:pPr>
      <w:r>
        <w:rPr>
          <w:b/>
        </w:rPr>
        <w:t>[00:25:50] Amaia del Campo (EAJ-PNV)</w:t>
      </w:r>
    </w:p>
    <w:p w:rsidR="00370D61" w:rsidRDefault="00245006" w:rsidP="00370D61">
      <w:pPr>
        <w:spacing w:after="120"/>
        <w:rPr>
          <w:b/>
        </w:rPr>
      </w:pPr>
      <w:hyperlink r:id="rId86" w:history="1">
        <w:r w:rsidR="00370D61" w:rsidRPr="00370D61">
          <w:rPr>
            <w:rStyle w:val="Hipervnculo"/>
            <w:b/>
          </w:rPr>
          <w:t>https://tv.barakaldo.eus/video/eu/2025ko-uztailaren-30ko-ohiko-osoko-bilkura/t002550</w:t>
        </w:r>
      </w:hyperlink>
    </w:p>
    <w:p w:rsidR="00370D61" w:rsidRDefault="00370D61" w:rsidP="00370D61">
      <w:pPr>
        <w:spacing w:after="60"/>
      </w:pPr>
      <w:r>
        <w:t xml:space="preserve">El punto número 21 es la propuesta de aprobación provisional. Si procede la modificación puntual del Plan General de Ordenación Urbana de Barakaldo, en el área de Esefanitro. </w:t>
      </w:r>
      <w:proofErr w:type="gramStart"/>
      <w:r>
        <w:t>¿</w:t>
      </w:r>
      <w:proofErr w:type="gramEnd"/>
      <w:r>
        <w:t>Va a hablar para presentarlo, señor Becerra, cuando quiera.</w:t>
      </w:r>
    </w:p>
    <w:p w:rsidR="00370D61" w:rsidRDefault="00370D61" w:rsidP="00370D61">
      <w:pPr>
        <w:spacing w:after="120"/>
        <w:rPr>
          <w:b/>
        </w:rPr>
      </w:pPr>
    </w:p>
    <w:p w:rsidR="00370D61" w:rsidRDefault="00370D61" w:rsidP="00370D61">
      <w:pPr>
        <w:spacing w:after="120"/>
        <w:rPr>
          <w:b/>
        </w:rPr>
      </w:pPr>
      <w:r>
        <w:rPr>
          <w:b/>
        </w:rPr>
        <w:t>[00:26:03] Juan Antonio Pizarro (PSE-EE)</w:t>
      </w:r>
    </w:p>
    <w:p w:rsidR="00370D61" w:rsidRDefault="00245006" w:rsidP="00370D61">
      <w:pPr>
        <w:spacing w:after="120"/>
        <w:rPr>
          <w:b/>
        </w:rPr>
      </w:pPr>
      <w:hyperlink r:id="rId87" w:history="1">
        <w:r w:rsidR="00370D61" w:rsidRPr="00370D61">
          <w:rPr>
            <w:rStyle w:val="Hipervnculo"/>
            <w:b/>
          </w:rPr>
          <w:t>https://tv.barakaldo.eus/video/eu/2025ko-uztailaren-30ko-ohiko-osoko-bilkura/t002603</w:t>
        </w:r>
      </w:hyperlink>
    </w:p>
    <w:p w:rsidR="00370D61" w:rsidRDefault="00370D61" w:rsidP="00370D61">
      <w:pPr>
        <w:spacing w:after="60"/>
      </w:pPr>
      <w:r>
        <w:t>Arratsalde on berriro. Bueno, aquí me temo que también se abrirá un debate muy similar al que Al que acabamos de tener, pero bueno, voy a hacer mi mi presentación del. Del punto, voy a hacer una única intervención para los puntos 21 y 22, ya que van muy de la mano. Después de la aprobación inicial traemos la aprobación provisional del llamado Peri 06 Sefanitro. No voy a entrar a detallar lo padecido, desde esa aprobación inicial hasta elaboración provisional que hoy traemos, Porque lo importante, creo, como en el punto anterior, es que estamos un poco más cerca de que el desarrollo de Esefanitro sea una realidad. Esto va a ser un hito para Luchana, como ya lo está siendo el parque Serralta. Además del desarrollo del ámbito, se ejecutarán actuaciones que dotarán de servicios y que integrarán el área con el resto de Barakaldo. Para ello se trae hoy el siguiente pun, en el siguiente punto, en el punto 22, un convenio que contempla las siguientes actuaciones. La mejora de la conexión del área de Sefanitro y del barrio de Luchana, La conexión de Lutxana con el centro urbano, el traslado del Garbigune y la mejora de los jardines de Urkizaga, También la mejora del espacio peatonal de conexión entre las calle Buen Pastor y la calle Obispo Olaetxea, además De la ejecución de un centro cívico con servicios socioculturales, deportivos y administrativos de atención al ciudadano, además de la rehabilitación del cargadero de mineral de Sefalitro, Este creemos que es un proyecto clave, no solo para Luchana, y me gustaría que su aprobación fuera Voy a decir por unanimidad, porque no, porque creo que Luchana y Barakaldo se lo merecen. No quiero dejar de recordar y engrandecer el trabajo de los funcionarios adscritos al Área de Vivienda Planificante y Gestión Urbanística, como se hace en la comisión y en el propio Consejo Asesor de Plenamiento. Ha sido un trabajo tedioso, de cuatro años, Con muchos aspectos técnicos, con muchos números, lo sabemos, con muchas cifras de residencial, con muchos Los cuadrados. Y por eso quiero agradecer de nuevo y que impulsemos este proyecto, y que sea, por favor, una realidad, Y que esta aprobación provisional, como ya he dicho, lleve el voto unánime de este pleno municipal. Gracias.</w:t>
      </w:r>
    </w:p>
    <w:p w:rsidR="00370D61" w:rsidRDefault="00370D61" w:rsidP="00370D61">
      <w:pPr>
        <w:spacing w:after="120"/>
        <w:rPr>
          <w:b/>
        </w:rPr>
      </w:pPr>
    </w:p>
    <w:p w:rsidR="00370D61" w:rsidRDefault="00370D61" w:rsidP="00370D61">
      <w:pPr>
        <w:spacing w:after="120"/>
        <w:rPr>
          <w:b/>
        </w:rPr>
      </w:pPr>
      <w:r>
        <w:rPr>
          <w:b/>
        </w:rPr>
        <w:t>[00:28:02] Amaia del Campo (EAJ-PNV)</w:t>
      </w:r>
    </w:p>
    <w:p w:rsidR="00370D61" w:rsidRDefault="00245006" w:rsidP="00370D61">
      <w:pPr>
        <w:spacing w:after="120"/>
        <w:rPr>
          <w:b/>
        </w:rPr>
      </w:pPr>
      <w:hyperlink r:id="rId88" w:history="1">
        <w:r w:rsidR="00370D61" w:rsidRPr="00370D61">
          <w:rPr>
            <w:rStyle w:val="Hipervnculo"/>
            <w:b/>
          </w:rPr>
          <w:t>https://tv.barakaldo.eus/video/eu/2025ko-uztailaren-30ko-ohiko-osoko-bilkura/t002802</w:t>
        </w:r>
      </w:hyperlink>
    </w:p>
    <w:p w:rsidR="00370D61" w:rsidRDefault="00370D61" w:rsidP="00370D61">
      <w:pPr>
        <w:spacing w:after="60"/>
      </w:pPr>
      <w:r>
        <w:lastRenderedPageBreak/>
        <w:t>Bien, alguna intervención, Elkarrekin.</w:t>
      </w:r>
    </w:p>
    <w:p w:rsidR="00370D61" w:rsidRDefault="00370D61" w:rsidP="00370D61">
      <w:pPr>
        <w:spacing w:after="120"/>
        <w:rPr>
          <w:b/>
        </w:rPr>
      </w:pPr>
    </w:p>
    <w:p w:rsidR="00370D61" w:rsidRDefault="00370D61" w:rsidP="00370D61">
      <w:pPr>
        <w:spacing w:after="120"/>
        <w:rPr>
          <w:b/>
        </w:rPr>
      </w:pPr>
      <w:r>
        <w:rPr>
          <w:b/>
        </w:rPr>
        <w:t>[00:28:07] Casimiro Castaño (Elkarrekin Podemos)</w:t>
      </w:r>
    </w:p>
    <w:p w:rsidR="00370D61" w:rsidRDefault="00245006" w:rsidP="00370D61">
      <w:pPr>
        <w:spacing w:after="120"/>
        <w:rPr>
          <w:b/>
        </w:rPr>
      </w:pPr>
      <w:hyperlink r:id="rId89" w:history="1">
        <w:r w:rsidR="00370D61" w:rsidRPr="00370D61">
          <w:rPr>
            <w:rStyle w:val="Hipervnculo"/>
            <w:b/>
          </w:rPr>
          <w:t>https://tv.barakaldo.eus/video/eu/2025ko-uztailaren-30ko-ohiko-osoko-bilkura/t002807</w:t>
        </w:r>
      </w:hyperlink>
    </w:p>
    <w:p w:rsidR="00370D61" w:rsidRDefault="00370D61" w:rsidP="00370D61">
      <w:pPr>
        <w:spacing w:after="60"/>
      </w:pPr>
      <w:r>
        <w:t xml:space="preserve">Sí, eh. Decir que voy a hacer una única intervención que va a hacer referencia a los puntos 21 y 22, o sea, a la modificación 17 del Plan General de Ordenación Urbana, referida al ámbito de Sefa Nitro Y al convenio de ejecución urbanística asociado a él. Empezaré haciendo una brevísima introducción histórica, que yo creo que nos contextualiza Bastante bien de lo que estamos hablando. Desde el inicio de esta macrooperación urbanística. La sombra del pelotazo urbanístico ha planeado sobre la Sefanitro. En 1996 la fábrica se vende a Fertiberia, cuyo propietario era Villar Mir, por 6 millones de euros. Dos años más tarde el Ayuntamiento recalifica los terrenos. Cuatro años más tarde, Villarmir vende los terrenos al polémico empresario Javier Fernández por 240 millones de euros. Pasamos de cuatro a 240. En muy poco tiempo. La ampliación del uso lucrativo ha pasado de 92.000 metros a 27.500, y ahora 15.000 metros cuadrados para usos terciarios y de equipamiento privado. A su vez, durante todo este tiempo hemos asistido a un baile de cifras continuos sobre los déficits de la operación, Y con ello la necesidad del incremento de la edificabilidad, Teóricamente para hacer viable a la operación urbanística, Hasta llegar a la última, por el momento, cifra de 15.000 metros de edificabilidad, y de la firma de un convenio con unas obligaciones para los promotores de la operación, valorados en 10 millones, 511.332,43 euros, Consistentes en siete actuaciones que no voy a repetir porque son conocidos por todos y todas. A esto hay que añadir que el IVA de la operación, 2 millones, 207.379,81 euros, Corre a cuenta de este Ayuntamiento, Cuando si las cargas urbanísticas tienen que ser asumidas por la. Cuando si son, perdón, cuando si son cargas urbanísticas, tienen que ser asumidas por los constructores. También de que con este incremento lucrativo de la edificabilidad amablemente le damos a los bancos promotores más de 31 millones de euros. Según sus propios cálculos, es fácil entender que los bancos promotores adquieren el compromiso de invertir 10 millones y medio, pero no pierden nada. Por el contrario, ganan 21, una operación redonda y muy lucrativa para ellos. La figura del convenio no había aparecido hasta el 2021. Hasta ese momento esa figura no existía, y todas las actuaciones contempladas en el convenio se consideraban cargas de urbanización Imputables al desarrollo de la SO de la operación urbanística, Y como tales eran aceptadas por los bancos promotores. Ningún informe recogía esa figura, y esas actuaciones eran consideradas cargas naturales de la urbanización. Ante estos datos se puede actuar de dos maneras completamente diferentes. La primera, Que se trata de una operación normal, propia de una asociación tan grande y compleja como esta, que necesita que el ayuntamiento haga concesiones a los bancos promotores para que salga adelante, ya que se trata de una operación muy importante para luchana, y, por ende, para el conjunto del municipio, Lo que se ha definido de toda la vida como un modelo de actuación liberal que antepone los beneficios de los blancos de los bancos promotores al bien común. Una segunda. Estamos ante un modelo de gestión urbanística que solo piensa en la especulación, en obtener la máxima rentabilidad y hacer un buen negocio con las necesidades De algo tan básico como una vivienda. Un urbanismo que piense en el interés general necesariamente tiene que desarrollar un potente sector público que imponga unas normas, y le mi y limite la función del mercado Para que no sea como hasta ahora, una fuente inagotable de acumulación de capital. </w:t>
      </w:r>
      <w:r>
        <w:lastRenderedPageBreak/>
        <w:t>Precisamente en la Comisión de Vivienda, Planificación y Gestión Urbanística por segunda vez hablé de la importancia de que sean las instituciones, desde los ayuntamientos hasta el Gobierno del Estado, los que actúen directamente en el tema de la vivienda. Colaboren y se coordinen entre sí para obtener la máxima rentabilidad no económica, sino social, Para que no pase lo que hoy vemos, lo que hoy vamos a aprobar, Que no es más que la foto de un modelo que lo mercantiliza todo, Haciendo negocio de toda actividad humana, como por ejemplo la salud, la educación, la vivienda, la alimentación, etcétera. Y en ese modelo la vivienda es una de las más importantes y lucrativas actividades. Una necesidad de la vivienda que está en el punto de mira de los especuladores, y precisamente por ello el ladrillo es una de las actividades más lucrativas en este momento, y España es uno de los países a la cabeza de un modelo de desarrollismo que es insostenible, Tanto socialmente por no resolver los problemas de la mayoría social como ambientalmente, ya que el suelo es un bien escaso y no renovable. Por ello, el urbanismo es una disciplina indiscutiblemente de izquierdas que tiene que poner freno a la especulación, Escuchar no a las minorías interesadas solo en el negocio, sino que atienda a las demandas de la sociedad y acerque la vivienda a la mayoría social, Algo que no se va a conseguir con estándares de vivienda protegida de otra época, en concreto de los años 90, y, por lo tanto muy alejada de las necesidades sociales reales, las del siglo XXI, que nos expresan que es urgente actuar para afrendar el despropósito en el que se ha convertido el acceso a la vivienda, Especialmente para las personas más jóvenes, Debido a la inmoral especulación y a un afán de lucro indecente. El 70% de la vivienda a construir va a ser vivienda libre a unos precios inalcanzables para la mayoría, Y el tanto de la vivienda protegida va a ser, como acabo de explicar, el más bajo de todos los posibles. Y a este respecto ya adelantamos nuestras serias dudas de la legalidad de la operación, que, en nuestra opinión, por la correcta aplicación de las reglas transitorias de las leyes, tienen que llevar el 40% de vivienda protegida sobre las viviendas, de la actuación integrada Y la vivienda de alquiler social.</w:t>
      </w:r>
    </w:p>
    <w:p w:rsidR="00370D61" w:rsidRDefault="00370D61" w:rsidP="00370D61">
      <w:pPr>
        <w:spacing w:after="120"/>
        <w:rPr>
          <w:b/>
        </w:rPr>
      </w:pPr>
    </w:p>
    <w:p w:rsidR="00370D61" w:rsidRDefault="00370D61" w:rsidP="00370D61">
      <w:pPr>
        <w:spacing w:after="120"/>
        <w:rPr>
          <w:b/>
        </w:rPr>
      </w:pPr>
      <w:r>
        <w:rPr>
          <w:b/>
        </w:rPr>
        <w:t>[00:34:23] Amaia del Campo (EAJ-PNV)</w:t>
      </w:r>
    </w:p>
    <w:p w:rsidR="00370D61" w:rsidRDefault="00245006" w:rsidP="00370D61">
      <w:pPr>
        <w:spacing w:after="120"/>
        <w:rPr>
          <w:b/>
        </w:rPr>
      </w:pPr>
      <w:hyperlink r:id="rId90" w:history="1">
        <w:r w:rsidR="00370D61" w:rsidRPr="00370D61">
          <w:rPr>
            <w:rStyle w:val="Hipervnculo"/>
            <w:b/>
          </w:rPr>
          <w:t>https://tv.barakaldo.eus/video/eu/2025ko-uztailaren-30ko-ohiko-osoko-bilkura/t003423</w:t>
        </w:r>
      </w:hyperlink>
    </w:p>
    <w:p w:rsidR="00370D61" w:rsidRDefault="00370D61" w:rsidP="00370D61">
      <w:pPr>
        <w:spacing w:after="60"/>
      </w:pPr>
      <w:r>
        <w:t>Señor Castelo, ha concluido su tiempo. Señor Castaños, es que es difícil dirigir el PNV si cada uno habla, el tiempo que quiera eran cinco minutos, y le he dado seis y medio, le quedan otros tres turnos, y luego hay otro punto más, si ya va a tener usted ocasión de hablar, pero hagámoslo de manera ordenada, por favor, si no, es muy difícil ordenarlo. Bien. ¿Alguna otra intervención? Euskal Herria Bildu.</w:t>
      </w:r>
    </w:p>
    <w:p w:rsidR="00370D61" w:rsidRDefault="00370D61" w:rsidP="00370D61">
      <w:pPr>
        <w:spacing w:after="120"/>
        <w:rPr>
          <w:b/>
        </w:rPr>
      </w:pPr>
    </w:p>
    <w:p w:rsidR="00370D61" w:rsidRDefault="00370D61" w:rsidP="00370D61">
      <w:pPr>
        <w:spacing w:after="120"/>
        <w:rPr>
          <w:b/>
        </w:rPr>
      </w:pPr>
      <w:r>
        <w:rPr>
          <w:b/>
        </w:rPr>
        <w:t>[00:34:51] Koldo Plazas (EH Bildu)</w:t>
      </w:r>
    </w:p>
    <w:p w:rsidR="00370D61" w:rsidRDefault="00245006" w:rsidP="00370D61">
      <w:pPr>
        <w:spacing w:after="120"/>
        <w:rPr>
          <w:b/>
        </w:rPr>
      </w:pPr>
      <w:hyperlink r:id="rId91" w:history="1">
        <w:r w:rsidR="00370D61" w:rsidRPr="00370D61">
          <w:rPr>
            <w:rStyle w:val="Hipervnculo"/>
            <w:b/>
          </w:rPr>
          <w:t>https://tv.barakaldo.eus/video/eu/2025ko-uztailaren-30ko-ohiko-osoko-bilkura/t003451</w:t>
        </w:r>
      </w:hyperlink>
    </w:p>
    <w:p w:rsidR="00370D61" w:rsidRDefault="00370D61" w:rsidP="00370D61">
      <w:pPr>
        <w:spacing w:after="60"/>
      </w:pPr>
      <w:r>
        <w:t xml:space="preserve">Bai, eskerrik asko. Arratsalde on denoi. Guk, EH. Hitzartze bakarra eingo dogu gai zerrendako puntu honen eta hurrengoaren gure iritzia eta gure bozkaren zentzua azaltzeko. EH. Gaurko udalbatzan Zefan hidronomoko 17. </w:t>
      </w:r>
      <w:proofErr w:type="gramStart"/>
      <w:r>
        <w:t>aldaketa</w:t>
      </w:r>
      <w:proofErr w:type="gramEnd"/>
      <w:r>
        <w:t xml:space="preserve"> puntuala eta honekin lotuta dagoena hitzarmen exekutiboa bozkatuko dira berriro. Hasieran aurkeztu zen proiektu horrekin, ba gehiegi aldatzen ez duen aldaketa puntual bat, alegia. Es conocida nuestra posición histórica y crítica Con este respecto a este proyecto. Un proyecto urbanístico en el que siempre los intereses </w:t>
      </w:r>
      <w:r>
        <w:lastRenderedPageBreak/>
        <w:t>especulativos e inmobiliarios han prevalecido sobre el interés público. Eh. Para E hache Bildu. Sefa Nitro fue una oportunidad perdida, Una oportunidad para haber fijado un proyecto de interés público para Barakaldo, una oportunidad de dotar de más equipamientos para la ciudadanía, una oportunidad Para que lo público prevaleciese sobre el interés privado, Una oportunidad que se perdió en su momento por una gestión sumisa a los intereses privados. Aquel no era nuestro modelo, y sus consecuencias las estamos pagando la ciudadanía. Hoy de Barakaldo. Seguimos dependiendo de los intereses privados y especulativos para su desarrollo. Pasan los años y el solar sigue en desuso. En un momento en el que las necesidades son claras, en un momento en el que asistimos a una crisis habitacional que se ha convertido en uno de los primeros problemas de la ciudadanía, No solo de Barakaldo. En definitiva, y en coherencia con lo con lo votado en septiembre del 2021 y a la vista de que no hay cambios sustanciales en la propuesta que que se trae, votaremos en contra de este y del siguiente punto del orden del día, eskerrik asko.</w:t>
      </w:r>
    </w:p>
    <w:p w:rsidR="00370D61" w:rsidRDefault="00370D61" w:rsidP="00370D61">
      <w:pPr>
        <w:spacing w:after="120"/>
        <w:rPr>
          <w:b/>
        </w:rPr>
      </w:pPr>
    </w:p>
    <w:p w:rsidR="00370D61" w:rsidRDefault="00370D61" w:rsidP="00370D61">
      <w:pPr>
        <w:spacing w:after="120"/>
        <w:rPr>
          <w:b/>
        </w:rPr>
      </w:pPr>
      <w:r>
        <w:rPr>
          <w:b/>
        </w:rPr>
        <w:t>[00:36:40] Amaia del Campo (EAJ-PNV)</w:t>
      </w:r>
    </w:p>
    <w:p w:rsidR="00370D61" w:rsidRDefault="00245006" w:rsidP="00370D61">
      <w:pPr>
        <w:spacing w:after="120"/>
        <w:rPr>
          <w:b/>
        </w:rPr>
      </w:pPr>
      <w:hyperlink r:id="rId92" w:history="1">
        <w:r w:rsidR="00370D61" w:rsidRPr="00370D61">
          <w:rPr>
            <w:rStyle w:val="Hipervnculo"/>
            <w:b/>
          </w:rPr>
          <w:t>https://tv.barakaldo.eus/video/eu/2025ko-uztailaren-30ko-ohiko-osoko-bilkura/t003640</w:t>
        </w:r>
      </w:hyperlink>
    </w:p>
    <w:p w:rsidR="00370D61" w:rsidRDefault="00370D61" w:rsidP="00370D61">
      <w:pPr>
        <w:spacing w:after="60"/>
      </w:pPr>
      <w:r>
        <w:t>Algún otra intervención</w:t>
      </w:r>
      <w:proofErr w:type="gramStart"/>
      <w:r>
        <w:t>?</w:t>
      </w:r>
      <w:proofErr w:type="gramEnd"/>
      <w:r>
        <w:t xml:space="preserve"> Partido Nacionalista Vasco.</w:t>
      </w:r>
    </w:p>
    <w:p w:rsidR="00370D61" w:rsidRDefault="00370D61" w:rsidP="00370D61">
      <w:pPr>
        <w:spacing w:after="120"/>
        <w:rPr>
          <w:b/>
        </w:rPr>
      </w:pPr>
    </w:p>
    <w:p w:rsidR="00370D61" w:rsidRDefault="00370D61" w:rsidP="00370D61">
      <w:pPr>
        <w:spacing w:after="120"/>
        <w:rPr>
          <w:b/>
        </w:rPr>
      </w:pPr>
      <w:r>
        <w:rPr>
          <w:b/>
        </w:rPr>
        <w:t>[00:36:44] Jon Andoni Uría (EAJ-PNV)</w:t>
      </w:r>
    </w:p>
    <w:p w:rsidR="00370D61" w:rsidRDefault="00245006" w:rsidP="00370D61">
      <w:pPr>
        <w:spacing w:after="120"/>
        <w:rPr>
          <w:b/>
        </w:rPr>
      </w:pPr>
      <w:hyperlink r:id="rId93" w:history="1">
        <w:r w:rsidR="00370D61" w:rsidRPr="00370D61">
          <w:rPr>
            <w:rStyle w:val="Hipervnculo"/>
            <w:b/>
          </w:rPr>
          <w:t>https://tv.barakaldo.eus/video/eu/2025ko-uztailaren-30ko-ohiko-osoko-bilkura/t003644</w:t>
        </w:r>
      </w:hyperlink>
    </w:p>
    <w:p w:rsidR="00370D61" w:rsidRDefault="00370D61" w:rsidP="00370D61">
      <w:pPr>
        <w:spacing w:after="60"/>
      </w:pPr>
      <w:r>
        <w:t xml:space="preserve">Bai, Arratsalde on berriro. Hoy tratamos en este Pleno uno de los últimos trámites para transformación de la zona de Sefa Nitro y del barrio de Luchana. Es un expediente que arranca con la llegada de E a Jota Pe Ene Uve a la alcaldía, con la alcaldesa Amaia Alcampo al frente. Este expediente, junto con el de Burcheña Calero, son probablemente los asuntos que más horas de trabajo han supuesto para este ayuntamiento, con un objetivo claro desde el principio. Contar con la opinión de los vecinos y vecinas de los barrios. Con ese objetivo, en 2017 pedimos a la propiedad que antes de presentar cualquier propuesta en Sepánitro fueran al barrio y preguntaran a sus vecinos y vecinas qué proyecto demandaban. Así lo hicieron los propietarios, y el resultado fue contar el resultado de lo que les dijeron los vecinos y vecinas y asociaciones que, E intervinieron en aquel proceso participativo. Es que querían más zonas verdes y espacios libres, Querían más equipamientos para servicios, Querían un centro cívico que tuviera instalaciones deportivas, tanto interiores como exteriores. De hecho, hablaban de una piscina cubierta, Y querían también mejores conexiones con el centro y con En el resto de barrios de de Barakaldo. Bien a través de, a partir de aquel proceso participativo voluntario, exigido también desde el ayuntamiento, eh. Con carácter previo, seguimos trabajando con esos objetivos, y en septiembre del 2021 se trajo a este pleno un proyecto de modificación del plan general Y un convenio con la propiedad que recogía esas demandas. Bai. Ese proyecto en el 2021 fue aprobado inicialmente y se sometió a información pública. Desde entonces Se han efectuado alegaciones, se han recibido los informes de las diferentes administraciones competentes Y se han producido cambios normativos y cambios jurisprudenciales, de tal forma que el expediente que traemos hoy a pleno para su aprobación provisional Sigue contando con las demandas del barrio. Tiene mayor seguridad jurídica, después de incorporar algunas de las </w:t>
      </w:r>
      <w:r>
        <w:lastRenderedPageBreak/>
        <w:t>alegaciones que se han realizado, así como los cambios normativos y jurisprudenciales. Este proyecto cuenta con 56.000 metros de vivienda protegida, De los cuales 39.000 ya están construidos en las cooperativas, Y que se y se edificarán otros 17.000 metros más que de forma estimada. Pueden suponer unas 186 viviendas. Cuenta este proyecto con 140.000 metros cuadrados de zonas verdes. Cuenta con 15.000 metros para equipamientos comerciales y servicios Demandados por el barrio. Contará con un centro cívico para equipamien, con instalaciones deportivas, interiores y exteriores, Contará con una conexión directa a la ría a través de la rehabilitación del cargadero de Sefanitro, y contará con actuaciones para mejorar la conexión del barrio con la Zona Urba, en el centro, Así como en las calles Buen Pastor y Obispo Olaetxea. Por cierto, estas tres últimas actuaciones, valoradas en 10 millones y medio de euros y comprometidas a través del convenio de ejecución urbanística que el ayuntamiento y la propiedad Van a suscribir, por considerarlo necesario y conveniente para el interés general y para la propia actuación, Respetamos todas las opiniones, pero creemos que lo que hay que hacer también es respetar, por encima de todo, la opinión del barrio, que nos está pidiendo desde hace tiempo actuar en ese panitro para que deje de ser un solar abandonado y un foco de problemas para la ciudadanía. Así nos lo dijeron en su momento los vecinos de Calero, Que dejáramos debates políticos infinitos que no resuelven sus problemas, Y que tomáramos decisiones para mejorar el barrio. EAJ PNV va a seguir apoyando este proyecto porque creemos que es bueno para el barrio, para sus vecinos y vecinas, porque creemos que recoge lo que los vecinos y vecinas nos han pedido, Y porque creemos que se ajusta a la legalidad al contar con el respaldo técnico municipal, al cual, por cierto, nos sumamos también para agradecer el gran trabajo que han realizado. Por eso también queremos pedir el apoyo al resto de grupos, Y que los que han manifestado su voluntad de acudir a los tribunales reconsideren su postura y no demoren más la realidad De este proyecto. Eskerrik asko.</w:t>
      </w:r>
    </w:p>
    <w:p w:rsidR="00370D61" w:rsidRDefault="00370D61" w:rsidP="00370D61">
      <w:pPr>
        <w:spacing w:after="120"/>
        <w:rPr>
          <w:b/>
        </w:rPr>
      </w:pPr>
    </w:p>
    <w:p w:rsidR="00370D61" w:rsidRDefault="00370D61" w:rsidP="00370D61">
      <w:pPr>
        <w:spacing w:after="120"/>
        <w:rPr>
          <w:b/>
        </w:rPr>
      </w:pPr>
      <w:r>
        <w:rPr>
          <w:b/>
        </w:rPr>
        <w:t>[00:41:06] Amaia del Campo (EAJ-PNV)</w:t>
      </w:r>
    </w:p>
    <w:p w:rsidR="00370D61" w:rsidRDefault="00245006" w:rsidP="00370D61">
      <w:pPr>
        <w:spacing w:after="120"/>
        <w:rPr>
          <w:b/>
        </w:rPr>
      </w:pPr>
      <w:hyperlink r:id="rId94" w:history="1">
        <w:r w:rsidR="00370D61" w:rsidRPr="00370D61">
          <w:rPr>
            <w:rStyle w:val="Hipervnculo"/>
            <w:b/>
          </w:rPr>
          <w:t>https://tv.barakaldo.eus/video/eu/2025ko-uztailaren-30ko-ohiko-osoko-bilkura/t004106</w:t>
        </w:r>
      </w:hyperlink>
    </w:p>
    <w:p w:rsidR="00370D61" w:rsidRDefault="00370D61" w:rsidP="00370D61">
      <w:pPr>
        <w:spacing w:after="60"/>
      </w:pPr>
      <w:r>
        <w:t>Ene, elkarrekin.</w:t>
      </w:r>
    </w:p>
    <w:p w:rsidR="00370D61" w:rsidRDefault="00370D61" w:rsidP="00370D61">
      <w:pPr>
        <w:spacing w:after="120"/>
        <w:rPr>
          <w:b/>
        </w:rPr>
      </w:pPr>
    </w:p>
    <w:p w:rsidR="00370D61" w:rsidRDefault="00370D61" w:rsidP="00370D61">
      <w:pPr>
        <w:spacing w:after="120"/>
        <w:rPr>
          <w:b/>
        </w:rPr>
      </w:pPr>
      <w:r>
        <w:rPr>
          <w:b/>
        </w:rPr>
        <w:t>[00:41:09] Casimiro Castaño (Elkarrekin Podemos)</w:t>
      </w:r>
    </w:p>
    <w:p w:rsidR="00370D61" w:rsidRDefault="00245006" w:rsidP="00370D61">
      <w:pPr>
        <w:spacing w:after="120"/>
        <w:rPr>
          <w:b/>
        </w:rPr>
      </w:pPr>
      <w:hyperlink r:id="rId95" w:history="1">
        <w:r w:rsidR="00370D61" w:rsidRPr="00370D61">
          <w:rPr>
            <w:rStyle w:val="Hipervnculo"/>
            <w:b/>
          </w:rPr>
          <w:t>https://tv.barakaldo.eus/video/eu/2025ko-uztailaren-30ko-ohiko-osoko-bilkura/t004109</w:t>
        </w:r>
      </w:hyperlink>
    </w:p>
    <w:p w:rsidR="00370D61" w:rsidRDefault="00370D61" w:rsidP="00370D61">
      <w:pPr>
        <w:spacing w:after="60"/>
      </w:pPr>
      <w:r>
        <w:t xml:space="preserve">Sí, continúo con la intervención. El 70% de la vivienda a construir va a ser vivienda libre a unos precios inalcanzables para la mayoría, y el tanto de la vivienda protegida va a ser, como acabo de explicar, el más bajo de todos los posibles. Y a este respecto ya adelantamos nuestras serias dudas de la legalidad de la operación, Que, en nuestra opinión, por la correcta aplicación de las reglas transitorias de las leyes, tiene que llevar el 40% de vivienda protegida sobre las viviendas de actuación integrada y la vivienda de alquiler social y asequible sobre los terrenos de cesión a favor del ayuntamiento, que, por cierto, deben ser del 15% y no del 10%, como se dice en el estudio económico, Un modelo desigual y disparatado, organizado, no para dar satisfacción a la necesidad de vivienda, sino al osceno fin de seguir enriqueciéndose con una necesidad de un derecho como es el derecho a una vivienda digna. Y no podemos olvidar la </w:t>
      </w:r>
      <w:r>
        <w:lastRenderedPageBreak/>
        <w:t>declaración del municipio de Barakaldo como zona de mercado residencial tensionado y que nos tiene que hacer pensar que el modelo de la vivienda llevado a cabo hasta la fecha amenaza el acceso a un bien tan básico como este. En las intervenciones posteriores ya se han adelantado. Nos van a decir que esta operación es muy importante, que va a mejorar la vida de los luchanatarras, Pero esa mejora, como ya he explicado anteriormente, se puede hacer de dos maneras, y de las dos se va a elegir la que es más inadecuada, y que no compartimos, un modelo que no encaja en las necesidades de la mayoría de la población baracaldesa, cuyos derechos e intereses van por detrás del interés y el lucro de una minoría que solo piensa en su propio beneficio obtenido a costa de las penalidades y el sacrificio de la mayoría, forzando para ello, si es necesaria la correcta aplicación de las leyes. Por ello votaremos en contra tanto a la modificación número 17 en el ámbito de Sefanitro como al convenio de ejecución urbanística que lo acompañan. Y, bueno, eh, Hasta que se me agote el tiempo intentaré contestar algunas cosas. Mire, yo yo soy de Luchana. Soy de Luchana. Mi familia y mis amigos Están en Luchana, no todos, evidentemente, pero sí la gran mayoría, Y me cuentan, me cuentan lo que pasó en esa famosa reunión a la que se hace referencia, Esa famosa reunión en la que, incluso, Dependiendo qué opiniones, no se les dejó intervenir, No pudieron eh expresar su opinión. Y, evidentemente, las personas, los ciudadanos y las ciudadanas, cuando les preguntan lo que quieren es que mejore su barrio y que se hagan cosas que se construya, pero no entienden del modelo de gestión. Para eso estamos aquí tratando de explicar cómo son esos modelos, las diferencias que hay entre uno y otro. Y sí quieren más zonas verdes, quieren complejos deportivos, quieren. Pues, no sé, un parque, quieren Lo que sea, columpios para los niños. Es la petición normal y habitual, y es la demanda lógica y natural. Pero, claro, no se explica, no se habla, No se cuenta Cuáles son los modelos de gestión y por qué, dónde está la diferencia, y por qué se opta por uno o por otro.</w:t>
      </w:r>
    </w:p>
    <w:p w:rsidR="00370D61" w:rsidRDefault="00370D61" w:rsidP="00370D61">
      <w:pPr>
        <w:spacing w:after="120"/>
        <w:rPr>
          <w:b/>
        </w:rPr>
      </w:pPr>
    </w:p>
    <w:p w:rsidR="00370D61" w:rsidRDefault="00370D61" w:rsidP="00370D61">
      <w:pPr>
        <w:spacing w:after="120"/>
        <w:rPr>
          <w:b/>
        </w:rPr>
      </w:pPr>
      <w:r>
        <w:rPr>
          <w:b/>
        </w:rPr>
        <w:t>[00:44:18] Amaia del Campo (EAJ-PNV)</w:t>
      </w:r>
    </w:p>
    <w:p w:rsidR="00370D61" w:rsidRDefault="00245006" w:rsidP="00370D61">
      <w:pPr>
        <w:spacing w:after="120"/>
        <w:rPr>
          <w:b/>
        </w:rPr>
      </w:pPr>
      <w:hyperlink r:id="rId96" w:history="1">
        <w:r w:rsidR="00370D61" w:rsidRPr="00370D61">
          <w:rPr>
            <w:rStyle w:val="Hipervnculo"/>
            <w:b/>
          </w:rPr>
          <w:t>https://tv.barakaldo.eus/video/eu/2025ko-uztailaren-30ko-ohiko-osoko-bilkura/t004418</w:t>
        </w:r>
      </w:hyperlink>
    </w:p>
    <w:p w:rsidR="00370D61" w:rsidRDefault="00370D61" w:rsidP="00370D61">
      <w:pPr>
        <w:spacing w:after="60"/>
      </w:pPr>
      <w:r>
        <w:t>Partido Socialista.</w:t>
      </w:r>
    </w:p>
    <w:p w:rsidR="00370D61" w:rsidRDefault="00370D61" w:rsidP="00370D61">
      <w:pPr>
        <w:spacing w:after="120"/>
        <w:rPr>
          <w:b/>
        </w:rPr>
      </w:pPr>
    </w:p>
    <w:p w:rsidR="00370D61" w:rsidRDefault="00370D61" w:rsidP="00370D61">
      <w:pPr>
        <w:spacing w:after="120"/>
        <w:rPr>
          <w:b/>
        </w:rPr>
      </w:pPr>
      <w:r>
        <w:rPr>
          <w:b/>
        </w:rPr>
        <w:t>[00:44:21] Juan Antonio Pizarro (PSE-EE)</w:t>
      </w:r>
    </w:p>
    <w:p w:rsidR="00370D61" w:rsidRDefault="00245006" w:rsidP="00370D61">
      <w:pPr>
        <w:spacing w:after="120"/>
        <w:rPr>
          <w:b/>
        </w:rPr>
      </w:pPr>
      <w:hyperlink r:id="rId97" w:history="1">
        <w:r w:rsidR="00370D61" w:rsidRPr="00370D61">
          <w:rPr>
            <w:rStyle w:val="Hipervnculo"/>
            <w:b/>
          </w:rPr>
          <w:t>https://tv.barakaldo.eus/video/eu/2025ko-uztailaren-30ko-ohiko-osoko-bilkura/t004421</w:t>
        </w:r>
      </w:hyperlink>
    </w:p>
    <w:p w:rsidR="00370D61" w:rsidRDefault="00370D61" w:rsidP="00370D61">
      <w:pPr>
        <w:spacing w:after="60"/>
      </w:pPr>
      <w:r>
        <w:t xml:space="preserve">Pues sí, es verdad. Yo te te iba a decir que el proyecto es muy importante, como has dicho, pero, ya que lo has dicho tú no te lo voy a volver a decir, Eh. Discrepo contigo, casi miro en varias cuestiones. Todo lo que se trae a los plenos Tiene los informes jurídicos favorables. La firma del concejal, En este caso, la mía, Va precedida de la firma de la Del ATAJ, del área, de la jurídico del área que avala. Todos los presos que llevamos, todos lleven las firmas del secretario general, El interventor, en algunos casos Sí que estoy de acuerdo contigo en que la vivienda es un problema Y que el urbanismo es de izquierdas. Por eso todo es mencionado. La creación de Barakaldo como zona de mercado residencial tensionado, y es así, Se promovió desde esta área municipal que gobierna el Partido Socialista, pues el primer gran municipio de Euskadi fue declarado, eh. Zona de mercado recital tensionado. Y los oímos de izquierdas. Efectivamente, tú ya hablamos mucho, y, </w:t>
      </w:r>
      <w:proofErr w:type="gramStart"/>
      <w:r>
        <w:t>¿</w:t>
      </w:r>
      <w:proofErr w:type="gramEnd"/>
      <w:r>
        <w:t xml:space="preserve">y sabes La revisión del plan general se está </w:t>
      </w:r>
      <w:r>
        <w:lastRenderedPageBreak/>
        <w:t>haciendo desde un punto de vista progresista y no desde un punto de vista neoliberal. Y poco más que añadir a tu intervención. Yo no sé a qué reunión te refieres de la que has dicho ahora, porque creo que en esa reunión ningún miembro del Partido Socialista estuvo presente. Sí, en otras reuniones con los vecinos de Luchana, como es obvio. Y todos nos dicen. Es verdad que qué pasa con Sefa Nitro, ¿que cuándo se va a hacer Sefa Nitro? Hay otro grupo que se opone a esos, A este proyecto y a otros proyectos, como hemos visto en el municipio.</w:t>
      </w:r>
    </w:p>
    <w:p w:rsidR="00370D61" w:rsidRDefault="00370D61" w:rsidP="00370D61">
      <w:pPr>
        <w:spacing w:after="120"/>
        <w:rPr>
          <w:b/>
        </w:rPr>
      </w:pPr>
    </w:p>
    <w:p w:rsidR="00370D61" w:rsidRDefault="00370D61" w:rsidP="00370D61">
      <w:pPr>
        <w:spacing w:after="120"/>
        <w:rPr>
          <w:b/>
        </w:rPr>
      </w:pPr>
      <w:r>
        <w:rPr>
          <w:b/>
        </w:rPr>
        <w:t>[00:45:50] Amaia del Campo (EAJ-PNV)</w:t>
      </w:r>
    </w:p>
    <w:p w:rsidR="00370D61" w:rsidRDefault="00245006" w:rsidP="00370D61">
      <w:pPr>
        <w:spacing w:after="120"/>
        <w:rPr>
          <w:b/>
        </w:rPr>
      </w:pPr>
      <w:hyperlink r:id="rId98" w:history="1">
        <w:r w:rsidR="00370D61" w:rsidRPr="00370D61">
          <w:rPr>
            <w:rStyle w:val="Hipervnculo"/>
            <w:b/>
          </w:rPr>
          <w:t>https://tv.barakaldo.eus/video/eu/2025ko-uztailaren-30ko-ohiko-osoko-bilkura/t004550</w:t>
        </w:r>
      </w:hyperlink>
    </w:p>
    <w:p w:rsidR="00370D61" w:rsidRDefault="00370D61" w:rsidP="00370D61">
      <w:pPr>
        <w:spacing w:after="60"/>
      </w:pPr>
      <w:r>
        <w:t>Partido Nacionalista Vasco.</w:t>
      </w:r>
    </w:p>
    <w:p w:rsidR="00370D61" w:rsidRDefault="00370D61" w:rsidP="00370D61">
      <w:pPr>
        <w:spacing w:after="120"/>
        <w:rPr>
          <w:b/>
        </w:rPr>
      </w:pPr>
    </w:p>
    <w:p w:rsidR="00370D61" w:rsidRDefault="00370D61" w:rsidP="00370D61">
      <w:pPr>
        <w:spacing w:after="120"/>
        <w:rPr>
          <w:b/>
        </w:rPr>
      </w:pPr>
      <w:r>
        <w:rPr>
          <w:b/>
        </w:rPr>
        <w:t>[00:45:53] Jon Andoni Uría (EAJ-PNV)</w:t>
      </w:r>
    </w:p>
    <w:p w:rsidR="00370D61" w:rsidRDefault="00245006" w:rsidP="00370D61">
      <w:pPr>
        <w:spacing w:after="120"/>
        <w:rPr>
          <w:b/>
        </w:rPr>
      </w:pPr>
      <w:hyperlink r:id="rId99" w:history="1">
        <w:r w:rsidR="00370D61" w:rsidRPr="00370D61">
          <w:rPr>
            <w:rStyle w:val="Hipervnculo"/>
            <w:b/>
          </w:rPr>
          <w:t>https://tv.barakaldo.eus/video/eu/2025ko-uztailaren-30ko-ohiko-osoko-bilkura/t004553</w:t>
        </w:r>
      </w:hyperlink>
    </w:p>
    <w:p w:rsidR="00370D61" w:rsidRDefault="00370D61" w:rsidP="00370D61">
      <w:pPr>
        <w:spacing w:after="60"/>
      </w:pPr>
      <w:r>
        <w:t xml:space="preserve">Bai. Bueno, yo también aprovecharía este turno para dar algunas Réplicas, o por lo menos respuesta a aclarar cuestiones que se han dicho. Le cuesta el A al ayuntamiento. Ha dicho usted. Dos y pico, 2,3 o 2,4 millones de euros de IVA. Sí, como todas las obras que hacemos, Estaría bien que nos rebajasen el IVA. No digo. Por si alguien nos puede echar una mano a los ayuntamientos. En esta y en todas las obras que hacemos para mejora de las ciudades en todos los sitios, pues todo lleva el 21 de IVA, que es un coste importante, Pero no es que lo tenga que hacer. El promotor Se explicó en la comisión. El modelo, como dice usted, de épocas anteriores, de incluir todo tipo de cargas de urbanización en las modificaciones urbanísticas, Según la evolución de la jurisprudencia, Ha sido rechazado, Solo se admiten las cargas urbanísticas que son imprescindibles para el desarrollo del ámbito. Se explicó, estoy, estoy reproduciendo lo que han dicho los técnicos. No quiero aquí que parezca que lo digo yo, porque es así, eh. Usted sabe que lo dijeron los los técnicos. Y eso ha costado al Ayuntamiento de Barakaldo en actuaciones anteriores indemnizaciones bastante millonarias por haber incluido cargas que no se deberían haber incluido como cargas. Entonces, ¿cómo conseguimos Que lo que no son cargas imprescindibles </w:t>
      </w:r>
      <w:proofErr w:type="gramStart"/>
      <w:r>
        <w:t>puedan</w:t>
      </w:r>
      <w:proofErr w:type="gramEnd"/>
      <w:r>
        <w:t xml:space="preserve"> ser una realidad a través de un convenio de ejecución urbanístico, Que es un acuerdo, por entendernos entre el ayuntamiento y los propietarios? ¿Por qué? Porque tiene interés general y porque tiene interés también para la actuación. Lo he dicho anteriormente y está en la documentación del convenio. Tiene interés para ambas partes, Y en virtud de ese convenio el ayuntamiento recibe un dinero para ejecutar </w:t>
      </w:r>
      <w:proofErr w:type="gramStart"/>
      <w:r>
        <w:t>esas</w:t>
      </w:r>
      <w:proofErr w:type="gramEnd"/>
      <w:r>
        <w:t xml:space="preserve"> equipamientos que ha pedido el barrio. ¿Y Qué van a ser una realidad a través del convenio? Con esa aportación económica que no le va a costar un duro al ayuntamiento, salvo el IVA, que no nos queda más remedio, porque no lo </w:t>
      </w:r>
      <w:proofErr w:type="gramStart"/>
      <w:r>
        <w:t>deciden</w:t>
      </w:r>
      <w:proofErr w:type="gramEnd"/>
      <w:r>
        <w:t xml:space="preserve"> tampoco el Ayuntamiento de Barakaldo, Sino que lo deciden las haciendas Forales y estatales. No. Vale, eh. Ha dicho usted que los 15.000 metros suponen 31 millones Para la propiedad. ¿Le ha quitado usted lo que cuesta construir esos 15.000 metros O lo que cuesta otra? Claro, si sacamos la cifra sólo de la casilla de Excel, Suena como suena, pero eso hay que ponerlo en una balanza de todo. Yo creo que usted no ha contado ahí lo que cuesta construir esos 15.000 metros ni lo que cuesta el resto de la urbanización. Simplemente ha dicho 15.000 metros. Me parece que la matemática ahí es un poco engañosa. Dice que es el estándar de vivienda protegida el más bajo. No, no es </w:t>
      </w:r>
      <w:r>
        <w:lastRenderedPageBreak/>
        <w:t>el más bajo. Es el que establece la ley estatal. Sí, sí. La ley estatal dice que hay que establecer. No. Lo demás es voluntario. Pues habrá que cambiar la ley para que los propietarios privados Estén obligados a poner un estándar más alto. Pero si la ley le dice que Usted puede como mucho poner X, pues pondrá equis. Tampoco es una decisión, señoría.</w:t>
      </w:r>
    </w:p>
    <w:p w:rsidR="00370D61" w:rsidRDefault="00370D61" w:rsidP="00370D61">
      <w:pPr>
        <w:spacing w:after="120"/>
        <w:rPr>
          <w:b/>
        </w:rPr>
      </w:pPr>
    </w:p>
    <w:p w:rsidR="00370D61" w:rsidRDefault="00370D61" w:rsidP="00370D61">
      <w:pPr>
        <w:spacing w:after="120"/>
        <w:rPr>
          <w:b/>
        </w:rPr>
      </w:pPr>
      <w:r>
        <w:rPr>
          <w:b/>
        </w:rPr>
        <w:t>[00:49:07] Amaia del Campo (EAJ-PNV)</w:t>
      </w:r>
    </w:p>
    <w:p w:rsidR="00370D61" w:rsidRDefault="00245006" w:rsidP="00370D61">
      <w:pPr>
        <w:spacing w:after="120"/>
        <w:rPr>
          <w:b/>
        </w:rPr>
      </w:pPr>
      <w:hyperlink r:id="rId100" w:history="1">
        <w:r w:rsidR="00370D61" w:rsidRPr="00370D61">
          <w:rPr>
            <w:rStyle w:val="Hipervnculo"/>
            <w:b/>
          </w:rPr>
          <w:t>https://tv.barakaldo.eus/video/eu/2025ko-uztailaren-30ko-ohiko-osoko-bilkura/t004907</w:t>
        </w:r>
      </w:hyperlink>
    </w:p>
    <w:p w:rsidR="00370D61" w:rsidRDefault="00370D61" w:rsidP="00370D61">
      <w:pPr>
        <w:spacing w:after="60"/>
      </w:pPr>
      <w:r>
        <w:t xml:space="preserve">Ha concluido su tiempo. Le sigue quedando más intervenciones. </w:t>
      </w:r>
      <w:proofErr w:type="gramStart"/>
      <w:r>
        <w:t>¿</w:t>
      </w:r>
      <w:proofErr w:type="gramEnd"/>
      <w:r>
        <w:t>Alguna otra intervención, Elkarrekin, de cómo sabía yo que iba a haber otra intervención.</w:t>
      </w:r>
    </w:p>
    <w:p w:rsidR="00370D61" w:rsidRDefault="00370D61" w:rsidP="00370D61">
      <w:pPr>
        <w:spacing w:after="120"/>
        <w:rPr>
          <w:b/>
        </w:rPr>
      </w:pPr>
    </w:p>
    <w:p w:rsidR="00370D61" w:rsidRDefault="00370D61" w:rsidP="00370D61">
      <w:pPr>
        <w:spacing w:after="120"/>
        <w:rPr>
          <w:b/>
        </w:rPr>
      </w:pPr>
      <w:r>
        <w:rPr>
          <w:b/>
        </w:rPr>
        <w:t>[00:49:18] Casimiro Castaño (Elkarrekin Podemos)</w:t>
      </w:r>
    </w:p>
    <w:p w:rsidR="00370D61" w:rsidRDefault="00245006" w:rsidP="00370D61">
      <w:pPr>
        <w:spacing w:after="120"/>
        <w:rPr>
          <w:b/>
        </w:rPr>
      </w:pPr>
      <w:hyperlink r:id="rId101" w:history="1">
        <w:r w:rsidR="00370D61" w:rsidRPr="00370D61">
          <w:rPr>
            <w:rStyle w:val="Hipervnculo"/>
            <w:b/>
          </w:rPr>
          <w:t>https://tv.barakaldo.eus/video/eu/2025ko-uztailaren-30ko-ohiko-osoko-bilkura/t004918</w:t>
        </w:r>
      </w:hyperlink>
    </w:p>
    <w:p w:rsidR="00370D61" w:rsidRDefault="00370D61" w:rsidP="00370D61">
      <w:pPr>
        <w:spacing w:after="60"/>
      </w:pPr>
      <w:r>
        <w:t>Bueno, es que hay algunas cosas que convienen dejarlas claritas. El estándar de vivienda, por empezar por lo último, se aplica la Ley Maturana. 30%. Debe ser el 40%, ya lo he dicho en mi intervención. Hay una interpretación De una TRA, una cláusula transitoria, que a nuestro juicio se interpreta mal, porque ahí hay jurisprudencia Que así lo determina. Por lo tanto, se están aplicando en este momento los tantos de vivienda protegida más bajos posibles. Yo digo que pertenecen a los años 90, Cuando no existía el problema que existe en este momento de la vivienda. Luego, el IVA. Hombre, pues evidentemente. Pero es que lo curioso del tema es que las actuaciones las hacen los promotores, así se han comprometido, pero el IVA lo pagamos nosotros, mientras que si entra en cargas de urbanización, mientras que se entra en cargas de urbanización, el IVA lo pagan los propios promotores. Interés para ambas partes</w:t>
      </w:r>
      <w:proofErr w:type="gramStart"/>
      <w:r>
        <w:t>?</w:t>
      </w:r>
      <w:proofErr w:type="gramEnd"/>
      <w:r>
        <w:t xml:space="preserve"> Bueno, yo veo un interés de un tercio, y dos tercios. Interés para el ayuntamiento, 10 millones de euros en números redondos, interés para los constructores, 30 millones de euros. Valoración, la que ellos hacen. Yo no me la invento. No es una tabla de Excel. Andoni no es una tabla de Excel. Es lo que ellos han valorado como ellos han valorado. Esos 15.000 metros cuadrados de. De exceso de. O de edificabilidad lucrativa.</w:t>
      </w:r>
    </w:p>
    <w:p w:rsidR="00370D61" w:rsidRDefault="00370D61" w:rsidP="00370D61">
      <w:pPr>
        <w:spacing w:after="120"/>
        <w:rPr>
          <w:b/>
        </w:rPr>
      </w:pPr>
    </w:p>
    <w:p w:rsidR="00370D61" w:rsidRDefault="00370D61" w:rsidP="00370D61">
      <w:pPr>
        <w:spacing w:after="120"/>
        <w:rPr>
          <w:b/>
        </w:rPr>
      </w:pPr>
      <w:r>
        <w:rPr>
          <w:b/>
        </w:rPr>
        <w:t>[00:50:47] Amaia del Campo (EAJ-PNV)</w:t>
      </w:r>
    </w:p>
    <w:p w:rsidR="00370D61" w:rsidRDefault="00245006" w:rsidP="00370D61">
      <w:pPr>
        <w:spacing w:after="120"/>
        <w:rPr>
          <w:b/>
        </w:rPr>
      </w:pPr>
      <w:hyperlink r:id="rId102" w:history="1">
        <w:r w:rsidR="00370D61" w:rsidRPr="00370D61">
          <w:rPr>
            <w:rStyle w:val="Hipervnculo"/>
            <w:b/>
          </w:rPr>
          <w:t>https://tv.barakaldo.eus/video/eu/2025ko-uztailaren-30ko-ohiko-osoko-bilkura/t005047</w:t>
        </w:r>
      </w:hyperlink>
    </w:p>
    <w:p w:rsidR="00370D61" w:rsidRDefault="00370D61" w:rsidP="00370D61">
      <w:pPr>
        <w:spacing w:after="60"/>
      </w:pPr>
      <w:r>
        <w:t>Partido Socialista</w:t>
      </w:r>
      <w:proofErr w:type="gramStart"/>
      <w:r>
        <w:t>?</w:t>
      </w:r>
      <w:proofErr w:type="gramEnd"/>
      <w:r>
        <w:t xml:space="preserve"> Bueno, yo creo que, sin</w:t>
      </w:r>
    </w:p>
    <w:p w:rsidR="00370D61" w:rsidRDefault="00370D61" w:rsidP="00370D61">
      <w:pPr>
        <w:spacing w:after="120"/>
        <w:rPr>
          <w:b/>
        </w:rPr>
      </w:pPr>
    </w:p>
    <w:p w:rsidR="00370D61" w:rsidRDefault="00370D61" w:rsidP="00370D61">
      <w:pPr>
        <w:spacing w:after="120"/>
        <w:rPr>
          <w:b/>
        </w:rPr>
      </w:pPr>
      <w:r>
        <w:rPr>
          <w:b/>
        </w:rPr>
        <w:t>[00:50:50] Juan Antonio Pizarro (PSE-EE)</w:t>
      </w:r>
    </w:p>
    <w:p w:rsidR="00370D61" w:rsidRDefault="00245006" w:rsidP="00370D61">
      <w:pPr>
        <w:spacing w:after="120"/>
        <w:rPr>
          <w:b/>
        </w:rPr>
      </w:pPr>
      <w:hyperlink r:id="rId103" w:history="1">
        <w:r w:rsidR="00370D61" w:rsidRPr="00370D61">
          <w:rPr>
            <w:rStyle w:val="Hipervnculo"/>
            <w:b/>
          </w:rPr>
          <w:t>https://tv.barakaldo.eus/video/eu/2025ko-uztailaren-30ko-ohiko-osoko-bilkura/t005050</w:t>
        </w:r>
      </w:hyperlink>
    </w:p>
    <w:p w:rsidR="00370D61" w:rsidRDefault="00370D61" w:rsidP="00370D61">
      <w:pPr>
        <w:spacing w:after="60"/>
      </w:pPr>
      <w:proofErr w:type="gramStart"/>
      <w:r>
        <w:t>entrar</w:t>
      </w:r>
      <w:proofErr w:type="gramEnd"/>
      <w:r>
        <w:t xml:space="preserve"> llama a debatir más, porque hay aquí personas en el pleno que seguro que quieren defender sus posturas y sus mociones. Creo que sí explicó sobradamente. Además, me he dado cuenta de que ha sido el alumno más aventajado que ha tenido la jefa de. De servicio de planeamiento, porque te lo sabes. Creo que mejor que que los propios técnicos de. Del área. Y no. Es verdad, se ha explicado por qué, por qué se lleva un convenio y no se lleva como modificación puntual, </w:t>
      </w:r>
      <w:proofErr w:type="gramStart"/>
      <w:r>
        <w:t>¿</w:t>
      </w:r>
      <w:proofErr w:type="gramEnd"/>
      <w:r>
        <w:t xml:space="preserve">por qué se tiene que abolar el IVA, eh. ¿Por qué no entra el sujeto </w:t>
      </w:r>
      <w:r>
        <w:lastRenderedPageBreak/>
        <w:t xml:space="preserve">pasivo? O sea, todas esas cuestiones </w:t>
      </w:r>
      <w:proofErr w:type="gramStart"/>
      <w:r>
        <w:t>creo</w:t>
      </w:r>
      <w:proofErr w:type="gramEnd"/>
      <w:r>
        <w:t xml:space="preserve"> que quedaron claras o fase. No podemos quedarnos únicamente casi meno con lo que nos interesa, sino hay que verlo todo, todo en conjunto, </w:t>
      </w:r>
      <w:proofErr w:type="gramStart"/>
      <w:r>
        <w:t>¿</w:t>
      </w:r>
      <w:proofErr w:type="gramEnd"/>
      <w:r>
        <w:t>de acuerdo. Pues gracias na.</w:t>
      </w:r>
    </w:p>
    <w:p w:rsidR="00370D61" w:rsidRDefault="00370D61" w:rsidP="00370D61">
      <w:pPr>
        <w:spacing w:after="120"/>
        <w:rPr>
          <w:b/>
        </w:rPr>
      </w:pPr>
    </w:p>
    <w:p w:rsidR="00370D61" w:rsidRDefault="00370D61" w:rsidP="00370D61">
      <w:pPr>
        <w:spacing w:after="120"/>
        <w:rPr>
          <w:b/>
        </w:rPr>
      </w:pPr>
      <w:r>
        <w:rPr>
          <w:b/>
        </w:rPr>
        <w:t>[00:51:29] Amaia del Campo (EAJ-PNV)</w:t>
      </w:r>
    </w:p>
    <w:p w:rsidR="00370D61" w:rsidRDefault="00245006" w:rsidP="00370D61">
      <w:pPr>
        <w:spacing w:after="120"/>
        <w:rPr>
          <w:b/>
        </w:rPr>
      </w:pPr>
      <w:hyperlink r:id="rId104" w:history="1">
        <w:r w:rsidR="00370D61" w:rsidRPr="00370D61">
          <w:rPr>
            <w:rStyle w:val="Hipervnculo"/>
            <w:b/>
          </w:rPr>
          <w:t>https://tv.barakaldo.eus/video/eu/2025ko-uztailaren-30ko-ohiko-osoko-bilkura/t005129</w:t>
        </w:r>
      </w:hyperlink>
    </w:p>
    <w:p w:rsidR="00370D61" w:rsidRDefault="00370D61" w:rsidP="00370D61">
      <w:pPr>
        <w:spacing w:after="60"/>
      </w:pPr>
      <w:r>
        <w:t>Partido Nacionalista Vasco. Sí.</w:t>
      </w:r>
    </w:p>
    <w:p w:rsidR="00370D61" w:rsidRDefault="00370D61" w:rsidP="00370D61">
      <w:pPr>
        <w:spacing w:after="120"/>
        <w:rPr>
          <w:b/>
        </w:rPr>
      </w:pPr>
    </w:p>
    <w:p w:rsidR="00370D61" w:rsidRDefault="00370D61" w:rsidP="00370D61">
      <w:pPr>
        <w:spacing w:after="120"/>
        <w:rPr>
          <w:b/>
        </w:rPr>
      </w:pPr>
      <w:r>
        <w:rPr>
          <w:b/>
        </w:rPr>
        <w:t>[00:51:33] Jon Andoni Uría (EAJ-PNV)</w:t>
      </w:r>
    </w:p>
    <w:p w:rsidR="00370D61" w:rsidRDefault="00245006" w:rsidP="00370D61">
      <w:pPr>
        <w:spacing w:after="120"/>
        <w:rPr>
          <w:b/>
        </w:rPr>
      </w:pPr>
      <w:hyperlink r:id="rId105" w:history="1">
        <w:r w:rsidR="00370D61" w:rsidRPr="00370D61">
          <w:rPr>
            <w:rStyle w:val="Hipervnculo"/>
            <w:b/>
          </w:rPr>
          <w:t>https://tv.barakaldo.eus/video/eu/2025ko-uztailaren-30ko-ohiko-osoko-bilkura/t005133</w:t>
        </w:r>
      </w:hyperlink>
    </w:p>
    <w:p w:rsidR="00370D61" w:rsidRDefault="00370D61" w:rsidP="00370D61">
      <w:pPr>
        <w:spacing w:after="60"/>
      </w:pPr>
      <w:r>
        <w:t>Por terminar, efectivamente. Bueno, eh. Yo no voy a entrar en interpretaciones legales, cuando los técnicos municipales, que han trabajado mucho y dando muchas vueltas en este expediente, han dado su aval, en ese sentido, A este proyecto. Si alguien está equivocado, pues, algún tribunal lo dirá en su momento, pero yo, de momento. Nosotros confiamos en la interpretación que se ha hecho de este asunto por los técnicos municipales. Ha dicho usted una cosa antes que no me ha dado tiempo a responderle. Usted es de Luchana</w:t>
      </w:r>
      <w:proofErr w:type="gramStart"/>
      <w:r>
        <w:t>?</w:t>
      </w:r>
      <w:proofErr w:type="gramEnd"/>
      <w:r>
        <w:t xml:space="preserve"> Sí, bueno, yo yo no soy de Luchana, eh. Mi aita era de Luchana, mi amama era de Luchana. Y yo sí estuve presente en esas reuniones. Y esas reuniones fueron públicas, Y fueron abiertas a todo el mundo, y fue el que quiso y habló, el que quiso. Y no sé quién la ha contado, pero yo se lo puedo contar en primera persona. Y allí las intervenciones. Hombre, evidentemente, no sé si alguien se sentiría que no lo dejaron hablar, pero allí todo el mundo que quiso participar participó. Y hubo varias reuniones. No solo aquella famosa reunión, hubo varias. Le iba a decir a ver cómo todo eso que pide el barrio, cómo lo harían ustedes. Pero Creo que ya me lo ha dicho, con el modelo. Y decimos. Claro, todo el centro cívico, equipamientos deportivos, tal. Si no se hace así como el modelo, pues ¿cómo lo harían? Pues Esto lo ha dicho otras veces. Y la verdad es que este es un modelo, Como el modelo de Bilbao Ría 2000, como otras actuaciones en las que A veces hay iniciativa pública, a veces hay colaboración interinstitucional, a veces hay colaboración interinstitucional, colaboración público privada, Y donde el modelo hay que adaptarlo a los tiempos. Yo creo que debemos dejar ya la filosofía política de cada uno, Eh. Creo que al menos en los ayuntamientos deberíamos dar respuesta a los ciudadanos y ciudadanas. Y lo que nos están pidiendo en Sefanitro tenemos un escrito de la asociación De Luchana de mayo de este año diciéndonos que hagamos algo en sepánitro que deje de ser un problema. Pues lo que nos están pidiendo es soluciones. Y esta es una solución. Por lo que veo ustedes no la van a avalar.</w:t>
      </w:r>
    </w:p>
    <w:p w:rsidR="00370D61" w:rsidRDefault="00370D61" w:rsidP="00370D61">
      <w:pPr>
        <w:spacing w:after="120"/>
        <w:rPr>
          <w:b/>
        </w:rPr>
      </w:pPr>
    </w:p>
    <w:p w:rsidR="00370D61" w:rsidRDefault="00370D61" w:rsidP="00370D61">
      <w:pPr>
        <w:spacing w:after="120"/>
        <w:rPr>
          <w:b/>
        </w:rPr>
      </w:pPr>
      <w:r>
        <w:rPr>
          <w:b/>
        </w:rPr>
        <w:t>[00:53:48] Amaia del Campo (EAJ-PNV)</w:t>
      </w:r>
    </w:p>
    <w:p w:rsidR="00370D61" w:rsidRDefault="00245006" w:rsidP="00370D61">
      <w:pPr>
        <w:spacing w:after="120"/>
        <w:rPr>
          <w:b/>
        </w:rPr>
      </w:pPr>
      <w:hyperlink r:id="rId106" w:history="1">
        <w:r w:rsidR="00370D61" w:rsidRPr="00370D61">
          <w:rPr>
            <w:rStyle w:val="Hipervnculo"/>
            <w:b/>
          </w:rPr>
          <w:t>https://tv.barakaldo.eus/video/eu/2025ko-uztailaren-30ko-ohiko-osoko-bilkura/t005348</w:t>
        </w:r>
      </w:hyperlink>
    </w:p>
    <w:p w:rsidR="00370D61" w:rsidRDefault="00370D61" w:rsidP="00370D61">
      <w:pPr>
        <w:spacing w:after="60"/>
      </w:pPr>
      <w:r>
        <w:t>Bien, pues ahora vamos a votar este punto. Votos a favor, Votos en contra.</w:t>
      </w:r>
    </w:p>
    <w:p w:rsidR="00370D61" w:rsidRDefault="00370D61" w:rsidP="00370D61">
      <w:pPr>
        <w:spacing w:after="120"/>
        <w:rPr>
          <w:b/>
        </w:rPr>
      </w:pPr>
    </w:p>
    <w:p w:rsidR="00370D61" w:rsidRDefault="00370D61" w:rsidP="00370D61">
      <w:pPr>
        <w:spacing w:after="120"/>
        <w:rPr>
          <w:b/>
        </w:rPr>
      </w:pPr>
      <w:r>
        <w:rPr>
          <w:b/>
        </w:rPr>
        <w:t>[00:53:55] Idazkari/Secretario</w:t>
      </w:r>
    </w:p>
    <w:p w:rsidR="00370D61" w:rsidRDefault="00245006" w:rsidP="00370D61">
      <w:pPr>
        <w:spacing w:after="120"/>
        <w:rPr>
          <w:b/>
        </w:rPr>
      </w:pPr>
      <w:hyperlink r:id="rId107" w:history="1">
        <w:r w:rsidR="00370D61" w:rsidRPr="00370D61">
          <w:rPr>
            <w:rStyle w:val="Hipervnculo"/>
            <w:b/>
          </w:rPr>
          <w:t>https://tv.barakaldo.eus/video/eu/2025ko-uztailaren-30ko-ohiko-osoko-bilkura/t005355</w:t>
        </w:r>
      </w:hyperlink>
    </w:p>
    <w:p w:rsidR="00370D61" w:rsidRDefault="00370D61" w:rsidP="00370D61">
      <w:pPr>
        <w:spacing w:after="60"/>
        <w:rPr>
          <w:b/>
        </w:rPr>
      </w:pPr>
      <w:r>
        <w:t>Queda aprobado el punto tiene mayoría absoluta, con el voto favorable PNV, Socialistas Vascos, Partido Popular de Barakaldo y el voto con en contra el E. Hatxe Bildu, BARAKALDOI, Elkarrekin de Barajak.</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173/16/2025-22 Propuesta de segunda aprobación inicial, si procede, del convenio de ejecución urbanística referido al área de Sefanitro y su entorno, en Barakaldo.</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108" w:history="1">
        <w:r w:rsidR="00370D61" w:rsidRPr="00370D61">
          <w:rPr>
            <w:rStyle w:val="Hipervnculo"/>
            <w:b/>
          </w:rPr>
          <w:t>https://tv.barakaldo.eus/video/eu/2025ko-uztailaren-30ko-ohiko-osoko-bilkura/22</w:t>
        </w:r>
      </w:hyperlink>
    </w:p>
    <w:p w:rsidR="00370D61" w:rsidRDefault="00370D61" w:rsidP="00370D61">
      <w:pPr>
        <w:spacing w:after="120"/>
        <w:rPr>
          <w:b/>
        </w:rPr>
      </w:pPr>
    </w:p>
    <w:p w:rsidR="00370D61" w:rsidRDefault="00370D61" w:rsidP="00370D61">
      <w:pPr>
        <w:spacing w:after="120"/>
        <w:rPr>
          <w:b/>
        </w:rPr>
      </w:pPr>
      <w:r>
        <w:rPr>
          <w:b/>
        </w:rPr>
        <w:t>[00:54:06] Amaia del Campo (EAJ-PNV)</w:t>
      </w:r>
    </w:p>
    <w:p w:rsidR="00370D61" w:rsidRDefault="00245006" w:rsidP="00370D61">
      <w:pPr>
        <w:spacing w:after="120"/>
        <w:rPr>
          <w:b/>
        </w:rPr>
      </w:pPr>
      <w:hyperlink r:id="rId109" w:history="1">
        <w:r w:rsidR="00370D61" w:rsidRPr="00370D61">
          <w:rPr>
            <w:rStyle w:val="Hipervnculo"/>
            <w:b/>
          </w:rPr>
          <w:t>https://tv.barakaldo.eus/video/eu/2025ko-uztailaren-30ko-ohiko-osoko-bilkura/t005406</w:t>
        </w:r>
      </w:hyperlink>
    </w:p>
    <w:p w:rsidR="00370D61" w:rsidRDefault="00370D61" w:rsidP="00370D61">
      <w:pPr>
        <w:spacing w:after="60"/>
      </w:pPr>
      <w:r>
        <w:t>Y el siguiente asunto es la propuesta de segunda aprobación inicial. Si procede del convenio de ejecución urbanística referido al área de Sefa Nitro y su entorno en Barakaldo, Votos a favor. Botoen kontra.</w:t>
      </w:r>
    </w:p>
    <w:p w:rsidR="00370D61" w:rsidRDefault="00370D61" w:rsidP="00370D61">
      <w:pPr>
        <w:spacing w:after="120"/>
        <w:rPr>
          <w:b/>
        </w:rPr>
      </w:pPr>
    </w:p>
    <w:p w:rsidR="00370D61" w:rsidRDefault="00370D61" w:rsidP="00370D61">
      <w:pPr>
        <w:spacing w:after="120"/>
        <w:rPr>
          <w:b/>
        </w:rPr>
      </w:pPr>
      <w:r>
        <w:rPr>
          <w:b/>
        </w:rPr>
        <w:t>[00:54:23] Idazkari/Secretario</w:t>
      </w:r>
    </w:p>
    <w:p w:rsidR="00370D61" w:rsidRDefault="00245006" w:rsidP="00370D61">
      <w:pPr>
        <w:spacing w:after="120"/>
        <w:rPr>
          <w:b/>
        </w:rPr>
      </w:pPr>
      <w:hyperlink r:id="rId110" w:history="1">
        <w:r w:rsidR="00370D61" w:rsidRPr="00370D61">
          <w:rPr>
            <w:rStyle w:val="Hipervnculo"/>
            <w:b/>
          </w:rPr>
          <w:t>https://tv.barakaldo.eus/video/eu/2025ko-uztailaren-30ko-ohiko-osoko-bilkura/t005423</w:t>
        </w:r>
      </w:hyperlink>
    </w:p>
    <w:p w:rsidR="00370D61" w:rsidRDefault="00370D61" w:rsidP="00370D61">
      <w:pPr>
        <w:spacing w:after="60"/>
        <w:rPr>
          <w:b/>
        </w:rPr>
      </w:pPr>
      <w:r>
        <w:t>Igualmente, queda aprobado el punto, con el voto favorable de E a Jota Pe Ene UVE. Socialistas Vascos, Partido Popular, El voto en contra de E, Hatxe Bildu y Elkarrekin.</w:t>
      </w:r>
    </w:p>
    <w:p w:rsidR="00370D61" w:rsidRDefault="00370D61" w:rsidP="00370D61">
      <w:pPr>
        <w:spacing w:after="120"/>
        <w:rPr>
          <w:b/>
        </w:rPr>
      </w:pPr>
    </w:p>
    <w:p w:rsidR="00370D61" w:rsidRDefault="00370D61" w:rsidP="00370D61">
      <w:pPr>
        <w:spacing w:after="120"/>
        <w:rPr>
          <w:b/>
        </w:rPr>
      </w:pP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B) CONTROL DE LOS ÓRGANOS DE GOBIERNO DE LA CORPORACIÓN</w:t>
      </w: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MOCIONES TIPO A</w:t>
      </w: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174/16/2025-23 Moción presentada por los grupos municipales EAJ/PNV, SOCIALISTAS VASCOS/EUSKAL SOZIALISTAK, EUSKAL HERRIA BILDU BARAKALDO, ELKARREKIN BARAKALDO PODEMOS/EZKER ANITZA-IU ALIANZA VERDE y PARTIDO POPULAR DE BARAKALDO con Registro de entrada nº 33653/2025 de 27 de junio, en apoyo a la petición de las magistradas de Instrucción y Violencia sobre la Mujer del partido judicial de Barakaldo para que no se suprima el Juzgado de Instrucción nº 4 de Barakaldo.</w:t>
      </w:r>
    </w:p>
    <w:p w:rsidR="00370D61" w:rsidRDefault="00370D61" w:rsidP="00370D61">
      <w:pPr>
        <w:spacing w:after="80"/>
        <w:rPr>
          <w:b/>
        </w:rPr>
      </w:pPr>
      <w:r>
        <w:rPr>
          <w:b/>
        </w:rPr>
        <w:lastRenderedPageBreak/>
        <w:t xml:space="preserve"> [ONARTUA / APROBADO]</w:t>
      </w:r>
    </w:p>
    <w:p w:rsidR="00370D61" w:rsidRDefault="00245006" w:rsidP="00370D61">
      <w:pPr>
        <w:spacing w:after="120"/>
        <w:rPr>
          <w:b/>
        </w:rPr>
      </w:pPr>
      <w:hyperlink r:id="rId111" w:history="1">
        <w:r w:rsidR="00370D61" w:rsidRPr="00370D61">
          <w:rPr>
            <w:rStyle w:val="Hipervnculo"/>
            <w:b/>
          </w:rPr>
          <w:t>https://tv.barakaldo.eus/video/eu/2025ko-uztailaren-30ko-ohiko-osoko-bilkura/23</w:t>
        </w:r>
      </w:hyperlink>
    </w:p>
    <w:p w:rsidR="00370D61" w:rsidRDefault="00370D61" w:rsidP="00370D61">
      <w:pPr>
        <w:spacing w:after="120"/>
        <w:rPr>
          <w:b/>
        </w:rPr>
      </w:pPr>
    </w:p>
    <w:p w:rsidR="00370D61" w:rsidRDefault="00370D61" w:rsidP="00370D61">
      <w:pPr>
        <w:spacing w:after="120"/>
        <w:rPr>
          <w:b/>
        </w:rPr>
      </w:pPr>
      <w:r>
        <w:rPr>
          <w:b/>
        </w:rPr>
        <w:t>[00:54:30] Amaia del Campo (EAJ-PNV)</w:t>
      </w:r>
    </w:p>
    <w:p w:rsidR="00370D61" w:rsidRDefault="00245006" w:rsidP="00370D61">
      <w:pPr>
        <w:spacing w:after="120"/>
        <w:rPr>
          <w:b/>
        </w:rPr>
      </w:pPr>
      <w:hyperlink r:id="rId112" w:history="1">
        <w:r w:rsidR="00370D61" w:rsidRPr="00370D61">
          <w:rPr>
            <w:rStyle w:val="Hipervnculo"/>
            <w:b/>
          </w:rPr>
          <w:t>https://tv.barakaldo.eus/video/eu/2025ko-uztailaren-30ko-ohiko-osoko-bilkura/t005430</w:t>
        </w:r>
      </w:hyperlink>
    </w:p>
    <w:p w:rsidR="00370D61" w:rsidRDefault="00370D61" w:rsidP="00370D61">
      <w:pPr>
        <w:spacing w:after="60"/>
      </w:pPr>
      <w:r>
        <w:t xml:space="preserve">Bien, el punto número 23 es una moción presentada por los grupos municipales Partido Nacionalista Vasco, Socialistas Vascos, Euskal Herria Bildu, Elkarrekin Y Partido Popular, En apoyo a la petición de las magistradas de Instrucción y violencia sobre la mujer del Partido Judicial de Barakaldo para que no se suprima el Juzgado de Instrucción Cuatro de Barakaldo. Debo decir que esta es una moción que nos </w:t>
      </w:r>
      <w:proofErr w:type="gramStart"/>
      <w:r>
        <w:t>han</w:t>
      </w:r>
      <w:proofErr w:type="gramEnd"/>
      <w:r>
        <w:t xml:space="preserve"> pedido a todos los alcaldes y alcaldesas de la demarcación del Partido Judicial de Barakaldo, que la trajéramos a nuestros plenos del mes de julio. Como estamos haciendo. Sí.</w:t>
      </w:r>
    </w:p>
    <w:p w:rsidR="00370D61" w:rsidRDefault="00370D61" w:rsidP="00370D61">
      <w:pPr>
        <w:spacing w:after="120"/>
        <w:rPr>
          <w:b/>
        </w:rPr>
      </w:pPr>
    </w:p>
    <w:p w:rsidR="00370D61" w:rsidRDefault="00370D61" w:rsidP="00370D61">
      <w:pPr>
        <w:spacing w:after="120"/>
        <w:rPr>
          <w:b/>
        </w:rPr>
      </w:pPr>
      <w:r>
        <w:rPr>
          <w:b/>
        </w:rPr>
        <w:t>[00:55:07] Víctor Rodríguez (PP)</w:t>
      </w:r>
    </w:p>
    <w:p w:rsidR="00370D61" w:rsidRDefault="00245006" w:rsidP="00370D61">
      <w:pPr>
        <w:spacing w:after="120"/>
        <w:rPr>
          <w:b/>
        </w:rPr>
      </w:pPr>
      <w:hyperlink r:id="rId113" w:history="1">
        <w:r w:rsidR="00370D61" w:rsidRPr="00370D61">
          <w:rPr>
            <w:rStyle w:val="Hipervnculo"/>
            <w:b/>
          </w:rPr>
          <w:t>https://tv.barakaldo.eus/video/eu/2025ko-uztailaren-30ko-ohiko-osoko-bilkura/t005507</w:t>
        </w:r>
      </w:hyperlink>
    </w:p>
    <w:p w:rsidR="00370D61" w:rsidRDefault="00370D61" w:rsidP="00370D61">
      <w:pPr>
        <w:spacing w:after="60"/>
      </w:pPr>
      <w:r>
        <w:t>Buenas tardes, como ha manifestado la alcaldesa, sí se nos pidió así se trató en una junta de portavoces, y sí pasaré a hacer una breve intervención sobre La misma. La supresión del Juzgado de Instrucción número cuatro se enmarca en la reestructuración judicial, que busca optimizar recursos mediante la creación del tribunal y de instancia. Sin embargo, Dichas magistradas de Barakaldo nos advierten que en lugar de ampliar la planta judicial el Gobierno Haya optado por transformar un juzgado de instrucción en uno especializado de violencia sobre la mujer. Según la moción que presentamos hoy, esta decisión ignora informes Previos remitidos al Consejo General del Poder Judicial y al Ministerio de Justicia, En los que ya se advertía del colapso que supondría eliminar una sección en un partido judicial con alta densidad de población y litigiosidad, como es Barakaldo. Cada uno de los tres juzgados de instrucción restantes deberá asumir una mayor carga de trabajo cuantificada, en aproximadamente un 35% se reducirían los días disponibles para declaraciones y juicios, y se pasaría a tener guardias Más frecuentes y existentes con turnos demasiado extensos. Igualmente, se nos advierte que la medida desampara al resto de las víctimas al priorizar unos delitos sobre otros. No se puede mejorar la atención de unas víctimas, Empeorando las de otras. Los retrasos en los procedimientos y las instrucciones deficientes podrían derivar en fallos de diferente índole. Por todo ello, y tras avalar, como se ha dicho, esta moción en su día, votaremos a favor de las tres peticiones que se detallan de las que se reconsidere urgentemente la supresión del juzgado de Instrucción número cuatro, que se cree una nueva sección de violencia sobre la mujer, Sin eliminar órganos existentes y que se refuerce la planta judicial para evitar el colapso en instrucción y garantizar igualdad en la atención a todas las víctimas. Como digo, votaremos a favor de esta moción. Gracias.</w:t>
      </w:r>
    </w:p>
    <w:p w:rsidR="00370D61" w:rsidRDefault="00370D61" w:rsidP="00370D61">
      <w:pPr>
        <w:spacing w:after="120"/>
        <w:rPr>
          <w:b/>
        </w:rPr>
      </w:pPr>
    </w:p>
    <w:p w:rsidR="00370D61" w:rsidRDefault="00370D61" w:rsidP="00370D61">
      <w:pPr>
        <w:spacing w:after="120"/>
        <w:rPr>
          <w:b/>
        </w:rPr>
      </w:pPr>
      <w:r>
        <w:rPr>
          <w:b/>
        </w:rPr>
        <w:t>[00:57:06] Amaia del Campo (EAJ-PNV)</w:t>
      </w:r>
    </w:p>
    <w:p w:rsidR="00370D61" w:rsidRDefault="00245006" w:rsidP="00370D61">
      <w:pPr>
        <w:spacing w:after="120"/>
        <w:rPr>
          <w:b/>
        </w:rPr>
      </w:pPr>
      <w:hyperlink r:id="rId114" w:history="1">
        <w:r w:rsidR="00370D61" w:rsidRPr="00370D61">
          <w:rPr>
            <w:rStyle w:val="Hipervnculo"/>
            <w:b/>
          </w:rPr>
          <w:t>https://tv.barakaldo.eus/video/eu/2025ko-uztailaren-30ko-ohiko-osoko-bilkura/t005706</w:t>
        </w:r>
      </w:hyperlink>
    </w:p>
    <w:p w:rsidR="00370D61" w:rsidRDefault="00370D61" w:rsidP="00370D61">
      <w:pPr>
        <w:spacing w:after="60"/>
      </w:pPr>
      <w:r>
        <w:lastRenderedPageBreak/>
        <w:t>Elkarrekin. Arratsalde on. Buenas tardes. Hoy quiero centrarme en un</w:t>
      </w:r>
    </w:p>
    <w:p w:rsidR="00370D61" w:rsidRDefault="00370D61" w:rsidP="00370D61">
      <w:pPr>
        <w:spacing w:after="120"/>
        <w:rPr>
          <w:b/>
        </w:rPr>
      </w:pPr>
    </w:p>
    <w:p w:rsidR="00370D61" w:rsidRDefault="00370D61" w:rsidP="00370D61">
      <w:pPr>
        <w:spacing w:after="120"/>
        <w:rPr>
          <w:b/>
        </w:rPr>
      </w:pPr>
      <w:r>
        <w:rPr>
          <w:b/>
        </w:rPr>
        <w:t>[00:57:09] Itziar Celis (Elkarrekin Podemos)</w:t>
      </w:r>
    </w:p>
    <w:p w:rsidR="00370D61" w:rsidRDefault="00245006" w:rsidP="00370D61">
      <w:pPr>
        <w:spacing w:after="120"/>
        <w:rPr>
          <w:b/>
        </w:rPr>
      </w:pPr>
      <w:hyperlink r:id="rId115" w:history="1">
        <w:r w:rsidR="00370D61" w:rsidRPr="00370D61">
          <w:rPr>
            <w:rStyle w:val="Hipervnculo"/>
            <w:b/>
          </w:rPr>
          <w:t>https://tv.barakaldo.eus/video/eu/2025ko-uztailaren-30ko-ohiko-osoko-bilkura/t005709</w:t>
        </w:r>
      </w:hyperlink>
    </w:p>
    <w:p w:rsidR="00370D61" w:rsidRDefault="00370D61" w:rsidP="00370D61">
      <w:pPr>
        <w:spacing w:after="60"/>
      </w:pPr>
      <w:proofErr w:type="gramStart"/>
      <w:r>
        <w:t>tema</w:t>
      </w:r>
      <w:proofErr w:type="gramEnd"/>
      <w:r>
        <w:t xml:space="preserve"> crucial la implementación del nuevo real decreto, 422, 2025, sobre los juzgados de violencia contra la mujer. Como sabemos, este decreto es una trasposición de la ley aprobada por el Congreso que busca dar respuesta a la creciente necesidad de protección y atención a las víctimas de violencia de género. Sin embargo, es fundamental que reflexionemos sobre cómo se está llevando a cabo esta trasposición. La decisión del Gobierno, en colaboración con el Consejo General del Poder Judicial, y tras consultar a las comunidades autónomas de reemplazar los juzgados de instrucción por estos nuevos juzgados especializados, Escuchado de manera activa y directa durante el proceso de toma de decisiones, es esencial recordar que el objetivo primordial debe ser siempre la protección y el apoyo de las víctimas. La creación de estos juzgados debe ser una herramienta que fortalezca la lucha contra la violencia de género, no una reducción o un cambio que pueda resultar perjudicial. Los sindicatos de justicia denuncian que esta situación genera un evidente y considerable aumento de la carga de trabajo para todo el personal del juzgado, planteando críticas muy relevantes al respecto, sostienen que esta medida no solo podría limitar el acceso a una justicia efectiva para las víctimas, sino que también podrían Desdibujar la atención integral que se necesita en casos de violencia. Por ello, insto a los presentes a considerar seriamente estas críticas y a abogar por un enfoque que priorice el bienestar y la seguridad de las mujeres afectadas al final del día. No se trata solo de cumplir con un mandato delegal, se trata de construir un sistema judicial que verdaderamente responda a las necesidades de quienes sufren violencia. La lucha por los derechos de las mujeres sigue siendo una prioridad innegociable, pero votaremos a favor de esta moción.</w:t>
      </w:r>
    </w:p>
    <w:p w:rsidR="00370D61" w:rsidRDefault="00370D61" w:rsidP="00370D61">
      <w:pPr>
        <w:spacing w:after="120"/>
        <w:rPr>
          <w:b/>
        </w:rPr>
      </w:pPr>
    </w:p>
    <w:p w:rsidR="00370D61" w:rsidRDefault="00370D61" w:rsidP="00370D61">
      <w:pPr>
        <w:spacing w:after="120"/>
        <w:rPr>
          <w:b/>
        </w:rPr>
      </w:pPr>
      <w:r>
        <w:rPr>
          <w:b/>
        </w:rPr>
        <w:t>[00:58:53] Amaia del Campo (EAJ-PNV)</w:t>
      </w:r>
    </w:p>
    <w:p w:rsidR="00370D61" w:rsidRDefault="00245006" w:rsidP="00370D61">
      <w:pPr>
        <w:spacing w:after="120"/>
        <w:rPr>
          <w:b/>
        </w:rPr>
      </w:pPr>
      <w:hyperlink r:id="rId116" w:history="1">
        <w:r w:rsidR="00370D61" w:rsidRPr="00370D61">
          <w:rPr>
            <w:rStyle w:val="Hipervnculo"/>
            <w:b/>
          </w:rPr>
          <w:t>https://tv.barakaldo.eus/video/eu/2025ko-uztailaren-30ko-ohiko-osoko-bilkura/t005853</w:t>
        </w:r>
      </w:hyperlink>
    </w:p>
    <w:p w:rsidR="00370D61" w:rsidRDefault="00370D61" w:rsidP="00370D61">
      <w:pPr>
        <w:spacing w:after="60"/>
      </w:pPr>
      <w:r>
        <w:t>Euskal Herria Bildu.</w:t>
      </w:r>
    </w:p>
    <w:p w:rsidR="00370D61" w:rsidRDefault="00370D61" w:rsidP="00370D61">
      <w:pPr>
        <w:spacing w:after="120"/>
        <w:rPr>
          <w:b/>
        </w:rPr>
      </w:pPr>
    </w:p>
    <w:p w:rsidR="00370D61" w:rsidRDefault="00370D61" w:rsidP="00370D61">
      <w:pPr>
        <w:spacing w:after="120"/>
        <w:rPr>
          <w:b/>
        </w:rPr>
      </w:pPr>
      <w:r>
        <w:rPr>
          <w:b/>
        </w:rPr>
        <w:t>[00:58:56] Itxaso Salas (EH Bildu)</w:t>
      </w:r>
    </w:p>
    <w:p w:rsidR="00370D61" w:rsidRDefault="00245006" w:rsidP="00370D61">
      <w:pPr>
        <w:spacing w:after="120"/>
        <w:rPr>
          <w:b/>
        </w:rPr>
      </w:pPr>
      <w:hyperlink r:id="rId117" w:history="1">
        <w:r w:rsidR="00370D61" w:rsidRPr="00370D61">
          <w:rPr>
            <w:rStyle w:val="Hipervnculo"/>
            <w:b/>
          </w:rPr>
          <w:t>https://tv.barakaldo.eus/video/eu/2025ko-uztailaren-30ko-ohiko-osoko-bilkura/t005856</w:t>
        </w:r>
      </w:hyperlink>
    </w:p>
    <w:p w:rsidR="00370D61" w:rsidRDefault="00370D61" w:rsidP="00370D61">
      <w:pPr>
        <w:spacing w:after="60"/>
      </w:pPr>
      <w:r>
        <w:t>Bai, arratsalde. On. Gaur, mozio honen bidez Emakumeenganako indarkeriarako epaitegiari babesa eman nahi diogu, izan ere, pozez jasotzen dugu Barakaldok izango duen auzi gera berria, hau da, ikuspegi feministatik ezin dugu ospatu gabe utzi indarkeria matxistari aurre egiteko edozein tresna berriren agerpena. Feminismoak aurrera egin behar du, kale, instituzio, etxe, eskubide Eta eremu judizial guztietan. Nolanahi ere, eta beti esan eta defendatu dugun gisan, Barakaldoko herritarroi dagozkigun zerbitzu publikoak kalitatezkoa eta duinak izan behar dira. Eta, beraz, mozio honen xedearekin bat egiten dugu, erabat sor dadin emakumeenganako indarkeriari buruzko Auzi areto berria, bestelako geletan murrizketarik egon gabe. Mila esker. Partido Socialista.</w:t>
      </w:r>
    </w:p>
    <w:p w:rsidR="00370D61" w:rsidRDefault="00370D61" w:rsidP="00370D61">
      <w:pPr>
        <w:spacing w:after="120"/>
        <w:rPr>
          <w:b/>
        </w:rPr>
      </w:pPr>
    </w:p>
    <w:p w:rsidR="00370D61" w:rsidRDefault="00370D61" w:rsidP="00370D61">
      <w:pPr>
        <w:spacing w:after="120"/>
        <w:rPr>
          <w:b/>
        </w:rPr>
      </w:pPr>
      <w:r>
        <w:rPr>
          <w:b/>
        </w:rPr>
        <w:t>[00:59:50] Amaia del Campo (EAJ-PNV)</w:t>
      </w:r>
    </w:p>
    <w:p w:rsidR="00370D61" w:rsidRDefault="00245006" w:rsidP="00370D61">
      <w:pPr>
        <w:spacing w:after="120"/>
        <w:rPr>
          <w:b/>
        </w:rPr>
      </w:pPr>
      <w:hyperlink r:id="rId118" w:history="1">
        <w:r w:rsidR="00370D61" w:rsidRPr="00370D61">
          <w:rPr>
            <w:rStyle w:val="Hipervnculo"/>
            <w:b/>
          </w:rPr>
          <w:t>https://tv.barakaldo.eus/video/eu/2025ko-uztailaren-30ko-ohiko-osoko-bilkura/t005950</w:t>
        </w:r>
      </w:hyperlink>
    </w:p>
    <w:p w:rsidR="00370D61" w:rsidRDefault="00370D61" w:rsidP="00370D61">
      <w:pPr>
        <w:spacing w:after="120"/>
        <w:rPr>
          <w:b/>
        </w:rPr>
      </w:pPr>
    </w:p>
    <w:p w:rsidR="00370D61" w:rsidRDefault="00370D61" w:rsidP="00370D61">
      <w:pPr>
        <w:spacing w:after="120"/>
        <w:rPr>
          <w:b/>
        </w:rPr>
      </w:pPr>
      <w:r>
        <w:rPr>
          <w:b/>
        </w:rPr>
        <w:t>[00:59:51] Alba Delgado (PSE-EE)</w:t>
      </w:r>
    </w:p>
    <w:p w:rsidR="00370D61" w:rsidRDefault="00245006" w:rsidP="00370D61">
      <w:pPr>
        <w:spacing w:after="120"/>
        <w:rPr>
          <w:b/>
        </w:rPr>
      </w:pPr>
      <w:hyperlink r:id="rId119" w:history="1">
        <w:r w:rsidR="00370D61" w:rsidRPr="00370D61">
          <w:rPr>
            <w:rStyle w:val="Hipervnculo"/>
            <w:b/>
          </w:rPr>
          <w:t>https://tv.barakaldo.eus/video/eu/2025ko-uztailaren-30ko-ohiko-osoko-bilkura/t005951</w:t>
        </w:r>
      </w:hyperlink>
    </w:p>
    <w:p w:rsidR="00370D61" w:rsidRDefault="00370D61" w:rsidP="00370D61">
      <w:pPr>
        <w:spacing w:after="60"/>
      </w:pPr>
      <w:r>
        <w:t>Buenas tardes de nuevo. En primer lugar queríamos agradecer a las magistradas del Partido Judicial de Barakaldo que hayan recurrido a esta institución para transmitir su preocupación ante la desaparición Del Juzgado de Instrucción número cuatro de nuestra ciudad. Este grupo municipal entiende el objetivo de la ley Orgánica, uno barra 2025, De medidas en materia de eficiencia del servicio público de justicia, cuando introduce un nuevo modelo organizativo en el sistema judicial, que busca, entre otras cosas, reforzar, a través de su disposición transitoria 4ª, los juzgados de violencia sobre la mujer, Concretamente asumiendo estos desde ahora la competencia en materia sexual, es decir, la instrucción de los procesos pa exigir responsabilidad penal por los delitos, eh. Contra la libertad sexual, Por los delitos de mutilación genital femenina, matrimonio forzoso, acoso en connotación sexual y la trata con fines de explotación sexual cuando la persona ofendida por el delito sea una mujer. Asimismo, este grupo municipal entiende que este nuevo ámbito competencial en los citados juzgados, y por tanto su refuerzo para asumir estas competencias, no debería suponer necesariamente la desaparición del Juzgado de Instrucción número cuatro, Ya que, como se observa en el propio decreto 422 barra 2025, Mencionado en esta moción, en 29 partidos judiciales Se incrementa, de acuerdo al mismo las plazas de secciones de violencia sobre la mujer, sin disminuir ningún tipo de otras plazas. Más, si tenemos en cuenta los datos de los juzgados de instrucción de Barakaldo, En los cuales en el año 2024 se han resuelto de media 2323 asuntos, 540, y se han hecho 543 sentencias, Y 1030 autos en cada uno de ellos. Si además sabemos que de media quedan pendientes 630 autos en cada uno de ellos, más los que se incorporan a lo largo de este 2025 está claro que lo que no sobran en Barakaldo son juzgados de instrucción. Por todo ello, y aunque apoyamos y valoramos el objetivo de la ley orgánica, 1 2025, Pedimos que se reconsidere la supresión del juzgado número cuatro de Instrucción de Barakaldo, y por eso votaremos a favor de esta moción.</w:t>
      </w:r>
    </w:p>
    <w:p w:rsidR="00370D61" w:rsidRDefault="00370D61" w:rsidP="00370D61">
      <w:pPr>
        <w:spacing w:after="120"/>
        <w:rPr>
          <w:b/>
        </w:rPr>
      </w:pPr>
    </w:p>
    <w:p w:rsidR="00370D61" w:rsidRDefault="00370D61" w:rsidP="00370D61">
      <w:pPr>
        <w:spacing w:after="120"/>
        <w:rPr>
          <w:b/>
        </w:rPr>
      </w:pPr>
      <w:r>
        <w:rPr>
          <w:b/>
        </w:rPr>
        <w:t>[01:01:52] Amaia del Campo (EAJ-PNV)</w:t>
      </w:r>
    </w:p>
    <w:p w:rsidR="00370D61" w:rsidRDefault="00245006" w:rsidP="00370D61">
      <w:pPr>
        <w:spacing w:after="120"/>
        <w:rPr>
          <w:b/>
        </w:rPr>
      </w:pPr>
      <w:hyperlink r:id="rId120" w:history="1">
        <w:r w:rsidR="00370D61" w:rsidRPr="00370D61">
          <w:rPr>
            <w:rStyle w:val="Hipervnculo"/>
            <w:b/>
          </w:rPr>
          <w:t>https://tv.barakaldo.eus/video/eu/2025ko-uztailaren-30ko-ohiko-osoko-bilkura/t010152</w:t>
        </w:r>
      </w:hyperlink>
    </w:p>
    <w:p w:rsidR="00370D61" w:rsidRDefault="00370D61" w:rsidP="00370D61">
      <w:pPr>
        <w:spacing w:after="60"/>
      </w:pPr>
      <w:r>
        <w:t>Partido Nacionalista Vasco. Bai.</w:t>
      </w:r>
    </w:p>
    <w:p w:rsidR="00370D61" w:rsidRDefault="00370D61" w:rsidP="00370D61">
      <w:pPr>
        <w:spacing w:after="120"/>
        <w:rPr>
          <w:b/>
        </w:rPr>
      </w:pPr>
    </w:p>
    <w:p w:rsidR="00370D61" w:rsidRDefault="00370D61" w:rsidP="00370D61">
      <w:pPr>
        <w:spacing w:after="120"/>
        <w:rPr>
          <w:b/>
        </w:rPr>
      </w:pPr>
      <w:r>
        <w:rPr>
          <w:b/>
        </w:rPr>
        <w:t>[01:01:55] Jon Andoni Uría (EAJ-PNV)</w:t>
      </w:r>
    </w:p>
    <w:p w:rsidR="00370D61" w:rsidRDefault="00245006" w:rsidP="00370D61">
      <w:pPr>
        <w:spacing w:after="120"/>
        <w:rPr>
          <w:b/>
        </w:rPr>
      </w:pPr>
      <w:hyperlink r:id="rId121" w:history="1">
        <w:r w:rsidR="00370D61" w:rsidRPr="00370D61">
          <w:rPr>
            <w:rStyle w:val="Hipervnculo"/>
            <w:b/>
          </w:rPr>
          <w:t>https://tv.barakaldo.eus/video/eu/2025ko-uztailaren-30ko-ohiko-osoko-bilkura/t010155</w:t>
        </w:r>
      </w:hyperlink>
    </w:p>
    <w:p w:rsidR="00370D61" w:rsidRDefault="00370D61" w:rsidP="00370D61">
      <w:pPr>
        <w:spacing w:after="60"/>
      </w:pPr>
      <w:r>
        <w:t xml:space="preserve">Las magistradas de instrucción y de violencia sobre la mujer del Partido Judicial de Barakaldo nos piden el apoyo institucional a la petición de no suprimir el juzgado de Instrucción número cuatro Para su conversión en un juzgado de violencia sobre la mujer. Desde EAJ, PNV. </w:t>
      </w:r>
      <w:r>
        <w:lastRenderedPageBreak/>
        <w:t>Barakaldo ya hemos mostrado nuestro apoyo al suscribir dicha petición como moción en este pleno, y lo reiteraremos también en esta sesión plenaria. Compartimos los argumentos que se recogen en la petición, y creemos igualmente que procede reconsiderar la decisión tomada en el Real Decreto 422, 2025 de tres de junio, De transformar el juzgado de Instrucción número cuatro en un nuevo juzgado de violencia sobre la mujer. Según datos del Consejo General del Poder Judicial, de 2024, el Partido judicial de Barakaldo abarca 10 municipios y una población de 263.000 personas, De las cuales 127.000 son hombres y 136.000 son mujeres. Por población, es el cuarto partido judicial de Euskadi después de los de las capitales y el número 31 de los partidos judiciales del Estado. Este real Decreto 422 ha sido dictado por el Gobierno del Estado al amparo de la Ley Orgánica sobre Medidas de Eficiencia del Servicio Público de Justicia, Y entre sus objetivos principales se encuentran la transformación y modernización del sistema judicial, la optimización de la organización judicial Y la mejora de la eficiencia operativa. Este real decreto recoge que con esa finalidad se dotan 50 nuevas plazas de secciones de violencia sobre la mujer, de las cuales 42 Son de nueva creación, y ocho, una de ellas, aquí en Barakaldo, de transformación de secciones preexistentes de instrucción. Pues bien, el objetivo fundamental de cualquier ley y cualquier servicio público, debe ser dar respuesta y atender a las demandas y necesidades de la ciudadanía. Y con ese objetivo, atendiendo a la población afectada en el partido judicial de Barakaldo y la gran carga de trabajo que ellos conllevance, Estimamos necesario y conveniente aumentar la Sección de Violencia sobre la mujer, pero no se justifica que sea a costa de suprimir un juzgado de instrucción encargado de dar respuesta Desde el ámbito penal al resto de delitos. No nos parece que, como recoge este real decreto, esta sea una forma equilibrada de distribuir la carga de trabajo en el partido judicial de Barakaldo, Por lo que apoyamos la petición de las magistradas de crear una segunda sección de violencia sobre la mujer sin suprimir La sección de instrucción, con el objetivo de reforzar El servicio público de justicia para mejorar la respuesta de los órganos judiciales a la ciudadanía y garantizar el derecho fundamental a la tutela judicial efectiva.</w:t>
      </w:r>
    </w:p>
    <w:p w:rsidR="00370D61" w:rsidRDefault="00370D61" w:rsidP="00370D61">
      <w:pPr>
        <w:spacing w:after="120"/>
        <w:rPr>
          <w:b/>
        </w:rPr>
      </w:pPr>
    </w:p>
    <w:p w:rsidR="00370D61" w:rsidRDefault="00370D61" w:rsidP="00370D61">
      <w:pPr>
        <w:spacing w:after="120"/>
        <w:rPr>
          <w:b/>
        </w:rPr>
      </w:pPr>
      <w:r>
        <w:rPr>
          <w:b/>
        </w:rPr>
        <w:t>[01:04:36] Amaia del Campo (EAJ-PNV)</w:t>
      </w:r>
    </w:p>
    <w:p w:rsidR="00370D61" w:rsidRDefault="00245006" w:rsidP="00370D61">
      <w:pPr>
        <w:spacing w:after="120"/>
        <w:rPr>
          <w:b/>
        </w:rPr>
      </w:pPr>
      <w:hyperlink r:id="rId122" w:history="1">
        <w:r w:rsidR="00370D61" w:rsidRPr="00370D61">
          <w:rPr>
            <w:rStyle w:val="Hipervnculo"/>
            <w:b/>
          </w:rPr>
          <w:t>https://tv.barakaldo.eus/video/eu/2025ko-uztailaren-30ko-ohiko-osoko-bilkura/t010436</w:t>
        </w:r>
      </w:hyperlink>
    </w:p>
    <w:p w:rsidR="00370D61" w:rsidRDefault="00370D61" w:rsidP="00370D61">
      <w:pPr>
        <w:spacing w:after="60"/>
      </w:pPr>
      <w:r>
        <w:t>Bien, pues vamos a votar votos a favor.</w:t>
      </w:r>
    </w:p>
    <w:p w:rsidR="00370D61" w:rsidRDefault="00370D61" w:rsidP="00370D61">
      <w:pPr>
        <w:spacing w:after="120"/>
        <w:rPr>
          <w:b/>
        </w:rPr>
      </w:pPr>
    </w:p>
    <w:p w:rsidR="00370D61" w:rsidRDefault="00370D61" w:rsidP="00370D61">
      <w:pPr>
        <w:spacing w:after="120"/>
        <w:rPr>
          <w:b/>
        </w:rPr>
      </w:pPr>
      <w:r>
        <w:rPr>
          <w:b/>
        </w:rPr>
        <w:t>[01:04:41] Idazkari/Secretario</w:t>
      </w:r>
    </w:p>
    <w:p w:rsidR="00370D61" w:rsidRDefault="00245006" w:rsidP="00370D61">
      <w:pPr>
        <w:spacing w:after="120"/>
        <w:rPr>
          <w:b/>
        </w:rPr>
      </w:pPr>
      <w:hyperlink r:id="rId123" w:history="1">
        <w:r w:rsidR="00370D61" w:rsidRPr="00370D61">
          <w:rPr>
            <w:rStyle w:val="Hipervnculo"/>
            <w:b/>
          </w:rPr>
          <w:t>https://tv.barakaldo.eus/video/eu/2025ko-uztailaren-30ko-ohiko-osoko-bilkura/t010441</w:t>
        </w:r>
      </w:hyperlink>
    </w:p>
    <w:p w:rsidR="00370D61" w:rsidRDefault="00370D61" w:rsidP="00370D61">
      <w:pPr>
        <w:spacing w:after="60"/>
        <w:rPr>
          <w:b/>
        </w:rPr>
      </w:pPr>
      <w:r>
        <w:t>Sí, por unanimidad, el punto mentita.</w:t>
      </w:r>
    </w:p>
    <w:p w:rsidR="00370D61" w:rsidRDefault="00370D61" w:rsidP="00370D61">
      <w:pPr>
        <w:spacing w:after="80"/>
        <w:rPr>
          <w:b/>
        </w:rPr>
      </w:pPr>
    </w:p>
    <w:p w:rsidR="00370D61" w:rsidRDefault="00370D61" w:rsidP="00370D61">
      <w:pPr>
        <w:spacing w:after="80"/>
        <w:rPr>
          <w:b/>
        </w:rPr>
      </w:pPr>
    </w:p>
    <w:p w:rsidR="00370D61" w:rsidRDefault="00370D61" w:rsidP="00370D61">
      <w:pPr>
        <w:spacing w:after="80"/>
        <w:rPr>
          <w:b/>
        </w:rPr>
      </w:pPr>
      <w:r>
        <w:rPr>
          <w:b/>
        </w:rPr>
        <w:t>175/16/2025-24 Moción presentada por los grupos municipales EUSKAL HERRIA BILDU BARAKALDO, ELKARREKIN BARAKALDO PODEMOS/EZKER ANITZA-IU ALIANZA VERDE y PARTIDO POPULAR DE BARAKALDO con Registro de entrada nº 38585/2025 de 23 de julio, en apoyo a la presentada por padres de alumnas y alumnos del Conservatorio instando a la continuidad de un programa de piano del Conservatorio.</w:t>
      </w:r>
    </w:p>
    <w:p w:rsidR="00370D61" w:rsidRDefault="00370D61" w:rsidP="00370D61">
      <w:pPr>
        <w:spacing w:after="80"/>
        <w:rPr>
          <w:b/>
        </w:rPr>
      </w:pPr>
      <w:r>
        <w:rPr>
          <w:b/>
        </w:rPr>
        <w:lastRenderedPageBreak/>
        <w:t xml:space="preserve"> [ONARTU GABE / NO APROBADO]</w:t>
      </w:r>
    </w:p>
    <w:p w:rsidR="00370D61" w:rsidRDefault="00245006" w:rsidP="00370D61">
      <w:pPr>
        <w:spacing w:after="120"/>
        <w:rPr>
          <w:b/>
        </w:rPr>
      </w:pPr>
      <w:hyperlink r:id="rId124" w:history="1">
        <w:r w:rsidR="00370D61" w:rsidRPr="00370D61">
          <w:rPr>
            <w:rStyle w:val="Hipervnculo"/>
            <w:b/>
          </w:rPr>
          <w:t>https://tv.barakaldo.eus/video/eu/2025ko-uztailaren-30ko-ohiko-osoko-bilkura/24</w:t>
        </w:r>
      </w:hyperlink>
    </w:p>
    <w:p w:rsidR="00370D61" w:rsidRDefault="00370D61" w:rsidP="00370D61">
      <w:pPr>
        <w:spacing w:after="120"/>
        <w:rPr>
          <w:b/>
        </w:rPr>
      </w:pPr>
    </w:p>
    <w:p w:rsidR="00370D61" w:rsidRDefault="00370D61" w:rsidP="00370D61">
      <w:pPr>
        <w:spacing w:after="120"/>
        <w:rPr>
          <w:b/>
        </w:rPr>
      </w:pPr>
      <w:r>
        <w:rPr>
          <w:b/>
        </w:rPr>
        <w:t>[01:04:44] Amaia del Campo (EAJ-PNV)</w:t>
      </w:r>
    </w:p>
    <w:p w:rsidR="00370D61" w:rsidRDefault="00245006" w:rsidP="00370D61">
      <w:pPr>
        <w:spacing w:after="120"/>
        <w:rPr>
          <w:b/>
        </w:rPr>
      </w:pPr>
      <w:hyperlink r:id="rId125" w:history="1">
        <w:r w:rsidR="00370D61" w:rsidRPr="00370D61">
          <w:rPr>
            <w:rStyle w:val="Hipervnculo"/>
            <w:b/>
          </w:rPr>
          <w:t>https://tv.barakaldo.eus/video/eu/2025ko-uztailaren-30ko-ohiko-osoko-bilkura/t010444</w:t>
        </w:r>
      </w:hyperlink>
    </w:p>
    <w:p w:rsidR="00370D61" w:rsidRDefault="00370D61" w:rsidP="00370D61">
      <w:pPr>
        <w:spacing w:after="60"/>
      </w:pPr>
      <w:r>
        <w:t>Vamos a seguir con el siguiente punto, que es la moción presentada por los grupos municipales, Euskal Herria Bildu Elkarrekin y Partido Popular, En apoyo a la presentada por padres de alumnas y alumnos del conservatorio, instando a la continuidad de un programa de piano del conservatorio. Creo que va a presentar la moción Sonia Fernández. Sonia, si te puedes acercar, por favor. Te sientas, por favor, en una de esas sillas donde quieras, si quieres hablar, Era una de las que tienes vacías, la que tú prefieras. EH. Itziar, si le pones el micro y la mesa para que estés cómoda. Ez, ez. Eskerrik asko, Carlos. Bueno, pues seña, como hacemos siempre te vamos a dar la palabra para que expliques lo que tú consideres o estará el debate de los partidos, y después de la votación te daré de nuevo la palabra. Si quieres decirnos algo.</w:t>
      </w:r>
    </w:p>
    <w:p w:rsidR="00370D61" w:rsidRDefault="00370D61" w:rsidP="00370D61">
      <w:pPr>
        <w:spacing w:after="120"/>
        <w:rPr>
          <w:b/>
        </w:rPr>
      </w:pPr>
    </w:p>
    <w:p w:rsidR="00370D61" w:rsidRDefault="00370D61" w:rsidP="00370D61">
      <w:pPr>
        <w:spacing w:after="120"/>
        <w:rPr>
          <w:b/>
        </w:rPr>
      </w:pPr>
      <w:r>
        <w:rPr>
          <w:b/>
        </w:rPr>
        <w:t>[01:05:38] Sonia Fernández</w:t>
      </w:r>
    </w:p>
    <w:p w:rsidR="00370D61" w:rsidRDefault="00245006" w:rsidP="00370D61">
      <w:pPr>
        <w:spacing w:after="120"/>
        <w:rPr>
          <w:b/>
        </w:rPr>
      </w:pPr>
      <w:hyperlink r:id="rId126" w:history="1">
        <w:r w:rsidR="00370D61" w:rsidRPr="00370D61">
          <w:rPr>
            <w:rStyle w:val="Hipervnculo"/>
            <w:b/>
          </w:rPr>
          <w:t>https://tv.barakaldo.eus/video/eu/2025ko-uztailaren-30ko-ohiko-osoko-bilkura/t010538</w:t>
        </w:r>
      </w:hyperlink>
    </w:p>
    <w:p w:rsidR="00370D61" w:rsidRDefault="00370D61" w:rsidP="00370D61">
      <w:pPr>
        <w:spacing w:after="60"/>
      </w:pPr>
      <w:r>
        <w:t xml:space="preserve">A la señora alcaldesa, tendientes, tenientes de alcalde y concejales del Ayuntamiento de Barakaldo, Mi nombre es Sonia Fernández Nagas, y me dirijo a ustedes, en representación de varias familias, como ciudadana preocupada por la situación actual que estamos viviendo en el Conservatorio Profesional de Barakaldo. Agradecemos la oportunidad de intervenir hoy para explicar esta moción Que consideramos de gran interés para nuestra comunidad educativa. A fechas de seis de julio hemos recibido la noticia de que para el curso 2025, 2026 se ha decidido rescindir el programa de piano que venía desarrollándose en el conservatorio a cargo de la profesora Elena Bárcena Uribarri, Desde el 30 de septiembre, del 2023. Consideramos que esta decisión podría no responder adecuadamente a las necesidades reales de la comunidad, entendiendo que puede no haberse tenido en cuenta todos los puntos de vista que a continuación expongo. El piano es uno de los instrumentos más demandados en los conservatorios y escuelas de música, Y completa los estudios de otros instrumentos a través de la asignatura de Repertorio con piano, en la que instrumentos de viento, cuerda o percusión son acompañados por este. Además, el piano es esencial en la asignatura de música de Cámara para algunos instrumentos que se ofertan en el conservatorio. Actualmente en nuestro conservatorio hay matriculados 15 alumnos y alumnas en grado elemental y 25 en grado profesional, con el piano como instrumento principal. El resto del horario del profesorado de piano se completa con 96 alumnos y alumnas en repertorio con piano, y 53 en piano complementario, como puede comprobarse en la web del ayuntamiento. Este desfase evidencia el declive de la matrícula en piano como instrumento principal, a pesar de ser uno de los más solicitados en otros centros. Por ejemplo, el Conservatorio de Leioa ha ofertado 24 plazas para primer curso de Elemental y 15 para grado profesional, Mientras que en Barakaldo solo se han ofertado dos y cinco, respectivamente, sin que a día de hoy sepamos cuántas se han cubierto, ya que no se ha publicado los listados de primero de profesional. Esta situación ha llevado al Departamento de Piano a solicitar a la dirección del centro la incorporación de </w:t>
      </w:r>
      <w:r>
        <w:lastRenderedPageBreak/>
        <w:t>otro profesor profesora, debido a la alta demanda de otras especialidades que requieren acompañamiento pianístico. En el mismo escrito también manifestaron su preocupación por el bajo número de matrículas en piano como instrumento principal, especialmente en Elemental, Que es la cantera de los futuros profesionales. Estas reflexiones están recogidas en el acta del Departamento de Piano del 23 o 24 de junio. Por otra parte, queremos trasladar la incertidumbre generada al saber que en 5º y 6º de grado profesional se ha decidido eliminar la optativa de piano complementario sin ofrecer una explicación clara, al menos a las familias. Como madre me preguntó quién me explicará cómo puede repercutir esta decisión en los estudios musicales necesarios para acceder al grado superior. ¿Qué desventaja supondrá respecto al alumnado de otros conservatorios que sí recibirán esta formación? Para que el conservatorio se convierta en un centro de referencia, es necesario establecer canales de comunicación receptivos y valorar los datos aquí expuestos, de modo que la especialidad de piano no desaparezca y esté presente en la oferta de plazas, en la proporción justa a la demanda de las familias. Por último, quiero manifestar que optar por hacernos oír por estos cauces no ha sido nada fácil. Ante situaciones de desinformación y dudas sobre cuestiones curriculares y organizativas que afectan directamente a nuestros hijos e hijas. Tanto yo como otras familias hemos acudido al AMPA. Este curso. Ha sido el único en el que he recibido alguna información, y sólo, tras insistir mucho, Llevo varios años asociada, y solo he sido convocada a una asamblea en marzo, Tras una reunión previa el 24 de febrero, motivada por la necesidad de nuestro encuentro, que sentíamos varias familias. He comprobado que esta situación la viven más familias. En las dos últimas reuniones mantenidas con el AMPA, nuestra inquie, nuestras inquietudes fueron escuchadas, Con el compromiso de trasladarlas a la dirección y, en su caso, al Consejo Escolar. Como miembro del Consejo escolar, añado que en las reuniones mantenidas nuestras preocupaciones se han tratado como algo personal, sin que haya habido una reflexión o respuesta clara por parte de la representación del AMPA. No percibimos voluntad de promover el debate ni de dar respuesta. Por todo lo expuesto, solicitamos que se reconsidere la retirada del programa de piano, valorando su impacto en la en la formación musical del alumnado. Como ejemplo podemos citar que esta profesora ha preparado a un alumno de piano al concurso de Piano Villa de Bilbao, quedando el tercer puesto en la anterior edición y segunda en la presente. Creemos firmemente que el Conservatorio de Barakaldo debe seguir siendo un referente educativo y cultural. Pedimos diálogo, transparencia y una planificación que responda a las necesidades reales de la comunidad. Las familias queremos ser parte activa en la mejora del centro, Gracias a los presentes, por su atención y compromiso.</w:t>
      </w:r>
    </w:p>
    <w:p w:rsidR="00370D61" w:rsidRDefault="00370D61" w:rsidP="00370D61">
      <w:pPr>
        <w:spacing w:after="120"/>
        <w:rPr>
          <w:b/>
        </w:rPr>
      </w:pPr>
    </w:p>
    <w:p w:rsidR="00370D61" w:rsidRDefault="00370D61" w:rsidP="00370D61">
      <w:pPr>
        <w:spacing w:after="120"/>
        <w:rPr>
          <w:b/>
        </w:rPr>
      </w:pPr>
      <w:r>
        <w:rPr>
          <w:b/>
        </w:rPr>
        <w:t>[01:11:07] Amaia del Campo (EAJ-PNV)</w:t>
      </w:r>
    </w:p>
    <w:p w:rsidR="00370D61" w:rsidRDefault="00245006" w:rsidP="00370D61">
      <w:pPr>
        <w:spacing w:after="120"/>
        <w:rPr>
          <w:b/>
        </w:rPr>
      </w:pPr>
      <w:hyperlink r:id="rId127" w:history="1">
        <w:r w:rsidR="00370D61" w:rsidRPr="00370D61">
          <w:rPr>
            <w:rStyle w:val="Hipervnculo"/>
            <w:b/>
          </w:rPr>
          <w:t>https://tv.barakaldo.eus/video/eu/2025ko-uztailaren-30ko-ohiko-osoko-bilkura/t011107</w:t>
        </w:r>
      </w:hyperlink>
    </w:p>
    <w:p w:rsidR="00370D61" w:rsidRDefault="00370D61" w:rsidP="00370D61">
      <w:pPr>
        <w:spacing w:after="60"/>
      </w:pPr>
      <w:r>
        <w:t>Partido Popular</w:t>
      </w:r>
      <w:proofErr w:type="gramStart"/>
      <w:r>
        <w:t>?</w:t>
      </w:r>
      <w:proofErr w:type="gramEnd"/>
    </w:p>
    <w:p w:rsidR="00370D61" w:rsidRDefault="00370D61" w:rsidP="00370D61">
      <w:pPr>
        <w:spacing w:after="120"/>
        <w:rPr>
          <w:b/>
        </w:rPr>
      </w:pPr>
    </w:p>
    <w:p w:rsidR="00370D61" w:rsidRDefault="00370D61" w:rsidP="00370D61">
      <w:pPr>
        <w:spacing w:after="120"/>
        <w:rPr>
          <w:b/>
        </w:rPr>
      </w:pPr>
      <w:r>
        <w:rPr>
          <w:b/>
        </w:rPr>
        <w:t>[01:11:11] Víctor Rodríguez (PP)</w:t>
      </w:r>
    </w:p>
    <w:p w:rsidR="00370D61" w:rsidRDefault="00245006" w:rsidP="00370D61">
      <w:pPr>
        <w:spacing w:after="120"/>
        <w:rPr>
          <w:b/>
        </w:rPr>
      </w:pPr>
      <w:hyperlink r:id="rId128" w:history="1">
        <w:r w:rsidR="00370D61" w:rsidRPr="00370D61">
          <w:rPr>
            <w:rStyle w:val="Hipervnculo"/>
            <w:b/>
          </w:rPr>
          <w:t>https://tv.barakaldo.eus/video/eu/2025ko-uztailaren-30ko-ohiko-osoko-bilkura/t011111</w:t>
        </w:r>
      </w:hyperlink>
    </w:p>
    <w:p w:rsidR="00370D61" w:rsidRDefault="00370D61" w:rsidP="00370D61">
      <w:pPr>
        <w:spacing w:after="60"/>
      </w:pPr>
      <w:r>
        <w:lastRenderedPageBreak/>
        <w:t xml:space="preserve">Sí, buenas tardes de nuevo. En primer lugar, agradecer a las personas que se han acercado a nuestro despacho y hoy a este salón de plenos, para transmitirnos una serie de inquietudes Que les generan cierta incertidumbre, y sobre todo en el futuro próximo de nuestro conservatorio de Barakaldo. Quiero contextualizar cada situación que se ha ido produciendo en este procedimiento, sobre todo para argumentar nuestra postura sobre el asunto que se nos presenta, Cuando un grupo de padres y madres de alumnos y alumnas del conservatorio contactan con nosotros y nos explican su inquietud. Lo primero que accedemos es a darles paso por nuestra parte para poder presentar y debatir en nuestro pleno municipal dicho asunto que consideramos importante para mejorar, insisto, mejorar La calidad y prestigio de nuestro equipamiento municipal. Por ello plasmamos nuestra firma, Dicho documento. Dicho esto, y profundizando en el asunto, nuestro grupo pretende ser absolutamente pragmático y no inclinarse por ninguna motivación política, sino de mejora de la excelencia y la proyección de nuestro conservatorio. ¿Cómo ha plasmado quién Ha expresado, eh, la moción? El hecho es que se nos pide un posicionamiento político en este asunto, no, menor, sobre el mantenimiento y la mejora de la impartición y apoyo de la enseñanza de un instrumento con gran arraigo y demanda, como se ha comentado en nuestro municipio, como es el piano. En este aspecto, no quiero en este momento desvincular nuestro posicionamiento, así como nuestra argumentación, de cualquier motivación personal, motivada por nombres o situaciones personales Que puedan empañar el fondo de la cuestión, más allá de experiencias particulares, haciendo alusión a la profesora que se decía. Por ello da igual el nombre de cualquier persona profesional de la educación que pueda estar afectado cuando lo que realmente nos importa es la oferta y la calidad de la enseñanza. Por todo ello, y analizando los datos que se nos han ido llegando, creemos que el Departamento de Piano necesita que se le escuche en cuanto a sus demandas, dado que, Según nos han informado, no han tenido una interlocución suficiente para hacer frente a este problema. De igual manera, creemos que, bajo nuestra humilde opinión, se debería haber convocado una comisión, reunión informativa para hacernos llegar las demandas del departamento, que, según hemos sido informados, se han pasado por alto de cierta manera. No pretendo polemizar sobre los asuntos diferentes escritos registrados en el ayuntamiento, Sino, como he dicho al principio, y siguiendo mi intención del pragmatismo, desde el Partido Popular de Barakaldo tener el mejor modelo y la enseñanza musical posible en un municipio de gran tradición musical y pianística. No sé si es cuestión o no de protocolos, cuestión o no del AMPA o asunto de la dirección, pero lo que realmente importa es plantear, contrastar, Aportar, Debatir, consensuar y, por fin, actuar para mejorar la oferta y el modelo del conservatorio. Si ponemos sobre la mesa la oferta de hoy en Barakaldo, en contraposición, como se ha dicho, con otros municipios, Quizá deberíamos plantearnos que algo nos puede estar fallando. Para terminar, Me gustaría que existiera una interlocución inmediata entre el Departamento de Piano y la dirección del conservatorio para decidir las líneas maestras de funcionamiento para el próximo curso, Que dicho sea de paso empezará en un corto espacio de tiempo. En resumen, mostramos nuestro apoyo al grueso de la moción, pero queremos pedir que quienes lo presentan puedan valorar votar cada uno de los puntos por separado, soportado por la intervención. ¿Qué acabo de hacer? Si los enumeramos, el número uno, sería mostrar el apoyo a la continuidad del programa. El segundo, instar a la dirección del conservatorio y el área competente del Ayuntamiento a reconsiderar cualquier decisión que suponga la exclusión o paralización del programa. El tercero, comprometerse a trabajar en la mejora general del conservatorio. Y el cuarto, </w:t>
      </w:r>
      <w:r>
        <w:lastRenderedPageBreak/>
        <w:t>trasladar el acuerdo a la redacción del conservatorio. Ya las familias de alumnado aceptan. Por ello, sí solicitaría si se pudiera votar esta moción por puntos. Muchas gracias.</w:t>
      </w:r>
    </w:p>
    <w:p w:rsidR="00370D61" w:rsidRDefault="00370D61" w:rsidP="00370D61">
      <w:pPr>
        <w:spacing w:after="120"/>
        <w:rPr>
          <w:b/>
        </w:rPr>
      </w:pPr>
    </w:p>
    <w:p w:rsidR="00370D61" w:rsidRDefault="00370D61" w:rsidP="00370D61">
      <w:pPr>
        <w:spacing w:after="120"/>
        <w:rPr>
          <w:b/>
        </w:rPr>
      </w:pPr>
      <w:r>
        <w:rPr>
          <w:b/>
        </w:rPr>
        <w:t>[01:14:54] Amaia del Campo (EAJ-PNV)</w:t>
      </w:r>
    </w:p>
    <w:p w:rsidR="00370D61" w:rsidRDefault="00245006" w:rsidP="00370D61">
      <w:pPr>
        <w:spacing w:after="120"/>
        <w:rPr>
          <w:b/>
        </w:rPr>
      </w:pPr>
      <w:hyperlink r:id="rId129" w:history="1">
        <w:r w:rsidR="00370D61" w:rsidRPr="00370D61">
          <w:rPr>
            <w:rStyle w:val="Hipervnculo"/>
            <w:b/>
          </w:rPr>
          <w:t>https://tv.barakaldo.eus/video/eu/2025ko-uztailaren-30ko-ohiko-osoko-bilkura/t011454</w:t>
        </w:r>
      </w:hyperlink>
    </w:p>
    <w:p w:rsidR="00370D61" w:rsidRDefault="00370D61" w:rsidP="00370D61">
      <w:pPr>
        <w:spacing w:after="60"/>
      </w:pPr>
      <w:r>
        <w:t>Alguna tu intervencion, Elkarrekin.</w:t>
      </w:r>
    </w:p>
    <w:p w:rsidR="00370D61" w:rsidRDefault="00370D61" w:rsidP="00370D61">
      <w:pPr>
        <w:spacing w:after="120"/>
        <w:rPr>
          <w:b/>
        </w:rPr>
      </w:pPr>
    </w:p>
    <w:p w:rsidR="00370D61" w:rsidRDefault="00370D61" w:rsidP="00370D61">
      <w:pPr>
        <w:spacing w:after="120"/>
        <w:rPr>
          <w:b/>
        </w:rPr>
      </w:pPr>
      <w:r>
        <w:rPr>
          <w:b/>
        </w:rPr>
        <w:t>[01:14:57] Itziar Celis (Elkarrekin Podemos)</w:t>
      </w:r>
    </w:p>
    <w:p w:rsidR="00370D61" w:rsidRDefault="00245006" w:rsidP="00370D61">
      <w:pPr>
        <w:spacing w:after="120"/>
        <w:rPr>
          <w:b/>
        </w:rPr>
      </w:pPr>
      <w:hyperlink r:id="rId130" w:history="1">
        <w:r w:rsidR="00370D61" w:rsidRPr="00370D61">
          <w:rPr>
            <w:rStyle w:val="Hipervnculo"/>
            <w:b/>
          </w:rPr>
          <w:t>https://tv.barakaldo.eus/video/eu/2025ko-uztailaren-30ko-ohiko-osoko-bilkura/t011457</w:t>
        </w:r>
      </w:hyperlink>
    </w:p>
    <w:p w:rsidR="00370D61" w:rsidRDefault="00370D61" w:rsidP="00370D61">
      <w:pPr>
        <w:spacing w:after="60"/>
      </w:pPr>
      <w:r>
        <w:t>Arratsalde on berriro. Queremos comenzar esta intervención agradeciendo a los padres y madres hoy aquí, para poner en valor la importancia de la asignatura de Piano, no solo como disciplina fundamental dentro de la formación musical, sino también como especialidad clave en cualquier conservatorio que aspire a ofrecer una enseñanza completa y de calidad. En este sentido, nos preocupa especialmente la alarmante pérdida de cantera que estamos viviendo. Solo dos alumnos nuevos han sido admitidos en los cursos elementales de piano este año. Esta cifra claramente insuficiente compromete el relevo generacional de pianistas y pone en riesgo el futuro de la especialidad en nuestro conservatorio. Queremos también destacar el excelente trabajo del profesorado de Piano. No solo forman a sus propios alumnos y alumnas con una dedicación admirable, sino que además apoyan de manera habitual a estudiantes de otras especialidades, colaborando en la preparación de sus repertorios, incluso fuera de su horario lectivo. Este compromiso merece todo nuestro reconocimiento y apoyo. Por ello consideramos urgente una revisión del número de plazas ofertadas en general, y en concreto en la asignatura de Piano, tanto en comparación con otros instrumentos dentro del propio conservatorio de Barakaldo como en las plazas disponibles en municipios cercanos como Leioa o Bilbao. Es fundamental Además garantizar unas condiciones de acceso equitativas y justas para que esta especialidad no quede relegada y responder a la demanda detectada en otras especialidades. Además, creemos firmemente que el Conservatorio de Barakaldo debe ocupar el lugar que le corresponde como centro de referencia en la comarca. Contamos con el talento, la historia y el potencial suficiente para que sea así, pero es necesario un compromiso institucional. Consideramos que este paso habría permitido escuchar también a la Dirección del conservatorio y contar Con una visión más completa antes de tomar decisiones. Creemos que aún estamos a tiempo de hacerlo, desde el diálogo y la colaboración. Por ello proponemos convocar En la mayor brevedad posible una comisión o reunión de trabajo a la que asistamos, junto a la dirección y la comunidad educativa del conservatorio, con la finalidad de abrir canales de información, conocer las líneas de trabajo que se puedan dar, entre otras cuestiones, de la misma manera que lo hacen en Euskaltegi y las escuelas infantiles, dando cuenta de la matriculación, de los avalas, Aunque sabemos que es el Gobierno Vasco el que gestiona el conservatorio, pero el personal es municipal, así como el propio edificio, que es el ayuntamiento quien lo sufraga, las inversiones y el material. Muchas gracias.</w:t>
      </w:r>
    </w:p>
    <w:p w:rsidR="00370D61" w:rsidRDefault="00370D61" w:rsidP="00370D61">
      <w:pPr>
        <w:spacing w:after="120"/>
        <w:rPr>
          <w:b/>
        </w:rPr>
      </w:pPr>
    </w:p>
    <w:p w:rsidR="00370D61" w:rsidRDefault="00370D61" w:rsidP="00370D61">
      <w:pPr>
        <w:spacing w:after="120"/>
        <w:rPr>
          <w:b/>
        </w:rPr>
      </w:pPr>
      <w:r>
        <w:rPr>
          <w:b/>
        </w:rPr>
        <w:t>[01:17:50] Amaia del Campo (EAJ-PNV)</w:t>
      </w:r>
    </w:p>
    <w:p w:rsidR="00370D61" w:rsidRDefault="00245006" w:rsidP="00370D61">
      <w:pPr>
        <w:spacing w:after="120"/>
        <w:rPr>
          <w:b/>
        </w:rPr>
      </w:pPr>
      <w:hyperlink r:id="rId131" w:history="1">
        <w:r w:rsidR="00370D61" w:rsidRPr="00370D61">
          <w:rPr>
            <w:rStyle w:val="Hipervnculo"/>
            <w:b/>
          </w:rPr>
          <w:t>https://tv.barakaldo.eus/video/eu/2025ko-uztailaren-30ko-ohiko-osoko-bilkura/t011750</w:t>
        </w:r>
      </w:hyperlink>
    </w:p>
    <w:p w:rsidR="00370D61" w:rsidRDefault="00370D61" w:rsidP="00370D61">
      <w:pPr>
        <w:spacing w:after="60"/>
      </w:pPr>
      <w:proofErr w:type="gramStart"/>
      <w:r>
        <w:t>Algún otro</w:t>
      </w:r>
      <w:proofErr w:type="gramEnd"/>
      <w:r>
        <w:t xml:space="preserve"> intervención, Euskal Herria Bildu.</w:t>
      </w:r>
    </w:p>
    <w:p w:rsidR="00370D61" w:rsidRDefault="00370D61" w:rsidP="00370D61">
      <w:pPr>
        <w:spacing w:after="120"/>
        <w:rPr>
          <w:b/>
        </w:rPr>
      </w:pPr>
    </w:p>
    <w:p w:rsidR="00370D61" w:rsidRDefault="00370D61" w:rsidP="00370D61">
      <w:pPr>
        <w:spacing w:after="120"/>
        <w:rPr>
          <w:b/>
        </w:rPr>
      </w:pPr>
      <w:r>
        <w:rPr>
          <w:b/>
        </w:rPr>
        <w:t>[01:17:55] María Solar (EH Bildu)</w:t>
      </w:r>
    </w:p>
    <w:p w:rsidR="00370D61" w:rsidRDefault="00245006" w:rsidP="00370D61">
      <w:pPr>
        <w:spacing w:after="120"/>
        <w:rPr>
          <w:b/>
        </w:rPr>
      </w:pPr>
      <w:hyperlink r:id="rId132" w:history="1">
        <w:r w:rsidR="00370D61" w:rsidRPr="00370D61">
          <w:rPr>
            <w:rStyle w:val="Hipervnculo"/>
            <w:b/>
          </w:rPr>
          <w:t>https://tv.barakaldo.eus/video/eu/2025ko-uztailaren-30ko-ohiko-osoko-bilkura/t011755</w:t>
        </w:r>
      </w:hyperlink>
    </w:p>
    <w:p w:rsidR="00370D61" w:rsidRDefault="00370D61" w:rsidP="00370D61">
      <w:pPr>
        <w:spacing w:after="60"/>
      </w:pPr>
      <w:r>
        <w:t>Bai, arratsalde on guztioi. Desde nuestro grupo municipal hemos posibilitado esta moción porque creemos que es uno de nuestros papeles como representantes públicos, para que las vecinas y vecinas puedan expresar sus inquietudes y preocupaciones. Ahora bien, es cierto que consideramos que este pleno no es el espacio más adecuado para abordar una cuestión tan concreta como un programa específico del conservatorio de música, ya que no disponemos en este momento de toda la información técnica necesaria para posicionarnos con criterio desde lo político. Esto es algo que ya hemos trasladado a la representante de las 16 familias que presentan este acuerdo y argumento. Dicho esto, sí que queremos aprovechar este momento para hacer una reflexión. El Pleno es, efectivamente, y sin duda, el máximo órgano de participación pública y municipal, pero también es cierto que en este Ayuntamiento existen, y las anteriores lo han comentado, comisiones informativas que en la práctica apenas se utilizan, más allá de ser un trámite formal para elevar asuntos al pleno. Desde nuestro grupo creemos que espacios como las comisiones informativas deberían ser verdaderos lugares de debate y análisis, especialmente para cuestiones complejas como esta, que requieren información técnica y un diálogo constructivo entre todas las partes implicadas. En ese marco es donde nos hubiera gustado tratar previamente este tema con tiempo y profundidad, dado que estamos hablando de un ente público. Para ello, además de espacios como este pleno o las comisiones informativas que tienen que ser convocadas por sus responsables políticos, contamos además con otras herramientas fundamentales, en este caso la participación del ayuntamiento en los órganos máximos de representación en los OMR de los centros educativos de Barakaldo. Es la representante municipal, la que debería ser el canal natural de comunicación entre el ayuntamiento y los centros educativos, facilitando el conocimiento directo del día a día y de las necesidades de los centros. Por eso, para nosotras fortalecer estos mecanismos de participación y seguimiento sería la clave, si realmente lo que queremos es contribuir Desde lo institucional a la mejora de nuestros servicios educativos públicos, incluyendo el conservatorio municipal. Eskerrik asko.</w:t>
      </w:r>
    </w:p>
    <w:p w:rsidR="00370D61" w:rsidRDefault="00370D61" w:rsidP="00370D61">
      <w:pPr>
        <w:spacing w:after="120"/>
        <w:rPr>
          <w:b/>
        </w:rPr>
      </w:pPr>
    </w:p>
    <w:p w:rsidR="00370D61" w:rsidRDefault="00370D61" w:rsidP="00370D61">
      <w:pPr>
        <w:spacing w:after="120"/>
        <w:rPr>
          <w:b/>
        </w:rPr>
      </w:pPr>
      <w:r>
        <w:rPr>
          <w:b/>
        </w:rPr>
        <w:t>[01:20:01] Amaia del Campo (EAJ-PNV)</w:t>
      </w:r>
    </w:p>
    <w:p w:rsidR="00370D61" w:rsidRDefault="00245006" w:rsidP="00370D61">
      <w:pPr>
        <w:spacing w:after="120"/>
        <w:rPr>
          <w:b/>
        </w:rPr>
      </w:pPr>
      <w:hyperlink r:id="rId133" w:history="1">
        <w:r w:rsidR="00370D61" w:rsidRPr="00370D61">
          <w:rPr>
            <w:rStyle w:val="Hipervnculo"/>
            <w:b/>
          </w:rPr>
          <w:t>https://tv.barakaldo.eus/video/eu/2025ko-uztailaren-30ko-ohiko-osoko-bilkura/t012001</w:t>
        </w:r>
      </w:hyperlink>
    </w:p>
    <w:p w:rsidR="00370D61" w:rsidRDefault="00370D61" w:rsidP="00370D61">
      <w:pPr>
        <w:spacing w:after="60"/>
      </w:pPr>
      <w:r>
        <w:t>Partido Socialista.</w:t>
      </w:r>
    </w:p>
    <w:p w:rsidR="00370D61" w:rsidRDefault="00370D61" w:rsidP="00370D61">
      <w:pPr>
        <w:spacing w:after="120"/>
        <w:rPr>
          <w:b/>
        </w:rPr>
      </w:pPr>
    </w:p>
    <w:p w:rsidR="00370D61" w:rsidRDefault="00370D61" w:rsidP="00370D61">
      <w:pPr>
        <w:spacing w:after="120"/>
        <w:rPr>
          <w:b/>
        </w:rPr>
      </w:pPr>
      <w:r>
        <w:rPr>
          <w:b/>
        </w:rPr>
        <w:t>[01:20:06] Alba Delgado (PSE-EE)</w:t>
      </w:r>
    </w:p>
    <w:p w:rsidR="00370D61" w:rsidRDefault="00245006" w:rsidP="00370D61">
      <w:pPr>
        <w:spacing w:after="120"/>
        <w:rPr>
          <w:b/>
        </w:rPr>
      </w:pPr>
      <w:hyperlink r:id="rId134" w:history="1">
        <w:r w:rsidR="00370D61" w:rsidRPr="00370D61">
          <w:rPr>
            <w:rStyle w:val="Hipervnculo"/>
            <w:b/>
          </w:rPr>
          <w:t>https://tv.barakaldo.eus/video/eu/2025ko-uztailaren-30ko-ohiko-osoko-bilkura/t012006</w:t>
        </w:r>
      </w:hyperlink>
    </w:p>
    <w:p w:rsidR="00370D61" w:rsidRDefault="00370D61" w:rsidP="00370D61">
      <w:pPr>
        <w:spacing w:after="60"/>
      </w:pPr>
      <w:r>
        <w:t xml:space="preserve">Arratsalde on berriro. En relación a la moción presentada, y una vez escuchada la exposición realizada, y entendiendo que los grupos políticos estamos no solo en este pleno, sino diariamente en el Ayuntamiento, para escuchar y trasladar A las preocupaciones de los vecinos </w:t>
      </w:r>
      <w:r>
        <w:lastRenderedPageBreak/>
        <w:t xml:space="preserve">y vecinas y usuarios y usuarias de los servicios públicos de Barakaldo, a este grupo municipal sí le gustaría trasladar su posición sobre esta moción. En primer lugar, Manifestar que consideramos que como municipio Barakaldo debe de sentirse afortunado de tener un conservatorio como el que tiene, Y que los socialistas siempre hemos trabajado y trabajaremos para que siga siendo un referente no solo en la comarca, sino a nivel de Bizkaia. Es decir, pensamos que el mismo ya es un centro de referencia Que ha aumentado año tras año el alumnado y las especialidades. Y nos comprometemos, como dice el punto tres, en seguir trabajando para que siga creciendo y teniendo todos los medios posibles a su alcance. Pero creo que eso es una cuestión, Y estoy convencida queda e a jota pe ene uve por pronunciarse, pero creo que el conservatorio, para todos los partidos políticos que estamos aquí, Es un referente, porque vemos la programación en la calle. Les les oímos, eh, acudimos allí, pero es que además algunos de los de las personas que estamos aquí presentes participamos activamente, Como padres o de alguna de alguna otra manera, dentro del programa educativo y en la comunidad educativa del conservatorio, y por eso creo que es una cuestión importante. No está mal debatirlo aquí, pero también, como ha dicho EH Bildu, a lo mejor no siendo la gestión directa, aunque sí que es verdad que desarrollamos y apoyamos desde el propio personal, como ha dicho la portavoz de Elkarrekin, como los medios los pone el ayuntamiento, sí que es verdad que es una cuestión transversal importante y que debemos tratar de una manera recurrente. No sé en qué foro Han hecho varias propuestas anteriormente, pero creemos que se puede hablar. Y sí que es verdad que a lo mejor esta moción se ha traído aquí, y sí que entre los grupos políticos, cuando hemos hablado de esta cuestión, hemos visto que a lo mejor Hay cierto desconocimiento de cómo se gestiona diariamente, pero estoy convencida que tanto la dirección como la comunidad educativa del conservatorio siempre están dispuestas a trasladar, porque se sienten orgullosos también de los alumnos y de los profesores que en él están. Pero, bueno, </w:t>
      </w:r>
      <w:proofErr w:type="gramStart"/>
      <w:r>
        <w:t>continuo</w:t>
      </w:r>
      <w:proofErr w:type="gramEnd"/>
      <w:r>
        <w:t>. Este grupo municipal no se puede sumar a la solicitud realizada en el punto uno y dos de la moción, Ya que, tras poder leerlo, trasladado por la jefa coordinadora del departamento de Piano y por el propio AMPA, Además, como he dicho, del conocimiento propio Que alguno de los miembros de este grupo tenemos de la planificación y el trabajo realizado desde la dirección y la comunidad educativa del conservatorio en estos puntos mencionados no compartimos los extremos. Por último, sí queremos manifestar, como he dicho, que es importante poner de manifiesto que el conservatorio es un buque insignia de la educación pública De la que tiene competencia este Ayuntamiento. Se han mencionado otros órganos, otros organismos, como puede ser euskaltegislas infantiles, de las que yo creo que todos los corporativos aquí presentes nos sentimos muy orgullosos, pero del conservatorio también, Y nos preocupamos por él, Y está bien conocerlo, está bien tener información sobre el programa educativo, las actividades, los objetivos, las matrículas y otras cuestiones vinculadas De la comunidad educativa y general, y generar marcos de confianza y canales, Porque, fortaleciendo de los mismos cualquier situación o cualquier problema se puede solventar antes de tener que llegar aquí. Muchas gracias.</w:t>
      </w:r>
    </w:p>
    <w:p w:rsidR="00370D61" w:rsidRDefault="00370D61" w:rsidP="00370D61">
      <w:pPr>
        <w:spacing w:after="120"/>
        <w:rPr>
          <w:b/>
        </w:rPr>
      </w:pPr>
    </w:p>
    <w:p w:rsidR="00370D61" w:rsidRDefault="00370D61" w:rsidP="00370D61">
      <w:pPr>
        <w:spacing w:after="120"/>
        <w:rPr>
          <w:b/>
        </w:rPr>
      </w:pPr>
      <w:r>
        <w:rPr>
          <w:b/>
        </w:rPr>
        <w:t>[01:23:35] Amaia del Campo (EAJ-PNV)</w:t>
      </w:r>
    </w:p>
    <w:p w:rsidR="00370D61" w:rsidRDefault="00245006" w:rsidP="00370D61">
      <w:pPr>
        <w:spacing w:after="120"/>
        <w:rPr>
          <w:b/>
        </w:rPr>
      </w:pPr>
      <w:hyperlink r:id="rId135" w:history="1">
        <w:r w:rsidR="00370D61" w:rsidRPr="00370D61">
          <w:rPr>
            <w:rStyle w:val="Hipervnculo"/>
            <w:b/>
          </w:rPr>
          <w:t>https://tv.barakaldo.eus/video/eu/2025ko-uztailaren-30ko-ohiko-osoko-bilkura/t012335</w:t>
        </w:r>
      </w:hyperlink>
    </w:p>
    <w:p w:rsidR="00370D61" w:rsidRDefault="00370D61" w:rsidP="00370D61">
      <w:pPr>
        <w:spacing w:after="60"/>
      </w:pPr>
      <w:r>
        <w:t>Arratsalde.</w:t>
      </w:r>
    </w:p>
    <w:p w:rsidR="00370D61" w:rsidRDefault="00370D61" w:rsidP="00370D61">
      <w:pPr>
        <w:spacing w:after="120"/>
        <w:rPr>
          <w:b/>
        </w:rPr>
      </w:pPr>
    </w:p>
    <w:p w:rsidR="00370D61" w:rsidRDefault="00370D61" w:rsidP="00370D61">
      <w:pPr>
        <w:spacing w:after="120"/>
        <w:rPr>
          <w:b/>
        </w:rPr>
      </w:pPr>
      <w:r>
        <w:rPr>
          <w:b/>
        </w:rPr>
        <w:t>[01:23:37] Nerea Cantero (EAJ-PNV)</w:t>
      </w:r>
    </w:p>
    <w:p w:rsidR="00370D61" w:rsidRDefault="00245006" w:rsidP="00370D61">
      <w:pPr>
        <w:spacing w:after="120"/>
        <w:rPr>
          <w:b/>
        </w:rPr>
      </w:pPr>
      <w:hyperlink r:id="rId136" w:history="1">
        <w:r w:rsidR="00370D61" w:rsidRPr="00370D61">
          <w:rPr>
            <w:rStyle w:val="Hipervnculo"/>
            <w:b/>
          </w:rPr>
          <w:t>https://tv.barakaldo.eus/video/eu/2025ko-uztailaren-30ko-ohiko-osoko-bilkura/t012337</w:t>
        </w:r>
      </w:hyperlink>
    </w:p>
    <w:p w:rsidR="00370D61" w:rsidRDefault="00370D61" w:rsidP="00370D61">
      <w:pPr>
        <w:spacing w:after="60"/>
      </w:pPr>
      <w:r>
        <w:t xml:space="preserve">On guztioi. Antes de dar las oportunas explicaciones en relación con la no continuidad del programa temporal de piano al que se aluden esta moción, quería poner en conocimiento de todas las personas presentes en esta sesión plenaria lo siguiente. Las personas intervinientes en el proceso administrativo de este programa temporal han sido la directora del Conservatorio Municipal de Música de Barakaldo, que es funcionaria pública, que tiene la capacidad de proponerlo mediante la emisión de un informe que lo justifique. Y yo, como concejala delegada, en este caso dando el visto bueno, cuando la circunstancia que dio origen a la necesidad de este programa desaparece, es de nuevo la dirección quien propone no prorrogarlo, y yo, como concejala delegada del servicio, avalo la decisión de la directora. La información y datos que voy a trasladar hoy aquí son de la directora del Conservatorio. Datos que le llevan a tomar esta decisión y quien la conoce sabe que hubiera estado dispuesta a dar estos a quien los hubiera solicitado. Pero hasta la fecha nadie se ha dirigido a ella para preguntar. Desde la dirección del conservatorio se solicitó hace dos años un programa temporal en la especialidad de piano que era necesario para cubrir ciertas necesidades temporales del Conservatorio. Para ello se hizo entrega de un EH de un informe con fecha cuatro de abril del 2023. En este se decía claramente que el programa era temporal y que se iría subsanando y ajustando en uno o dos cursos en función de las necesidades del centro. Cuando la profesora Elena Bárcena comenzó el primer curso se la completó prácticamente la jornada elegida, con alumnado. La jornada de un profesor, son 20 horas lectivas semanales. En estos dos cursos se ha ido perdiendo alumnado debido a diversos motivos. Varias solicitudes de cambio de profesor de piano entregadas por escrito, siete solicitudes de cambio el primer curso, y otras cinco el segundo curso. Esto ha hecho que la previsión del horario que la propia profesora entregó en mayo a Jefatura de Estudios fuera de cinco horas y media para el curso 25, 26. Para el curso 25, 26 le han vuelto a solicitar otros dos alumnos, cambio con lo cual el cómputo real de hora serían cuatro. Si bien, como he dicho antes, la jornada lectiva del profesoraro, profesorado es de 20 horas EH lectivas semanales. Otra de las profesoras de piano tiene una previsión de nueve horas y otra de 11. Además, con el proceso de consolidación, otro profesor pasa de estar de media jornada a jornada completa y esto nos da margen para guardias y para otras asignaturas del currículo. La profesora Elena Bárcena es funcionaria de carrera en la Escuela de Música de Sestao y cuando pilló excedencia para venir a Barakaldo, se le explicó que era para un programa temporal que iba a tener finalización y el tiempo dependía del volumen de alumnado y del ajuste de profesorado, tal y como se exponía en el informe de la dirección para su solicitud. Además de la pérdida de alumnado por solicitud de cambios de profesora, tenemos que añadir la pérdida de alumnado en estos dos cursos del departamento de Piano en las pruebas de acceso a enseñanzas Profesionales de música. En junio de 2023 se sacaron 11 plazas de piano, se presentaron 16 alumnos y alumnas aprobaron las pruebas, cinco alumnos y alumnas, quedando todos los demás suspensos y, por lo tanto, quedaron seis plazas vacantes. En junio de 2024 se sacaron 12 plazas de piano. Se presentaron 14 alumnos y alumnas, Aprobaron las pruebas, seis, quedando todos los demás suspensos, y, por lo tanto, quedaron seis plazas vacantes. Se quedó fuera alumnado de centro, habiendo plazas vacantes. Esto ha añadido a que varios y varias alumnas de Piano han terminado este </w:t>
      </w:r>
      <w:r>
        <w:lastRenderedPageBreak/>
        <w:t xml:space="preserve">curso, sus estudios. Ha hecho que el programa temporal no sea necesario, porque hay siete profesores y profesoras de piano en el centro que pueden atender perfectamente al alumnado. En cuanto a la asignatura de piano complementario, es obligatoria de primero a cuarto de Enseñanzas Profesionales de la Música, y en 5º y en 6º es únicamente una asignatura complementaria que en función de las necesidades se puede ofertar o no, no teniendo en los conservatorios la obligación de ofertarla con el nuevo cambio de ley. Además, no convalida con la asignatura de Piano de los estudios superiores y que es obligatorio cursar en superior. La verdad que es una pena que este tipo de cuestiones de gestión interna del conservatorio </w:t>
      </w:r>
      <w:proofErr w:type="gramStart"/>
      <w:r>
        <w:t>terminen</w:t>
      </w:r>
      <w:proofErr w:type="gramEnd"/>
      <w:r>
        <w:t xml:space="preserve"> en un pleno municipal. Un grupo de madres y padres preocupados por esta decisión, entre los que está Sonia la proponente de esta moción, me solicitaron por registro electrónico los días 15 de julio y 17 de julio una reunión urgente. Estas peticiones, según llegaron al área, las di traslado al jefe de servicio y a la directora del centro, para que me indicaran que días de la semana del 21 de julio podrían venir al Ayun ayuntamiento en horario de Tarte, Ya que la directora está de vacaciones y porque la jornada laboral de verano acaba a las dos. Esa reunión se celebró el día 23 de julio, miércoles a las cinco y cuarto en el Ayuntamiento, con la presencia de la directora del conservatorio, AMPA, jefe del servicio del área, y dos de las personas firmantes de la petición de reunión urgente. Reunión en la que se aclararon varias cuestiones. Entre otras, aclararon cuáles son los canales de comunicación oficiales del conservatorio para consultas, quejas y sugerencias sobre los estudios que allí se imparten. Recientemente hemos recibido todos los grupos políticos escrito de Lampam del Conservatorio en relación a esta moción, escrito que comparto en su totalidad las reflexiones que en él se trasladan. Compartimos con ellas el considerar totalmente inadecuado el procedimiento que ha tenido esta iniciativa. Tenemos en el conservatorio los cauces de comunicación total, La disposición de las madres y padres del alumnado del centro, siendo el AMPA del Conservatorio de Barakaldo un AMPA activa y siempre dispuesta a escuchar, a trasladar información, a buscar soluciones a problemas que puedan surgir y a proponer actividades que den a conocer el buen hacer del alumnado durante sus años de estudios. Compartimos con ellas que no se deben instrumentalizar ni politizar decisiones de gestión interna del conservatorio, Que deben estar guiadas por criterios pedagógicos, técnicos y de planificación educativa. Y, por último, nuestro total respaldo a la directora Fuensanta Figueroa, que ha actuado con profesionalidad, conforme a la normativa vigente y de acuerdo con las necesidades reales del alumnado y del conservatorio.</w:t>
      </w:r>
    </w:p>
    <w:p w:rsidR="00370D61" w:rsidRDefault="00370D61" w:rsidP="00370D61">
      <w:pPr>
        <w:spacing w:after="120"/>
        <w:rPr>
          <w:b/>
        </w:rPr>
      </w:pPr>
    </w:p>
    <w:p w:rsidR="00370D61" w:rsidRDefault="00370D61" w:rsidP="00370D61">
      <w:pPr>
        <w:spacing w:after="120"/>
        <w:rPr>
          <w:b/>
        </w:rPr>
      </w:pPr>
      <w:r>
        <w:rPr>
          <w:b/>
        </w:rPr>
        <w:t>[01:29:20] Amaia del Campo (EAJ-PNV)</w:t>
      </w:r>
    </w:p>
    <w:p w:rsidR="00370D61" w:rsidRDefault="00245006" w:rsidP="00370D61">
      <w:pPr>
        <w:spacing w:after="120"/>
        <w:rPr>
          <w:b/>
        </w:rPr>
      </w:pPr>
      <w:hyperlink r:id="rId137" w:history="1">
        <w:r w:rsidR="00370D61" w:rsidRPr="00370D61">
          <w:rPr>
            <w:rStyle w:val="Hipervnculo"/>
            <w:b/>
          </w:rPr>
          <w:t>https://tv.barakaldo.eus/video/eu/2025ko-uztailaren-30ko-ohiko-osoko-bilkura/t012920</w:t>
        </w:r>
      </w:hyperlink>
    </w:p>
    <w:p w:rsidR="00370D61" w:rsidRDefault="00370D61" w:rsidP="00370D61">
      <w:pPr>
        <w:spacing w:after="60"/>
      </w:pPr>
      <w:r>
        <w:t>De.</w:t>
      </w:r>
    </w:p>
    <w:p w:rsidR="00370D61" w:rsidRDefault="00370D61" w:rsidP="00370D61">
      <w:pPr>
        <w:spacing w:after="120"/>
        <w:rPr>
          <w:b/>
        </w:rPr>
      </w:pPr>
    </w:p>
    <w:p w:rsidR="00370D61" w:rsidRDefault="00370D61" w:rsidP="00370D61">
      <w:pPr>
        <w:spacing w:after="120"/>
        <w:rPr>
          <w:b/>
        </w:rPr>
      </w:pPr>
      <w:r>
        <w:rPr>
          <w:b/>
        </w:rPr>
        <w:t>[01:29:23] Víctor Rodríguez (PP)</w:t>
      </w:r>
    </w:p>
    <w:p w:rsidR="00370D61" w:rsidRDefault="00245006" w:rsidP="00370D61">
      <w:pPr>
        <w:spacing w:after="120"/>
        <w:rPr>
          <w:b/>
        </w:rPr>
      </w:pPr>
      <w:hyperlink r:id="rId138" w:history="1">
        <w:r w:rsidR="00370D61" w:rsidRPr="00370D61">
          <w:rPr>
            <w:rStyle w:val="Hipervnculo"/>
            <w:b/>
          </w:rPr>
          <w:t>https://tv.barakaldo.eus/video/eu/2025ko-uztailaren-30ko-ohiko-osoko-bilkura/t012923</w:t>
        </w:r>
      </w:hyperlink>
    </w:p>
    <w:p w:rsidR="00370D61" w:rsidRDefault="00370D61" w:rsidP="00370D61">
      <w:pPr>
        <w:spacing w:after="60"/>
      </w:pPr>
      <w:r>
        <w:t xml:space="preserve">Manera breve creo que yo en la primera intervención he sido bastante claro. Comparto con la señora Cantero Que no queremos ni polemizar ni instrumentalizar políticamente este asunto. Ahora, Cuando llega este grupo de padres y madres a nuestro despacho y nos transmiten La </w:t>
      </w:r>
      <w:r>
        <w:lastRenderedPageBreak/>
        <w:t>información que yo he puesto de manifiesto y de relieve Es cuando nos dicen que el Departamento de Piano, En tanto en el claustro como en la dirección del conservatorio, le transmite una información en la necesidad, con números encima de la mesa. Para. Eh. La demanda que ponen incluso a nosotros nos transmiten que, efectivamente se han puesto con la interlocución tanto con el AMPA como en el claustro de profesores, y hay un acta que Supuestamente refleja esa demanda Que hace el Departamento de Piano y firmado por todos los integrantes del mismo. Posteriormente, a eso es cuando llegan a los despachos municipales, porque, eh, como ha dicho en su exposición Sonia, se les hace caso omiso de esa petición. La realidad también es que se han ofertado este último año dos plazas de piano, cuando en Barakaldo históricamente siempre ha habido bastantes más. Insisto, eh. Entiendo que ellos han intentado ir por el cauce habitual, Y yo desconozco, efectivamente, si el AMPA tiene, eh. Esa potestad para hacer de interlocución entre El Departamento Técnico de Piano, digamos, y el y la dirección. Yo entiendo que es mucho más directo el departamento con la dirección, y en este caso creo que no se ha producido. Por eso, insisto, nosotros hemos querido darle paso a esta moción para poder hablarlo aquí, sabiendo, insisto una vez más En que quizás Tenía que haber habido una. Un paso intermedio, como hemos dicho también al principio, Antes de llegar a este foro, que sí comparto con la señora Cantero que quizás no sería el foro en el que tendríamos que estar debatiéndolo. Pero ese paso intermedio no se ha dado, E incluso creo que existen correos electrónicos De Intercambio entre El Departamento de Piano, Personas, integrantes del AMPA y el AMPA, Y no se ha llegado a a ninguna conclusión. Muchas gracias.</w:t>
      </w:r>
    </w:p>
    <w:p w:rsidR="00370D61" w:rsidRDefault="00370D61" w:rsidP="00370D61">
      <w:pPr>
        <w:spacing w:after="120"/>
        <w:rPr>
          <w:b/>
        </w:rPr>
      </w:pPr>
    </w:p>
    <w:p w:rsidR="00370D61" w:rsidRDefault="00370D61" w:rsidP="00370D61">
      <w:pPr>
        <w:spacing w:after="120"/>
        <w:rPr>
          <w:b/>
        </w:rPr>
      </w:pPr>
      <w:r>
        <w:rPr>
          <w:b/>
        </w:rPr>
        <w:t>[01:31:36] Amaia del Campo (EAJ-PNV)</w:t>
      </w:r>
    </w:p>
    <w:p w:rsidR="00370D61" w:rsidRDefault="00245006" w:rsidP="00370D61">
      <w:pPr>
        <w:spacing w:after="120"/>
        <w:rPr>
          <w:b/>
        </w:rPr>
      </w:pPr>
      <w:hyperlink r:id="rId139" w:history="1">
        <w:r w:rsidR="00370D61" w:rsidRPr="00370D61">
          <w:rPr>
            <w:rStyle w:val="Hipervnculo"/>
            <w:b/>
          </w:rPr>
          <w:t>https://tv.barakaldo.eus/video/eu/2025ko-uztailaren-30ko-ohiko-osoko-bilkura/t013136</w:t>
        </w:r>
      </w:hyperlink>
    </w:p>
    <w:p w:rsidR="00370D61" w:rsidRDefault="00370D61" w:rsidP="00370D61">
      <w:pPr>
        <w:spacing w:after="60"/>
      </w:pPr>
      <w:proofErr w:type="gramStart"/>
      <w:r>
        <w:t>¿</w:t>
      </w:r>
      <w:proofErr w:type="gramEnd"/>
      <w:r>
        <w:t>Alguna otra intervención. Partido Nacionalista Vasco. Sí, yo quería continuar, eh.</w:t>
      </w:r>
    </w:p>
    <w:p w:rsidR="00370D61" w:rsidRDefault="00370D61" w:rsidP="00370D61">
      <w:pPr>
        <w:spacing w:after="120"/>
        <w:rPr>
          <w:b/>
        </w:rPr>
      </w:pPr>
    </w:p>
    <w:p w:rsidR="00370D61" w:rsidRDefault="00370D61" w:rsidP="00370D61">
      <w:pPr>
        <w:spacing w:after="120"/>
        <w:rPr>
          <w:b/>
        </w:rPr>
      </w:pPr>
      <w:r>
        <w:rPr>
          <w:b/>
        </w:rPr>
        <w:t>[01:31:43] Nerea Cantero (EAJ-PNV)</w:t>
      </w:r>
    </w:p>
    <w:p w:rsidR="00370D61" w:rsidRDefault="00245006" w:rsidP="00370D61">
      <w:pPr>
        <w:spacing w:after="120"/>
        <w:rPr>
          <w:b/>
        </w:rPr>
      </w:pPr>
      <w:hyperlink r:id="rId140" w:history="1">
        <w:r w:rsidR="00370D61" w:rsidRPr="00370D61">
          <w:rPr>
            <w:rStyle w:val="Hipervnculo"/>
            <w:b/>
          </w:rPr>
          <w:t>https://tv.barakaldo.eus/video/eu/2025ko-uztailaren-30ko-ohiko-osoko-bilkura/t013143</w:t>
        </w:r>
      </w:hyperlink>
    </w:p>
    <w:p w:rsidR="00370D61" w:rsidRDefault="00370D61" w:rsidP="00370D61">
      <w:pPr>
        <w:spacing w:after="60"/>
      </w:pPr>
      <w:r>
        <w:t xml:space="preserve">Porque, respecto a lo que se dice En la exposición de motivos de la moción, respecto a que el conservatorio dista mucho de convertirse en un referente de enseñanza musical de calidad, nada más lejos de la realidad, El conservatorio a día de hoy cuenta con 19 especialidades instrumentales, y es un conservatorio en plena expansión. En estos cuatro últimos años se ha incorporado las especialidades de trombón, bombardino, tuba y canto. También se ha incorporado las asignaturas de Idiomas aplicados al canto, italiano, alemán y francés. Este aumento de especialidades ha hecho que nuestro centro sea un centro competitivo a nivel educacional y de oferta educativa. Hasta hace pocos años no podíamos equipararnos con los conservatorios del Departamento de Educación del Gobierno Vasco. En la actualidad nuestro centro es un conservatorio moderno, con una amplia oferta instrumental y </w:t>
      </w:r>
      <w:proofErr w:type="gramStart"/>
      <w:r>
        <w:t>competitivo</w:t>
      </w:r>
      <w:proofErr w:type="gramEnd"/>
      <w:r>
        <w:t xml:space="preserve"> a nivel musical y educacional. El conservatorio participa en importantes festivales, como el Música Música, el Ciclo de Jóvenes Intérpretes de la Sociedad Filarmónica de Bilbao, además de acudir a otros intercambios con otros centros educativos musicales, realizar cursos, master clases y numerosas actividades musicales que desde el área de cultura programamos, como es Munga </w:t>
      </w:r>
      <w:r>
        <w:lastRenderedPageBreak/>
        <w:t>Bizi, el Concierto de Navidad Y el Día Europeo de la Música, entre otros. Cada vez presentamos más alumnado a estudiados superiores de música. El curso pasado accedieron a estudios superiores cinco alumnas, y este año siete alumnos han accedido a estudios superiores en los conservatorios de Musikene, Pamplona, Oviedo, Zaragoza y Lasmoux de Barcelona. Este aumento en el acceso a estudios superiores demuestra el éxito del mismo y el buen ritmo del crecimiento del centro. Para finalizar, quiero indicar que la decisión de no renovación del programa de piano es un tema de gestión interna del centro Y tomado en función de las necesidades educativas del mismo y que cuenta con el aval de la inspección educativa del Gobierno Vasco. No se puede utilizar la libertad política para bloquear las instrucciones legítimas de la dirección del conservatorio, sin contrastar siquiera la información. Estoy segura que si se hubiesen puesto en contacto con la dirección del centro, les hubiese dado todo tipo de información al respecto. No tengo ninguna duda. Y por mi parte lo mismo, eh. Sabéis dónde estoy en el Depar, en el Ayuntamiento, donde está mi departamento, tenéis mi teléfono y me podíais haber consultao cualquier cuestión al respecto, y si eso habría, eh, trasladado toda la información, es más, probablemente Hubiese venido a esa misma reunión urgente que hemos hecho con padres y madres, si se lo hubiese solicitado también para este, para tener, eh, toda esta información y contrastarla, se hubiese hecho. Como digo, no se puede utilizar la libertad política para bloquear las instrucciones legítimas de la dirección del Conservatorio. Esta moción lo único que ha generado es malestar a las trabajadoras municipales y en el AMPA del conservatorio.</w:t>
      </w:r>
    </w:p>
    <w:p w:rsidR="00370D61" w:rsidRDefault="00370D61" w:rsidP="00370D61">
      <w:pPr>
        <w:spacing w:after="120"/>
        <w:rPr>
          <w:b/>
        </w:rPr>
      </w:pPr>
    </w:p>
    <w:p w:rsidR="00370D61" w:rsidRDefault="00370D61" w:rsidP="00370D61">
      <w:pPr>
        <w:spacing w:after="120"/>
        <w:rPr>
          <w:b/>
        </w:rPr>
      </w:pPr>
      <w:r>
        <w:rPr>
          <w:b/>
        </w:rPr>
        <w:t>[01:34:26] Amaia del Campo (EAJ-PNV)</w:t>
      </w:r>
    </w:p>
    <w:p w:rsidR="00370D61" w:rsidRDefault="00245006" w:rsidP="00370D61">
      <w:pPr>
        <w:spacing w:after="120"/>
        <w:rPr>
          <w:b/>
        </w:rPr>
      </w:pPr>
      <w:hyperlink r:id="rId141" w:history="1">
        <w:r w:rsidR="00370D61" w:rsidRPr="00370D61">
          <w:rPr>
            <w:rStyle w:val="Hipervnculo"/>
            <w:b/>
          </w:rPr>
          <w:t>https://tv.barakaldo.eus/video/eu/2025ko-uztailaren-30ko-ohiko-osoko-bilkura/t013426</w:t>
        </w:r>
      </w:hyperlink>
    </w:p>
    <w:p w:rsidR="00370D61" w:rsidRDefault="00370D61" w:rsidP="00370D61">
      <w:pPr>
        <w:spacing w:after="60"/>
      </w:pPr>
      <w:r>
        <w:t>El Partido Popular. Sí, de manera muy breve, por comentar</w:t>
      </w:r>
    </w:p>
    <w:p w:rsidR="00370D61" w:rsidRDefault="00370D61" w:rsidP="00370D61">
      <w:pPr>
        <w:spacing w:after="120"/>
        <w:rPr>
          <w:b/>
        </w:rPr>
      </w:pPr>
    </w:p>
    <w:p w:rsidR="00370D61" w:rsidRDefault="00370D61" w:rsidP="00370D61">
      <w:pPr>
        <w:spacing w:after="120"/>
        <w:rPr>
          <w:b/>
        </w:rPr>
      </w:pPr>
      <w:r>
        <w:rPr>
          <w:b/>
        </w:rPr>
        <w:t>[01:34:29] Víctor Rodríguez (PP)</w:t>
      </w:r>
    </w:p>
    <w:p w:rsidR="00370D61" w:rsidRDefault="00245006" w:rsidP="00370D61">
      <w:pPr>
        <w:spacing w:after="120"/>
        <w:rPr>
          <w:b/>
        </w:rPr>
      </w:pPr>
      <w:hyperlink r:id="rId142" w:history="1">
        <w:r w:rsidR="00370D61" w:rsidRPr="00370D61">
          <w:rPr>
            <w:rStyle w:val="Hipervnculo"/>
            <w:b/>
          </w:rPr>
          <w:t>https://tv.barakaldo.eus/video/eu/2025ko-uztailaren-30ko-ohiko-osoko-bilkura/t013429</w:t>
        </w:r>
      </w:hyperlink>
    </w:p>
    <w:p w:rsidR="00370D61" w:rsidRDefault="00370D61" w:rsidP="00370D61">
      <w:pPr>
        <w:spacing w:after="60"/>
      </w:pPr>
      <w:proofErr w:type="gramStart"/>
      <w:r>
        <w:t>solamente</w:t>
      </w:r>
      <w:proofErr w:type="gramEnd"/>
      <w:r>
        <w:t xml:space="preserve"> a un aspecto el que ha dicho la señora Cantero. No, como ha dicho usted al principio, se centra mucho en el programa. Entiendo que será una justificación técnica. Y, como usted bien ha dicho, cuestión de la dirección, y de usted, como concejal, delegada del De Cultura y del Conservatorio, Entiendo que usted, la que gobierna, y usted la que nos tiene que convocar. No es mi responsabilidad convocar para dar una información, sino usted, como concejala, la que tiene que nosotros convocarnos para cuando hay una serie de condicionantes gracias.</w:t>
      </w:r>
    </w:p>
    <w:p w:rsidR="00370D61" w:rsidRDefault="00370D61" w:rsidP="00370D61">
      <w:pPr>
        <w:spacing w:after="120"/>
        <w:rPr>
          <w:b/>
        </w:rPr>
      </w:pPr>
    </w:p>
    <w:p w:rsidR="00370D61" w:rsidRDefault="00370D61" w:rsidP="00370D61">
      <w:pPr>
        <w:spacing w:after="120"/>
        <w:rPr>
          <w:b/>
        </w:rPr>
      </w:pPr>
      <w:r>
        <w:rPr>
          <w:b/>
        </w:rPr>
        <w:t>[01:35:02] Amaia del Campo (EAJ-PNV)</w:t>
      </w:r>
    </w:p>
    <w:p w:rsidR="00370D61" w:rsidRDefault="00245006" w:rsidP="00370D61">
      <w:pPr>
        <w:spacing w:after="120"/>
        <w:rPr>
          <w:b/>
        </w:rPr>
      </w:pPr>
      <w:hyperlink r:id="rId143" w:history="1">
        <w:r w:rsidR="00370D61" w:rsidRPr="00370D61">
          <w:rPr>
            <w:rStyle w:val="Hipervnculo"/>
            <w:b/>
          </w:rPr>
          <w:t>https://tv.barakaldo.eus/video/eu/2025ko-uztailaren-30ko-ohiko-osoko-bilkura/t013502</w:t>
        </w:r>
      </w:hyperlink>
    </w:p>
    <w:p w:rsidR="00370D61" w:rsidRDefault="00370D61" w:rsidP="00370D61">
      <w:pPr>
        <w:spacing w:after="60"/>
      </w:pPr>
      <w:r>
        <w:t>A cuando ustedes tienen alguna cuestión, alguna pregunta</w:t>
      </w:r>
    </w:p>
    <w:p w:rsidR="00370D61" w:rsidRDefault="00370D61" w:rsidP="00370D61">
      <w:pPr>
        <w:spacing w:after="120"/>
        <w:rPr>
          <w:b/>
        </w:rPr>
      </w:pPr>
    </w:p>
    <w:p w:rsidR="00370D61" w:rsidRDefault="00370D61" w:rsidP="00370D61">
      <w:pPr>
        <w:spacing w:after="120"/>
        <w:rPr>
          <w:b/>
        </w:rPr>
      </w:pPr>
      <w:r>
        <w:rPr>
          <w:b/>
        </w:rPr>
        <w:t>[01:35:05] Nerea Cantero (EAJ-PNV)</w:t>
      </w:r>
    </w:p>
    <w:p w:rsidR="00370D61" w:rsidRDefault="00245006" w:rsidP="00370D61">
      <w:pPr>
        <w:spacing w:after="120"/>
        <w:rPr>
          <w:b/>
        </w:rPr>
      </w:pPr>
      <w:hyperlink r:id="rId144" w:history="1">
        <w:r w:rsidR="00370D61" w:rsidRPr="00370D61">
          <w:rPr>
            <w:rStyle w:val="Hipervnculo"/>
            <w:b/>
          </w:rPr>
          <w:t>https://tv.barakaldo.eus/video/eu/2025ko-uztailaren-30ko-ohiko-osoko-bilkura/t013505</w:t>
        </w:r>
      </w:hyperlink>
    </w:p>
    <w:p w:rsidR="00370D61" w:rsidRDefault="00370D61" w:rsidP="00370D61">
      <w:pPr>
        <w:spacing w:after="60"/>
      </w:pPr>
      <w:proofErr w:type="gramStart"/>
      <w:r>
        <w:t>en</w:t>
      </w:r>
      <w:proofErr w:type="gramEnd"/>
      <w:r>
        <w:t xml:space="preserve"> relación con los temas que se tratan en En mi departamento, cualquier tipo de gestión educativa y cultural se acercan a mi despacho. Y cuando no la ha tenido, en el momento, la he solicitado y la he preparado. Y cuando hemos necesitado, en cuestiones del conservatorio reunirnos y hacer comisión informativa, incluso ir a dar explicaciones a los sindicatos lo he hecho, y Con la compañía de la dirección del centro, que es la que tiene toda la información. Y, como digo, esto lo único que ha hecho es generar problemas, malestar entre las personas, profesionales, el AMPA del Conservatorio. Y yo creo que hay que ser más serios y serias, y contrastar la información antes de actuar con cálculos políticos. Bien, pues ahora deberíamos votar la moción, teniendo en cuenta que</w:t>
      </w:r>
    </w:p>
    <w:p w:rsidR="00370D61" w:rsidRDefault="00370D61" w:rsidP="00370D61">
      <w:pPr>
        <w:spacing w:after="120"/>
        <w:rPr>
          <w:b/>
        </w:rPr>
      </w:pPr>
    </w:p>
    <w:p w:rsidR="00370D61" w:rsidRDefault="00370D61" w:rsidP="00370D61">
      <w:pPr>
        <w:spacing w:after="120"/>
        <w:rPr>
          <w:b/>
        </w:rPr>
      </w:pPr>
      <w:r>
        <w:rPr>
          <w:b/>
        </w:rPr>
        <w:t>[01:35:59] Amaia del Campo (EAJ-PNV)</w:t>
      </w:r>
    </w:p>
    <w:p w:rsidR="00370D61" w:rsidRDefault="00245006" w:rsidP="00370D61">
      <w:pPr>
        <w:spacing w:after="120"/>
        <w:rPr>
          <w:b/>
        </w:rPr>
      </w:pPr>
      <w:hyperlink r:id="rId145" w:history="1">
        <w:r w:rsidR="00370D61" w:rsidRPr="00370D61">
          <w:rPr>
            <w:rStyle w:val="Hipervnculo"/>
            <w:b/>
          </w:rPr>
          <w:t>https://tv.barakaldo.eus/video/eu/2025ko-uztailaren-30ko-ohiko-osoko-bilkura/t013559</w:t>
        </w:r>
      </w:hyperlink>
    </w:p>
    <w:p w:rsidR="00370D61" w:rsidRDefault="00370D61" w:rsidP="00370D61">
      <w:pPr>
        <w:spacing w:after="60"/>
      </w:pPr>
      <w:proofErr w:type="gramStart"/>
      <w:r>
        <w:t>la</w:t>
      </w:r>
      <w:proofErr w:type="gramEnd"/>
      <w:r>
        <w:t xml:space="preserve"> petición de votar por puntos solo la ha hecho uno de los tres partidos proponentes. No la voy a aceptar, y vamos a votarla en grupo. Votos a favor de la moción. Votos en contra, Abstenciones.</w:t>
      </w:r>
    </w:p>
    <w:p w:rsidR="00370D61" w:rsidRDefault="00370D61" w:rsidP="00370D61">
      <w:pPr>
        <w:spacing w:after="120"/>
        <w:rPr>
          <w:b/>
        </w:rPr>
      </w:pPr>
    </w:p>
    <w:p w:rsidR="00370D61" w:rsidRDefault="00370D61" w:rsidP="00370D61">
      <w:pPr>
        <w:spacing w:after="120"/>
        <w:rPr>
          <w:b/>
        </w:rPr>
      </w:pPr>
      <w:r>
        <w:rPr>
          <w:b/>
        </w:rPr>
        <w:t>[01:36:20] Idazkari/Secretario</w:t>
      </w:r>
    </w:p>
    <w:p w:rsidR="00370D61" w:rsidRDefault="00245006" w:rsidP="00370D61">
      <w:pPr>
        <w:spacing w:after="120"/>
        <w:rPr>
          <w:b/>
        </w:rPr>
      </w:pPr>
      <w:hyperlink r:id="rId146" w:history="1">
        <w:r w:rsidR="00370D61" w:rsidRPr="00370D61">
          <w:rPr>
            <w:rStyle w:val="Hipervnculo"/>
            <w:b/>
          </w:rPr>
          <w:t>https://tv.barakaldo.eus/video/eu/2025ko-uztailaren-30ko-ohiko-osoko-bilkura/t013620</w:t>
        </w:r>
      </w:hyperlink>
    </w:p>
    <w:p w:rsidR="00370D61" w:rsidRDefault="00370D61" w:rsidP="00370D61">
      <w:pPr>
        <w:spacing w:after="60"/>
      </w:pPr>
      <w:r>
        <w:t>Queda rechazada. No se aprueba la moción. Ha tenido el voto favorable de Elkarrekin, El voto en contra De EAJ, Socialistas y de abstención de EH Bildu y Partido Popular. Pues ahora, Sonia, si quieres decirnos algo, tienes la palabra.</w:t>
      </w:r>
    </w:p>
    <w:p w:rsidR="00370D61" w:rsidRDefault="00370D61" w:rsidP="00370D61">
      <w:pPr>
        <w:spacing w:after="120"/>
        <w:rPr>
          <w:b/>
        </w:rPr>
      </w:pPr>
    </w:p>
    <w:p w:rsidR="00370D61" w:rsidRDefault="00370D61" w:rsidP="00370D61">
      <w:pPr>
        <w:spacing w:after="120"/>
        <w:rPr>
          <w:b/>
        </w:rPr>
      </w:pPr>
      <w:r>
        <w:rPr>
          <w:b/>
        </w:rPr>
        <w:t>[01:36:31] Amaia del Campo (EAJ-PNV)</w:t>
      </w:r>
    </w:p>
    <w:p w:rsidR="00370D61" w:rsidRDefault="00245006" w:rsidP="00370D61">
      <w:pPr>
        <w:spacing w:after="120"/>
        <w:rPr>
          <w:b/>
        </w:rPr>
      </w:pPr>
      <w:hyperlink r:id="rId147" w:history="1">
        <w:r w:rsidR="00370D61" w:rsidRPr="00370D61">
          <w:rPr>
            <w:rStyle w:val="Hipervnculo"/>
            <w:b/>
          </w:rPr>
          <w:t>https://tv.barakaldo.eus/video/eu/2025ko-uztailaren-30ko-ohiko-osoko-bilkura/t013631</w:t>
        </w:r>
      </w:hyperlink>
    </w:p>
    <w:p w:rsidR="00370D61" w:rsidRDefault="00370D61" w:rsidP="00370D61">
      <w:pPr>
        <w:spacing w:after="120"/>
        <w:rPr>
          <w:b/>
        </w:rPr>
      </w:pPr>
    </w:p>
    <w:p w:rsidR="00370D61" w:rsidRDefault="00370D61" w:rsidP="00370D61">
      <w:pPr>
        <w:spacing w:after="120"/>
        <w:rPr>
          <w:b/>
        </w:rPr>
      </w:pPr>
      <w:r>
        <w:rPr>
          <w:b/>
        </w:rPr>
        <w:t>[01:36:34] Sonia Fernández</w:t>
      </w:r>
    </w:p>
    <w:p w:rsidR="00370D61" w:rsidRDefault="00245006" w:rsidP="00370D61">
      <w:pPr>
        <w:spacing w:after="120"/>
        <w:rPr>
          <w:b/>
        </w:rPr>
      </w:pPr>
      <w:hyperlink r:id="rId148" w:history="1">
        <w:r w:rsidR="00370D61" w:rsidRPr="00370D61">
          <w:rPr>
            <w:rStyle w:val="Hipervnculo"/>
            <w:b/>
          </w:rPr>
          <w:t>https://tv.barakaldo.eus/video/eu/2025ko-uztailaren-30ko-ohiko-osoko-bilkura/t013634</w:t>
        </w:r>
      </w:hyperlink>
    </w:p>
    <w:p w:rsidR="00370D61" w:rsidRDefault="00370D61" w:rsidP="00370D61">
      <w:pPr>
        <w:spacing w:after="60"/>
      </w:pPr>
      <w:r>
        <w:t>Reitero nuestra profunda preocupación por la retirada del programa de piano en el Conservatorio Profesional de Barakaldo. Esta decisión, tomada sin comunicación clara ni una valoración transparente de los datos, Afecta directamente a la calidad educativa y al futuro académico del alumnado. El piano es un instrumento esencial, tanto como especialidad principal como en su función de acompañamiento. Y su reducción compromete la oferta formativa del centro. Además, la falta de canales efectivos de diálogo con la comunidad educativa y con el AMPA ha generado una sensación de desamparo entre las familias. Por ello, solicitamos que se reconsidere esta medida, se escuche a las familias y se trabaje conjuntamente para garantizar una educación musical de calidad Y con visión de futuro. Muchas gracias.</w:t>
      </w:r>
    </w:p>
    <w:p w:rsidR="00370D61" w:rsidRDefault="00370D61" w:rsidP="00370D61">
      <w:pPr>
        <w:spacing w:after="120"/>
        <w:rPr>
          <w:b/>
        </w:rPr>
      </w:pPr>
    </w:p>
    <w:p w:rsidR="00370D61" w:rsidRDefault="00370D61" w:rsidP="00370D61">
      <w:pPr>
        <w:spacing w:after="120"/>
        <w:rPr>
          <w:b/>
        </w:rPr>
      </w:pPr>
      <w:r>
        <w:rPr>
          <w:b/>
        </w:rPr>
        <w:lastRenderedPageBreak/>
        <w:t>[01:37:24] Amaia del Campo (EAJ-PNV)</w:t>
      </w:r>
    </w:p>
    <w:p w:rsidR="00370D61" w:rsidRDefault="00245006" w:rsidP="00370D61">
      <w:pPr>
        <w:spacing w:after="120"/>
        <w:rPr>
          <w:b/>
        </w:rPr>
      </w:pPr>
      <w:hyperlink r:id="rId149" w:history="1">
        <w:r w:rsidR="00370D61" w:rsidRPr="00370D61">
          <w:rPr>
            <w:rStyle w:val="Hipervnculo"/>
            <w:b/>
          </w:rPr>
          <w:t>https://tv.barakaldo.eus/video/eu/2025ko-uztailaren-30ko-ohiko-osoko-bilkura/t013724</w:t>
        </w:r>
      </w:hyperlink>
    </w:p>
    <w:p w:rsidR="00370D61" w:rsidRDefault="00370D61" w:rsidP="00370D61">
      <w:pPr>
        <w:spacing w:after="60"/>
        <w:rPr>
          <w:b/>
        </w:rPr>
      </w:pPr>
      <w:r>
        <w:t>Pues eskerrik asko, Sonia. Bien, vamos a continuar con el último punto del orden del día,</w:t>
      </w:r>
    </w:p>
    <w:p w:rsidR="00370D61" w:rsidRDefault="00370D61" w:rsidP="00370D61">
      <w:pPr>
        <w:spacing w:after="120"/>
        <w:rPr>
          <w:b/>
        </w:rPr>
      </w:pP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MOCIONES TIPO B</w:t>
      </w:r>
    </w:p>
    <w:p w:rsidR="00370D61" w:rsidRDefault="00370D61" w:rsidP="00370D61">
      <w:pPr>
        <w:spacing w:after="120"/>
        <w:rPr>
          <w:b/>
        </w:rPr>
      </w:pPr>
    </w:p>
    <w:p w:rsidR="00370D61" w:rsidRDefault="00370D61" w:rsidP="00370D61">
      <w:pPr>
        <w:spacing w:after="80"/>
        <w:rPr>
          <w:b/>
        </w:rPr>
      </w:pPr>
    </w:p>
    <w:p w:rsidR="00370D61" w:rsidRDefault="00370D61" w:rsidP="00370D61">
      <w:pPr>
        <w:spacing w:after="80"/>
        <w:rPr>
          <w:b/>
        </w:rPr>
      </w:pPr>
      <w:r>
        <w:rPr>
          <w:b/>
        </w:rPr>
        <w:t>176/16/2025-25 Moción presentada por los grupos municipales EAJ/PNV, SOCIALISTAS VASCOS/EUSKAL SOZIALISTAK, EUSKAL HERRIA BILDU BARAKALDO, ELKARREKIN BARAKALDO PODEMOS/EZKER ANITZA-IU ALIANZA VERDE y PARTIDO POPULAR DE BARAKALDO con Registro de entrada nº 32411/2025 de 20 de junio, suscribiendo la presentada la Asociación de Vecinos Adelante Kadagua instando a aprobar un Plan Integral de Rehabilitación y Regeneración para los núcleos de Kadagua y Peñaskuren.</w:t>
      </w:r>
    </w:p>
    <w:p w:rsidR="00370D61" w:rsidRDefault="00370D61" w:rsidP="00370D61">
      <w:pPr>
        <w:spacing w:after="80"/>
        <w:rPr>
          <w:b/>
        </w:rPr>
      </w:pPr>
      <w:r>
        <w:rPr>
          <w:b/>
        </w:rPr>
        <w:t xml:space="preserve"> [ONARTUA / APROBADO]</w:t>
      </w:r>
    </w:p>
    <w:p w:rsidR="00370D61" w:rsidRDefault="00245006" w:rsidP="00370D61">
      <w:pPr>
        <w:spacing w:after="120"/>
        <w:rPr>
          <w:b/>
        </w:rPr>
      </w:pPr>
      <w:hyperlink r:id="rId150" w:history="1">
        <w:r w:rsidR="00370D61" w:rsidRPr="00370D61">
          <w:rPr>
            <w:rStyle w:val="Hipervnculo"/>
            <w:b/>
          </w:rPr>
          <w:t>https://tv.barakaldo.eus/video/eu/2025ko-uztailaren-30ko-ohiko-osoko-bilkura/25</w:t>
        </w:r>
      </w:hyperlink>
    </w:p>
    <w:p w:rsidR="00370D61" w:rsidRDefault="00370D61" w:rsidP="00370D61">
      <w:pPr>
        <w:spacing w:after="120"/>
        <w:rPr>
          <w:b/>
        </w:rPr>
      </w:pPr>
    </w:p>
    <w:p w:rsidR="00370D61" w:rsidRDefault="00370D61" w:rsidP="00370D61">
      <w:pPr>
        <w:spacing w:after="120"/>
        <w:rPr>
          <w:b/>
        </w:rPr>
      </w:pPr>
      <w:r>
        <w:rPr>
          <w:b/>
        </w:rPr>
        <w:t>[01:37:27] Amaia del Campo (EAJ-PNV)</w:t>
      </w:r>
    </w:p>
    <w:p w:rsidR="00370D61" w:rsidRDefault="00245006" w:rsidP="00370D61">
      <w:pPr>
        <w:spacing w:after="120"/>
        <w:rPr>
          <w:b/>
        </w:rPr>
      </w:pPr>
      <w:hyperlink r:id="rId151" w:history="1">
        <w:r w:rsidR="00370D61" w:rsidRPr="00370D61">
          <w:rPr>
            <w:rStyle w:val="Hipervnculo"/>
            <w:b/>
          </w:rPr>
          <w:t>https://tv.barakaldo.eus/video/eu/2025ko-uztailaren-30ko-ohiko-osoko-bilkura/t013727</w:t>
        </w:r>
      </w:hyperlink>
    </w:p>
    <w:p w:rsidR="00370D61" w:rsidRDefault="00370D61" w:rsidP="00370D61">
      <w:pPr>
        <w:spacing w:after="60"/>
      </w:pPr>
      <w:r>
        <w:t>Que es una moción presentada por los grupos municipales Partido Nacionalista Vasco, Socialistas Vascos, Elkarrekin Y Partido Popular, suscribiéndola, presentada por la Asociación de Vecinos adelante Cadagua, instando a aprobar el plan integral de rehabilitaciones de generación para los núcleos de Cadagua y Peñascuren. Cristina Kortajarena, ¿va a presentarnos la moción? Cristina, si te sientas Al lado de Itziar, ahí mismo, en ese sitio que queda vacío. Y, y, como he comentado antes, a. A Sonia, pues, te voy a dar a ti la palabra para que nos digas lo que consideres. Luego debatirá los grupos municipales, y al final te volveré a dar la palabra. Vale. Venga, Cristina, cuando quieras. Buenas.</w:t>
      </w:r>
    </w:p>
    <w:p w:rsidR="00370D61" w:rsidRDefault="00370D61" w:rsidP="00370D61">
      <w:pPr>
        <w:spacing w:after="120"/>
        <w:rPr>
          <w:b/>
        </w:rPr>
      </w:pPr>
    </w:p>
    <w:p w:rsidR="00370D61" w:rsidRDefault="00370D61" w:rsidP="00370D61">
      <w:pPr>
        <w:spacing w:after="120"/>
        <w:rPr>
          <w:b/>
        </w:rPr>
      </w:pPr>
      <w:r>
        <w:rPr>
          <w:b/>
        </w:rPr>
        <w:t>[01:38:13] Cristina Kortajarena</w:t>
      </w:r>
    </w:p>
    <w:p w:rsidR="00370D61" w:rsidRDefault="00245006" w:rsidP="00370D61">
      <w:pPr>
        <w:spacing w:after="120"/>
        <w:rPr>
          <w:b/>
        </w:rPr>
      </w:pPr>
      <w:hyperlink r:id="rId152" w:history="1">
        <w:r w:rsidR="00370D61" w:rsidRPr="00370D61">
          <w:rPr>
            <w:rStyle w:val="Hipervnculo"/>
            <w:b/>
          </w:rPr>
          <w:t>https://tv.barakaldo.eus/video/eu/2025ko-uztailaren-30ko-ohiko-osoko-bilkura/t013813</w:t>
        </w:r>
      </w:hyperlink>
    </w:p>
    <w:p w:rsidR="00370D61" w:rsidRDefault="00370D61" w:rsidP="00370D61">
      <w:pPr>
        <w:spacing w:after="60"/>
      </w:pPr>
      <w:proofErr w:type="gramStart"/>
      <w:r>
        <w:t>primero</w:t>
      </w:r>
      <w:proofErr w:type="gramEnd"/>
      <w:r>
        <w:t xml:space="preserve"> pediros disculpas, que me está subiendo un poco la fiebre. Estoy sin comer como Sánchez, y eso. Vaya por delante, y cuando he llegao, he llegado al barrio. Hemos tenido que atender unos problemas de seguridad ciudadana. Entonces. Y he trabajao. O sea, todo seguido entonces, vale. Nosotros hemos presentado esta moción Después de llevar un par de años a ver, Tratando con vosotros varios temas y siguiéndonos, sintiendo desamparados. Sabemos que somos un núcleo de población de No mucha gente, lo que llamáis de baja. O sea, eh, eh. De baja densidad, como pasa en Castrejana, pasan Urgozo o en otras zonas. Pero, aun así, queremos recordaros que estamos vivos Y que somos seres humanos. Entonces, ahora paso no </w:t>
      </w:r>
      <w:r>
        <w:lastRenderedPageBreak/>
        <w:t>a. A deciros. En la solicitud. Se ha hecho una moción solicitando la aprobación de un plan integral, 2018 De rehabilitación y regeneración, así como la ejecución urgente de medidas de accesibilidad, higiene y seguridad urbana. En el barrio de Cadaguay, Peñascuren. Vaya por delante que hemos sido barrios que hemos participado en todas las encuestas Y en los programas que habéis mandado con anterioridad. Luego no se nos ha metido dentro, pero sí hemos participado. Desde la asociación de vecinos manifestamos nuestra profunda preocupación por la situación de abandono, Degradación y desatención institucional que sufre nuestro barrio, Del entorno rural y periférico de Barakaldo, En especial Cadagua y Peñas Curen, pero también damos voz al resto de zonas limítrofes. Estos barrios, que representan parte de la memoria histórica, cultural y natural de Barakaldo, acumulan desde hace años Un deterioro evidente en materia de vivienda, urbanismo, conectividad, servicios BARI, BAS, básicos, seguridad ciudadana y medio ambiente. La escasa densidad de población no puede ser excusa Para ignorar derechos básicos y necesidades fundamentales. La accesibilidad en el barrio de Kadagua es alarmantemente deficiente. Las escaleras están en mal estado, ausencia de rampas y barandillas. Ahí tenemos una mujer que hay una barandilla que nos habéis cambiado porque se cayó cuando se agarró ella. El resto está por cambiar. Falta de iluminación y mantenimiento de maleza convierten el tránsito diario en una actividad de alto riesgo, especialmente entre Cadagua y Burceña tenemos 200 peldaños. Eso parece, vamos, es Deporte de riesgo. Bajar por ahí y luego hacia el hospital de Cruces, con una pendiente Impracticable para personas mayores o con movilidad reducida, Se ha detectado una alarma creciente en insalubridad pública, con proliferación de ratas y otras plagas, generando un evidente riesgo para la salud Colectiva y degradera degradación visible del entorno urbano. La sensación de inseguridad es otro de los factores que más preocupa el vecindario, Eh. MMM. Se nos ha puesto una Cámara después de pasar lo que pasó en Zubileta, Pero se nos dijo que se iba a poner otra en las lindas con Peñascure, Porque Donde se nos ha puesto MMM no cubre todas las salidas. Entonces, La falta de iluminación, espacios sin vigilancia y zonas conflictivas en las entradas y salidas del barrio, así como en los accesos peatonales hacia Burceña, Demandan medidas inmediatas, Como la instalación de cámaras prevenir para prevenir comportamientos incívicos Y actos vandálicos. Lo que hemos tratado hoy mismo ha sido que se ha venido a cortar la maleza de abajo y han robado A los. A los trabajadores. O sea, KE, EH, eh. Y luego el Plan Integral de Rehabilitación y Regeneración</w:t>
      </w:r>
      <w:proofErr w:type="gramStart"/>
      <w:r>
        <w:t>?</w:t>
      </w:r>
      <w:proofErr w:type="gramEnd"/>
      <w:r>
        <w:t xml:space="preserve"> Pues desde la asociación solicitamos la elaboración De un. O sea urgente, de un informe técnico completo por parte del Área de Urbanismo y Vivienda del Ayuntamiento. Este informe deberá analizar de manera exhaustiva Las condiciones actuales de accesibilidad, seguridad, movilidad y salubridad del barrio, incluyendo sus conexiones con Burceña y con el entorno del Hospital de Cruces. Consideramos que este estudio técnico es un paso imprescindible e ineludible para fundamentar cualquier intervención efectiva y planificada en el barrio. La situación actual, Marcada por deficiencias estructurales, históricas y un claro abandono institucional, requiere de un diagnóstico riguroso y detallado, que sirva como base Para un plan integral de rehabilitación y regeneración urbana con carácter multisectorial y proyección a medio y largo plazo. Dicho plan deberá contar además con la implicación activa de otras instituciones, Como la Diputación Foral de Bizkaia y el Gobierno Vasco, en el marco de sus respectivas competencias Y capacidades presupuestarias. Reiteramos que esta solicitud nace de la necesidad urgente de dar respuesta a los problemas reales y cotidianos Que afectan a cientos de vecinos y vecinas, y confiamos que esta corporación municipal sabrá estar a la altura del reto. Los ámbitos que hemos priorizado que </w:t>
      </w:r>
      <w:r>
        <w:lastRenderedPageBreak/>
        <w:t>habría más serían el de urbanismo, mantenimiento de infraestructuras, alumbrado, accesos, limpieza y pequeños arreglos en firme Cohesión urbana y aprovechamiento racional del suelo. En el tema de vivienda, adquisición y rehabilitación De inmuebles abandonados, rehabilitación de la escuela, y derribos del edificio de OCB con aluminosis. Vaya por delante que a nosotros se nos exige las CITES Y y algunas de BUE, de muchísimo dinero, A gente que, eh, Por mayores, O, como es mi caso, tengo tres trabajos para hacerle frente. Entonces, El ayuntamiento nos gustaría que esa escuela que está ahí, eh, alimentando ratas, Pues, o se tirase, o si haría algo con ella. Y luego el MMM Sobre medio ambiente, la protección de zonas verdes, así como Huertos urbanos, que ya tenemos uno pequeñito, Pero se podría ampliar, O a O zona, o gente que viva en las lindas, solicitándolo se podría ampliar esos huertos. Y luego la movilidad del transporte, eh. La movilidad, el transporte, lo vemos, no nos es suficiente. Entonces, transporte a demanda mejoras en horario del cabus, Patrimonio y PASAJ y paisaje, recuperación del patrimonio cultural y natural, Cohesión social y seguridad, programas de intervención comunitaria y mediación vecinal, mejora de la coordinación con la policía local y atención especial a personas mayores en situación de soledad. Tenemos varios casos, hemos dado parte a asuntos sociales De alguna gente que vive sola Y con bastante dificultad. Y luego, propuesta de acuerdo la asociación de vecinos de adelante cada agua en representación de la ciudadanía afectada, Solicita esta corporación municipal que apruebe un plan integral de rehabilitación y regeneración para los núcleos de Cadagua y Peñaskuren, incluyendo los cinco ámbitos de activación prioritarios anteriormente detallados. Una dotación presupuestaria Que es dotar de las partidas presupuestarias necesarias para llevar a cabo los puntos anteriores, que establezca un foro interesante, Institucional, junto a la Diputación Foral de Bizkaia y el Gobierno Vasco, Para coordinar esfuerzos y garantizar la financiación y ejecución Del plan de forma estable y eficaz. Realizar una inspección técnica de accesibilidad, iluminación y seguridad en cada agua, Sus escaleras de conexión con Bruceña y el acceso hacia Cruces, Ejecución urgente de un plan de mejora y seguridad peatonal, con las siguientes instalacion actuaciones. La instalación o renovación de barandillas, Construcción de rampas accesibles donde sea posible, limpieza de maleza, de mantenimiento de escaleras y pasarelas, reforzamiento del alumbrado público en zonas oscuras y peligrosas, estudios de soluciones de movilidad asistida para salvar la pendiente hacia el Hospital de Cruces, Instalación inmediata de las cámaras en los accesos principales del barrio y escaleras hacia Burceña. Ahí sería la que, la que faltaría, La zona, queda hacia Zubileta y después de ratización y control de plagas, Conseguimiento técnico periódico que garantice la higiene urbana y prevenga nuevos focos. Y es un poco lo que hemos planteado, Faltarían más cosas, porque Tenemos bastantes grietas en las zonas de abajo. Ha habido corrimiento de tierras, Pero nos parecía como para empezar. Y con la experiencia que estamos teniendo de dos años, Eh. Del muro burocrático espantoso con el que se enfrenta a los ciudadanos a la hora de solicitar algo, Pues es lo que pedimos en esta moción.</w:t>
      </w:r>
    </w:p>
    <w:p w:rsidR="00370D61" w:rsidRDefault="00370D61" w:rsidP="00370D61">
      <w:pPr>
        <w:spacing w:after="120"/>
        <w:rPr>
          <w:b/>
        </w:rPr>
      </w:pPr>
    </w:p>
    <w:p w:rsidR="00370D61" w:rsidRDefault="00370D61" w:rsidP="00370D61">
      <w:pPr>
        <w:spacing w:after="120"/>
        <w:rPr>
          <w:b/>
        </w:rPr>
      </w:pPr>
      <w:r>
        <w:rPr>
          <w:b/>
        </w:rPr>
        <w:t>[01:49:03] Amaia del Campo (EAJ-PNV)</w:t>
      </w:r>
    </w:p>
    <w:p w:rsidR="00370D61" w:rsidRDefault="00245006" w:rsidP="00370D61">
      <w:pPr>
        <w:spacing w:after="120"/>
        <w:rPr>
          <w:b/>
        </w:rPr>
      </w:pPr>
      <w:hyperlink r:id="rId153" w:history="1">
        <w:r w:rsidR="00370D61" w:rsidRPr="00370D61">
          <w:rPr>
            <w:rStyle w:val="Hipervnculo"/>
            <w:b/>
          </w:rPr>
          <w:t>https://tv.barakaldo.eus/video/eu/2025ko-uztailaren-30ko-ohiko-osoko-bilkura/t014903</w:t>
        </w:r>
      </w:hyperlink>
    </w:p>
    <w:p w:rsidR="00370D61" w:rsidRDefault="00370D61" w:rsidP="00370D61">
      <w:pPr>
        <w:spacing w:after="60"/>
      </w:pPr>
      <w:r>
        <w:t>Del Partido Popular. Sí, brevemente. Gracias. Buenas tardes de nuevo.</w:t>
      </w:r>
    </w:p>
    <w:p w:rsidR="00370D61" w:rsidRDefault="00370D61" w:rsidP="00370D61">
      <w:pPr>
        <w:spacing w:after="120"/>
        <w:rPr>
          <w:b/>
        </w:rPr>
      </w:pPr>
    </w:p>
    <w:p w:rsidR="00370D61" w:rsidRDefault="00370D61" w:rsidP="00370D61">
      <w:pPr>
        <w:spacing w:after="120"/>
        <w:rPr>
          <w:b/>
        </w:rPr>
      </w:pPr>
      <w:r>
        <w:rPr>
          <w:b/>
        </w:rPr>
        <w:lastRenderedPageBreak/>
        <w:t>[01:49:06] Víctor Rodríguez (PP)</w:t>
      </w:r>
    </w:p>
    <w:p w:rsidR="00370D61" w:rsidRDefault="00245006" w:rsidP="00370D61">
      <w:pPr>
        <w:spacing w:after="120"/>
        <w:rPr>
          <w:b/>
        </w:rPr>
      </w:pPr>
      <w:hyperlink r:id="rId154" w:history="1">
        <w:r w:rsidR="00370D61" w:rsidRPr="00370D61">
          <w:rPr>
            <w:rStyle w:val="Hipervnculo"/>
            <w:b/>
          </w:rPr>
          <w:t>https://tv.barakaldo.eus/video/eu/2025ko-uztailaren-30ko-ohiko-osoko-bilkura/t014906</w:t>
        </w:r>
      </w:hyperlink>
    </w:p>
    <w:p w:rsidR="00370D61" w:rsidRDefault="00370D61" w:rsidP="00370D61">
      <w:pPr>
        <w:spacing w:after="60"/>
      </w:pPr>
      <w:r>
        <w:t>Muchas gracias por vuestro trabajo, implicación y preocupación por el barrio y vuestros vecinos, y por haberos acercado esta vez así a nuestro despacho municipal. En primer lugar, Quiero dejar constancia que este grupo siempre ha apoyado y ha manifestado su compromiso con el barrio para que se actúe de manera definitiva y en la mejora del mismo, con los diferentes instrumentos que pudieran servir para tal fin, Si en alguna ocasión, como ha aparecido en algún medio de comunicación, este grupo no se ha reunido o avalado y digo avalar Y no apoyar que sí lo hemos hecho, alguna iniciativa planteada por la asociación desde aquí digo que no ha sido de forma deliberada, sino por falta de comunicación o tiempo. Dicho esto, y una vez más lo decimos públicamente, creemos que es una intervención integral, necesaria e imperiosa, Y compartimos absolutamente las herramientas que se plantean para ello, desde el plan integral de rehabilitación y regeneración, La dotación presupuestaria básica y necesaria, pasando por la creación de un foro interinstitucional y la mejora de accesibilidad y seguridad con cámaras y accesos mecánico. De igual manera, creemos trascendente, una terratización y control de plagas, Con un seguimiento periódico que garantice la salubridad. Votaremos a favor de la moción. Gracias.</w:t>
      </w:r>
    </w:p>
    <w:p w:rsidR="00370D61" w:rsidRDefault="00370D61" w:rsidP="00370D61">
      <w:pPr>
        <w:spacing w:after="120"/>
        <w:rPr>
          <w:b/>
        </w:rPr>
      </w:pPr>
    </w:p>
    <w:p w:rsidR="00370D61" w:rsidRDefault="00370D61" w:rsidP="00370D61">
      <w:pPr>
        <w:spacing w:after="120"/>
        <w:rPr>
          <w:b/>
        </w:rPr>
      </w:pPr>
      <w:r>
        <w:rPr>
          <w:b/>
        </w:rPr>
        <w:t>[01:50:16] Amaia del Campo (EAJ-PNV)</w:t>
      </w:r>
    </w:p>
    <w:p w:rsidR="00370D61" w:rsidRDefault="00245006" w:rsidP="00370D61">
      <w:pPr>
        <w:spacing w:after="120"/>
        <w:rPr>
          <w:b/>
        </w:rPr>
      </w:pPr>
      <w:hyperlink r:id="rId155" w:history="1">
        <w:r w:rsidR="00370D61" w:rsidRPr="00370D61">
          <w:rPr>
            <w:rStyle w:val="Hipervnculo"/>
            <w:b/>
          </w:rPr>
          <w:t>https://tv.barakaldo.eus/video/eu/2025ko-uztailaren-30ko-ohiko-osoko-bilkura/t015016</w:t>
        </w:r>
      </w:hyperlink>
    </w:p>
    <w:p w:rsidR="00370D61" w:rsidRDefault="00370D61" w:rsidP="00370D61">
      <w:pPr>
        <w:spacing w:after="60"/>
      </w:pPr>
      <w:r>
        <w:t>Elkarrekin.</w:t>
      </w:r>
    </w:p>
    <w:p w:rsidR="00370D61" w:rsidRDefault="00370D61" w:rsidP="00370D61">
      <w:pPr>
        <w:spacing w:after="120"/>
        <w:rPr>
          <w:b/>
        </w:rPr>
      </w:pPr>
    </w:p>
    <w:p w:rsidR="00370D61" w:rsidRDefault="00370D61" w:rsidP="00370D61">
      <w:pPr>
        <w:spacing w:after="120"/>
        <w:rPr>
          <w:b/>
        </w:rPr>
      </w:pPr>
      <w:r>
        <w:rPr>
          <w:b/>
        </w:rPr>
        <w:t>[01:50:18] Casimiro Castaño (Elkarrekin Podemos)</w:t>
      </w:r>
    </w:p>
    <w:p w:rsidR="00370D61" w:rsidRDefault="00245006" w:rsidP="00370D61">
      <w:pPr>
        <w:spacing w:after="120"/>
        <w:rPr>
          <w:b/>
        </w:rPr>
      </w:pPr>
      <w:hyperlink r:id="rId156" w:history="1">
        <w:r w:rsidR="00370D61" w:rsidRPr="00370D61">
          <w:rPr>
            <w:rStyle w:val="Hipervnculo"/>
            <w:b/>
          </w:rPr>
          <w:t>https://tv.barakaldo.eus/video/eu/2025ko-uztailaren-30ko-ohiko-osoko-bilkura/t015018</w:t>
        </w:r>
      </w:hyperlink>
    </w:p>
    <w:p w:rsidR="00370D61" w:rsidRDefault="00370D61" w:rsidP="00370D61">
      <w:pPr>
        <w:spacing w:after="60"/>
      </w:pPr>
      <w:r>
        <w:t xml:space="preserve">Sí, lo primero, agradecer la presencia de los vecinos, y darles la bienvenida especialmente a Cristina, que, a pesar de sus dificultades en este momento, pues, aquí la tenemos, Al pie del cañón, como tiene, como tiene que ser. Muchas gracias a por vuestra presencia. Con respecto a la moción que traéis a debate y su proclamación de un plan integral de rehabilitación y regeneración y sus cinco ámbitos de actuación, Anunciaros nuestro apoyo a vuestras legítimas reivindicaciones, algo que hicimos desde el primer momento hablando vuestra moción, y con dos reuniones previas que mantuvimos con con vosotras. En esta moción se manifiesta el abandono, degradación de esa atención institucional hacia el barrio, Completamente de acuerdo con esta afirmación, que para comprobar su veracidad no hay más que darse un paseíto por la zona para comprobar el deterioro de la misma. Sorprende un deterioro tan alargado en el tiempo que conlleve situaciones como la de la proliferación de ratas y otras plagas. Falta de mantenimiento, Eh. Maleza, Deterioro de las barandillas, iluminación, inseguridad, etcétera. Una situación que nunca debió de producirse y de la que el único responsable es el propio ayuntamiento. Desde el ayuntamiento hace falta un trabajo intenso para conseguir que las viviendas de esta zona cumplan con todas las condiciones propias de unas viviendas del siglo XXI. No solamente para corregir los déficit que esta moción plantea, Si no además en materia de accesos eficientes Que favorezcan la movilidad tanto de las personas </w:t>
      </w:r>
      <w:r>
        <w:lastRenderedPageBreak/>
        <w:t>como de los vehículos de servicios o emergencias en un momento como el actual, cuando desde el Ayuntamiento se está trabajando en un plan de movilidad urbana sostenible. Por último, decir que la situación del barrio requiere del firme compromiso de este ayuntamiento en la adopción de las medidas necesarias Para la superación de esta situación. Apoyaremos, como ya he dicho al principio, la moción. Muchas gracias.</w:t>
      </w:r>
    </w:p>
    <w:p w:rsidR="00370D61" w:rsidRDefault="00370D61" w:rsidP="00370D61">
      <w:pPr>
        <w:spacing w:after="120"/>
        <w:rPr>
          <w:b/>
        </w:rPr>
      </w:pPr>
    </w:p>
    <w:p w:rsidR="00370D61" w:rsidRDefault="00370D61" w:rsidP="00370D61">
      <w:pPr>
        <w:spacing w:after="120"/>
        <w:rPr>
          <w:b/>
        </w:rPr>
      </w:pPr>
      <w:r>
        <w:rPr>
          <w:b/>
        </w:rPr>
        <w:t>[01:52:13] Amaia del Campo (EAJ-PNV)</w:t>
      </w:r>
    </w:p>
    <w:p w:rsidR="00370D61" w:rsidRDefault="00245006" w:rsidP="00370D61">
      <w:pPr>
        <w:spacing w:after="120"/>
        <w:rPr>
          <w:b/>
        </w:rPr>
      </w:pPr>
      <w:hyperlink r:id="rId157" w:history="1">
        <w:r w:rsidR="00370D61" w:rsidRPr="00370D61">
          <w:rPr>
            <w:rStyle w:val="Hipervnculo"/>
            <w:b/>
          </w:rPr>
          <w:t>https://tv.barakaldo.eus/video/eu/2025ko-uztailaren-30ko-ohiko-osoko-bilkura/t015213</w:t>
        </w:r>
      </w:hyperlink>
    </w:p>
    <w:p w:rsidR="00370D61" w:rsidRDefault="00370D61" w:rsidP="00370D61">
      <w:pPr>
        <w:spacing w:after="60"/>
      </w:pPr>
      <w:r>
        <w:t>Euskal Herria Bildu.</w:t>
      </w:r>
    </w:p>
    <w:p w:rsidR="00370D61" w:rsidRDefault="00370D61" w:rsidP="00370D61">
      <w:pPr>
        <w:spacing w:after="120"/>
        <w:rPr>
          <w:b/>
        </w:rPr>
      </w:pPr>
    </w:p>
    <w:p w:rsidR="00370D61" w:rsidRDefault="00370D61" w:rsidP="00370D61">
      <w:pPr>
        <w:spacing w:after="120"/>
        <w:rPr>
          <w:b/>
        </w:rPr>
      </w:pPr>
      <w:r>
        <w:rPr>
          <w:b/>
        </w:rPr>
        <w:t>[01:52:16] Belit Solar (EH Bildu)</w:t>
      </w:r>
    </w:p>
    <w:p w:rsidR="00370D61" w:rsidRDefault="00245006" w:rsidP="00370D61">
      <w:pPr>
        <w:spacing w:after="120"/>
        <w:rPr>
          <w:b/>
        </w:rPr>
      </w:pPr>
      <w:hyperlink r:id="rId158" w:history="1">
        <w:r w:rsidR="00370D61" w:rsidRPr="00370D61">
          <w:rPr>
            <w:rStyle w:val="Hipervnculo"/>
            <w:b/>
          </w:rPr>
          <w:t>https://tv.barakaldo.eus/video/eu/2025ko-uztailaren-30ko-ohiko-osoko-bilkura/t015216</w:t>
        </w:r>
      </w:hyperlink>
    </w:p>
    <w:p w:rsidR="00370D61" w:rsidRDefault="00370D61" w:rsidP="00370D61">
      <w:pPr>
        <w:spacing w:after="60"/>
      </w:pPr>
      <w:r>
        <w:t>Bai, Arratsalde on. Eskerrik asko, Cristina por tu exposicion. Eskerrik asko, vecinos y vecinas de Cadagua, por venir hasta aquí. Queremos agradecer a las vecinas y vecinos de Cadagua su implicación, su iniciativa y el trabajo realizado para trasladarnos hoy aquí tan detalladamente las necesidades más urgentes del barrio, que supone, en definitiva, la necesidad de una regeneración integral del entorno de Kadagua Peñaskuren. Desde EH Bildu llevamos años reclamando planes de rehabilitación y mejora para distintos barrios del municipio. Creemos firmemente que la regeneración urbana debe ser una prioridad municipal y que debe abordarse desde una perspectiva global, De manera coordinada, También con entidades y recursos públicos supramunicipales y de manera transversal con todas las áreas municipales, implicadas no solo urbanismo, Vivienda, movilidad, medio ambiente, cohesión social, servicios e infraestructuras. En definitiva, es lo que nos piden los vecinos y las vecinas, Pero de una manera global, porque al final de lo que se trata es de garantizar una vida digna y de calidad para todas las personas, vivan donde vivan. En el pleno de diciembre de 2024, Se aprobó por unanimidad la moción que pedía un plan de inte integral, de rehabilitación y regeneración de los núcleos de Urgozo, las delicias, Larrazábal, Santa Águeda y Zubileta. Y anteriormente nos comprometimos, aquí, en las mismas líneas con Burcheña, Hoy haremos lo mismo con el barrio de Cadagua, Peñaskuren. Valoramos positivamente los pequeños pasos que se han dado desde entonces, dotando presupuesto específico para la realización de los estudios solicitados por los y las vecinas en mociones anteriores, Y nos alegramos especialmente de haber visto en el informe que adjunta esta. Estudios, que sabemos que ya están en proceso de ejecución. Es un primer paso, sí, pero aún queda mucho por hacer antes de conseguir la transformación deseada por todos y todas. Como en otras ocasiones, queremos insistir en la necesidad de que este tipo de planes se impulsen con el compromiso político, con inversión pública y con la participación activa del vecindario y de todos los agentes implicados. Por eso hoy vamos a apoyar esta moción, y además queremos reiterar nuestra disposición a trabajar de forma coordinada, De forma conjunta y con y constructiva, para que el barrio de Cadagua, Peñaskuren, también tenga el futuro que se merece y que tanto ansiáis. Eskerrik asko.</w:t>
      </w:r>
    </w:p>
    <w:p w:rsidR="00370D61" w:rsidRDefault="00370D61" w:rsidP="00370D61">
      <w:pPr>
        <w:spacing w:after="120"/>
        <w:rPr>
          <w:b/>
        </w:rPr>
      </w:pPr>
    </w:p>
    <w:p w:rsidR="00370D61" w:rsidRDefault="00370D61" w:rsidP="00370D61">
      <w:pPr>
        <w:spacing w:after="120"/>
        <w:rPr>
          <w:b/>
        </w:rPr>
      </w:pPr>
      <w:r>
        <w:rPr>
          <w:b/>
        </w:rPr>
        <w:t>[01:54:47] Amaia del Campo (EAJ-PNV)</w:t>
      </w:r>
    </w:p>
    <w:p w:rsidR="00370D61" w:rsidRDefault="00245006" w:rsidP="00370D61">
      <w:pPr>
        <w:spacing w:after="120"/>
        <w:rPr>
          <w:b/>
        </w:rPr>
      </w:pPr>
      <w:hyperlink r:id="rId159" w:history="1">
        <w:r w:rsidR="00370D61" w:rsidRPr="00370D61">
          <w:rPr>
            <w:rStyle w:val="Hipervnculo"/>
            <w:b/>
          </w:rPr>
          <w:t>https://tv.barakaldo.eus/video/eu/2025ko-uztailaren-30ko-ohiko-osoko-bilkura/t015447</w:t>
        </w:r>
      </w:hyperlink>
    </w:p>
    <w:p w:rsidR="00370D61" w:rsidRDefault="00370D61" w:rsidP="00370D61">
      <w:pPr>
        <w:spacing w:after="60"/>
      </w:pPr>
      <w:r>
        <w:t>Partido Socialista.</w:t>
      </w:r>
    </w:p>
    <w:p w:rsidR="00370D61" w:rsidRDefault="00370D61" w:rsidP="00370D61">
      <w:pPr>
        <w:spacing w:after="120"/>
        <w:rPr>
          <w:b/>
        </w:rPr>
      </w:pPr>
    </w:p>
    <w:p w:rsidR="00370D61" w:rsidRDefault="00370D61" w:rsidP="00370D61">
      <w:pPr>
        <w:spacing w:after="120"/>
        <w:rPr>
          <w:b/>
        </w:rPr>
      </w:pPr>
      <w:r>
        <w:rPr>
          <w:b/>
        </w:rPr>
        <w:t>[01:54:50] Juan Antonio Pizarro (PSE-EE)</w:t>
      </w:r>
    </w:p>
    <w:p w:rsidR="00370D61" w:rsidRDefault="00245006" w:rsidP="00370D61">
      <w:pPr>
        <w:spacing w:after="120"/>
        <w:rPr>
          <w:b/>
        </w:rPr>
      </w:pPr>
      <w:hyperlink r:id="rId160" w:history="1">
        <w:r w:rsidR="00370D61" w:rsidRPr="00370D61">
          <w:rPr>
            <w:rStyle w:val="Hipervnculo"/>
            <w:b/>
          </w:rPr>
          <w:t>https://tv.barakaldo.eus/video/eu/2025ko-uztailaren-30ko-ohiko-osoko-bilkura/t015450</w:t>
        </w:r>
      </w:hyperlink>
    </w:p>
    <w:p w:rsidR="00370D61" w:rsidRDefault="00370D61" w:rsidP="00370D61">
      <w:pPr>
        <w:spacing w:after="60"/>
      </w:pPr>
      <w:r>
        <w:t xml:space="preserve">Gracias, señora alcaldesa. Como los portavoces que me han precedido, quiero agradecer a. A la Asociación de Vecinos Adelante Cadagua, y en especial a Cristina, su exposición, Su proactividad. Y también quiero agradecerle la presencia que tuvo en el programa de participación ciudadana de la revisión del plan general, en la que fue muy, muy activa. Y se agradece. Sin duda. Y si en Barakaldo tenemos una zona en la que este ayuntamiento tiene un debe, se es Cadagua, debemos reconocer lo que hacemos y admitir Lo que no hacemos, o hacemos a medias. Sin duda, esta moción es un toque de atención a este Ayuntamiento, casi a la práctica totalidad de sus áreas. A unas les toca más, a otras algo menos. Conozco bien el barrio, en la mayor parte de la problemática que </w:t>
      </w:r>
      <w:proofErr w:type="gramStart"/>
      <w:r>
        <w:t>su</w:t>
      </w:r>
      <w:proofErr w:type="gramEnd"/>
      <w:r>
        <w:t xml:space="preserve"> viviendas están sufriendo, La propia ubicación dificulta mucho de las actuaciones a nivel integral. Está situado en la latera de un monte, la cercanía de la autopista O ser un núcleo de baja densidad, como ya ha dicho Cristina. Como he dicho, estamos en la obligación de responder con hechos. En la revisión del plan general, iniciada en el 2023 el Partido Socialista incluyó Cadagua, así como Luchala, Baltogar y Burceña y Zubileta, como zonas de especial revisión. Yo creo que necesitamos entre todos definir un nuevo cadagua, pero, aunque crea que tenemos que repensar cada agua, muchas de las actuaciones que adelante cada agua solicita pueden hacerse ya mismo, como se han alumbrado, accesos, limpieza o la propia rehabilitación de las escuelas, que al cerrarse se quedó sin la plaza en lugar de reunión de los vecinos. Algunas de estas actuaciones, como es el El Desbloce, la siega de de la Maleza va a permitir que se está ejecutando, ya va a permitir localizar las madrigueras de las ratas, que se habla de la red de ratización, y poder actuar sobre él. Sobre ellas. Se solicita en la moción el punto uno, un plan integral de rehabilitación y regeneración, como ya ha dicho creo la portavoz de Euskal Herria Bildu. Ante esta moción, en diciembre del 24 se aprobó un plan integral para Castresana. Las delicias urgozo, Pues en ese plan, y también antes de esta moción, Incluimos el barrio de Cadagua y Burfeña, porque creíamos y creemos que no podemos desarrollar el Calero y dejar dos islas alrededor abandonadas, como son Cadagua y Burfeña en su parte más antigua. Lo que sí he hecho es traer la moción que solicitan los vecinos, es añadir Peñascura, en que no estaba, Y pedir al equipo redactor del pliego que incluya esa zona de Peyascuren. Y no solo aprobaremos este pliego, sino que, como es previsible que lo aprobaremos, y que además que ya está en marcha en la fase de redacción de los pliegos, este plan integral, junto con la revisión del plan general, recogerá la foto actual y las actuaciones a un nivel mayor y estratégico Que se harán en los próximos años. Muchas gracias.</w:t>
      </w:r>
    </w:p>
    <w:p w:rsidR="00370D61" w:rsidRDefault="00370D61" w:rsidP="00370D61">
      <w:pPr>
        <w:spacing w:after="120"/>
        <w:rPr>
          <w:b/>
        </w:rPr>
      </w:pPr>
    </w:p>
    <w:p w:rsidR="00370D61" w:rsidRDefault="00370D61" w:rsidP="00370D61">
      <w:pPr>
        <w:spacing w:after="120"/>
        <w:rPr>
          <w:b/>
        </w:rPr>
      </w:pPr>
      <w:r>
        <w:rPr>
          <w:b/>
        </w:rPr>
        <w:t>[01:57:27] Amaia del Campo (EAJ-PNV)</w:t>
      </w:r>
    </w:p>
    <w:p w:rsidR="00370D61" w:rsidRDefault="00245006" w:rsidP="00370D61">
      <w:pPr>
        <w:spacing w:after="120"/>
        <w:rPr>
          <w:b/>
        </w:rPr>
      </w:pPr>
      <w:hyperlink r:id="rId161" w:history="1">
        <w:r w:rsidR="00370D61" w:rsidRPr="00370D61">
          <w:rPr>
            <w:rStyle w:val="Hipervnculo"/>
            <w:b/>
          </w:rPr>
          <w:t>https://tv.barakaldo.eus/video/eu/2025ko-uztailaren-30ko-ohiko-osoko-bilkura/t015727</w:t>
        </w:r>
      </w:hyperlink>
    </w:p>
    <w:p w:rsidR="00370D61" w:rsidRDefault="00370D61" w:rsidP="00370D61">
      <w:pPr>
        <w:spacing w:after="60"/>
      </w:pPr>
      <w:r>
        <w:t>Partido Nacionalista Vasco.</w:t>
      </w:r>
    </w:p>
    <w:p w:rsidR="00370D61" w:rsidRDefault="00370D61" w:rsidP="00370D61">
      <w:pPr>
        <w:spacing w:after="120"/>
        <w:rPr>
          <w:b/>
        </w:rPr>
      </w:pPr>
    </w:p>
    <w:p w:rsidR="00370D61" w:rsidRDefault="00370D61" w:rsidP="00370D61">
      <w:pPr>
        <w:spacing w:after="120"/>
        <w:rPr>
          <w:b/>
        </w:rPr>
      </w:pPr>
      <w:r>
        <w:rPr>
          <w:b/>
        </w:rPr>
        <w:lastRenderedPageBreak/>
        <w:t>[01:57:30] Gorka Zubiaurre (EAJ-PNV)</w:t>
      </w:r>
    </w:p>
    <w:p w:rsidR="00370D61" w:rsidRDefault="00245006" w:rsidP="00370D61">
      <w:pPr>
        <w:spacing w:after="120"/>
        <w:rPr>
          <w:b/>
        </w:rPr>
      </w:pPr>
      <w:hyperlink r:id="rId162" w:history="1">
        <w:r w:rsidR="00370D61" w:rsidRPr="00370D61">
          <w:rPr>
            <w:rStyle w:val="Hipervnculo"/>
            <w:b/>
          </w:rPr>
          <w:t>https://tv.barakaldo.eus/video/eu/2025ko-uztailaren-30ko-ohiko-osoko-bilkura/t015730</w:t>
        </w:r>
      </w:hyperlink>
    </w:p>
    <w:p w:rsidR="00370D61" w:rsidRDefault="00370D61" w:rsidP="00370D61">
      <w:pPr>
        <w:spacing w:after="60"/>
      </w:pPr>
      <w:r>
        <w:t xml:space="preserve">Bai, eskerrik asko, alkate andrea. Bueno, leheni. Lehenik eta behin, Euzko Alderdi Jeltzalearen partez, eskerrak eman nahi dizkiogu Cristinari, Eta, bueno, Kadaguako Elkarteari eta auzokeari, hona etorri direnean, Eh. Bueno, Eskerrik asko. Ba Egindako auzoaren alde, eh, eh. Lana. Eta bueno, Egunero egoten zarete. Egia esan, haiekin. Bueno, harremanetan gaude eta badakigu nolako lana egiten duten auzoa egoera hobean egon dadin. Eta zentzu horretan, auzo elkarte aktiboenetako bat dela esatera ausartuko nintzateke. Zonaldean Eskatu dizkiguten hainbat jarduera egin ditugu, eskatu dizkiguten beste batzuk lantzen ari gara eta pixkanaka pixkanaka, bueno, osatzen osatzea espero dugu, Baina Bueno, badakigu bao daudela gauza gehiago egiteko. Eta auzo horretan gauzak egiten jarraitu behar da. Kadago eta Peñaskunerako birgaitze eta berroneratze plan integrala egitea, mozio honek eskatzen duen bezala, Beharrezko jauzi kualitatiboa da Hori egiteko. Ba hirigintzako teknikarien txostenak dion bezala, badago dirua eskuragarri Joan den apirileko osoko bilkuran onartutako kredituari esker. Horiek, eta mozio honetan ekartzen dizkiguten gainerako proposamenak Egokiak iruditzen zaizkigu, eta horregatik babestu du Eusko Alderdi Jeltzaleak, eta aldeko botoa emango dugu. Bien bitartean, ba bueno, zuhurtasunez lan egiten jarraituko dugu eta elkartearekin elkarlanean arituko gara eremu hori hobetzeko. Bai. Decía que en primer lugar desde EAJ, PNV, queremos agradecer Tanto a Cristina como a la Asociación de Cadagua, como a los vecinos y vecinas que se han, que se han acercado a este, A este pleno, por toda la labor que hacen, otra la labor que hacen en favor de su barrio. Lo cierto es que, bueno, Tenemos contacto con vosotros y vosotras, y somos conocedores de toda la labor que hacéis en el barrio para tratar que esté en mejores condiciones y Poner sobre la mesa los problemas que necesitáis que se solucionen. Y en este sentido me atrevería a decir que sois una de las asociaciones más activas de todo el municipio, </w:t>
      </w:r>
      <w:proofErr w:type="gramStart"/>
      <w:r>
        <w:t>¿</w:t>
      </w:r>
      <w:proofErr w:type="gramEnd"/>
      <w:r>
        <w:t>De verdad, por por todo el contacto que que tenéis, eh. Así es. Bueno, eh, eh. Hemos hecho varias actuaciones que nos habéis ido pidiendo en la zona, estamos trabajando en otras que también nos habéis pedido, y esperamos ir complementándolas paulatinamente. Pero somos conscientes, como ya se ha dicho anteriormente, De que, eh, Bueno, tenéis más necesidades y que hay que atender, y que es un barrio en el que hay que seguir haciendo cosas continuamente. Realizar un plan integral de rehabilitación y regeneración para los núcleos de Cadagua y Peñaskuren, eh, tal y como pide la moción, creemos que es un salto cualitativo, eh. Un salto cualitativo innecesario, eh. Así que para la zona, así que, bueno, vamos a por ello, eh. Para su elaboración, tal y como dice el informe de la técnica de urbanismo, Ya se cuenta con dotación presupuestaria, eh. Gracias al crédito adicional, 2025, CE a 13, Aprobao en el pleno del pasado mes de abril, Con los votos favorables de E a Jota pe ene uve, pe ese e. Y de Elkarrekin. Tanto, estas como el resto de propuestas que nos traen en esta moción nos parecen adecuadas. Y por eso EAJ, PNV ha apoyado la moción y votaremos a favor. Y mientras tanto, eh, pues, seguiremos trabajando con discreción, Con vosotras y vosotros de la mano, colaborando para intentar mejorar ese barrio. Así que adelante, Calaba.</w:t>
      </w:r>
    </w:p>
    <w:p w:rsidR="00370D61" w:rsidRDefault="00370D61" w:rsidP="00370D61">
      <w:pPr>
        <w:spacing w:after="120"/>
        <w:rPr>
          <w:b/>
        </w:rPr>
      </w:pPr>
    </w:p>
    <w:p w:rsidR="00370D61" w:rsidRDefault="00370D61" w:rsidP="00370D61">
      <w:pPr>
        <w:spacing w:after="120"/>
        <w:rPr>
          <w:b/>
        </w:rPr>
      </w:pPr>
      <w:r>
        <w:rPr>
          <w:b/>
        </w:rPr>
        <w:t>[02:01:32] Amaia del Campo (EAJ-PNV)</w:t>
      </w:r>
    </w:p>
    <w:p w:rsidR="00370D61" w:rsidRDefault="00245006" w:rsidP="00370D61">
      <w:pPr>
        <w:spacing w:after="120"/>
        <w:rPr>
          <w:b/>
        </w:rPr>
      </w:pPr>
      <w:hyperlink r:id="rId163" w:history="1">
        <w:r w:rsidR="00370D61" w:rsidRPr="00370D61">
          <w:rPr>
            <w:rStyle w:val="Hipervnculo"/>
            <w:b/>
          </w:rPr>
          <w:t>https://tv.barakaldo.eus/video/eu/2025ko-uztailaren-30ko-ohiko-osoko-bilkura/t020132</w:t>
        </w:r>
      </w:hyperlink>
    </w:p>
    <w:p w:rsidR="00370D61" w:rsidRDefault="00370D61" w:rsidP="00370D61">
      <w:pPr>
        <w:spacing w:after="60"/>
      </w:pPr>
      <w:r>
        <w:lastRenderedPageBreak/>
        <w:t>Bien, no veo más intervenciones, así que vamos a votar votos a favor.</w:t>
      </w:r>
    </w:p>
    <w:p w:rsidR="00370D61" w:rsidRDefault="00370D61" w:rsidP="00370D61">
      <w:pPr>
        <w:spacing w:after="120"/>
        <w:rPr>
          <w:b/>
        </w:rPr>
      </w:pPr>
    </w:p>
    <w:p w:rsidR="00370D61" w:rsidRDefault="00370D61" w:rsidP="00370D61">
      <w:pPr>
        <w:spacing w:after="120"/>
        <w:rPr>
          <w:b/>
        </w:rPr>
      </w:pPr>
      <w:r>
        <w:rPr>
          <w:b/>
        </w:rPr>
        <w:t>[02:01:40] Idazkari/Secretario</w:t>
      </w:r>
    </w:p>
    <w:p w:rsidR="00370D61" w:rsidRDefault="00245006" w:rsidP="00370D61">
      <w:pPr>
        <w:spacing w:after="120"/>
        <w:rPr>
          <w:b/>
        </w:rPr>
      </w:pPr>
      <w:hyperlink r:id="rId164" w:history="1">
        <w:r w:rsidR="00370D61" w:rsidRPr="00370D61">
          <w:rPr>
            <w:rStyle w:val="Hipervnculo"/>
            <w:b/>
          </w:rPr>
          <w:t>https://tv.barakaldo.eus/video/eu/2025ko-uztailaren-30ko-ohiko-osoko-bilkura/t020140</w:t>
        </w:r>
      </w:hyperlink>
    </w:p>
    <w:p w:rsidR="00370D61" w:rsidRDefault="00370D61" w:rsidP="00370D61">
      <w:pPr>
        <w:spacing w:after="60"/>
      </w:pPr>
      <w:r>
        <w:t>Y se actúa por unanimidad de los asistentes.</w:t>
      </w:r>
    </w:p>
    <w:p w:rsidR="00370D61" w:rsidRDefault="00370D61" w:rsidP="00370D61">
      <w:pPr>
        <w:spacing w:after="120"/>
        <w:rPr>
          <w:b/>
        </w:rPr>
      </w:pPr>
    </w:p>
    <w:p w:rsidR="00370D61" w:rsidRDefault="00370D61" w:rsidP="00370D61">
      <w:pPr>
        <w:spacing w:after="120"/>
        <w:rPr>
          <w:b/>
        </w:rPr>
      </w:pPr>
      <w:r>
        <w:rPr>
          <w:b/>
        </w:rPr>
        <w:t>[02:01:42] Amaia del Campo (EAJ-PNV)</w:t>
      </w:r>
    </w:p>
    <w:p w:rsidR="00370D61" w:rsidRDefault="00245006" w:rsidP="00370D61">
      <w:pPr>
        <w:spacing w:after="120"/>
        <w:rPr>
          <w:b/>
        </w:rPr>
      </w:pPr>
      <w:hyperlink r:id="rId165" w:history="1">
        <w:r w:rsidR="00370D61" w:rsidRPr="00370D61">
          <w:rPr>
            <w:rStyle w:val="Hipervnculo"/>
            <w:b/>
          </w:rPr>
          <w:t>https://tv.barakaldo.eus/video/eu/2025ko-uztailaren-30ko-ohiko-osoko-bilkura/t020142</w:t>
        </w:r>
      </w:hyperlink>
    </w:p>
    <w:p w:rsidR="00370D61" w:rsidRDefault="00370D61" w:rsidP="00370D61">
      <w:pPr>
        <w:spacing w:after="60"/>
      </w:pPr>
      <w:r>
        <w:t>Bueno, y ahora Cristina, tienes la palabra, si nos quieres decir algo, vale.</w:t>
      </w:r>
    </w:p>
    <w:p w:rsidR="00370D61" w:rsidRDefault="00370D61" w:rsidP="00370D61">
      <w:pPr>
        <w:spacing w:after="120"/>
        <w:rPr>
          <w:b/>
        </w:rPr>
      </w:pPr>
    </w:p>
    <w:p w:rsidR="00370D61" w:rsidRDefault="00370D61" w:rsidP="00370D61">
      <w:pPr>
        <w:spacing w:after="120"/>
        <w:rPr>
          <w:b/>
        </w:rPr>
      </w:pPr>
      <w:r>
        <w:rPr>
          <w:b/>
        </w:rPr>
        <w:t>[02:01:45] Cristina Kortajarena</w:t>
      </w:r>
    </w:p>
    <w:p w:rsidR="00370D61" w:rsidRDefault="00245006" w:rsidP="00370D61">
      <w:pPr>
        <w:spacing w:after="120"/>
        <w:rPr>
          <w:b/>
        </w:rPr>
      </w:pPr>
      <w:hyperlink r:id="rId166" w:history="1">
        <w:r w:rsidR="00370D61" w:rsidRPr="00370D61">
          <w:rPr>
            <w:rStyle w:val="Hipervnculo"/>
            <w:b/>
          </w:rPr>
          <w:t>https://tv.barakaldo.eus/video/eu/2025ko-uztailaren-30ko-ohiko-osoko-bilkura/t020145</w:t>
        </w:r>
      </w:hyperlink>
    </w:p>
    <w:p w:rsidR="00370D61" w:rsidRDefault="00370D61" w:rsidP="00370D61">
      <w:pPr>
        <w:spacing w:after="60"/>
      </w:pPr>
      <w:r>
        <w:t>Sí, Mmm. El tema de seguridad ciudadana nos preocupa también bastante, Porque, lo que os decimos, estas zonas limítrofes se convierten en basurero social De todo tipo, de. De. Del pueblo de Barakaldo. Entonces, En llano, hubo una gente que se la ha echado allí, la sufrimos 30 años, Y ahora tenemos todavía restos de esa gente. Nosotros somos una asociación donde tenemos, multicultural y multiétnica, Donde tenemos MMM, desde saharauis, Gente de etnia gitana. Nosotras, nosotros, Y siempre hemos convivido, pero con esta gente no hay quien conviva. Entonces, últimamente ha habido unos robos tremendos. La gente de la OTA viene custodiada y sabemos que no hay efectivos para todo, Y porque. O sea, sabemos que no hay efectivos para todas las cosas que pasan en Barakaldo. Pero ese no es nuestro cometido. Ese será el vuestro entonces, Eh. Ahí a veces lo de las cámaras se nos ha puesto problemas, porque dice que no denunciamos lo suficiente, Eh. No sabemos. Ahí necesitamos una solución rápida, porque está habiendo bastantes problemas. En estas dos últimas semanas se han acrecentado todavía más. Y luego, eh, Mmm, Lo que nos prometáis lo queremos por escrito. Ya sé que igual te parece una apergullada, Pero estamos hartos de que se nos digan cosas que luego no se cumplan. Entonces, lo queremos por escrito.</w:t>
      </w:r>
    </w:p>
    <w:p w:rsidR="00370D61" w:rsidRDefault="00370D61" w:rsidP="00370D61">
      <w:pPr>
        <w:spacing w:after="120"/>
        <w:rPr>
          <w:b/>
        </w:rPr>
      </w:pPr>
    </w:p>
    <w:p w:rsidR="00370D61" w:rsidRDefault="00370D61" w:rsidP="00370D61">
      <w:pPr>
        <w:spacing w:after="120"/>
        <w:rPr>
          <w:b/>
        </w:rPr>
      </w:pPr>
      <w:r>
        <w:rPr>
          <w:b/>
        </w:rPr>
        <w:t>[02:03:47] Amaia del Campo (EAJ-PNV)</w:t>
      </w:r>
    </w:p>
    <w:p w:rsidR="00370D61" w:rsidRDefault="00245006" w:rsidP="00370D61">
      <w:pPr>
        <w:spacing w:after="120"/>
        <w:rPr>
          <w:b/>
        </w:rPr>
      </w:pPr>
      <w:hyperlink r:id="rId167" w:history="1">
        <w:r w:rsidR="00370D61" w:rsidRPr="00370D61">
          <w:rPr>
            <w:rStyle w:val="Hipervnculo"/>
            <w:b/>
          </w:rPr>
          <w:t>https://tv.barakaldo.eus/video/eu/2025ko-uztailaren-30ko-ohiko-osoko-bilkura/t020347</w:t>
        </w:r>
      </w:hyperlink>
    </w:p>
    <w:p w:rsidR="00370D61" w:rsidRDefault="00370D61" w:rsidP="00370D61">
      <w:pPr>
        <w:spacing w:after="60"/>
      </w:pPr>
      <w:r>
        <w:t xml:space="preserve">Cristina, que </w:t>
      </w:r>
      <w:proofErr w:type="gramStart"/>
      <w:r>
        <w:t>este</w:t>
      </w:r>
      <w:proofErr w:type="gramEnd"/>
      <w:r>
        <w:t xml:space="preserve"> acta es un documento público y oficial. Bien, y sin más asuntos que tratar, damos por concluido el pleno y les deseo a todas y a todos un feliz verano.</w:t>
      </w:r>
    </w:p>
    <w:p w:rsidR="00170E9F" w:rsidRPr="00370D61" w:rsidRDefault="00170E9F" w:rsidP="00370D61">
      <w:pPr>
        <w:spacing w:after="60"/>
        <w:rPr>
          <w:b/>
        </w:rPr>
      </w:pPr>
    </w:p>
    <w:sectPr w:rsidR="00170E9F" w:rsidRPr="00370D61"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370D61"/>
    <w:rsid w:val="000414A1"/>
    <w:rsid w:val="00170E9F"/>
    <w:rsid w:val="00245006"/>
    <w:rsid w:val="00370D61"/>
    <w:rsid w:val="006765E9"/>
    <w:rsid w:val="00D229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70D6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v.barakaldo.eus/video/eu/2025ko-uztailaren-30ko-ohiko-osoko-bilkura/8" TargetMode="External"/><Relationship Id="rId117" Type="http://schemas.openxmlformats.org/officeDocument/2006/relationships/hyperlink" Target="https://tv.barakaldo.eus/video/eu/2025ko-uztailaren-30ko-ohiko-osoko-bilkura/t005856" TargetMode="External"/><Relationship Id="rId21" Type="http://schemas.openxmlformats.org/officeDocument/2006/relationships/hyperlink" Target="https://tv.barakaldo.eus/video/eu/2025ko-uztailaren-30ko-ohiko-osoko-bilkura/t000242" TargetMode="External"/><Relationship Id="rId42" Type="http://schemas.openxmlformats.org/officeDocument/2006/relationships/hyperlink" Target="https://tv.barakaldo.eus/video/eu/2025ko-uztailaren-30ko-ohiko-osoko-bilkura/t000546" TargetMode="External"/><Relationship Id="rId47" Type="http://schemas.openxmlformats.org/officeDocument/2006/relationships/hyperlink" Target="https://tv.barakaldo.eus/video/eu/2025ko-uztailaren-30ko-ohiko-osoko-bilkura/15" TargetMode="External"/><Relationship Id="rId63" Type="http://schemas.openxmlformats.org/officeDocument/2006/relationships/hyperlink" Target="https://tv.barakaldo.eus/video/eu/2025ko-uztailaren-30ko-ohiko-osoko-bilkura/t001010" TargetMode="External"/><Relationship Id="rId68" Type="http://schemas.openxmlformats.org/officeDocument/2006/relationships/hyperlink" Target="https://tv.barakaldo.eus/video/eu/2025ko-uztailaren-30ko-ohiko-osoko-bilkura/t001746" TargetMode="External"/><Relationship Id="rId84" Type="http://schemas.openxmlformats.org/officeDocument/2006/relationships/hyperlink" Target="https://tv.barakaldo.eus/video/eu/2025ko-uztailaren-30ko-ohiko-osoko-bilkura/t002541" TargetMode="External"/><Relationship Id="rId89" Type="http://schemas.openxmlformats.org/officeDocument/2006/relationships/hyperlink" Target="https://tv.barakaldo.eus/video/eu/2025ko-uztailaren-30ko-ohiko-osoko-bilkura/t002807" TargetMode="External"/><Relationship Id="rId112" Type="http://schemas.openxmlformats.org/officeDocument/2006/relationships/hyperlink" Target="https://tv.barakaldo.eus/video/eu/2025ko-uztailaren-30ko-ohiko-osoko-bilkura/t005430" TargetMode="External"/><Relationship Id="rId133" Type="http://schemas.openxmlformats.org/officeDocument/2006/relationships/hyperlink" Target="https://tv.barakaldo.eus/video/eu/2025ko-uztailaren-30ko-ohiko-osoko-bilkura/t012001" TargetMode="External"/><Relationship Id="rId138" Type="http://schemas.openxmlformats.org/officeDocument/2006/relationships/hyperlink" Target="https://tv.barakaldo.eus/video/eu/2025ko-uztailaren-30ko-ohiko-osoko-bilkura/t012923" TargetMode="External"/><Relationship Id="rId154" Type="http://schemas.openxmlformats.org/officeDocument/2006/relationships/hyperlink" Target="https://tv.barakaldo.eus/video/eu/2025ko-uztailaren-30ko-ohiko-osoko-bilkura/t014906" TargetMode="External"/><Relationship Id="rId159" Type="http://schemas.openxmlformats.org/officeDocument/2006/relationships/hyperlink" Target="https://tv.barakaldo.eus/video/eu/2025ko-uztailaren-30ko-ohiko-osoko-bilkura/t015447" TargetMode="External"/><Relationship Id="rId16" Type="http://schemas.openxmlformats.org/officeDocument/2006/relationships/hyperlink" Target="https://tv.barakaldo.eus/video/eu/2025ko-uztailaren-30ko-ohiko-osoko-bilkura/t000130" TargetMode="External"/><Relationship Id="rId107" Type="http://schemas.openxmlformats.org/officeDocument/2006/relationships/hyperlink" Target="https://tv.barakaldo.eus/video/eu/2025ko-uztailaren-30ko-ohiko-osoko-bilkura/t005355" TargetMode="External"/><Relationship Id="rId11" Type="http://schemas.openxmlformats.org/officeDocument/2006/relationships/hyperlink" Target="https://tv.barakaldo.eus/video/eu/2025ko-uztailaren-30ko-ohiko-osoko-bilkura/3" TargetMode="External"/><Relationship Id="rId32" Type="http://schemas.openxmlformats.org/officeDocument/2006/relationships/hyperlink" Target="https://tv.barakaldo.eus/video/eu/2025ko-uztailaren-30ko-ohiko-osoko-bilkura/t000348" TargetMode="External"/><Relationship Id="rId37" Type="http://schemas.openxmlformats.org/officeDocument/2006/relationships/hyperlink" Target="https://tv.barakaldo.eus/video/eu/2025ko-uztailaren-30ko-ohiko-osoko-bilkura/t000518" TargetMode="External"/><Relationship Id="rId53" Type="http://schemas.openxmlformats.org/officeDocument/2006/relationships/hyperlink" Target="https://tv.barakaldo.eus/video/eu/2025ko-uztailaren-30ko-ohiko-osoko-bilkura/17" TargetMode="External"/><Relationship Id="rId58" Type="http://schemas.openxmlformats.org/officeDocument/2006/relationships/hyperlink" Target="https://tv.barakaldo.eus/video/eu/2025ko-uztailaren-30ko-ohiko-osoko-bilkura/t000750" TargetMode="External"/><Relationship Id="rId74" Type="http://schemas.openxmlformats.org/officeDocument/2006/relationships/hyperlink" Target="https://tv.barakaldo.eus/video/eu/2025ko-uztailaren-30ko-ohiko-osoko-bilkura/t002129" TargetMode="External"/><Relationship Id="rId79" Type="http://schemas.openxmlformats.org/officeDocument/2006/relationships/hyperlink" Target="https://tv.barakaldo.eus/video/eu/2025ko-uztailaren-30ko-ohiko-osoko-bilkura/t002427" TargetMode="External"/><Relationship Id="rId102" Type="http://schemas.openxmlformats.org/officeDocument/2006/relationships/hyperlink" Target="https://tv.barakaldo.eus/video/eu/2025ko-uztailaren-30ko-ohiko-osoko-bilkura/t005047" TargetMode="External"/><Relationship Id="rId123" Type="http://schemas.openxmlformats.org/officeDocument/2006/relationships/hyperlink" Target="https://tv.barakaldo.eus/video/eu/2025ko-uztailaren-30ko-ohiko-osoko-bilkura/t010441" TargetMode="External"/><Relationship Id="rId128" Type="http://schemas.openxmlformats.org/officeDocument/2006/relationships/hyperlink" Target="https://tv.barakaldo.eus/video/eu/2025ko-uztailaren-30ko-ohiko-osoko-bilkura/t011111" TargetMode="External"/><Relationship Id="rId144" Type="http://schemas.openxmlformats.org/officeDocument/2006/relationships/hyperlink" Target="https://tv.barakaldo.eus/video/eu/2025ko-uztailaren-30ko-ohiko-osoko-bilkura/t013505" TargetMode="External"/><Relationship Id="rId149" Type="http://schemas.openxmlformats.org/officeDocument/2006/relationships/hyperlink" Target="https://tv.barakaldo.eus/video/eu/2025ko-uztailaren-30ko-ohiko-osoko-bilkura/t013724" TargetMode="External"/><Relationship Id="rId5" Type="http://schemas.openxmlformats.org/officeDocument/2006/relationships/hyperlink" Target="https://tv.barakaldo.eus/video/eu/2025ko-uztailaren-30ko-ohiko-osoko-bilkura/1" TargetMode="External"/><Relationship Id="rId90" Type="http://schemas.openxmlformats.org/officeDocument/2006/relationships/hyperlink" Target="https://tv.barakaldo.eus/video/eu/2025ko-uztailaren-30ko-ohiko-osoko-bilkura/t003423" TargetMode="External"/><Relationship Id="rId95" Type="http://schemas.openxmlformats.org/officeDocument/2006/relationships/hyperlink" Target="https://tv.barakaldo.eus/video/eu/2025ko-uztailaren-30ko-ohiko-osoko-bilkura/t004109" TargetMode="External"/><Relationship Id="rId160" Type="http://schemas.openxmlformats.org/officeDocument/2006/relationships/hyperlink" Target="https://tv.barakaldo.eus/video/eu/2025ko-uztailaren-30ko-ohiko-osoko-bilkura/t015450" TargetMode="External"/><Relationship Id="rId165" Type="http://schemas.openxmlformats.org/officeDocument/2006/relationships/hyperlink" Target="https://tv.barakaldo.eus/video/eu/2025ko-uztailaren-30ko-ohiko-osoko-bilkura/t020142" TargetMode="External"/><Relationship Id="rId22" Type="http://schemas.openxmlformats.org/officeDocument/2006/relationships/hyperlink" Target="https://tv.barakaldo.eus/video/eu/2025ko-uztailaren-30ko-ohiko-osoko-bilkura/6" TargetMode="External"/><Relationship Id="rId27" Type="http://schemas.openxmlformats.org/officeDocument/2006/relationships/hyperlink" Target="https://tv.barakaldo.eus/video/eu/2025ko-uztailaren-30ko-ohiko-osoko-bilkura/t000312" TargetMode="External"/><Relationship Id="rId43" Type="http://schemas.openxmlformats.org/officeDocument/2006/relationships/hyperlink" Target="https://tv.barakaldo.eus/video/eu/2025ko-uztailaren-30ko-ohiko-osoko-bilkura/t000559" TargetMode="External"/><Relationship Id="rId48" Type="http://schemas.openxmlformats.org/officeDocument/2006/relationships/hyperlink" Target="https://tv.barakaldo.eus/video/eu/2025ko-uztailaren-30ko-ohiko-osoko-bilkura/t000627" TargetMode="External"/><Relationship Id="rId64" Type="http://schemas.openxmlformats.org/officeDocument/2006/relationships/hyperlink" Target="https://tv.barakaldo.eus/video/eu/2025ko-uztailaren-30ko-ohiko-osoko-bilkura/t001310" TargetMode="External"/><Relationship Id="rId69" Type="http://schemas.openxmlformats.org/officeDocument/2006/relationships/hyperlink" Target="https://tv.barakaldo.eus/video/eu/2025ko-uztailaren-30ko-ohiko-osoko-bilkura/t001749" TargetMode="External"/><Relationship Id="rId113" Type="http://schemas.openxmlformats.org/officeDocument/2006/relationships/hyperlink" Target="https://tv.barakaldo.eus/video/eu/2025ko-uztailaren-30ko-ohiko-osoko-bilkura/t005507" TargetMode="External"/><Relationship Id="rId118" Type="http://schemas.openxmlformats.org/officeDocument/2006/relationships/hyperlink" Target="https://tv.barakaldo.eus/video/eu/2025ko-uztailaren-30ko-ohiko-osoko-bilkura/t005950" TargetMode="External"/><Relationship Id="rId134" Type="http://schemas.openxmlformats.org/officeDocument/2006/relationships/hyperlink" Target="https://tv.barakaldo.eus/video/eu/2025ko-uztailaren-30ko-ohiko-osoko-bilkura/t012006" TargetMode="External"/><Relationship Id="rId139" Type="http://schemas.openxmlformats.org/officeDocument/2006/relationships/hyperlink" Target="https://tv.barakaldo.eus/video/eu/2025ko-uztailaren-30ko-ohiko-osoko-bilkura/t013136" TargetMode="External"/><Relationship Id="rId80" Type="http://schemas.openxmlformats.org/officeDocument/2006/relationships/hyperlink" Target="https://tv.barakaldo.eus/video/eu/2025ko-uztailaren-30ko-ohiko-osoko-bilkura/t002500" TargetMode="External"/><Relationship Id="rId85" Type="http://schemas.openxmlformats.org/officeDocument/2006/relationships/hyperlink" Target="https://tv.barakaldo.eus/video/eu/2025ko-uztailaren-30ko-ohiko-osoko-bilkura/21" TargetMode="External"/><Relationship Id="rId150" Type="http://schemas.openxmlformats.org/officeDocument/2006/relationships/hyperlink" Target="https://tv.barakaldo.eus/video/eu/2025ko-uztailaren-30ko-ohiko-osoko-bilkura/25" TargetMode="External"/><Relationship Id="rId155" Type="http://schemas.openxmlformats.org/officeDocument/2006/relationships/hyperlink" Target="https://tv.barakaldo.eus/video/eu/2025ko-uztailaren-30ko-ohiko-osoko-bilkura/t015016" TargetMode="External"/><Relationship Id="rId12" Type="http://schemas.openxmlformats.org/officeDocument/2006/relationships/hyperlink" Target="https://tv.barakaldo.eus/video/eu/2025ko-uztailaren-30ko-ohiko-osoko-bilkura/t000046" TargetMode="External"/><Relationship Id="rId17" Type="http://schemas.openxmlformats.org/officeDocument/2006/relationships/hyperlink" Target="https://tv.barakaldo.eus/video/eu/2025ko-uztailaren-30ko-ohiko-osoko-bilkura/t000207" TargetMode="External"/><Relationship Id="rId33" Type="http://schemas.openxmlformats.org/officeDocument/2006/relationships/hyperlink" Target="https://tv.barakaldo.eus/video/eu/2025ko-uztailaren-30ko-ohiko-osoko-bilkura/t000448" TargetMode="External"/><Relationship Id="rId38" Type="http://schemas.openxmlformats.org/officeDocument/2006/relationships/hyperlink" Target="https://tv.barakaldo.eus/video/eu/2025ko-uztailaren-30ko-ohiko-osoko-bilkura/12" TargetMode="External"/><Relationship Id="rId59" Type="http://schemas.openxmlformats.org/officeDocument/2006/relationships/hyperlink" Target="https://tv.barakaldo.eus/video/eu/2025ko-uztailaren-30ko-ohiko-osoko-bilkura/19" TargetMode="External"/><Relationship Id="rId103" Type="http://schemas.openxmlformats.org/officeDocument/2006/relationships/hyperlink" Target="https://tv.barakaldo.eus/video/eu/2025ko-uztailaren-30ko-ohiko-osoko-bilkura/t005050" TargetMode="External"/><Relationship Id="rId108" Type="http://schemas.openxmlformats.org/officeDocument/2006/relationships/hyperlink" Target="https://tv.barakaldo.eus/video/eu/2025ko-uztailaren-30ko-ohiko-osoko-bilkura/22" TargetMode="External"/><Relationship Id="rId124" Type="http://schemas.openxmlformats.org/officeDocument/2006/relationships/hyperlink" Target="https://tv.barakaldo.eus/video/eu/2025ko-uztailaren-30ko-ohiko-osoko-bilkura/24" TargetMode="External"/><Relationship Id="rId129" Type="http://schemas.openxmlformats.org/officeDocument/2006/relationships/hyperlink" Target="https://tv.barakaldo.eus/video/eu/2025ko-uztailaren-30ko-ohiko-osoko-bilkura/t011454" TargetMode="External"/><Relationship Id="rId54" Type="http://schemas.openxmlformats.org/officeDocument/2006/relationships/hyperlink" Target="https://tv.barakaldo.eus/video/eu/2025ko-uztailaren-30ko-ohiko-osoko-bilkura/t000715" TargetMode="External"/><Relationship Id="rId70" Type="http://schemas.openxmlformats.org/officeDocument/2006/relationships/hyperlink" Target="https://tv.barakaldo.eus/video/eu/2025ko-uztailaren-30ko-ohiko-osoko-bilkura/t001951" TargetMode="External"/><Relationship Id="rId75" Type="http://schemas.openxmlformats.org/officeDocument/2006/relationships/hyperlink" Target="https://tv.barakaldo.eus/video/eu/2025ko-uztailaren-30ko-ohiko-osoko-bilkura/t002132" TargetMode="External"/><Relationship Id="rId91" Type="http://schemas.openxmlformats.org/officeDocument/2006/relationships/hyperlink" Target="https://tv.barakaldo.eus/video/eu/2025ko-uztailaren-30ko-ohiko-osoko-bilkura/t003451" TargetMode="External"/><Relationship Id="rId96" Type="http://schemas.openxmlformats.org/officeDocument/2006/relationships/hyperlink" Target="https://tv.barakaldo.eus/video/eu/2025ko-uztailaren-30ko-ohiko-osoko-bilkura/t004418" TargetMode="External"/><Relationship Id="rId140" Type="http://schemas.openxmlformats.org/officeDocument/2006/relationships/hyperlink" Target="https://tv.barakaldo.eus/video/eu/2025ko-uztailaren-30ko-ohiko-osoko-bilkura/t013143" TargetMode="External"/><Relationship Id="rId145" Type="http://schemas.openxmlformats.org/officeDocument/2006/relationships/hyperlink" Target="https://tv.barakaldo.eus/video/eu/2025ko-uztailaren-30ko-ohiko-osoko-bilkura/t013559" TargetMode="External"/><Relationship Id="rId161" Type="http://schemas.openxmlformats.org/officeDocument/2006/relationships/hyperlink" Target="https://tv.barakaldo.eus/video/eu/2025ko-uztailaren-30ko-ohiko-osoko-bilkura/t015727" TargetMode="External"/><Relationship Id="rId166" Type="http://schemas.openxmlformats.org/officeDocument/2006/relationships/hyperlink" Target="https://tv.barakaldo.eus/video/eu/2025ko-uztailaren-30ko-ohiko-osoko-bilkura/t020145" TargetMode="External"/><Relationship Id="rId1" Type="http://schemas.openxmlformats.org/officeDocument/2006/relationships/styles" Target="styles.xml"/><Relationship Id="rId6" Type="http://schemas.openxmlformats.org/officeDocument/2006/relationships/hyperlink" Target="https://tv.barakaldo.eus/video/eu/2025ko-uztailaren-30ko-ohiko-osoko-bilkura/t000016" TargetMode="External"/><Relationship Id="rId15" Type="http://schemas.openxmlformats.org/officeDocument/2006/relationships/hyperlink" Target="https://tv.barakaldo.eus/video/eu/2025ko-uztailaren-30ko-ohiko-osoko-bilkura/t000115" TargetMode="External"/><Relationship Id="rId23" Type="http://schemas.openxmlformats.org/officeDocument/2006/relationships/hyperlink" Target="https://tv.barakaldo.eus/video/eu/2025ko-uztailaren-30ko-ohiko-osoko-bilkura/t000252" TargetMode="External"/><Relationship Id="rId28" Type="http://schemas.openxmlformats.org/officeDocument/2006/relationships/hyperlink" Target="https://tv.barakaldo.eus/video/eu/2025ko-uztailaren-30ko-ohiko-osoko-bilkura/9" TargetMode="External"/><Relationship Id="rId36" Type="http://schemas.openxmlformats.org/officeDocument/2006/relationships/hyperlink" Target="https://tv.barakaldo.eus/video/eu/2025ko-uztailaren-30ko-ohiko-osoko-bilkura/t000505" TargetMode="External"/><Relationship Id="rId49" Type="http://schemas.openxmlformats.org/officeDocument/2006/relationships/hyperlink" Target="https://tv.barakaldo.eus/video/eu/2025ko-uztailaren-30ko-ohiko-osoko-bilkura/t000641" TargetMode="External"/><Relationship Id="rId57" Type="http://schemas.openxmlformats.org/officeDocument/2006/relationships/hyperlink" Target="https://tv.barakaldo.eus/video/eu/2025ko-uztailaren-30ko-ohiko-osoko-bilkura/t000736" TargetMode="External"/><Relationship Id="rId106" Type="http://schemas.openxmlformats.org/officeDocument/2006/relationships/hyperlink" Target="https://tv.barakaldo.eus/video/eu/2025ko-uztailaren-30ko-ohiko-osoko-bilkura/t005348" TargetMode="External"/><Relationship Id="rId114" Type="http://schemas.openxmlformats.org/officeDocument/2006/relationships/hyperlink" Target="https://tv.barakaldo.eus/video/eu/2025ko-uztailaren-30ko-ohiko-osoko-bilkura/t005706" TargetMode="External"/><Relationship Id="rId119" Type="http://schemas.openxmlformats.org/officeDocument/2006/relationships/hyperlink" Target="https://tv.barakaldo.eus/video/eu/2025ko-uztailaren-30ko-ohiko-osoko-bilkura/t005951" TargetMode="External"/><Relationship Id="rId127" Type="http://schemas.openxmlformats.org/officeDocument/2006/relationships/hyperlink" Target="https://tv.barakaldo.eus/video/eu/2025ko-uztailaren-30ko-ohiko-osoko-bilkura/t011107" TargetMode="External"/><Relationship Id="rId10" Type="http://schemas.openxmlformats.org/officeDocument/2006/relationships/hyperlink" Target="https://tv.barakaldo.eus/video/eu/2025ko-uztailaren-30ko-ohiko-osoko-bilkura/t000042" TargetMode="External"/><Relationship Id="rId31" Type="http://schemas.openxmlformats.org/officeDocument/2006/relationships/hyperlink" Target="https://tv.barakaldo.eus/video/eu/2025ko-uztailaren-30ko-ohiko-osoko-bilkura/t000334" TargetMode="External"/><Relationship Id="rId44" Type="http://schemas.openxmlformats.org/officeDocument/2006/relationships/hyperlink" Target="https://tv.barakaldo.eus/video/eu/2025ko-uztailaren-30ko-ohiko-osoko-bilkura/14" TargetMode="External"/><Relationship Id="rId52" Type="http://schemas.openxmlformats.org/officeDocument/2006/relationships/hyperlink" Target="https://tv.barakaldo.eus/video/eu/2025ko-uztailaren-30ko-ohiko-osoko-bilkura/t000706" TargetMode="External"/><Relationship Id="rId60" Type="http://schemas.openxmlformats.org/officeDocument/2006/relationships/hyperlink" Target="https://tv.barakaldo.eus/video/eu/2025ko-uztailaren-30ko-ohiko-osoko-bilkura/t000754" TargetMode="External"/><Relationship Id="rId65" Type="http://schemas.openxmlformats.org/officeDocument/2006/relationships/hyperlink" Target="https://tv.barakaldo.eus/video/eu/2025ko-uztailaren-30ko-ohiko-osoko-bilkura/t001316" TargetMode="External"/><Relationship Id="rId73" Type="http://schemas.openxmlformats.org/officeDocument/2006/relationships/hyperlink" Target="https://tv.barakaldo.eus/video/eu/2025ko-uztailaren-30ko-ohiko-osoko-bilkura/t002013" TargetMode="External"/><Relationship Id="rId78" Type="http://schemas.openxmlformats.org/officeDocument/2006/relationships/hyperlink" Target="https://tv.barakaldo.eus/video/eu/2025ko-uztailaren-30ko-ohiko-osoko-bilkura/t002425" TargetMode="External"/><Relationship Id="rId81" Type="http://schemas.openxmlformats.org/officeDocument/2006/relationships/hyperlink" Target="https://tv.barakaldo.eus/video/eu/2025ko-uztailaren-30ko-ohiko-osoko-bilkura/t002509" TargetMode="External"/><Relationship Id="rId86" Type="http://schemas.openxmlformats.org/officeDocument/2006/relationships/hyperlink" Target="https://tv.barakaldo.eus/video/eu/2025ko-uztailaren-30ko-ohiko-osoko-bilkura/t002550" TargetMode="External"/><Relationship Id="rId94" Type="http://schemas.openxmlformats.org/officeDocument/2006/relationships/hyperlink" Target="https://tv.barakaldo.eus/video/eu/2025ko-uztailaren-30ko-ohiko-osoko-bilkura/t004106" TargetMode="External"/><Relationship Id="rId99" Type="http://schemas.openxmlformats.org/officeDocument/2006/relationships/hyperlink" Target="https://tv.barakaldo.eus/video/eu/2025ko-uztailaren-30ko-ohiko-osoko-bilkura/t004553" TargetMode="External"/><Relationship Id="rId101" Type="http://schemas.openxmlformats.org/officeDocument/2006/relationships/hyperlink" Target="https://tv.barakaldo.eus/video/eu/2025ko-uztailaren-30ko-ohiko-osoko-bilkura/t004918" TargetMode="External"/><Relationship Id="rId122" Type="http://schemas.openxmlformats.org/officeDocument/2006/relationships/hyperlink" Target="https://tv.barakaldo.eus/video/eu/2025ko-uztailaren-30ko-ohiko-osoko-bilkura/t010436" TargetMode="External"/><Relationship Id="rId130" Type="http://schemas.openxmlformats.org/officeDocument/2006/relationships/hyperlink" Target="https://tv.barakaldo.eus/video/eu/2025ko-uztailaren-30ko-ohiko-osoko-bilkura/t011457" TargetMode="External"/><Relationship Id="rId135" Type="http://schemas.openxmlformats.org/officeDocument/2006/relationships/hyperlink" Target="https://tv.barakaldo.eus/video/eu/2025ko-uztailaren-30ko-ohiko-osoko-bilkura/t012335" TargetMode="External"/><Relationship Id="rId143" Type="http://schemas.openxmlformats.org/officeDocument/2006/relationships/hyperlink" Target="https://tv.barakaldo.eus/video/eu/2025ko-uztailaren-30ko-ohiko-osoko-bilkura/t013502" TargetMode="External"/><Relationship Id="rId148" Type="http://schemas.openxmlformats.org/officeDocument/2006/relationships/hyperlink" Target="https://tv.barakaldo.eus/video/eu/2025ko-uztailaren-30ko-ohiko-osoko-bilkura/t013634" TargetMode="External"/><Relationship Id="rId151" Type="http://schemas.openxmlformats.org/officeDocument/2006/relationships/hyperlink" Target="https://tv.barakaldo.eus/video/eu/2025ko-uztailaren-30ko-ohiko-osoko-bilkura/t013727" TargetMode="External"/><Relationship Id="rId156" Type="http://schemas.openxmlformats.org/officeDocument/2006/relationships/hyperlink" Target="https://tv.barakaldo.eus/video/eu/2025ko-uztailaren-30ko-ohiko-osoko-bilkura/t015018" TargetMode="External"/><Relationship Id="rId164" Type="http://schemas.openxmlformats.org/officeDocument/2006/relationships/hyperlink" Target="https://tv.barakaldo.eus/video/eu/2025ko-uztailaren-30ko-ohiko-osoko-bilkura/t020140" TargetMode="External"/><Relationship Id="rId169" Type="http://schemas.openxmlformats.org/officeDocument/2006/relationships/theme" Target="theme/theme1.xml"/><Relationship Id="rId4" Type="http://schemas.openxmlformats.org/officeDocument/2006/relationships/hyperlink" Target="https://tv.barakaldo.eus/video/eu/2025ko-uztailaren-30ko-ohiko-osoko-bilkura/t000011" TargetMode="External"/><Relationship Id="rId9" Type="http://schemas.openxmlformats.org/officeDocument/2006/relationships/hyperlink" Target="https://tv.barakaldo.eus/video/eu/2025ko-uztailaren-30ko-ohiko-osoko-bilkura/t000033" TargetMode="External"/><Relationship Id="rId13" Type="http://schemas.openxmlformats.org/officeDocument/2006/relationships/hyperlink" Target="https://tv.barakaldo.eus/video/eu/2025ko-uztailaren-30ko-ohiko-osoko-bilkura/t000106" TargetMode="External"/><Relationship Id="rId18" Type="http://schemas.openxmlformats.org/officeDocument/2006/relationships/hyperlink" Target="https://tv.barakaldo.eus/video/eu/2025ko-uztailaren-30ko-ohiko-osoko-bilkura/t000213" TargetMode="External"/><Relationship Id="rId39" Type="http://schemas.openxmlformats.org/officeDocument/2006/relationships/hyperlink" Target="https://tv.barakaldo.eus/video/eu/2025ko-uztailaren-30ko-ohiko-osoko-bilkura/t000526" TargetMode="External"/><Relationship Id="rId109" Type="http://schemas.openxmlformats.org/officeDocument/2006/relationships/hyperlink" Target="https://tv.barakaldo.eus/video/eu/2025ko-uztailaren-30ko-ohiko-osoko-bilkura/t005406" TargetMode="External"/><Relationship Id="rId34" Type="http://schemas.openxmlformats.org/officeDocument/2006/relationships/hyperlink" Target="https://tv.barakaldo.eus/video/eu/2025ko-uztailaren-30ko-ohiko-osoko-bilkura/t000459" TargetMode="External"/><Relationship Id="rId50" Type="http://schemas.openxmlformats.org/officeDocument/2006/relationships/hyperlink" Target="https://tv.barakaldo.eus/video/eu/2025ko-uztailaren-30ko-ohiko-osoko-bilkura/16" TargetMode="External"/><Relationship Id="rId55" Type="http://schemas.openxmlformats.org/officeDocument/2006/relationships/hyperlink" Target="https://tv.barakaldo.eus/video/eu/2025ko-uztailaren-30ko-ohiko-osoko-bilkura/t000727" TargetMode="External"/><Relationship Id="rId76" Type="http://schemas.openxmlformats.org/officeDocument/2006/relationships/hyperlink" Target="https://tv.barakaldo.eus/video/eu/2025ko-uztailaren-30ko-ohiko-osoko-bilkura/t002332" TargetMode="External"/><Relationship Id="rId97" Type="http://schemas.openxmlformats.org/officeDocument/2006/relationships/hyperlink" Target="https://tv.barakaldo.eus/video/eu/2025ko-uztailaren-30ko-ohiko-osoko-bilkura/t004421" TargetMode="External"/><Relationship Id="rId104" Type="http://schemas.openxmlformats.org/officeDocument/2006/relationships/hyperlink" Target="https://tv.barakaldo.eus/video/eu/2025ko-uztailaren-30ko-ohiko-osoko-bilkura/t005129" TargetMode="External"/><Relationship Id="rId120" Type="http://schemas.openxmlformats.org/officeDocument/2006/relationships/hyperlink" Target="https://tv.barakaldo.eus/video/eu/2025ko-uztailaren-30ko-ohiko-osoko-bilkura/t010152" TargetMode="External"/><Relationship Id="rId125" Type="http://schemas.openxmlformats.org/officeDocument/2006/relationships/hyperlink" Target="https://tv.barakaldo.eus/video/eu/2025ko-uztailaren-30ko-ohiko-osoko-bilkura/t010444" TargetMode="External"/><Relationship Id="rId141" Type="http://schemas.openxmlformats.org/officeDocument/2006/relationships/hyperlink" Target="https://tv.barakaldo.eus/video/eu/2025ko-uztailaren-30ko-ohiko-osoko-bilkura/t013426" TargetMode="External"/><Relationship Id="rId146" Type="http://schemas.openxmlformats.org/officeDocument/2006/relationships/hyperlink" Target="https://tv.barakaldo.eus/video/eu/2025ko-uztailaren-30ko-ohiko-osoko-bilkura/t013620" TargetMode="External"/><Relationship Id="rId167" Type="http://schemas.openxmlformats.org/officeDocument/2006/relationships/hyperlink" Target="https://tv.barakaldo.eus/video/eu/2025ko-uztailaren-30ko-ohiko-osoko-bilkura/t020347" TargetMode="External"/><Relationship Id="rId7" Type="http://schemas.openxmlformats.org/officeDocument/2006/relationships/hyperlink" Target="https://tv.barakaldo.eus/video/eu/2025ko-uztailaren-30ko-ohiko-osoko-bilkura/t000031" TargetMode="External"/><Relationship Id="rId71" Type="http://schemas.openxmlformats.org/officeDocument/2006/relationships/hyperlink" Target="https://tv.barakaldo.eus/video/eu/2025ko-uztailaren-30ko-ohiko-osoko-bilkura/t001954" TargetMode="External"/><Relationship Id="rId92" Type="http://schemas.openxmlformats.org/officeDocument/2006/relationships/hyperlink" Target="https://tv.barakaldo.eus/video/eu/2025ko-uztailaren-30ko-ohiko-osoko-bilkura/t003640" TargetMode="External"/><Relationship Id="rId162" Type="http://schemas.openxmlformats.org/officeDocument/2006/relationships/hyperlink" Target="https://tv.barakaldo.eus/video/eu/2025ko-uztailaren-30ko-ohiko-osoko-bilkura/t015730" TargetMode="External"/><Relationship Id="rId2" Type="http://schemas.openxmlformats.org/officeDocument/2006/relationships/settings" Target="settings.xml"/><Relationship Id="rId29" Type="http://schemas.openxmlformats.org/officeDocument/2006/relationships/hyperlink" Target="https://tv.barakaldo.eus/video/eu/2025ko-uztailaren-30ko-ohiko-osoko-bilkura/t000326" TargetMode="External"/><Relationship Id="rId24" Type="http://schemas.openxmlformats.org/officeDocument/2006/relationships/hyperlink" Target="https://tv.barakaldo.eus/video/eu/2025ko-uztailaren-30ko-ohiko-osoko-bilkura/7" TargetMode="External"/><Relationship Id="rId40" Type="http://schemas.openxmlformats.org/officeDocument/2006/relationships/hyperlink" Target="https://tv.barakaldo.eus/video/eu/2025ko-uztailaren-30ko-ohiko-osoko-bilkura/t000538" TargetMode="External"/><Relationship Id="rId45" Type="http://schemas.openxmlformats.org/officeDocument/2006/relationships/hyperlink" Target="https://tv.barakaldo.eus/video/eu/2025ko-uztailaren-30ko-ohiko-osoko-bilkura/t000606" TargetMode="External"/><Relationship Id="rId66" Type="http://schemas.openxmlformats.org/officeDocument/2006/relationships/hyperlink" Target="https://tv.barakaldo.eus/video/eu/2025ko-uztailaren-30ko-ohiko-osoko-bilkura/t001449" TargetMode="External"/><Relationship Id="rId87" Type="http://schemas.openxmlformats.org/officeDocument/2006/relationships/hyperlink" Target="https://tv.barakaldo.eus/video/eu/2025ko-uztailaren-30ko-ohiko-osoko-bilkura/t002603" TargetMode="External"/><Relationship Id="rId110" Type="http://schemas.openxmlformats.org/officeDocument/2006/relationships/hyperlink" Target="https://tv.barakaldo.eus/video/eu/2025ko-uztailaren-30ko-ohiko-osoko-bilkura/t005423" TargetMode="External"/><Relationship Id="rId115" Type="http://schemas.openxmlformats.org/officeDocument/2006/relationships/hyperlink" Target="https://tv.barakaldo.eus/video/eu/2025ko-uztailaren-30ko-ohiko-osoko-bilkura/t005709" TargetMode="External"/><Relationship Id="rId131" Type="http://schemas.openxmlformats.org/officeDocument/2006/relationships/hyperlink" Target="https://tv.barakaldo.eus/video/eu/2025ko-uztailaren-30ko-ohiko-osoko-bilkura/t011750" TargetMode="External"/><Relationship Id="rId136" Type="http://schemas.openxmlformats.org/officeDocument/2006/relationships/hyperlink" Target="https://tv.barakaldo.eus/video/eu/2025ko-uztailaren-30ko-ohiko-osoko-bilkura/t012337" TargetMode="External"/><Relationship Id="rId157" Type="http://schemas.openxmlformats.org/officeDocument/2006/relationships/hyperlink" Target="https://tv.barakaldo.eus/video/eu/2025ko-uztailaren-30ko-ohiko-osoko-bilkura/t015213" TargetMode="External"/><Relationship Id="rId61" Type="http://schemas.openxmlformats.org/officeDocument/2006/relationships/hyperlink" Target="https://tv.barakaldo.eus/video/eu/2025ko-uztailaren-30ko-ohiko-osoko-bilkura/t000822" TargetMode="External"/><Relationship Id="rId82" Type="http://schemas.openxmlformats.org/officeDocument/2006/relationships/hyperlink" Target="https://tv.barakaldo.eus/video/eu/2025ko-uztailaren-30ko-ohiko-osoko-bilkura/20" TargetMode="External"/><Relationship Id="rId152" Type="http://schemas.openxmlformats.org/officeDocument/2006/relationships/hyperlink" Target="https://tv.barakaldo.eus/video/eu/2025ko-uztailaren-30ko-ohiko-osoko-bilkura/t013813" TargetMode="External"/><Relationship Id="rId19" Type="http://schemas.openxmlformats.org/officeDocument/2006/relationships/hyperlink" Target="https://tv.barakaldo.eus/video/eu/2025ko-uztailaren-30ko-ohiko-osoko-bilkura/5" TargetMode="External"/><Relationship Id="rId14" Type="http://schemas.openxmlformats.org/officeDocument/2006/relationships/hyperlink" Target="https://tv.barakaldo.eus/video/eu/2025ko-uztailaren-30ko-ohiko-osoko-bilkura/4" TargetMode="External"/><Relationship Id="rId30" Type="http://schemas.openxmlformats.org/officeDocument/2006/relationships/hyperlink" Target="https://tv.barakaldo.eus/video/eu/2025ko-uztailaren-30ko-ohiko-osoko-bilkura/10" TargetMode="External"/><Relationship Id="rId35" Type="http://schemas.openxmlformats.org/officeDocument/2006/relationships/hyperlink" Target="https://tv.barakaldo.eus/video/eu/2025ko-uztailaren-30ko-ohiko-osoko-bilkura/11" TargetMode="External"/><Relationship Id="rId56" Type="http://schemas.openxmlformats.org/officeDocument/2006/relationships/hyperlink" Target="https://tv.barakaldo.eus/video/eu/2025ko-uztailaren-30ko-ohiko-osoko-bilkura/18" TargetMode="External"/><Relationship Id="rId77" Type="http://schemas.openxmlformats.org/officeDocument/2006/relationships/hyperlink" Target="https://tv.barakaldo.eus/video/eu/2025ko-uztailaren-30ko-ohiko-osoko-bilkura/t002335" TargetMode="External"/><Relationship Id="rId100" Type="http://schemas.openxmlformats.org/officeDocument/2006/relationships/hyperlink" Target="https://tv.barakaldo.eus/video/eu/2025ko-uztailaren-30ko-ohiko-osoko-bilkura/t004907" TargetMode="External"/><Relationship Id="rId105" Type="http://schemas.openxmlformats.org/officeDocument/2006/relationships/hyperlink" Target="https://tv.barakaldo.eus/video/eu/2025ko-uztailaren-30ko-ohiko-osoko-bilkura/t005133" TargetMode="External"/><Relationship Id="rId126" Type="http://schemas.openxmlformats.org/officeDocument/2006/relationships/hyperlink" Target="https://tv.barakaldo.eus/video/eu/2025ko-uztailaren-30ko-ohiko-osoko-bilkura/t010538" TargetMode="External"/><Relationship Id="rId147" Type="http://schemas.openxmlformats.org/officeDocument/2006/relationships/hyperlink" Target="https://tv.barakaldo.eus/video/eu/2025ko-uztailaren-30ko-ohiko-osoko-bilkura/t013631" TargetMode="External"/><Relationship Id="rId168" Type="http://schemas.openxmlformats.org/officeDocument/2006/relationships/fontTable" Target="fontTable.xml"/><Relationship Id="rId8" Type="http://schemas.openxmlformats.org/officeDocument/2006/relationships/hyperlink" Target="https://tv.barakaldo.eus/video/eu/2025ko-uztailaren-30ko-ohiko-osoko-bilkura/2" TargetMode="External"/><Relationship Id="rId51" Type="http://schemas.openxmlformats.org/officeDocument/2006/relationships/hyperlink" Target="https://tv.barakaldo.eus/video/eu/2025ko-uztailaren-30ko-ohiko-osoko-bilkura/t000649" TargetMode="External"/><Relationship Id="rId72" Type="http://schemas.openxmlformats.org/officeDocument/2006/relationships/hyperlink" Target="https://tv.barakaldo.eus/video/eu/2025ko-uztailaren-30ko-ohiko-osoko-bilkura/t002009" TargetMode="External"/><Relationship Id="rId93" Type="http://schemas.openxmlformats.org/officeDocument/2006/relationships/hyperlink" Target="https://tv.barakaldo.eus/video/eu/2025ko-uztailaren-30ko-ohiko-osoko-bilkura/t003644" TargetMode="External"/><Relationship Id="rId98" Type="http://schemas.openxmlformats.org/officeDocument/2006/relationships/hyperlink" Target="https://tv.barakaldo.eus/video/eu/2025ko-uztailaren-30ko-ohiko-osoko-bilkura/t004550" TargetMode="External"/><Relationship Id="rId121" Type="http://schemas.openxmlformats.org/officeDocument/2006/relationships/hyperlink" Target="https://tv.barakaldo.eus/video/eu/2025ko-uztailaren-30ko-ohiko-osoko-bilkura/t010155" TargetMode="External"/><Relationship Id="rId142" Type="http://schemas.openxmlformats.org/officeDocument/2006/relationships/hyperlink" Target="https://tv.barakaldo.eus/video/eu/2025ko-uztailaren-30ko-ohiko-osoko-bilkura/t013429" TargetMode="External"/><Relationship Id="rId163" Type="http://schemas.openxmlformats.org/officeDocument/2006/relationships/hyperlink" Target="https://tv.barakaldo.eus/video/eu/2025ko-uztailaren-30ko-ohiko-osoko-bilkura/t020132" TargetMode="External"/><Relationship Id="rId3" Type="http://schemas.openxmlformats.org/officeDocument/2006/relationships/webSettings" Target="webSettings.xml"/><Relationship Id="rId25" Type="http://schemas.openxmlformats.org/officeDocument/2006/relationships/hyperlink" Target="https://tv.barakaldo.eus/video/eu/2025ko-uztailaren-30ko-ohiko-osoko-bilkura/t000302" TargetMode="External"/><Relationship Id="rId46" Type="http://schemas.openxmlformats.org/officeDocument/2006/relationships/hyperlink" Target="https://tv.barakaldo.eus/video/eu/2025ko-uztailaren-30ko-ohiko-osoko-bilkura/t000619" TargetMode="External"/><Relationship Id="rId67" Type="http://schemas.openxmlformats.org/officeDocument/2006/relationships/hyperlink" Target="https://tv.barakaldo.eus/video/eu/2025ko-uztailaren-30ko-ohiko-osoko-bilkura/t001451" TargetMode="External"/><Relationship Id="rId116" Type="http://schemas.openxmlformats.org/officeDocument/2006/relationships/hyperlink" Target="https://tv.barakaldo.eus/video/eu/2025ko-uztailaren-30ko-ohiko-osoko-bilkura/t005853" TargetMode="External"/><Relationship Id="rId137" Type="http://schemas.openxmlformats.org/officeDocument/2006/relationships/hyperlink" Target="https://tv.barakaldo.eus/video/eu/2025ko-uztailaren-30ko-ohiko-osoko-bilkura/t012920" TargetMode="External"/><Relationship Id="rId158" Type="http://schemas.openxmlformats.org/officeDocument/2006/relationships/hyperlink" Target="https://tv.barakaldo.eus/video/eu/2025ko-uztailaren-30ko-ohiko-osoko-bilkura/t015216" TargetMode="External"/><Relationship Id="rId20" Type="http://schemas.openxmlformats.org/officeDocument/2006/relationships/hyperlink" Target="https://tv.barakaldo.eus/video/eu/2025ko-uztailaren-30ko-ohiko-osoko-bilkura/t000216" TargetMode="External"/><Relationship Id="rId41" Type="http://schemas.openxmlformats.org/officeDocument/2006/relationships/hyperlink" Target="https://tv.barakaldo.eus/video/eu/2025ko-uztailaren-30ko-ohiko-osoko-bilkura/13" TargetMode="External"/><Relationship Id="rId62" Type="http://schemas.openxmlformats.org/officeDocument/2006/relationships/hyperlink" Target="https://tv.barakaldo.eus/video/eu/2025ko-uztailaren-30ko-ohiko-osoko-bilkura/t001004" TargetMode="External"/><Relationship Id="rId83" Type="http://schemas.openxmlformats.org/officeDocument/2006/relationships/hyperlink" Target="https://tv.barakaldo.eus/video/eu/2025ko-uztailaren-30ko-ohiko-osoko-bilkura/t002521" TargetMode="External"/><Relationship Id="rId88" Type="http://schemas.openxmlformats.org/officeDocument/2006/relationships/hyperlink" Target="https://tv.barakaldo.eus/video/eu/2025ko-uztailaren-30ko-ohiko-osoko-bilkura/t002802" TargetMode="External"/><Relationship Id="rId111" Type="http://schemas.openxmlformats.org/officeDocument/2006/relationships/hyperlink" Target="https://tv.barakaldo.eus/video/eu/2025ko-uztailaren-30ko-ohiko-osoko-bilkura/23" TargetMode="External"/><Relationship Id="rId132" Type="http://schemas.openxmlformats.org/officeDocument/2006/relationships/hyperlink" Target="https://tv.barakaldo.eus/video/eu/2025ko-uztailaren-30ko-ohiko-osoko-bilkura/t011755" TargetMode="External"/><Relationship Id="rId153" Type="http://schemas.openxmlformats.org/officeDocument/2006/relationships/hyperlink" Target="https://tv.barakaldo.eus/video/eu/2025ko-uztailaren-30ko-ohiko-osoko-bilkura/t01490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50</Pages>
  <Words>24663</Words>
  <Characters>135648</Characters>
  <Application>Microsoft Office Word</Application>
  <DocSecurity>0</DocSecurity>
  <Lines>1130</Lines>
  <Paragraphs>319</Paragraphs>
  <ScaleCrop>false</ScaleCrop>
  <Company/>
  <LinksUpToDate>false</LinksUpToDate>
  <CharactersWithSpaces>159992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2025-07-31T07:33:00Z</dcterms:created>
  <dcterms:modified xsi:type="dcterms:W3CDTF">2025-07-31T07:36:00Z</dcterms:modified>
</cp:coreProperties>
</file>