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AEA" w:rsidRDefault="00384AEA">
      <w:r>
        <w:t>Oharra: Bideoetan eskuragarri dauden azpitituluak adimen artifizialeko teknologiarekin sortu dira</w:t>
      </w:r>
    </w:p>
    <w:p w:rsidR="00384AEA" w:rsidRDefault="00384AEA" w:rsidP="00384AEA">
      <w:pPr>
        <w:spacing w:after="80"/>
      </w:pPr>
      <w:r w:rsidRPr="00384AEA">
        <w:t>Aviso: Los subtítulos disponibles en los vídeos han sido generados con tecnología de inteligencia artificial</w:t>
      </w:r>
    </w:p>
    <w:p w:rsidR="00384AEA" w:rsidRDefault="00384AEA" w:rsidP="00384AEA">
      <w:pPr>
        <w:spacing w:after="80"/>
      </w:pPr>
    </w:p>
    <w:p w:rsidR="00384AEA" w:rsidRDefault="00384AEA" w:rsidP="00384AEA">
      <w:pPr>
        <w:spacing w:after="120"/>
        <w:rPr>
          <w:b/>
        </w:rPr>
      </w:pPr>
    </w:p>
    <w:p w:rsidR="00384AEA" w:rsidRDefault="00384AEA" w:rsidP="00384AEA">
      <w:pPr>
        <w:spacing w:after="120"/>
        <w:rPr>
          <w:b/>
        </w:rPr>
      </w:pPr>
      <w:r>
        <w:rPr>
          <w:b/>
        </w:rPr>
        <w:t>[00:00:12] Amaia del Campo (EAJ-PNV)</w:t>
      </w:r>
    </w:p>
    <w:p w:rsidR="00384AEA" w:rsidRDefault="000C5880" w:rsidP="00384AEA">
      <w:pPr>
        <w:spacing w:after="120"/>
        <w:rPr>
          <w:b/>
        </w:rPr>
      </w:pPr>
      <w:hyperlink r:id="rId4" w:history="1">
        <w:r w:rsidR="00384AEA" w:rsidRPr="00384AEA">
          <w:rPr>
            <w:rStyle w:val="Hipervnculo"/>
            <w:b/>
          </w:rPr>
          <w:t>https://tv.barakaldo.eus/video/eu/2025ko-ekainaren-26ko-ohiko-osoko-bilkura/t000012</w:t>
        </w:r>
      </w:hyperlink>
    </w:p>
    <w:p w:rsidR="00384AEA" w:rsidRDefault="00384AEA" w:rsidP="00384AEA">
      <w:pPr>
        <w:spacing w:after="60"/>
        <w:rPr>
          <w:b/>
        </w:rPr>
      </w:pPr>
      <w:r>
        <w:t>Arratsalde on. Vamos a comenzar con esta sesión plenaria.</w:t>
      </w:r>
    </w:p>
    <w:p w:rsidR="00384AEA" w:rsidRDefault="00384AEA" w:rsidP="00384AEA">
      <w:pPr>
        <w:spacing w:after="120"/>
        <w:rPr>
          <w:b/>
        </w:rPr>
      </w:pPr>
    </w:p>
    <w:p w:rsidR="00384AEA" w:rsidRDefault="00384AEA" w:rsidP="00B418E8">
      <w:pPr>
        <w:spacing w:after="80"/>
        <w:ind w:left="708" w:hanging="708"/>
        <w:rPr>
          <w:b/>
        </w:rPr>
      </w:pPr>
    </w:p>
    <w:p w:rsidR="00384AEA" w:rsidRDefault="00384AEA" w:rsidP="00384AEA">
      <w:pPr>
        <w:spacing w:after="80"/>
        <w:rPr>
          <w:b/>
        </w:rPr>
      </w:pPr>
      <w:r>
        <w:rPr>
          <w:b/>
        </w:rPr>
        <w:t>A) PARTE RESOLUTIVA</w:t>
      </w: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t>128/14/2025-1 Propuesta de aprobación, si procede, del Acta de la sesión plenaria ordinaria nº 9/2025 de 29 de mayo.</w:t>
      </w:r>
    </w:p>
    <w:p w:rsidR="00384AEA" w:rsidRDefault="00384AEA" w:rsidP="00384AEA">
      <w:pPr>
        <w:spacing w:after="80"/>
        <w:rPr>
          <w:b/>
        </w:rPr>
      </w:pPr>
      <w:r>
        <w:rPr>
          <w:b/>
        </w:rPr>
        <w:t xml:space="preserve"> [ONARTUA / APROBADO]</w:t>
      </w:r>
    </w:p>
    <w:p w:rsidR="00384AEA" w:rsidRDefault="000C5880" w:rsidP="00384AEA">
      <w:pPr>
        <w:spacing w:after="120"/>
        <w:rPr>
          <w:b/>
        </w:rPr>
      </w:pPr>
      <w:hyperlink r:id="rId5" w:history="1">
        <w:r w:rsidR="00384AEA" w:rsidRPr="00384AEA">
          <w:rPr>
            <w:rStyle w:val="Hipervnculo"/>
            <w:b/>
          </w:rPr>
          <w:t>https://tv.barakaldo.eus/video/eu/2025ko-ekainaren-26ko-ohiko-osoko-bilkura/1</w:t>
        </w:r>
      </w:hyperlink>
    </w:p>
    <w:p w:rsidR="00384AEA" w:rsidRDefault="00384AEA" w:rsidP="00384AEA">
      <w:pPr>
        <w:spacing w:after="120"/>
        <w:rPr>
          <w:b/>
        </w:rPr>
      </w:pPr>
    </w:p>
    <w:p w:rsidR="00384AEA" w:rsidRDefault="00384AEA" w:rsidP="00384AEA">
      <w:pPr>
        <w:spacing w:after="120"/>
        <w:rPr>
          <w:b/>
        </w:rPr>
      </w:pPr>
      <w:r>
        <w:rPr>
          <w:b/>
        </w:rPr>
        <w:t>[00:00:16] Amaia del Campo (EAJ-PNV)</w:t>
      </w:r>
    </w:p>
    <w:p w:rsidR="00384AEA" w:rsidRDefault="000C5880" w:rsidP="00384AEA">
      <w:pPr>
        <w:spacing w:after="120"/>
        <w:rPr>
          <w:b/>
        </w:rPr>
      </w:pPr>
      <w:hyperlink r:id="rId6" w:history="1">
        <w:r w:rsidR="00384AEA" w:rsidRPr="00384AEA">
          <w:rPr>
            <w:rStyle w:val="Hipervnculo"/>
            <w:b/>
          </w:rPr>
          <w:t>https://tv.barakaldo.eus/video/eu/2025ko-ekainaren-26ko-ohiko-osoko-bilkura/t000016</w:t>
        </w:r>
      </w:hyperlink>
    </w:p>
    <w:p w:rsidR="00384AEA" w:rsidRDefault="00384AEA" w:rsidP="00384AEA">
      <w:pPr>
        <w:spacing w:after="60"/>
      </w:pPr>
      <w:r>
        <w:t>El punto número uno es la propuesta de aprobación, si procede del acta de la sesión plenaria ordinaria de el Pleno de mayo. Votos a favor.</w:t>
      </w:r>
    </w:p>
    <w:p w:rsidR="00384AEA" w:rsidRDefault="00384AEA" w:rsidP="00384AEA">
      <w:pPr>
        <w:spacing w:after="120"/>
        <w:rPr>
          <w:b/>
        </w:rPr>
      </w:pPr>
    </w:p>
    <w:p w:rsidR="00384AEA" w:rsidRDefault="00384AEA" w:rsidP="00B418E8">
      <w:pPr>
        <w:spacing w:after="120"/>
        <w:ind w:left="708" w:hanging="708"/>
        <w:rPr>
          <w:b/>
        </w:rPr>
      </w:pPr>
      <w:r>
        <w:rPr>
          <w:b/>
        </w:rPr>
        <w:t xml:space="preserve">[00:00:27] </w:t>
      </w:r>
      <w:r w:rsidR="00B418E8">
        <w:rPr>
          <w:b/>
        </w:rPr>
        <w:t>Idazkariordea/Vicesecretaria</w:t>
      </w:r>
    </w:p>
    <w:p w:rsidR="00384AEA" w:rsidRDefault="000C5880" w:rsidP="00384AEA">
      <w:pPr>
        <w:spacing w:after="120"/>
        <w:rPr>
          <w:b/>
        </w:rPr>
      </w:pPr>
      <w:hyperlink r:id="rId7" w:history="1">
        <w:r w:rsidR="00384AEA" w:rsidRPr="00384AEA">
          <w:rPr>
            <w:rStyle w:val="Hipervnculo"/>
            <w:b/>
          </w:rPr>
          <w:t>https://tv.barakaldo.eus/video/eu/2025ko-ekainaren-26ko-ohiko-osoko-bilkura/t000027</w:t>
        </w:r>
      </w:hyperlink>
    </w:p>
    <w:p w:rsidR="00384AEA" w:rsidRDefault="00384AEA" w:rsidP="00384AEA">
      <w:pPr>
        <w:spacing w:after="60"/>
        <w:rPr>
          <w:b/>
        </w:rPr>
      </w:pPr>
      <w:r>
        <w:t>Queda aprobada por unanimidad.</w:t>
      </w:r>
    </w:p>
    <w:p w:rsidR="00384AEA" w:rsidRDefault="00384AEA" w:rsidP="00384AEA">
      <w:pPr>
        <w:spacing w:after="120"/>
        <w:rPr>
          <w:b/>
        </w:rPr>
      </w:pP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t>ÁREA DE ALCALDÍA Y BARRIOS, GOBIERNO ABIERTO, AGENDA URBANA, PROMOCIÓN ECONÓMICA, TURISMO E INNOVACIÓN</w:t>
      </w: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lastRenderedPageBreak/>
        <w:t>129/14/2025-2 Dación de cuenta del Decreto de Alcaldía nº 2025/004838 de 27 de mayo, relativo al cese de la Asesora del Concejal Delegado del Área de Vivienda, Planificación y Gestión Urbanística.</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8" w:history="1">
        <w:r w:rsidR="00384AEA" w:rsidRPr="00384AEA">
          <w:rPr>
            <w:rStyle w:val="Hipervnculo"/>
            <w:b/>
          </w:rPr>
          <w:t>https://tv.barakaldo.eus/video/eu/2025ko-ekainaren-26ko-ohiko-osoko-bilkura/2</w:t>
        </w:r>
      </w:hyperlink>
    </w:p>
    <w:p w:rsidR="00384AEA" w:rsidRDefault="00384AEA" w:rsidP="00384AEA">
      <w:pPr>
        <w:spacing w:after="120"/>
        <w:rPr>
          <w:b/>
        </w:rPr>
      </w:pPr>
    </w:p>
    <w:p w:rsidR="00384AEA" w:rsidRDefault="00384AEA" w:rsidP="00384AEA">
      <w:pPr>
        <w:spacing w:after="120"/>
        <w:rPr>
          <w:b/>
        </w:rPr>
      </w:pPr>
      <w:r>
        <w:rPr>
          <w:b/>
        </w:rPr>
        <w:t>[00:00:30] Amaia del Campo (EAJ-PNV)</w:t>
      </w:r>
    </w:p>
    <w:p w:rsidR="00384AEA" w:rsidRDefault="000C5880" w:rsidP="00384AEA">
      <w:pPr>
        <w:spacing w:after="120"/>
        <w:rPr>
          <w:b/>
        </w:rPr>
      </w:pPr>
      <w:hyperlink r:id="rId9" w:history="1">
        <w:r w:rsidR="00384AEA" w:rsidRPr="00384AEA">
          <w:rPr>
            <w:rStyle w:val="Hipervnculo"/>
            <w:b/>
          </w:rPr>
          <w:t>https://tv.barakaldo.eus/video/eu/2025ko-ekainaren-26ko-ohiko-osoko-bilkura/t000030</w:t>
        </w:r>
      </w:hyperlink>
    </w:p>
    <w:p w:rsidR="00384AEA" w:rsidRDefault="00384AEA" w:rsidP="00384AEA">
      <w:pPr>
        <w:spacing w:after="60"/>
        <w:rPr>
          <w:b/>
        </w:rPr>
      </w:pPr>
      <w:r>
        <w:t>El punto número dos es la dación de cuenta del decreto relativo al cese de la asesora del concejal delegado del área de Vivienda, Planificación y Gestión Urbanística.</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130/14/2025-3 Dación de cuenta del Decreto de Alcaldía nº 2025/004845 de 27 de mayo, relativo al cese de personal eventual de Alcaldía-Presidencia.</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10" w:history="1">
        <w:r w:rsidR="00384AEA" w:rsidRPr="00384AEA">
          <w:rPr>
            <w:rStyle w:val="Hipervnculo"/>
            <w:b/>
          </w:rPr>
          <w:t>https://tv.barakaldo.eus/video/eu/2025ko-ekainaren-26ko-ohiko-osoko-bilkura/3</w:t>
        </w:r>
      </w:hyperlink>
    </w:p>
    <w:p w:rsidR="00384AEA" w:rsidRDefault="00384AEA" w:rsidP="00384AEA">
      <w:pPr>
        <w:spacing w:after="120"/>
        <w:rPr>
          <w:b/>
        </w:rPr>
      </w:pPr>
    </w:p>
    <w:p w:rsidR="00384AEA" w:rsidRDefault="00384AEA" w:rsidP="00384AEA">
      <w:pPr>
        <w:spacing w:after="120"/>
        <w:rPr>
          <w:b/>
        </w:rPr>
      </w:pPr>
      <w:r>
        <w:rPr>
          <w:b/>
        </w:rPr>
        <w:t>[00:00:41] Amaia del Campo (EAJ-PNV)</w:t>
      </w:r>
    </w:p>
    <w:p w:rsidR="00384AEA" w:rsidRDefault="000C5880" w:rsidP="00384AEA">
      <w:pPr>
        <w:spacing w:after="120"/>
        <w:rPr>
          <w:b/>
        </w:rPr>
      </w:pPr>
      <w:hyperlink r:id="rId11" w:history="1">
        <w:r w:rsidR="00384AEA" w:rsidRPr="00384AEA">
          <w:rPr>
            <w:rStyle w:val="Hipervnculo"/>
            <w:b/>
          </w:rPr>
          <w:t>https://tv.barakaldo.eus/video/eu/2025ko-ekainaren-26ko-ohiko-osoko-bilkura/t000041</w:t>
        </w:r>
      </w:hyperlink>
    </w:p>
    <w:p w:rsidR="00384AEA" w:rsidRDefault="00384AEA" w:rsidP="00384AEA">
      <w:pPr>
        <w:spacing w:after="60"/>
        <w:rPr>
          <w:b/>
        </w:rPr>
      </w:pPr>
      <w:r>
        <w:t>Número tres. Dación de cuenta del decreto relativo al cese del personal eventual de alcaldía. Presidencia.</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131/14/2025-4 Dación de cuenta del Decreto de Alcaldía nº 2025/005094 de 3 de junio, relativo a la designación de nuevos concejales a grupos políticos.</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12" w:history="1">
        <w:r w:rsidR="00384AEA" w:rsidRPr="00384AEA">
          <w:rPr>
            <w:rStyle w:val="Hipervnculo"/>
            <w:b/>
          </w:rPr>
          <w:t>https://tv.barakaldo.eus/video/eu/2025ko-ekainaren-26ko-ohiko-osoko-bilkura/4</w:t>
        </w:r>
      </w:hyperlink>
    </w:p>
    <w:p w:rsidR="00384AEA" w:rsidRDefault="00384AEA" w:rsidP="00384AEA">
      <w:pPr>
        <w:spacing w:after="120"/>
        <w:rPr>
          <w:b/>
        </w:rPr>
      </w:pPr>
    </w:p>
    <w:p w:rsidR="00384AEA" w:rsidRDefault="00384AEA" w:rsidP="00384AEA">
      <w:pPr>
        <w:spacing w:after="120"/>
        <w:rPr>
          <w:b/>
        </w:rPr>
      </w:pPr>
      <w:r>
        <w:rPr>
          <w:b/>
        </w:rPr>
        <w:t>[00:00:48] Amaia del Campo (EAJ-PNV)</w:t>
      </w:r>
    </w:p>
    <w:p w:rsidR="00384AEA" w:rsidRDefault="000C5880" w:rsidP="00384AEA">
      <w:pPr>
        <w:spacing w:after="120"/>
        <w:rPr>
          <w:b/>
        </w:rPr>
      </w:pPr>
      <w:hyperlink r:id="rId13" w:history="1">
        <w:r w:rsidR="00384AEA" w:rsidRPr="00384AEA">
          <w:rPr>
            <w:rStyle w:val="Hipervnculo"/>
            <w:b/>
          </w:rPr>
          <w:t>https://tv.barakaldo.eus/video/eu/2025ko-ekainaren-26ko-ohiko-osoko-bilkura/t000048</w:t>
        </w:r>
      </w:hyperlink>
    </w:p>
    <w:p w:rsidR="00384AEA" w:rsidRDefault="00384AEA" w:rsidP="00384AEA">
      <w:pPr>
        <w:spacing w:after="60"/>
        <w:rPr>
          <w:b/>
        </w:rPr>
      </w:pPr>
      <w:r>
        <w:t>Número cuatro. Dación de cuenta del decreto de alcaldía, relativo a la designación de nuevos concejales a grupos políticos.</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132/14/2025-5 Dación de cuenta del Decreto de Alcaldía nº 2025/005105 de 3 de junio, relativo a la determinación de representación del Ayuntamiento de Barakaldo en la Mancomunidad de municipios de la Margen Izquierda de la ría del Nervión.</w:t>
      </w:r>
    </w:p>
    <w:p w:rsidR="00384AEA" w:rsidRDefault="00384AEA" w:rsidP="00384AEA">
      <w:pPr>
        <w:spacing w:after="80"/>
        <w:rPr>
          <w:b/>
        </w:rPr>
      </w:pPr>
      <w:r>
        <w:rPr>
          <w:b/>
        </w:rPr>
        <w:lastRenderedPageBreak/>
        <w:t xml:space="preserve"> [KONTU EMATEA / DAR CUENTA]</w:t>
      </w:r>
    </w:p>
    <w:p w:rsidR="00384AEA" w:rsidRDefault="000C5880" w:rsidP="00384AEA">
      <w:pPr>
        <w:spacing w:after="120"/>
        <w:rPr>
          <w:b/>
        </w:rPr>
      </w:pPr>
      <w:hyperlink r:id="rId14" w:history="1">
        <w:r w:rsidR="00384AEA" w:rsidRPr="00384AEA">
          <w:rPr>
            <w:rStyle w:val="Hipervnculo"/>
            <w:b/>
          </w:rPr>
          <w:t>https://tv.barakaldo.eus/video/eu/2025ko-ekainaren-26ko-ohiko-osoko-bilkura/5</w:t>
        </w:r>
      </w:hyperlink>
    </w:p>
    <w:p w:rsidR="00384AEA" w:rsidRDefault="00384AEA" w:rsidP="00384AEA">
      <w:pPr>
        <w:spacing w:after="120"/>
        <w:rPr>
          <w:b/>
        </w:rPr>
      </w:pPr>
    </w:p>
    <w:p w:rsidR="00384AEA" w:rsidRDefault="00384AEA" w:rsidP="00384AEA">
      <w:pPr>
        <w:spacing w:after="120"/>
        <w:rPr>
          <w:b/>
        </w:rPr>
      </w:pPr>
      <w:r>
        <w:rPr>
          <w:b/>
        </w:rPr>
        <w:t>[00:00:57] Amaia del Campo (EAJ-PNV)</w:t>
      </w:r>
    </w:p>
    <w:p w:rsidR="00384AEA" w:rsidRDefault="000C5880" w:rsidP="00384AEA">
      <w:pPr>
        <w:spacing w:after="120"/>
        <w:rPr>
          <w:b/>
        </w:rPr>
      </w:pPr>
      <w:hyperlink r:id="rId15" w:history="1">
        <w:r w:rsidR="00384AEA" w:rsidRPr="00384AEA">
          <w:rPr>
            <w:rStyle w:val="Hipervnculo"/>
            <w:b/>
          </w:rPr>
          <w:t>https://tv.barakaldo.eus/video/eu/2025ko-ekainaren-26ko-ohiko-osoko-bilkura/t000057</w:t>
        </w:r>
      </w:hyperlink>
    </w:p>
    <w:p w:rsidR="00384AEA" w:rsidRDefault="00384AEA" w:rsidP="00384AEA">
      <w:pPr>
        <w:spacing w:after="60"/>
        <w:rPr>
          <w:b/>
        </w:rPr>
      </w:pPr>
      <w:r>
        <w:t>Número cinco. Dación de cuenta del decreto de alcaldía, relativo a la determinación de representación del Ayuntamiento de Barakaldo en la Mancomunidad de municipios de la Margen Izquierda de la Ría del Nervión.</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133/14/2025-6 Dación de cuenta del Decreto de Alcaldía nº 2025/005184 de 4 de junio, relativo a modificación de la composición nominativa del Consejo de Dirección del Organismo Autónomo para el desarrollo integral de Barakaldo Inguralde.</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16" w:history="1">
        <w:r w:rsidR="00384AEA" w:rsidRPr="00384AEA">
          <w:rPr>
            <w:rStyle w:val="Hipervnculo"/>
            <w:b/>
          </w:rPr>
          <w:t>https://tv.barakaldo.eus/video/eu/2025ko-ekainaren-26ko-ohiko-osoko-bilkura/6</w:t>
        </w:r>
      </w:hyperlink>
    </w:p>
    <w:p w:rsidR="00384AEA" w:rsidRDefault="00384AEA" w:rsidP="00384AEA">
      <w:pPr>
        <w:spacing w:after="120"/>
        <w:rPr>
          <w:b/>
        </w:rPr>
      </w:pPr>
    </w:p>
    <w:p w:rsidR="00384AEA" w:rsidRDefault="00384AEA" w:rsidP="00384AEA">
      <w:pPr>
        <w:spacing w:after="120"/>
        <w:rPr>
          <w:b/>
        </w:rPr>
      </w:pPr>
      <w:r>
        <w:rPr>
          <w:b/>
        </w:rPr>
        <w:t>[00:01:08] Amaia del Campo (EAJ-PNV)</w:t>
      </w:r>
    </w:p>
    <w:p w:rsidR="00384AEA" w:rsidRDefault="000C5880" w:rsidP="00384AEA">
      <w:pPr>
        <w:spacing w:after="120"/>
        <w:rPr>
          <w:b/>
        </w:rPr>
      </w:pPr>
      <w:hyperlink r:id="rId17" w:history="1">
        <w:r w:rsidR="00384AEA" w:rsidRPr="00384AEA">
          <w:rPr>
            <w:rStyle w:val="Hipervnculo"/>
            <w:b/>
          </w:rPr>
          <w:t>https://tv.barakaldo.eus/video/eu/2025ko-ekainaren-26ko-ohiko-osoko-bilkura/t000108</w:t>
        </w:r>
      </w:hyperlink>
    </w:p>
    <w:p w:rsidR="00384AEA" w:rsidRDefault="00384AEA" w:rsidP="00384AEA">
      <w:pPr>
        <w:spacing w:after="60"/>
        <w:rPr>
          <w:b/>
        </w:rPr>
      </w:pPr>
      <w:r>
        <w:t>Número seis. Relación de cuenta del decreto relativo a la modificación de la composición nominativa del Consejo de Dirección del organismo autónomo de Inguralde.  Les juego a los corporativos y corporativas que, por favor, apaguen el ruido de los móviles si puede ser.</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134/14/2025-7 Dación de cuenta del Decreto de Alcaldía nº 2025/005196 de 4 de junio, relativo a modificación de la composición nominativa del Consejo de Dirección del Organismo Autónomo Escuelas Infantiles de Barakaldo.</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18" w:history="1">
        <w:r w:rsidR="00384AEA" w:rsidRPr="00384AEA">
          <w:rPr>
            <w:rStyle w:val="Hipervnculo"/>
            <w:b/>
          </w:rPr>
          <w:t>https://tv.barakaldo.eus/video/eu/2025ko-ekainaren-26ko-ohiko-osoko-bilkura/7</w:t>
        </w:r>
      </w:hyperlink>
    </w:p>
    <w:p w:rsidR="00384AEA" w:rsidRDefault="00384AEA" w:rsidP="00384AEA">
      <w:pPr>
        <w:spacing w:after="120"/>
        <w:rPr>
          <w:b/>
        </w:rPr>
      </w:pPr>
    </w:p>
    <w:p w:rsidR="00384AEA" w:rsidRDefault="00384AEA" w:rsidP="00384AEA">
      <w:pPr>
        <w:spacing w:after="120"/>
        <w:rPr>
          <w:b/>
        </w:rPr>
      </w:pPr>
      <w:r>
        <w:rPr>
          <w:b/>
        </w:rPr>
        <w:t>[00:01:24] Amaia del Campo (EAJ-PNV)</w:t>
      </w:r>
    </w:p>
    <w:p w:rsidR="00384AEA" w:rsidRDefault="000C5880" w:rsidP="00384AEA">
      <w:pPr>
        <w:spacing w:after="120"/>
        <w:rPr>
          <w:b/>
        </w:rPr>
      </w:pPr>
      <w:hyperlink r:id="rId19" w:history="1">
        <w:r w:rsidR="00384AEA" w:rsidRPr="00384AEA">
          <w:rPr>
            <w:rStyle w:val="Hipervnculo"/>
            <w:b/>
          </w:rPr>
          <w:t>https://tv.barakaldo.eus/video/eu/2025ko-ekainaren-26ko-ohiko-osoko-bilkura/t000124</w:t>
        </w:r>
      </w:hyperlink>
    </w:p>
    <w:p w:rsidR="00384AEA" w:rsidRDefault="00384AEA" w:rsidP="00384AEA">
      <w:pPr>
        <w:spacing w:after="60"/>
        <w:rPr>
          <w:b/>
        </w:rPr>
      </w:pPr>
      <w:r>
        <w:t>Número siete. Dación de cuenta del decreto de alcaldía, relativa a la modificación de la composición nominativa del Consejo de Dirección del organismo autónomo de Escuelas Infantiles.</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lastRenderedPageBreak/>
        <w:t>135/14/2025-8 Dación de cuenta del Decreto de Alcaldía nº 2025/005197 de 4 de junio, relativo a modificación de la composición nominativa del Consejo de Dirección del Organismo Autónomo Barakaldoko Euskara Udal Erakundea.</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20" w:history="1">
        <w:r w:rsidR="00384AEA" w:rsidRPr="00384AEA">
          <w:rPr>
            <w:rStyle w:val="Hipervnculo"/>
            <w:b/>
          </w:rPr>
          <w:t>https://tv.barakaldo.eus/video/eu/2025ko-ekainaren-26ko-ohiko-osoko-bilkura/8</w:t>
        </w:r>
      </w:hyperlink>
    </w:p>
    <w:p w:rsidR="00384AEA" w:rsidRDefault="00384AEA" w:rsidP="00384AEA">
      <w:pPr>
        <w:spacing w:after="120"/>
        <w:rPr>
          <w:b/>
        </w:rPr>
      </w:pPr>
    </w:p>
    <w:p w:rsidR="00384AEA" w:rsidRDefault="00384AEA" w:rsidP="00384AEA">
      <w:pPr>
        <w:spacing w:after="120"/>
        <w:rPr>
          <w:b/>
        </w:rPr>
      </w:pPr>
      <w:r>
        <w:rPr>
          <w:b/>
        </w:rPr>
        <w:t>[00:01:34] Amaia del Campo (EAJ-PNV)</w:t>
      </w:r>
    </w:p>
    <w:p w:rsidR="00384AEA" w:rsidRDefault="000C5880" w:rsidP="00384AEA">
      <w:pPr>
        <w:spacing w:after="120"/>
        <w:rPr>
          <w:b/>
        </w:rPr>
      </w:pPr>
      <w:hyperlink r:id="rId21" w:history="1">
        <w:r w:rsidR="00384AEA" w:rsidRPr="00384AEA">
          <w:rPr>
            <w:rStyle w:val="Hipervnculo"/>
            <w:b/>
          </w:rPr>
          <w:t>https://tv.barakaldo.eus/video/eu/2025ko-ekainaren-26ko-ohiko-osoko-bilkura/t000134</w:t>
        </w:r>
      </w:hyperlink>
    </w:p>
    <w:p w:rsidR="00384AEA" w:rsidRDefault="00384AEA" w:rsidP="00384AEA">
      <w:pPr>
        <w:spacing w:after="60"/>
        <w:rPr>
          <w:b/>
        </w:rPr>
      </w:pPr>
      <w:r>
        <w:t>Número ocho. Dación de cuenta del decreto de la alcaldía, relativo a la modificación de la composición nominativa del Consejo de Dirección del Euskaltegi Municipal.</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136/14/2025-9 Dación de cuenta del Decreto de Alcaldía nº 2025/005210 de 4 de junio, relativo a modificación de la composición nominativa del Consejo de Dirección del Organismo Autónomo Barakaldo Kirolak.</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22" w:history="1">
        <w:r w:rsidR="00384AEA" w:rsidRPr="00384AEA">
          <w:rPr>
            <w:rStyle w:val="Hipervnculo"/>
            <w:b/>
          </w:rPr>
          <w:t>https://tv.barakaldo.eus/video/eu/2025ko-ekainaren-26ko-ohiko-osoko-bilkura/9</w:t>
        </w:r>
      </w:hyperlink>
    </w:p>
    <w:p w:rsidR="00384AEA" w:rsidRDefault="00384AEA" w:rsidP="00384AEA">
      <w:pPr>
        <w:spacing w:after="120"/>
        <w:rPr>
          <w:b/>
        </w:rPr>
      </w:pPr>
    </w:p>
    <w:p w:rsidR="00384AEA" w:rsidRDefault="00384AEA" w:rsidP="00384AEA">
      <w:pPr>
        <w:spacing w:after="120"/>
        <w:rPr>
          <w:b/>
        </w:rPr>
      </w:pPr>
      <w:r>
        <w:rPr>
          <w:b/>
        </w:rPr>
        <w:t>[00:01:42] Amaia del Campo (EAJ-PNV)</w:t>
      </w:r>
    </w:p>
    <w:p w:rsidR="00384AEA" w:rsidRDefault="000C5880" w:rsidP="00384AEA">
      <w:pPr>
        <w:spacing w:after="120"/>
        <w:rPr>
          <w:b/>
        </w:rPr>
      </w:pPr>
      <w:hyperlink r:id="rId23" w:history="1">
        <w:r w:rsidR="00384AEA" w:rsidRPr="00384AEA">
          <w:rPr>
            <w:rStyle w:val="Hipervnculo"/>
            <w:b/>
          </w:rPr>
          <w:t>https://tv.barakaldo.eus/video/eu/2025ko-ekainaren-26ko-ohiko-osoko-bilkura/t000142</w:t>
        </w:r>
      </w:hyperlink>
    </w:p>
    <w:p w:rsidR="00384AEA" w:rsidRDefault="00384AEA" w:rsidP="00384AEA">
      <w:pPr>
        <w:spacing w:after="60"/>
        <w:rPr>
          <w:b/>
        </w:rPr>
      </w:pPr>
      <w:r>
        <w:t>Número nueve. Dación de cuenta del decreto relativo a la modificación de la composición nominativa del Consejo de Dirección de Barakaldo Kirolak.</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137/14/2025-10 Dación de cuenta del Decreto de Alcaldía nº 2025/005217 de 5 de junio, relativo a modificación de composición nominativa de las Comisiones Informativas Municipales.</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24" w:history="1">
        <w:r w:rsidR="00384AEA" w:rsidRPr="00384AEA">
          <w:rPr>
            <w:rStyle w:val="Hipervnculo"/>
            <w:b/>
          </w:rPr>
          <w:t>https://tv.barakaldo.eus/video/eu/2025ko-ekainaren-26ko-ohiko-osoko-bilkura/10</w:t>
        </w:r>
      </w:hyperlink>
    </w:p>
    <w:p w:rsidR="00384AEA" w:rsidRDefault="00384AEA" w:rsidP="00384AEA">
      <w:pPr>
        <w:spacing w:after="120"/>
        <w:rPr>
          <w:b/>
        </w:rPr>
      </w:pPr>
    </w:p>
    <w:p w:rsidR="00384AEA" w:rsidRDefault="00384AEA" w:rsidP="00384AEA">
      <w:pPr>
        <w:spacing w:after="120"/>
        <w:rPr>
          <w:b/>
        </w:rPr>
      </w:pPr>
      <w:r>
        <w:rPr>
          <w:b/>
        </w:rPr>
        <w:t>[00:01:52] Amaia del Campo (EAJ-PNV)</w:t>
      </w:r>
    </w:p>
    <w:p w:rsidR="00384AEA" w:rsidRDefault="000C5880" w:rsidP="00384AEA">
      <w:pPr>
        <w:spacing w:after="120"/>
        <w:rPr>
          <w:b/>
        </w:rPr>
      </w:pPr>
      <w:hyperlink r:id="rId25" w:history="1">
        <w:r w:rsidR="00384AEA" w:rsidRPr="00384AEA">
          <w:rPr>
            <w:rStyle w:val="Hipervnculo"/>
            <w:b/>
          </w:rPr>
          <w:t>https://tv.barakaldo.eus/video/eu/2025ko-ekainaren-26ko-ohiko-osoko-bilkura/t000152</w:t>
        </w:r>
      </w:hyperlink>
    </w:p>
    <w:p w:rsidR="00384AEA" w:rsidRDefault="00384AEA" w:rsidP="00384AEA">
      <w:pPr>
        <w:spacing w:after="60"/>
        <w:rPr>
          <w:b/>
        </w:rPr>
      </w:pPr>
      <w:r>
        <w:t>Número 10. Dación de cuenta del decreto de alcaldía, relativo a la modificación de la composición nominativa de las comisiones informativas municipales.</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lastRenderedPageBreak/>
        <w:t>138/14/2025-11 Dación de cuenta del Decreto de Alcaldía nº 2025/005264 de 6 de junio, relativo a nombramiento de concejal delegado en el Área de Servicios Municipales y subárea de Barrios.</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26" w:history="1">
        <w:r w:rsidR="00384AEA" w:rsidRPr="00384AEA">
          <w:rPr>
            <w:rStyle w:val="Hipervnculo"/>
            <w:b/>
          </w:rPr>
          <w:t>https://tv.barakaldo.eus/video/eu/2025ko-ekainaren-26ko-ohiko-osoko-bilkura/11</w:t>
        </w:r>
      </w:hyperlink>
    </w:p>
    <w:p w:rsidR="00384AEA" w:rsidRDefault="00384AEA" w:rsidP="00384AEA">
      <w:pPr>
        <w:spacing w:after="120"/>
        <w:rPr>
          <w:b/>
        </w:rPr>
      </w:pPr>
    </w:p>
    <w:p w:rsidR="00384AEA" w:rsidRDefault="00384AEA" w:rsidP="00384AEA">
      <w:pPr>
        <w:spacing w:after="120"/>
        <w:rPr>
          <w:b/>
        </w:rPr>
      </w:pPr>
      <w:r>
        <w:rPr>
          <w:b/>
        </w:rPr>
        <w:t>[00:02:00] Amaia del Campo (EAJ-PNV)</w:t>
      </w:r>
    </w:p>
    <w:p w:rsidR="00384AEA" w:rsidRDefault="000C5880" w:rsidP="00384AEA">
      <w:pPr>
        <w:spacing w:after="120"/>
        <w:rPr>
          <w:b/>
        </w:rPr>
      </w:pPr>
      <w:hyperlink r:id="rId27" w:history="1">
        <w:r w:rsidR="00384AEA" w:rsidRPr="00384AEA">
          <w:rPr>
            <w:rStyle w:val="Hipervnculo"/>
            <w:b/>
          </w:rPr>
          <w:t>https://tv.barakaldo.eus/video/eu/2025ko-ekainaren-26ko-ohiko-osoko-bilkura/t000200</w:t>
        </w:r>
      </w:hyperlink>
    </w:p>
    <w:p w:rsidR="00384AEA" w:rsidRDefault="00384AEA" w:rsidP="00384AEA">
      <w:pPr>
        <w:spacing w:after="60"/>
        <w:rPr>
          <w:b/>
        </w:rPr>
      </w:pPr>
      <w:r>
        <w:t>Número 11. Dación de cuenta del decreto de alcaldía relativo al nombramiento de concejal delegado del área de servicios municipales y su área de barrios.</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139/14/2025-12 Dación de cuenta del Decreto de Alcaldía nº 2025/005295 de 9 de junio, relativo a concesión de régimen de dedicación por el desempeño de responsabilidades en la dirección y gestión de Áreas a concejales delegados del grupo municipal Socialistas Vascos/Euskal Sozialistak.</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28" w:history="1">
        <w:r w:rsidR="00384AEA" w:rsidRPr="00384AEA">
          <w:rPr>
            <w:rStyle w:val="Hipervnculo"/>
            <w:b/>
          </w:rPr>
          <w:t>https://tv.barakaldo.eus/video/eu/2025ko-ekainaren-26ko-ohiko-osoko-bilkura/12</w:t>
        </w:r>
      </w:hyperlink>
    </w:p>
    <w:p w:rsidR="00384AEA" w:rsidRDefault="00384AEA" w:rsidP="00384AEA">
      <w:pPr>
        <w:spacing w:after="120"/>
        <w:rPr>
          <w:b/>
        </w:rPr>
      </w:pPr>
    </w:p>
    <w:p w:rsidR="00384AEA" w:rsidRDefault="00384AEA" w:rsidP="00384AEA">
      <w:pPr>
        <w:spacing w:after="120"/>
        <w:rPr>
          <w:b/>
        </w:rPr>
      </w:pPr>
      <w:r>
        <w:rPr>
          <w:b/>
        </w:rPr>
        <w:t>[00:02:09] Amaia del Campo (EAJ-PNV)</w:t>
      </w:r>
    </w:p>
    <w:p w:rsidR="00384AEA" w:rsidRDefault="000C5880" w:rsidP="00384AEA">
      <w:pPr>
        <w:spacing w:after="120"/>
        <w:rPr>
          <w:b/>
        </w:rPr>
      </w:pPr>
      <w:hyperlink r:id="rId29" w:history="1">
        <w:r w:rsidR="00384AEA" w:rsidRPr="00384AEA">
          <w:rPr>
            <w:rStyle w:val="Hipervnculo"/>
            <w:b/>
          </w:rPr>
          <w:t>https://tv.barakaldo.eus/video/eu/2025ko-ekainaren-26ko-ohiko-osoko-bilkura/t000209</w:t>
        </w:r>
      </w:hyperlink>
    </w:p>
    <w:p w:rsidR="00384AEA" w:rsidRDefault="00384AEA" w:rsidP="00384AEA">
      <w:pPr>
        <w:spacing w:after="60"/>
        <w:rPr>
          <w:b/>
        </w:rPr>
      </w:pPr>
      <w:r>
        <w:t>Número 12. Dación de cuenta del decreto alcaldía, relativo a la concesión del régimen de dedicación por el desempeño de responsabilidades en la dirección y gestión del área. Concejales delegados del grupo municipal Socialistas Vascos.</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140/14/2025-13 Dación de cuenta del Decreto de Alcaldía nº 2025/005357 de 10 de junio, relativo a nombramiento de personal eventual de Alcaldía Presidencia.</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30" w:history="1">
        <w:r w:rsidR="00384AEA" w:rsidRPr="00384AEA">
          <w:rPr>
            <w:rStyle w:val="Hipervnculo"/>
            <w:b/>
          </w:rPr>
          <w:t>https://tv.barakaldo.eus/video/eu/2025ko-ekainaren-26ko-ohiko-osoko-bilkura/13</w:t>
        </w:r>
      </w:hyperlink>
    </w:p>
    <w:p w:rsidR="00384AEA" w:rsidRDefault="00384AEA" w:rsidP="00384AEA">
      <w:pPr>
        <w:spacing w:after="120"/>
        <w:rPr>
          <w:b/>
        </w:rPr>
      </w:pPr>
    </w:p>
    <w:p w:rsidR="00384AEA" w:rsidRDefault="00384AEA" w:rsidP="00384AEA">
      <w:pPr>
        <w:spacing w:after="120"/>
        <w:rPr>
          <w:b/>
        </w:rPr>
      </w:pPr>
      <w:r>
        <w:rPr>
          <w:b/>
        </w:rPr>
        <w:t>[00:02:21] Amaia del Campo (EAJ-PNV)</w:t>
      </w:r>
    </w:p>
    <w:p w:rsidR="00384AEA" w:rsidRDefault="000C5880" w:rsidP="00384AEA">
      <w:pPr>
        <w:spacing w:after="120"/>
        <w:rPr>
          <w:b/>
        </w:rPr>
      </w:pPr>
      <w:hyperlink r:id="rId31" w:history="1">
        <w:r w:rsidR="00384AEA" w:rsidRPr="00384AEA">
          <w:rPr>
            <w:rStyle w:val="Hipervnculo"/>
            <w:b/>
          </w:rPr>
          <w:t>https://tv.barakaldo.eus/video/eu/2025ko-ekainaren-26ko-ohiko-osoko-bilkura/t000221</w:t>
        </w:r>
      </w:hyperlink>
    </w:p>
    <w:p w:rsidR="00384AEA" w:rsidRDefault="00384AEA" w:rsidP="00384AEA">
      <w:pPr>
        <w:spacing w:after="60"/>
        <w:rPr>
          <w:b/>
        </w:rPr>
      </w:pPr>
      <w:r>
        <w:t>Número 13. Dación de cuenta el decreto de alcaldía relativo al nombramiento de personal eventual de alcaldía, presidencia.</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lastRenderedPageBreak/>
        <w:t>141/14/2025-14 Dación de cuenta del Decreto de Alcaldía nº 2025/005516 de 13 de junio, relativo a nombramiento de personal eventual como asesor del área municipal de Vivienda, Planificación y Gestión Urbanística.</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32" w:history="1">
        <w:r w:rsidR="00384AEA" w:rsidRPr="00384AEA">
          <w:rPr>
            <w:rStyle w:val="Hipervnculo"/>
            <w:b/>
          </w:rPr>
          <w:t>https://tv.barakaldo.eus/video/eu/2025ko-ekainaren-26ko-ohiko-osoko-bilkura/14</w:t>
        </w:r>
      </w:hyperlink>
    </w:p>
    <w:p w:rsidR="00384AEA" w:rsidRDefault="00384AEA" w:rsidP="00384AEA">
      <w:pPr>
        <w:spacing w:after="120"/>
        <w:rPr>
          <w:b/>
        </w:rPr>
      </w:pPr>
    </w:p>
    <w:p w:rsidR="00384AEA" w:rsidRDefault="00384AEA" w:rsidP="00384AEA">
      <w:pPr>
        <w:spacing w:after="120"/>
        <w:rPr>
          <w:b/>
        </w:rPr>
      </w:pPr>
      <w:r>
        <w:rPr>
          <w:b/>
        </w:rPr>
        <w:t>[00:02:27] Amaia del Campo (EAJ-PNV)</w:t>
      </w:r>
    </w:p>
    <w:p w:rsidR="00384AEA" w:rsidRDefault="000C5880" w:rsidP="00384AEA">
      <w:pPr>
        <w:spacing w:after="120"/>
        <w:rPr>
          <w:b/>
        </w:rPr>
      </w:pPr>
      <w:hyperlink r:id="rId33" w:history="1">
        <w:r w:rsidR="00384AEA" w:rsidRPr="00384AEA">
          <w:rPr>
            <w:rStyle w:val="Hipervnculo"/>
            <w:b/>
          </w:rPr>
          <w:t>https://tv.barakaldo.eus/video/eu/2025ko-ekainaren-26ko-ohiko-osoko-bilkura/t000227</w:t>
        </w:r>
      </w:hyperlink>
    </w:p>
    <w:p w:rsidR="00384AEA" w:rsidRDefault="00384AEA" w:rsidP="00384AEA">
      <w:pPr>
        <w:spacing w:after="60"/>
        <w:rPr>
          <w:b/>
        </w:rPr>
      </w:pPr>
      <w:r>
        <w:t>Número 14. De acción de cuenta del decreto relativo al nombramiento de personal eventual como asesor del área municipal de Vivienda, Planificación y Gestión urbanística. Número 15. Propuesta de aprobación inicial, si procede de</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142/14/2025-15 Propuesta de aprobación inicial, si procede, de las bases reguladoras del Programa Bonos Barakaldo para el fomento del consumo por parte de la ciudadanía en los establecimientos comerciales, hosteleros y de servicios de Barakaldo.</w:t>
      </w:r>
    </w:p>
    <w:p w:rsidR="00384AEA" w:rsidRDefault="00384AEA" w:rsidP="00384AEA">
      <w:pPr>
        <w:spacing w:after="80"/>
        <w:rPr>
          <w:b/>
        </w:rPr>
      </w:pPr>
      <w:r>
        <w:rPr>
          <w:b/>
        </w:rPr>
        <w:t xml:space="preserve"> [ONARTUA / APROBADO]</w:t>
      </w:r>
    </w:p>
    <w:p w:rsidR="00384AEA" w:rsidRDefault="000C5880" w:rsidP="00384AEA">
      <w:pPr>
        <w:spacing w:after="120"/>
        <w:rPr>
          <w:b/>
        </w:rPr>
      </w:pPr>
      <w:hyperlink r:id="rId34" w:history="1">
        <w:r w:rsidR="00384AEA" w:rsidRPr="00384AEA">
          <w:rPr>
            <w:rStyle w:val="Hipervnculo"/>
            <w:b/>
          </w:rPr>
          <w:t>https://tv.barakaldo.eus/video/eu/2025ko-ekainaren-26ko-ohiko-osoko-bilkura/15</w:t>
        </w:r>
      </w:hyperlink>
    </w:p>
    <w:p w:rsidR="00384AEA" w:rsidRDefault="00384AEA" w:rsidP="00384AEA">
      <w:pPr>
        <w:spacing w:after="120"/>
        <w:rPr>
          <w:b/>
        </w:rPr>
      </w:pPr>
    </w:p>
    <w:p w:rsidR="00384AEA" w:rsidRDefault="00384AEA" w:rsidP="00384AEA">
      <w:pPr>
        <w:spacing w:after="120"/>
        <w:rPr>
          <w:b/>
        </w:rPr>
      </w:pPr>
      <w:r>
        <w:rPr>
          <w:b/>
        </w:rPr>
        <w:t>[00:02:37] Amaia del Campo (EAJ-PNV)</w:t>
      </w:r>
    </w:p>
    <w:p w:rsidR="00384AEA" w:rsidRDefault="000C5880" w:rsidP="00384AEA">
      <w:pPr>
        <w:spacing w:after="120"/>
        <w:rPr>
          <w:b/>
        </w:rPr>
      </w:pPr>
      <w:hyperlink r:id="rId35" w:history="1">
        <w:r w:rsidR="00384AEA" w:rsidRPr="00384AEA">
          <w:rPr>
            <w:rStyle w:val="Hipervnculo"/>
            <w:b/>
          </w:rPr>
          <w:t>https://tv.barakaldo.eus/video/eu/2025ko-ekainaren-26ko-ohiko-osoko-bilkura/t000237</w:t>
        </w:r>
      </w:hyperlink>
    </w:p>
    <w:p w:rsidR="00384AEA" w:rsidRDefault="00384AEA" w:rsidP="00384AEA">
      <w:pPr>
        <w:spacing w:after="60"/>
      </w:pPr>
      <w:proofErr w:type="gramStart"/>
      <w:r>
        <w:t>las</w:t>
      </w:r>
      <w:proofErr w:type="gramEnd"/>
      <w:r>
        <w:t xml:space="preserve"> bases reguladoras del programa de bonos Barakaldo para el fomento del consumo por parte de la ciudadanía en los establecimientos comerciales hosteleros y de servicios de Barakaldo.  Alguna intervención. Partido Socialista.</w:t>
      </w:r>
    </w:p>
    <w:p w:rsidR="00384AEA" w:rsidRDefault="00384AEA" w:rsidP="00384AEA">
      <w:pPr>
        <w:spacing w:after="120"/>
        <w:rPr>
          <w:b/>
        </w:rPr>
      </w:pPr>
    </w:p>
    <w:p w:rsidR="00384AEA" w:rsidRDefault="00384AEA" w:rsidP="00384AEA">
      <w:pPr>
        <w:spacing w:after="120"/>
        <w:rPr>
          <w:b/>
        </w:rPr>
      </w:pPr>
      <w:r>
        <w:rPr>
          <w:b/>
        </w:rPr>
        <w:t>[00:02:54] Alba Delgado (PSE-EE)</w:t>
      </w:r>
    </w:p>
    <w:p w:rsidR="00384AEA" w:rsidRDefault="000C5880" w:rsidP="00384AEA">
      <w:pPr>
        <w:spacing w:after="120"/>
        <w:rPr>
          <w:b/>
        </w:rPr>
      </w:pPr>
      <w:hyperlink r:id="rId36" w:history="1">
        <w:r w:rsidR="00384AEA" w:rsidRPr="00384AEA">
          <w:rPr>
            <w:rStyle w:val="Hipervnculo"/>
            <w:b/>
          </w:rPr>
          <w:t>https://tv.barakaldo.eus/video/eu/2025ko-ekainaren-26ko-ohiko-osoko-bilkura/t000254</w:t>
        </w:r>
      </w:hyperlink>
    </w:p>
    <w:p w:rsidR="00384AEA" w:rsidRDefault="00384AEA" w:rsidP="00384AEA">
      <w:pPr>
        <w:spacing w:after="60"/>
      </w:pPr>
      <w:r>
        <w:t xml:space="preserve">Arratsalde on guztioi. Hoy se trae aquí la modificación del Programa de Bonos al Consumo de Barakaldo, Una modificación que pretende agilizar el pago de los mismos a los comerciantes que se adhieran a ellos, a la vez que conseguimos asegurar totalmente que los recursos municipales se destinen a fomentar el consumo en nuestro comercio, y únicamente por parte de nuestros vecinos y vecinas. Los socialistas barakaldeses siempre hemos considerado que este tipo de iniciativas de fomento del consumo en nuestro comercio local son básicas para vincular a la ciudadanía con el mismo, Ya que permiten no solo consolidar el consumo de los ya clientes, sino también dan la oportunidad de explorar nuevos comercios de nuestro municipio. Por ello, en 2013 impulsamos la campaña. Yo compro en mi barrio que fue una pionera de lo que hoy conocemos como bonos al consumo, y de ejemplos locales como el nuestro se han ido sumando otras instituciones, como Gobierno Vasco y Diputación, que han seguido la estela local para sumarse al apoyo comercial local. Durante todo este tiempo se ha visto la utilidad de </w:t>
      </w:r>
      <w:r>
        <w:lastRenderedPageBreak/>
        <w:t>este sistema para impulsar el comercio, aumentando no solo en el volumen de financiación, sino también de regulación. Es decir, el mismo ha ido evolucionando y asumiendo una complejidad que entendemos debe ser gestionada desde Inguralde, Descargando así en la misma, y no en las asociaciones, la instrumentalización y la responsabilidad de la gestión de los bonos. Por otro lado, entendemos también que los mismos pueden llegar a tener margen de mejora Vinculada a esta, aprovechar los periodos valles de consumos para impulsarlo, cuestión que vienen reclamando las asociaciones y que se ha asumido recientemente, o la simplificación de los trámites. Pero, como ya hemos dicho, y como bien conocen las personas que se dedican al comercio, el mismo siempre está en constante evolución, y, por tanto, también los instrumentos que existen para impulsarlo. Hoy modificamos unas bases que en el futuro es seguro que deberán evolucionar, como lo hace el sector y la ciudadanía. Muchas gracias.</w:t>
      </w:r>
    </w:p>
    <w:p w:rsidR="00384AEA" w:rsidRDefault="00384AEA" w:rsidP="00384AEA">
      <w:pPr>
        <w:spacing w:after="120"/>
        <w:rPr>
          <w:b/>
        </w:rPr>
      </w:pPr>
    </w:p>
    <w:p w:rsidR="00384AEA" w:rsidRDefault="00384AEA" w:rsidP="00384AEA">
      <w:pPr>
        <w:spacing w:after="120"/>
        <w:rPr>
          <w:b/>
        </w:rPr>
      </w:pPr>
      <w:r>
        <w:rPr>
          <w:b/>
        </w:rPr>
        <w:t>[00:04:48] Amaia del Campo (EAJ-PNV)</w:t>
      </w:r>
    </w:p>
    <w:p w:rsidR="00384AEA" w:rsidRDefault="000C5880" w:rsidP="00384AEA">
      <w:pPr>
        <w:spacing w:after="120"/>
        <w:rPr>
          <w:b/>
        </w:rPr>
      </w:pPr>
      <w:hyperlink r:id="rId37" w:history="1">
        <w:r w:rsidR="00384AEA" w:rsidRPr="00384AEA">
          <w:rPr>
            <w:rStyle w:val="Hipervnculo"/>
            <w:b/>
          </w:rPr>
          <w:t>https://tv.barakaldo.eus/video/eu/2025ko-ekainaren-26ko-ohiko-osoko-bilkura/t000448</w:t>
        </w:r>
      </w:hyperlink>
    </w:p>
    <w:p w:rsidR="00384AEA" w:rsidRDefault="00384AEA" w:rsidP="00384AEA">
      <w:pPr>
        <w:spacing w:after="60"/>
      </w:pPr>
      <w:r>
        <w:t>Alguna otra intervención, Partido Nacionalista Vasco.</w:t>
      </w:r>
    </w:p>
    <w:p w:rsidR="00384AEA" w:rsidRDefault="00384AEA" w:rsidP="00384AEA">
      <w:pPr>
        <w:spacing w:after="120"/>
        <w:rPr>
          <w:b/>
        </w:rPr>
      </w:pPr>
    </w:p>
    <w:p w:rsidR="00384AEA" w:rsidRDefault="00384AEA" w:rsidP="00384AEA">
      <w:pPr>
        <w:spacing w:after="120"/>
        <w:rPr>
          <w:b/>
        </w:rPr>
      </w:pPr>
      <w:r>
        <w:rPr>
          <w:b/>
        </w:rPr>
        <w:t>[00:04:51] David Solla (EAJ-PNV)</w:t>
      </w:r>
    </w:p>
    <w:p w:rsidR="00384AEA" w:rsidRDefault="000C5880" w:rsidP="00384AEA">
      <w:pPr>
        <w:spacing w:after="120"/>
        <w:rPr>
          <w:b/>
        </w:rPr>
      </w:pPr>
      <w:hyperlink r:id="rId38" w:history="1">
        <w:r w:rsidR="00384AEA" w:rsidRPr="00384AEA">
          <w:rPr>
            <w:rStyle w:val="Hipervnculo"/>
            <w:b/>
          </w:rPr>
          <w:t>https://tv.barakaldo.eus/video/eu/2025ko-ekainaren-26ko-ohiko-osoko-bilkura/t000451</w:t>
        </w:r>
      </w:hyperlink>
    </w:p>
    <w:p w:rsidR="00384AEA" w:rsidRDefault="00384AEA" w:rsidP="00384AEA">
      <w:pPr>
        <w:spacing w:after="60"/>
      </w:pPr>
      <w:r>
        <w:t xml:space="preserve">Sí, gracias. Arratsalde on. Por supuesto, siempre hay margen de mejora. Creemos que las bases han funcionado hasta ahora, han funcionado bien los bonos, pero, pero se pueden mejorar. Creemos que esta modificación favorece la fidelidad del comercio de los clientes al comercio local, y fortalece el vínculo entre los vecinos y los negocios De su entorno. Además desde el punto de vista técnico, tal como nos han comentado, al limitar los bonos a personas empadronadas, la, la tramitación será más ágil, ya que el ayuntamiento dispone de todos los datos necesarios para verificar y procesar más rápidamente los pagos a los comercios, algo que, por supuesto, es muy importante para ellos. Por tanto, queremos que esta modificación </w:t>
      </w:r>
      <w:proofErr w:type="gramStart"/>
      <w:r>
        <w:t>es</w:t>
      </w:r>
      <w:proofErr w:type="gramEnd"/>
      <w:r>
        <w:t xml:space="preserve"> necesaria. Y, bueno, pedimos el voto a favor de todos los partidos. Gracias.</w:t>
      </w:r>
    </w:p>
    <w:p w:rsidR="00384AEA" w:rsidRDefault="00384AEA" w:rsidP="00384AEA">
      <w:pPr>
        <w:spacing w:after="120"/>
        <w:rPr>
          <w:b/>
        </w:rPr>
      </w:pPr>
    </w:p>
    <w:p w:rsidR="00384AEA" w:rsidRDefault="00384AEA" w:rsidP="00384AEA">
      <w:pPr>
        <w:spacing w:after="120"/>
        <w:rPr>
          <w:b/>
        </w:rPr>
      </w:pPr>
      <w:r>
        <w:rPr>
          <w:b/>
        </w:rPr>
        <w:t>[00:05:46] Amaia del Campo (EAJ-PNV)</w:t>
      </w:r>
    </w:p>
    <w:p w:rsidR="00384AEA" w:rsidRDefault="000C5880" w:rsidP="00384AEA">
      <w:pPr>
        <w:spacing w:after="120"/>
        <w:rPr>
          <w:b/>
        </w:rPr>
      </w:pPr>
      <w:hyperlink r:id="rId39" w:history="1">
        <w:r w:rsidR="00384AEA" w:rsidRPr="00384AEA">
          <w:rPr>
            <w:rStyle w:val="Hipervnculo"/>
            <w:b/>
          </w:rPr>
          <w:t>https://tv.barakaldo.eus/video/eu/2025ko-ekainaren-26ko-ohiko-osoko-bilkura/t000546</w:t>
        </w:r>
      </w:hyperlink>
    </w:p>
    <w:p w:rsidR="00384AEA" w:rsidRDefault="00384AEA" w:rsidP="00384AEA">
      <w:pPr>
        <w:spacing w:after="60"/>
      </w:pPr>
      <w:r>
        <w:t>Bien, pues votos a favor.</w:t>
      </w:r>
    </w:p>
    <w:p w:rsidR="00384AEA" w:rsidRDefault="00384AEA" w:rsidP="00384AEA">
      <w:pPr>
        <w:spacing w:after="120"/>
        <w:rPr>
          <w:b/>
        </w:rPr>
      </w:pPr>
    </w:p>
    <w:p w:rsidR="00384AEA" w:rsidRDefault="00384AEA" w:rsidP="00384AEA">
      <w:pPr>
        <w:spacing w:after="120"/>
        <w:rPr>
          <w:b/>
        </w:rPr>
      </w:pPr>
      <w:r>
        <w:rPr>
          <w:b/>
        </w:rPr>
        <w:t xml:space="preserve">[00:05:52] </w:t>
      </w:r>
      <w:r w:rsidR="00B418E8">
        <w:rPr>
          <w:b/>
        </w:rPr>
        <w:t>Idazkariordea/Vicesecretaria</w:t>
      </w:r>
    </w:p>
    <w:p w:rsidR="00384AEA" w:rsidRDefault="000C5880" w:rsidP="00384AEA">
      <w:pPr>
        <w:spacing w:after="120"/>
        <w:rPr>
          <w:b/>
        </w:rPr>
      </w:pPr>
      <w:hyperlink r:id="rId40" w:history="1">
        <w:r w:rsidR="00384AEA" w:rsidRPr="00384AEA">
          <w:rPr>
            <w:rStyle w:val="Hipervnculo"/>
            <w:b/>
          </w:rPr>
          <w:t>https://tv.barakaldo.eus/video/eu/2025ko-ekainaren-26ko-ohiko-osoko-bilkura/t000552</w:t>
        </w:r>
      </w:hyperlink>
    </w:p>
    <w:p w:rsidR="00384AEA" w:rsidRDefault="00384AEA" w:rsidP="00384AEA">
      <w:pPr>
        <w:spacing w:after="60"/>
        <w:rPr>
          <w:b/>
        </w:rPr>
      </w:pPr>
      <w:r>
        <w:t>Queda aprobada la propuesta por unanimidad.</w:t>
      </w:r>
    </w:p>
    <w:p w:rsidR="00384AEA" w:rsidRDefault="00384AEA" w:rsidP="00384AEA">
      <w:pPr>
        <w:spacing w:after="120"/>
        <w:rPr>
          <w:b/>
        </w:rPr>
      </w:pP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lastRenderedPageBreak/>
        <w:t>ÁREA DE ECONOMÍA, HACIENDA Y PATRIMONIO</w:t>
      </w: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t>143/14/2025-16 Dación de cuenta de los informes de REPAROS emitidos por la Intervención Municipal a Resoluciones Municipales de mayo de 2025 y los correspondientes informes de contestación de las Áreas afectadas.</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41" w:history="1">
        <w:r w:rsidR="00384AEA" w:rsidRPr="00384AEA">
          <w:rPr>
            <w:rStyle w:val="Hipervnculo"/>
            <w:b/>
          </w:rPr>
          <w:t>https://tv.barakaldo.eus/video/eu/2025ko-ekainaren-26ko-ohiko-osoko-bilkura/16</w:t>
        </w:r>
      </w:hyperlink>
    </w:p>
    <w:p w:rsidR="00384AEA" w:rsidRDefault="00384AEA" w:rsidP="00384AEA">
      <w:pPr>
        <w:spacing w:after="120"/>
        <w:rPr>
          <w:b/>
        </w:rPr>
      </w:pPr>
    </w:p>
    <w:p w:rsidR="00384AEA" w:rsidRDefault="00384AEA" w:rsidP="00384AEA">
      <w:pPr>
        <w:spacing w:after="120"/>
        <w:rPr>
          <w:b/>
        </w:rPr>
      </w:pPr>
      <w:r>
        <w:rPr>
          <w:b/>
        </w:rPr>
        <w:t>[00:05:55] Amaia del Campo (EAJ-PNV)</w:t>
      </w:r>
    </w:p>
    <w:p w:rsidR="00384AEA" w:rsidRDefault="000C5880" w:rsidP="00384AEA">
      <w:pPr>
        <w:spacing w:after="120"/>
        <w:rPr>
          <w:b/>
        </w:rPr>
      </w:pPr>
      <w:hyperlink r:id="rId42" w:history="1">
        <w:r w:rsidR="00384AEA" w:rsidRPr="00384AEA">
          <w:rPr>
            <w:rStyle w:val="Hipervnculo"/>
            <w:b/>
          </w:rPr>
          <w:t>https://tv.barakaldo.eus/video/eu/2025ko-ekainaren-26ko-ohiko-osoko-bilkura/t000555</w:t>
        </w:r>
      </w:hyperlink>
    </w:p>
    <w:p w:rsidR="00384AEA" w:rsidRDefault="00384AEA" w:rsidP="00384AEA">
      <w:pPr>
        <w:spacing w:after="60"/>
        <w:rPr>
          <w:b/>
        </w:rPr>
      </w:pPr>
      <w:r>
        <w:t>El punto número 16 es la dación de cuenta de los informes de reparos emitidos por la Intervención municipal a resoluciones municipales de mayo de 2025, y los correspondientes informes de contestación de las áreas afectadas.</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144/14/2025-17 Dación de cuenta de los Decretos de Alcaldía 5137/2025 de 3 de junio, 5227/2025 de 5 de junio y 5573/2025 de 17 de junio.</w:t>
      </w:r>
    </w:p>
    <w:p w:rsidR="00384AEA" w:rsidRDefault="00384AEA" w:rsidP="00384AEA">
      <w:pPr>
        <w:spacing w:after="80"/>
        <w:rPr>
          <w:b/>
        </w:rPr>
      </w:pPr>
      <w:r>
        <w:rPr>
          <w:b/>
        </w:rPr>
        <w:t xml:space="preserve"> [KONTU EMATEA / DAR CUENTA]</w:t>
      </w:r>
    </w:p>
    <w:p w:rsidR="00384AEA" w:rsidRDefault="000C5880" w:rsidP="00384AEA">
      <w:pPr>
        <w:spacing w:after="120"/>
        <w:rPr>
          <w:b/>
        </w:rPr>
      </w:pPr>
      <w:hyperlink r:id="rId43" w:history="1">
        <w:r w:rsidR="00384AEA" w:rsidRPr="00384AEA">
          <w:rPr>
            <w:rStyle w:val="Hipervnculo"/>
            <w:b/>
          </w:rPr>
          <w:t>https://tv.barakaldo.eus/video/eu/2025ko-ekainaren-26ko-ohiko-osoko-bilkura/17</w:t>
        </w:r>
      </w:hyperlink>
    </w:p>
    <w:p w:rsidR="00384AEA" w:rsidRDefault="00384AEA" w:rsidP="00384AEA">
      <w:pPr>
        <w:spacing w:after="120"/>
        <w:rPr>
          <w:b/>
        </w:rPr>
      </w:pPr>
    </w:p>
    <w:p w:rsidR="00384AEA" w:rsidRDefault="00384AEA" w:rsidP="00384AEA">
      <w:pPr>
        <w:spacing w:after="120"/>
        <w:rPr>
          <w:b/>
        </w:rPr>
      </w:pPr>
      <w:r>
        <w:rPr>
          <w:b/>
        </w:rPr>
        <w:t>[00:06:09] Amaia del Campo (EAJ-PNV)</w:t>
      </w:r>
    </w:p>
    <w:p w:rsidR="00384AEA" w:rsidRDefault="000C5880" w:rsidP="00384AEA">
      <w:pPr>
        <w:spacing w:after="120"/>
        <w:rPr>
          <w:b/>
        </w:rPr>
      </w:pPr>
      <w:hyperlink r:id="rId44" w:history="1">
        <w:r w:rsidR="00384AEA" w:rsidRPr="00384AEA">
          <w:rPr>
            <w:rStyle w:val="Hipervnculo"/>
            <w:b/>
          </w:rPr>
          <w:t>https://tv.barakaldo.eus/video/eu/2025ko-ekainaren-26ko-ohiko-osoko-bilkura/t000609</w:t>
        </w:r>
      </w:hyperlink>
    </w:p>
    <w:p w:rsidR="00384AEA" w:rsidRDefault="00384AEA" w:rsidP="00384AEA">
      <w:pPr>
        <w:spacing w:after="60"/>
        <w:rPr>
          <w:b/>
        </w:rPr>
      </w:pPr>
      <w:r>
        <w:t>Número 17. Dación de cuenta de los decretos, cuyos números figuran el orden del día.</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145/14/2025-18 Propuesta de aprobación inicial, si procede, del expediente nº 2025CA05 de crédito adicional al Presupuesto del Organismo Autónomo Municipal Barakaldo Kirolak en vigor del ejercicio 2025.</w:t>
      </w:r>
    </w:p>
    <w:p w:rsidR="00384AEA" w:rsidRDefault="00384AEA" w:rsidP="00384AEA">
      <w:pPr>
        <w:spacing w:after="80"/>
        <w:rPr>
          <w:b/>
        </w:rPr>
      </w:pPr>
      <w:r>
        <w:rPr>
          <w:b/>
        </w:rPr>
        <w:t xml:space="preserve"> [ONARTUA / APROBADO]</w:t>
      </w:r>
    </w:p>
    <w:p w:rsidR="00384AEA" w:rsidRDefault="000C5880" w:rsidP="00384AEA">
      <w:pPr>
        <w:spacing w:after="120"/>
        <w:rPr>
          <w:b/>
        </w:rPr>
      </w:pPr>
      <w:hyperlink r:id="rId45" w:history="1">
        <w:r w:rsidR="00384AEA" w:rsidRPr="00384AEA">
          <w:rPr>
            <w:rStyle w:val="Hipervnculo"/>
            <w:b/>
          </w:rPr>
          <w:t>https://tv.barakaldo.eus/video/eu/2025ko-ekainaren-26ko-ohiko-osoko-bilkura/18</w:t>
        </w:r>
      </w:hyperlink>
    </w:p>
    <w:p w:rsidR="00384AEA" w:rsidRDefault="00384AEA" w:rsidP="00384AEA">
      <w:pPr>
        <w:spacing w:after="120"/>
        <w:rPr>
          <w:b/>
        </w:rPr>
      </w:pPr>
    </w:p>
    <w:p w:rsidR="00384AEA" w:rsidRDefault="00384AEA" w:rsidP="00384AEA">
      <w:pPr>
        <w:spacing w:after="120"/>
        <w:rPr>
          <w:b/>
        </w:rPr>
      </w:pPr>
      <w:r>
        <w:rPr>
          <w:b/>
        </w:rPr>
        <w:t>[00:06:14] Amaia del Campo (EAJ-PNV)</w:t>
      </w:r>
    </w:p>
    <w:p w:rsidR="00384AEA" w:rsidRDefault="000C5880" w:rsidP="00384AEA">
      <w:pPr>
        <w:spacing w:after="120"/>
        <w:rPr>
          <w:b/>
        </w:rPr>
      </w:pPr>
      <w:hyperlink r:id="rId46" w:history="1">
        <w:r w:rsidR="00384AEA" w:rsidRPr="00384AEA">
          <w:rPr>
            <w:rStyle w:val="Hipervnculo"/>
            <w:b/>
          </w:rPr>
          <w:t>https://tv.barakaldo.eus/video/eu/2025ko-ekainaren-26ko-ohiko-osoko-bilkura/t000614</w:t>
        </w:r>
      </w:hyperlink>
    </w:p>
    <w:p w:rsidR="00384AEA" w:rsidRDefault="00384AEA" w:rsidP="00384AEA">
      <w:pPr>
        <w:spacing w:after="60"/>
      </w:pPr>
      <w:r>
        <w:lastRenderedPageBreak/>
        <w:t>Número 18. EH. Propuesta de aprobación inicial si procede del expediente de crédito adicional número cinco Del organismo autónomo Barakaldo Kirolak. No hay intervenciones. Así que vamos a votar votos a favor. Bozen kontra, Abstenciones.</w:t>
      </w:r>
    </w:p>
    <w:p w:rsidR="00384AEA" w:rsidRDefault="00384AEA" w:rsidP="00384AEA">
      <w:pPr>
        <w:spacing w:after="120"/>
        <w:rPr>
          <w:b/>
        </w:rPr>
      </w:pPr>
    </w:p>
    <w:p w:rsidR="00384AEA" w:rsidRDefault="00384AEA" w:rsidP="00384AEA">
      <w:pPr>
        <w:spacing w:after="120"/>
        <w:rPr>
          <w:b/>
        </w:rPr>
      </w:pPr>
      <w:r>
        <w:rPr>
          <w:b/>
        </w:rPr>
        <w:t xml:space="preserve">[00:06:33] </w:t>
      </w:r>
      <w:r w:rsidR="00B418E8">
        <w:rPr>
          <w:b/>
        </w:rPr>
        <w:t>Idazkariordea/Vicesecretaria</w:t>
      </w:r>
    </w:p>
    <w:p w:rsidR="00384AEA" w:rsidRDefault="000C5880" w:rsidP="00384AEA">
      <w:pPr>
        <w:spacing w:after="120"/>
        <w:rPr>
          <w:b/>
        </w:rPr>
      </w:pPr>
      <w:hyperlink r:id="rId47" w:history="1">
        <w:r w:rsidR="00384AEA" w:rsidRPr="00384AEA">
          <w:rPr>
            <w:rStyle w:val="Hipervnculo"/>
            <w:b/>
          </w:rPr>
          <w:t>https://tv.barakaldo.eus/video/eu/2025ko-ekainaren-26ko-ohiko-osoko-bilkura/t000633</w:t>
        </w:r>
      </w:hyperlink>
    </w:p>
    <w:p w:rsidR="00384AEA" w:rsidRDefault="00384AEA" w:rsidP="00384AEA">
      <w:pPr>
        <w:spacing w:after="60"/>
        <w:rPr>
          <w:b/>
        </w:rPr>
      </w:pPr>
      <w:r>
        <w:t>Queda aprobada la propuesta con el voto a favor de E a Jota Pe ene uve, Socialistas Vascos E Hatxe Bildu. No, perdón. Y la abstención de E. Hache Bildu y Partido Popular. Gracias. Bien, pasamos al punto número 19, que es</w:t>
      </w:r>
    </w:p>
    <w:p w:rsidR="00384AEA" w:rsidRDefault="00384AEA" w:rsidP="00384AEA">
      <w:pPr>
        <w:spacing w:after="120"/>
        <w:rPr>
          <w:b/>
        </w:rPr>
      </w:pP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t>ÁREA DE CULTURA, EDUCACIÓN, EUSKERA, JUVENTUD Y PREVENCIÓN DE ADICCIONES</w:t>
      </w: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t>146/14/2025-19 Propuesta de aprobación, si procede, de la concesión de subvención a asociaciones con destino a la organización de Colonias y Campamentos de verano 2025.</w:t>
      </w:r>
    </w:p>
    <w:p w:rsidR="00384AEA" w:rsidRDefault="00384AEA" w:rsidP="00384AEA">
      <w:pPr>
        <w:spacing w:after="80"/>
        <w:rPr>
          <w:b/>
        </w:rPr>
      </w:pPr>
      <w:r>
        <w:rPr>
          <w:b/>
        </w:rPr>
        <w:t xml:space="preserve"> [ONARTUA / APROBADO]</w:t>
      </w:r>
    </w:p>
    <w:p w:rsidR="00384AEA" w:rsidRDefault="000C5880" w:rsidP="00384AEA">
      <w:pPr>
        <w:spacing w:after="120"/>
        <w:rPr>
          <w:b/>
        </w:rPr>
      </w:pPr>
      <w:hyperlink r:id="rId48" w:history="1">
        <w:r w:rsidR="00384AEA" w:rsidRPr="00384AEA">
          <w:rPr>
            <w:rStyle w:val="Hipervnculo"/>
            <w:b/>
          </w:rPr>
          <w:t>https://tv.barakaldo.eus/video/eu/2025ko-ekainaren-26ko-ohiko-osoko-bilkura/19</w:t>
        </w:r>
      </w:hyperlink>
    </w:p>
    <w:p w:rsidR="00384AEA" w:rsidRDefault="00384AEA" w:rsidP="00384AEA">
      <w:pPr>
        <w:spacing w:after="120"/>
        <w:rPr>
          <w:b/>
        </w:rPr>
      </w:pPr>
    </w:p>
    <w:p w:rsidR="00384AEA" w:rsidRDefault="00384AEA" w:rsidP="00384AEA">
      <w:pPr>
        <w:spacing w:after="120"/>
        <w:rPr>
          <w:b/>
        </w:rPr>
      </w:pPr>
      <w:r>
        <w:rPr>
          <w:b/>
        </w:rPr>
        <w:t>[00:06:50] Amaia del Campo (EAJ-PNV)</w:t>
      </w:r>
    </w:p>
    <w:p w:rsidR="00384AEA" w:rsidRDefault="000C5880" w:rsidP="00384AEA">
      <w:pPr>
        <w:spacing w:after="120"/>
        <w:rPr>
          <w:b/>
        </w:rPr>
      </w:pPr>
      <w:hyperlink r:id="rId49" w:history="1">
        <w:r w:rsidR="00384AEA" w:rsidRPr="00384AEA">
          <w:rPr>
            <w:rStyle w:val="Hipervnculo"/>
            <w:b/>
          </w:rPr>
          <w:t>https://tv.barakaldo.eus/video/eu/2025ko-ekainaren-26ko-ohiko-osoko-bilkura/t000650</w:t>
        </w:r>
      </w:hyperlink>
    </w:p>
    <w:p w:rsidR="00384AEA" w:rsidRDefault="00384AEA" w:rsidP="00384AEA">
      <w:pPr>
        <w:spacing w:after="60"/>
      </w:pPr>
      <w:proofErr w:type="gramStart"/>
      <w:r>
        <w:t>la</w:t>
      </w:r>
      <w:proofErr w:type="gramEnd"/>
      <w:r>
        <w:t xml:space="preserve"> propuesta de aprobación. Si procede de la concesión de subvención a asociaciones con destino a la organización de Colonias y campamentos de verano 2025. No veo intervenciones. Así que vamos a votar votos a favor, Votos en kontra, Abstenzionez.</w:t>
      </w:r>
    </w:p>
    <w:p w:rsidR="00384AEA" w:rsidRDefault="00384AEA" w:rsidP="00384AEA">
      <w:pPr>
        <w:spacing w:after="120"/>
        <w:rPr>
          <w:b/>
        </w:rPr>
      </w:pPr>
    </w:p>
    <w:p w:rsidR="00384AEA" w:rsidRDefault="00384AEA" w:rsidP="00384AEA">
      <w:pPr>
        <w:spacing w:after="120"/>
        <w:rPr>
          <w:b/>
        </w:rPr>
      </w:pPr>
      <w:r>
        <w:rPr>
          <w:b/>
        </w:rPr>
        <w:t xml:space="preserve">[00:07:08] </w:t>
      </w:r>
      <w:r w:rsidR="00B418E8">
        <w:rPr>
          <w:b/>
        </w:rPr>
        <w:t>Idazkariordea/Vicesecretaria</w:t>
      </w:r>
    </w:p>
    <w:p w:rsidR="00384AEA" w:rsidRDefault="000C5880" w:rsidP="00384AEA">
      <w:pPr>
        <w:spacing w:after="120"/>
        <w:rPr>
          <w:b/>
        </w:rPr>
      </w:pPr>
      <w:hyperlink r:id="rId50" w:history="1">
        <w:r w:rsidR="00384AEA" w:rsidRPr="00384AEA">
          <w:rPr>
            <w:rStyle w:val="Hipervnculo"/>
            <w:b/>
          </w:rPr>
          <w:t>https://tv.barakaldo.eus/video/eu/2025ko-ekainaren-26ko-ohiko-osoko-bilkura/t000708</w:t>
        </w:r>
      </w:hyperlink>
    </w:p>
    <w:p w:rsidR="00384AEA" w:rsidRDefault="00384AEA" w:rsidP="00384AEA">
      <w:pPr>
        <w:spacing w:after="60"/>
        <w:rPr>
          <w:b/>
        </w:rPr>
      </w:pPr>
      <w:r>
        <w:t>Queda aprobada la Proposamen.</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147/14/2025-20 Propuesta de aprobación, si procede, de cambio de nombramiento de representantes municipales en el Organismo Máximo de Representación (O.M.R.) del CEIP Mukusuluba HLHI de Barakaldo.</w:t>
      </w:r>
    </w:p>
    <w:p w:rsidR="00384AEA" w:rsidRDefault="00384AEA" w:rsidP="00384AEA">
      <w:pPr>
        <w:spacing w:after="80"/>
        <w:rPr>
          <w:b/>
        </w:rPr>
      </w:pPr>
      <w:r>
        <w:rPr>
          <w:b/>
        </w:rPr>
        <w:t xml:space="preserve"> [ONARTUA / APROBADO]</w:t>
      </w:r>
    </w:p>
    <w:p w:rsidR="00384AEA" w:rsidRDefault="000C5880" w:rsidP="00384AEA">
      <w:pPr>
        <w:spacing w:after="120"/>
        <w:rPr>
          <w:b/>
        </w:rPr>
      </w:pPr>
      <w:hyperlink r:id="rId51" w:history="1">
        <w:r w:rsidR="00384AEA" w:rsidRPr="00384AEA">
          <w:rPr>
            <w:rStyle w:val="Hipervnculo"/>
            <w:b/>
          </w:rPr>
          <w:t>https://tv.barakaldo.eus/video/eu/2025ko-ekainaren-26ko-ohiko-osoko-bilkura/20</w:t>
        </w:r>
      </w:hyperlink>
    </w:p>
    <w:p w:rsidR="00384AEA" w:rsidRDefault="00384AEA" w:rsidP="00384AEA">
      <w:pPr>
        <w:spacing w:after="120"/>
        <w:rPr>
          <w:b/>
        </w:rPr>
      </w:pPr>
    </w:p>
    <w:p w:rsidR="00384AEA" w:rsidRDefault="00384AEA" w:rsidP="00384AEA">
      <w:pPr>
        <w:spacing w:after="120"/>
        <w:rPr>
          <w:b/>
        </w:rPr>
      </w:pPr>
      <w:r>
        <w:rPr>
          <w:b/>
        </w:rPr>
        <w:t>[00:07:18] Amaia del Campo (EAJ-PNV)</w:t>
      </w:r>
    </w:p>
    <w:p w:rsidR="00384AEA" w:rsidRDefault="000C5880" w:rsidP="00384AEA">
      <w:pPr>
        <w:spacing w:after="120"/>
        <w:rPr>
          <w:b/>
        </w:rPr>
      </w:pPr>
      <w:hyperlink r:id="rId52" w:history="1">
        <w:r w:rsidR="00384AEA" w:rsidRPr="00384AEA">
          <w:rPr>
            <w:rStyle w:val="Hipervnculo"/>
            <w:b/>
          </w:rPr>
          <w:t>https://tv.barakaldo.eus/video/eu/2025ko-ekainaren-26ko-ohiko-osoko-bilkura/t000718</w:t>
        </w:r>
      </w:hyperlink>
    </w:p>
    <w:p w:rsidR="00384AEA" w:rsidRDefault="00384AEA" w:rsidP="00384AEA">
      <w:pPr>
        <w:spacing w:after="60"/>
      </w:pPr>
      <w:r>
        <w:t>El punto número 20 es la propuesta de aprobación, si procede del cambio de nombramiento de representantes municipales en el OMR de Mukuluba. Votos a favor.</w:t>
      </w:r>
    </w:p>
    <w:p w:rsidR="00384AEA" w:rsidRDefault="00384AEA" w:rsidP="00384AEA">
      <w:pPr>
        <w:spacing w:after="120"/>
        <w:rPr>
          <w:b/>
        </w:rPr>
      </w:pPr>
    </w:p>
    <w:p w:rsidR="00384AEA" w:rsidRDefault="00384AEA" w:rsidP="00384AEA">
      <w:pPr>
        <w:spacing w:after="120"/>
        <w:rPr>
          <w:b/>
        </w:rPr>
      </w:pPr>
      <w:r>
        <w:rPr>
          <w:b/>
        </w:rPr>
        <w:t xml:space="preserve">[00:07:29] </w:t>
      </w:r>
      <w:r w:rsidR="00B418E8">
        <w:rPr>
          <w:b/>
        </w:rPr>
        <w:t>Idazkariordea/Vicesecretaria</w:t>
      </w:r>
    </w:p>
    <w:p w:rsidR="00384AEA" w:rsidRDefault="000C5880" w:rsidP="00384AEA">
      <w:pPr>
        <w:spacing w:after="120"/>
        <w:rPr>
          <w:b/>
        </w:rPr>
      </w:pPr>
      <w:hyperlink r:id="rId53" w:history="1">
        <w:r w:rsidR="00384AEA" w:rsidRPr="00384AEA">
          <w:rPr>
            <w:rStyle w:val="Hipervnculo"/>
            <w:b/>
          </w:rPr>
          <w:t>https://tv.barakaldo.eus/video/eu/2025ko-ekainaren-26ko-ohiko-osoko-bilkura/t000729</w:t>
        </w:r>
      </w:hyperlink>
    </w:p>
    <w:p w:rsidR="00384AEA" w:rsidRDefault="00384AEA" w:rsidP="00384AEA">
      <w:pPr>
        <w:spacing w:after="80"/>
        <w:rPr>
          <w:b/>
        </w:rPr>
      </w:pPr>
    </w:p>
    <w:p w:rsidR="00384AEA" w:rsidRDefault="00384AEA" w:rsidP="00384AEA">
      <w:pPr>
        <w:spacing w:after="80"/>
        <w:rPr>
          <w:b/>
        </w:rPr>
      </w:pPr>
      <w:r>
        <w:rPr>
          <w:b/>
        </w:rPr>
        <w:t>B) CONTROL DE LOS ÓRGANOS DE GOBIERNO DE LA CORPORACIÓN</w:t>
      </w: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t>RUEGOS</w:t>
      </w:r>
    </w:p>
    <w:p w:rsidR="00384AEA" w:rsidRDefault="00384AEA" w:rsidP="00384AEA">
      <w:pPr>
        <w:spacing w:after="120"/>
        <w:rPr>
          <w:b/>
        </w:rPr>
      </w:pPr>
    </w:p>
    <w:p w:rsidR="00384AEA" w:rsidRDefault="00384AEA" w:rsidP="00384AEA">
      <w:pPr>
        <w:spacing w:after="60"/>
        <w:rPr>
          <w:b/>
        </w:rPr>
      </w:pPr>
      <w:r>
        <w:t>Queda aprobado por unanimidad.</w:t>
      </w:r>
    </w:p>
    <w:p w:rsidR="00384AEA" w:rsidRDefault="00384AEA" w:rsidP="00384AEA">
      <w:pPr>
        <w:spacing w:after="80"/>
        <w:rPr>
          <w:b/>
        </w:rPr>
      </w:pPr>
    </w:p>
    <w:p w:rsidR="00384AEA" w:rsidRDefault="00384AEA" w:rsidP="00384AEA">
      <w:pPr>
        <w:spacing w:after="80"/>
        <w:rPr>
          <w:b/>
        </w:rPr>
      </w:pPr>
    </w:p>
    <w:p w:rsidR="00384AEA" w:rsidRDefault="00384AEA" w:rsidP="00384AEA">
      <w:pPr>
        <w:spacing w:after="80"/>
        <w:rPr>
          <w:b/>
        </w:rPr>
      </w:pPr>
      <w:r>
        <w:rPr>
          <w:b/>
        </w:rPr>
        <w:t>148/14/2025-21 EUSKAL HERRIA BILDU BARAKALDO udal-taldeak aurkeztutako eskaera (sarrera-erregistroko zenbakia: 32270/2025, ekainaren 19koa). Horren bidez, Barakaldoko Udal Gobernuari eskatzen zaio has ditzala Eusko Jaurlaritzak ematen duen hizkuntza-kudeaketaren kalitatearen BIKAI ziurtagiri ofizial, publiko eta doakoa lortzeko prozedurak.</w:t>
      </w:r>
    </w:p>
    <w:p w:rsidR="00384AEA" w:rsidRDefault="00384AEA" w:rsidP="00384AEA">
      <w:pPr>
        <w:spacing w:after="80"/>
        <w:rPr>
          <w:b/>
        </w:rPr>
      </w:pPr>
    </w:p>
    <w:p w:rsidR="00384AEA" w:rsidRDefault="000C5880" w:rsidP="00384AEA">
      <w:pPr>
        <w:spacing w:after="120"/>
        <w:rPr>
          <w:b/>
        </w:rPr>
      </w:pPr>
      <w:hyperlink r:id="rId54" w:history="1">
        <w:r w:rsidR="00384AEA" w:rsidRPr="00384AEA">
          <w:rPr>
            <w:rStyle w:val="Hipervnculo"/>
            <w:b/>
          </w:rPr>
          <w:t>https://tv.barakaldo.eus/video/eu/2025ko-ekainaren-26ko-ohiko-osoko-bilkura/21</w:t>
        </w:r>
      </w:hyperlink>
    </w:p>
    <w:p w:rsidR="00384AEA" w:rsidRDefault="00384AEA" w:rsidP="00384AEA">
      <w:pPr>
        <w:spacing w:after="120"/>
        <w:rPr>
          <w:b/>
        </w:rPr>
      </w:pPr>
    </w:p>
    <w:p w:rsidR="00384AEA" w:rsidRDefault="00384AEA" w:rsidP="00384AEA">
      <w:pPr>
        <w:spacing w:after="120"/>
        <w:rPr>
          <w:b/>
        </w:rPr>
      </w:pPr>
      <w:r>
        <w:rPr>
          <w:b/>
        </w:rPr>
        <w:t>[00:07:32] Amaia del Campo (EAJ-PNV)</w:t>
      </w:r>
    </w:p>
    <w:p w:rsidR="00384AEA" w:rsidRDefault="000C5880" w:rsidP="00384AEA">
      <w:pPr>
        <w:spacing w:after="120"/>
        <w:rPr>
          <w:b/>
        </w:rPr>
      </w:pPr>
      <w:hyperlink r:id="rId55" w:history="1">
        <w:r w:rsidR="00384AEA" w:rsidRPr="00384AEA">
          <w:rPr>
            <w:rStyle w:val="Hipervnculo"/>
            <w:b/>
          </w:rPr>
          <w:t>https://tv.barakaldo.eus/video/eu/2025ko-ekainaren-26ko-ohiko-osoko-bilkura/t000732</w:t>
        </w:r>
      </w:hyperlink>
    </w:p>
    <w:p w:rsidR="00384AEA" w:rsidRDefault="00384AEA" w:rsidP="00384AEA">
      <w:pPr>
        <w:spacing w:after="60"/>
      </w:pPr>
      <w:r>
        <w:t>Pasamos al número 29, que es el ruego presentado por Euskal Herria Bildu, con el número 3227. Euskal Herria Bildu, Bai.</w:t>
      </w:r>
    </w:p>
    <w:p w:rsidR="00384AEA" w:rsidRDefault="00384AEA" w:rsidP="00384AEA">
      <w:pPr>
        <w:spacing w:after="120"/>
        <w:rPr>
          <w:b/>
        </w:rPr>
      </w:pPr>
    </w:p>
    <w:p w:rsidR="00384AEA" w:rsidRDefault="00384AEA" w:rsidP="00384AEA">
      <w:pPr>
        <w:spacing w:after="120"/>
        <w:rPr>
          <w:b/>
        </w:rPr>
      </w:pPr>
      <w:r>
        <w:rPr>
          <w:b/>
        </w:rPr>
        <w:t>[00:07:42] Itxaso Salas (EH Bildu)</w:t>
      </w:r>
    </w:p>
    <w:p w:rsidR="00384AEA" w:rsidRDefault="000C5880" w:rsidP="00384AEA">
      <w:pPr>
        <w:spacing w:after="120"/>
        <w:rPr>
          <w:b/>
        </w:rPr>
      </w:pPr>
      <w:hyperlink r:id="rId56" w:history="1">
        <w:r w:rsidR="00384AEA" w:rsidRPr="00384AEA">
          <w:rPr>
            <w:rStyle w:val="Hipervnculo"/>
            <w:b/>
          </w:rPr>
          <w:t>https://tv.barakaldo.eus/video/eu/2025ko-ekainaren-26ko-ohiko-osoko-bilkura/t000742</w:t>
        </w:r>
      </w:hyperlink>
    </w:p>
    <w:p w:rsidR="00384AEA" w:rsidRDefault="00384AEA" w:rsidP="00384AEA">
      <w:pPr>
        <w:spacing w:after="60"/>
      </w:pPr>
      <w:r>
        <w:t xml:space="preserve">Bai, eh. Eskerrik asko. Arratsalde on. Aste batzuk pasatu dira Euskaraldia amaitu denetik, euskararen inguruko hizkuntz ohiturak aldatzen saiatzeko ariketa erraldoia, hain zuzen, Ariketa honek iraun duen 11 egunetan milaka euskaltzaleok gure hizkuntzaren erabileraren aldeko konpromisoa hartu dugu. Barakaldon, Udalak ere parte hartu du ariketa honetan eta zenbait ordezkari politiko ere ikusi ditugu txapa jarrita, argazkietan. Argazki horien inguruan egiten </w:t>
      </w:r>
      <w:r>
        <w:lastRenderedPageBreak/>
        <w:t>dugun haurnasketa alde batera utzita, guk uste dugu administrazioei hori baino gehiago eskatu behar diegula, euskararen normalizazioaren bide malkartsu honetan administrazioek norbanakoek ez dituzten erantzukizunak eta betebeharrak dituztelako, hala nola gure eskaeran aipatzen den euskararen normalizazio eta erabileraren inguruko legedia. Eta honetan esan genezake Barakaldoko Udalak asko duela egiteko. Horregatik geuk, e hatxe Bildun askotan ekarri dugu Euska euskararen gaia Osoko Bilkura honetara. Batzuetan proposamen zehatzak ekarri ditugu eta beste batzuetan gertakari jakinen inguruko salaketak, Baina beti ekarpen positiboa egiteko helburuz eta gai hau lantzeko gure erabateko prestatatuza, prestatuaz, prestutasuna, barkatu adieraziz. Gaurkoan, gure eskaeren irakurri izan ahal duzun bezala, denontzat ezagunak diren eta gure ikuspuntutik onartezinak diren zenbait gertakizunen adibideak ekarri ditugu. Asko dira aipatzen ditugunak, Baina tamalez askoz ere gehiago dira gure eskaera GA eskaeran jasotzen ez direnak. Ziur norbaitek tentaldia izango duela esateko akatsak besterik ez direla, denok egiten ditugula akatsak, baina hori uste duenari proposatuko genioke egin dezala horrelako akats zerrenda. Gaztela. Gaztelaren kasuan, Gainera, aferak ez dira soilik udal honek argitaratzen dituzten dokumento edo materialetan aurki ditzakegun akats ortografiko eda suntzurik gabeko esaldiak. Arazoa sakonagoa da eta gaztelera hutsean egiten diren argitalpen edo ekimenei eragiten die. Eta gure eskaerak jasotzen duen bezala, gertakari hauek agerian uzten dute Barakaldoko Udalak euskararekiko beharrezkoak liratekeen inplikazio, zaintza eta ardura politikoari muzin egiten diela. Hau esanda, nire hitzaldiaren hasieran azpimarratu dut gai honen inguruan gure taldeak beti izan duen ardura politikoa, ezinbestekoa den salaketa proposamenekin eta elkarlanerako eskaintzarekin uztartuz. Eta oraingoan ere horrela izango da. Merkataritza bonuen kanpainarako webgunearen deskalabrua eta gero, zenbait proposamen egin genituen nolabaiteko protokoloak ezartzeko Horrelako gertaerak berriro errepika ez zitezen, baina ez genuen guk esperotako erantzuna jaso. Ba hemen gaude berriro proposamen zehatzago bat jasotzen duen eskari batekin. Udalak bikain zurtagiria jasotzeko prozedura has dezala, zeren eta prozesu honi esker Udalaren hizkuntz politikaren diagnostikoa egin eta aurkituko diren gabeziak konpontzeko aukera izango baitu. Euskarak momentu zailak bizi ditu. Globalizazioak, teknologia berriek eta beste hainbat faktorek orain arte gure hizkuntzaren normalizazioan emandako pauso urriak kolokan jarri dituzte. Hori gutxi balitz, zenbait eragilek euskararen aurkako olarraldi judiziala martxan jarri dute azken garaiotan. Bada, Orain da momentua bakoitzak dagokion esparrutik bere alea jarri eta hitzetatik ekintzetara pasatzeko, udal Gobernu honi berari dagokiona egitea besterik ez diogu eskatzen. Eskerrik asko.</w:t>
      </w:r>
    </w:p>
    <w:p w:rsidR="00384AEA" w:rsidRDefault="00384AEA" w:rsidP="00384AEA">
      <w:pPr>
        <w:spacing w:after="120"/>
        <w:rPr>
          <w:b/>
        </w:rPr>
      </w:pPr>
    </w:p>
    <w:p w:rsidR="00384AEA" w:rsidRDefault="00384AEA" w:rsidP="00384AEA">
      <w:pPr>
        <w:spacing w:after="120"/>
        <w:rPr>
          <w:b/>
        </w:rPr>
      </w:pPr>
      <w:r>
        <w:rPr>
          <w:b/>
        </w:rPr>
        <w:t>[00:11:24] Amaia del Campo (EAJ-PNV)</w:t>
      </w:r>
    </w:p>
    <w:p w:rsidR="00384AEA" w:rsidRDefault="000C5880" w:rsidP="00384AEA">
      <w:pPr>
        <w:spacing w:after="120"/>
        <w:rPr>
          <w:b/>
        </w:rPr>
      </w:pPr>
      <w:hyperlink r:id="rId57" w:history="1">
        <w:r w:rsidR="00384AEA" w:rsidRPr="00384AEA">
          <w:rPr>
            <w:rStyle w:val="Hipervnculo"/>
            <w:b/>
          </w:rPr>
          <w:t>https://tv.barakaldo.eus/video/eu/2025ko-ekainaren-26ko-ohiko-osoko-bilkura/t001124</w:t>
        </w:r>
      </w:hyperlink>
    </w:p>
    <w:p w:rsidR="00384AEA" w:rsidRDefault="00384AEA" w:rsidP="00384AEA">
      <w:pPr>
        <w:spacing w:after="60"/>
      </w:pPr>
      <w:r>
        <w:t>Partido Popular.</w:t>
      </w:r>
    </w:p>
    <w:p w:rsidR="00384AEA" w:rsidRDefault="00384AEA" w:rsidP="00384AEA">
      <w:pPr>
        <w:spacing w:after="120"/>
        <w:rPr>
          <w:b/>
        </w:rPr>
      </w:pPr>
    </w:p>
    <w:p w:rsidR="00384AEA" w:rsidRDefault="00384AEA" w:rsidP="00384AEA">
      <w:pPr>
        <w:spacing w:after="120"/>
        <w:rPr>
          <w:b/>
        </w:rPr>
      </w:pPr>
      <w:r>
        <w:rPr>
          <w:b/>
        </w:rPr>
        <w:t>[00:11:27] Manuel José Arriba (PP)</w:t>
      </w:r>
    </w:p>
    <w:p w:rsidR="00384AEA" w:rsidRDefault="000C5880" w:rsidP="00384AEA">
      <w:pPr>
        <w:spacing w:after="120"/>
        <w:rPr>
          <w:b/>
        </w:rPr>
      </w:pPr>
      <w:hyperlink r:id="rId58" w:history="1">
        <w:r w:rsidR="00384AEA" w:rsidRPr="00384AEA">
          <w:rPr>
            <w:rStyle w:val="Hipervnculo"/>
            <w:b/>
          </w:rPr>
          <w:t>https://tv.barakaldo.eus/video/eu/2025ko-ekainaren-26ko-ohiko-osoko-bilkura/t001127</w:t>
        </w:r>
      </w:hyperlink>
    </w:p>
    <w:p w:rsidR="00384AEA" w:rsidRDefault="00384AEA" w:rsidP="00384AEA">
      <w:pPr>
        <w:spacing w:after="60"/>
      </w:pPr>
      <w:r>
        <w:lastRenderedPageBreak/>
        <w:t>Eskerrik asko, alkate. Arratsalde on guztioi. Oso laburro esango naz, eh. Bakarrik esango dugu EH ados gaudela Bilduk egiten duen proposamenarekin Eta has ditzagun EH Bikaitz Hurtagiria EH lortzeko isasibideak. Zalantzari gabe uste dut lortuko dugu Dogula.</w:t>
      </w:r>
    </w:p>
    <w:p w:rsidR="00384AEA" w:rsidRDefault="00384AEA" w:rsidP="00384AEA">
      <w:pPr>
        <w:spacing w:after="120"/>
        <w:rPr>
          <w:b/>
        </w:rPr>
      </w:pPr>
    </w:p>
    <w:p w:rsidR="00384AEA" w:rsidRDefault="00384AEA" w:rsidP="00384AEA">
      <w:pPr>
        <w:spacing w:after="120"/>
        <w:rPr>
          <w:b/>
        </w:rPr>
      </w:pPr>
      <w:r>
        <w:rPr>
          <w:b/>
        </w:rPr>
        <w:t>[00:11:52] Amaia del Campo (EAJ-PNV)</w:t>
      </w:r>
    </w:p>
    <w:p w:rsidR="00384AEA" w:rsidRDefault="000C5880" w:rsidP="00384AEA">
      <w:pPr>
        <w:spacing w:after="120"/>
        <w:rPr>
          <w:b/>
        </w:rPr>
      </w:pPr>
      <w:hyperlink r:id="rId59" w:history="1">
        <w:r w:rsidR="00384AEA" w:rsidRPr="00384AEA">
          <w:rPr>
            <w:rStyle w:val="Hipervnculo"/>
            <w:b/>
          </w:rPr>
          <w:t>https://tv.barakaldo.eus/video/eu/2025ko-ekainaren-26ko-ohiko-osoko-bilkura/t001152</w:t>
        </w:r>
      </w:hyperlink>
    </w:p>
    <w:p w:rsidR="00384AEA" w:rsidRDefault="00384AEA" w:rsidP="00384AEA">
      <w:pPr>
        <w:spacing w:after="60"/>
      </w:pPr>
      <w:r>
        <w:t>Elkarrekin. Arratsalde on.</w:t>
      </w:r>
    </w:p>
    <w:p w:rsidR="00384AEA" w:rsidRDefault="00384AEA" w:rsidP="00384AEA">
      <w:pPr>
        <w:spacing w:after="120"/>
        <w:rPr>
          <w:b/>
        </w:rPr>
      </w:pPr>
    </w:p>
    <w:p w:rsidR="00384AEA" w:rsidRDefault="00384AEA" w:rsidP="00384AEA">
      <w:pPr>
        <w:spacing w:after="120"/>
        <w:rPr>
          <w:b/>
        </w:rPr>
      </w:pPr>
      <w:r>
        <w:rPr>
          <w:b/>
        </w:rPr>
        <w:t>[00:11:57] Itziar Celis (Elkarrekin Podemos)</w:t>
      </w:r>
    </w:p>
    <w:p w:rsidR="00384AEA" w:rsidRDefault="000C5880" w:rsidP="00384AEA">
      <w:pPr>
        <w:spacing w:after="120"/>
        <w:rPr>
          <w:b/>
        </w:rPr>
      </w:pPr>
      <w:hyperlink r:id="rId60" w:history="1">
        <w:r w:rsidR="00384AEA" w:rsidRPr="00384AEA">
          <w:rPr>
            <w:rStyle w:val="Hipervnculo"/>
            <w:b/>
          </w:rPr>
          <w:t>https://tv.barakaldo.eus/video/eu/2025ko-ekainaren-26ko-ohiko-osoko-bilkura/t001157</w:t>
        </w:r>
      </w:hyperlink>
    </w:p>
    <w:p w:rsidR="00384AEA" w:rsidRDefault="00384AEA" w:rsidP="00384AEA">
      <w:pPr>
        <w:spacing w:after="60"/>
      </w:pPr>
      <w:r>
        <w:t>Eusko Jaurlaritza bultzatuko Bikain programa aukera paregabea da Barakaldoko Udalarentzat, euskara sustatzeko eta indartzeko konpromisoan. Programa honek, hizkuntzaren erabilera sustatzeaz gain, gure udalerriaren kohesio sozial, kulturalean ere laguntzen du. BIKAINEN alderdi nabarmenetako bat ikuspegi inklusiboa da. Enpresei eta erakundeei hizkuntza politika eraginkorrak ezartzen laguntzean, euskara eremu guztietan erabil daitekeen ingurune bat sortzen da, merkataritzatik hasi da eta Administrazio publikoraino. Horrek, dagoeneko hizkuntza menderatzen dutenei ez ezik, hiztun berriei komunitate bizitzan integratzeko eta aktiboki parte. Gainera. BIKAINEK euskararen ikusgarritasuna sustatzen du espazio publiko eta pribatuetan. Horrek gure nortasun kulturala indartzen du eta globalizatuagoa den mundu honetan funtsezkoa da gure sustraiak eta tradizioak zaintzea. Eta programa hau, hau urrats garrantzitsua da. Norabide horretan. Euskararen erabilerak giro inklusiboa sustatzen du, non herritar guztiak ordezkatuta sentitzen diren. Gainera, hizkuntza politika aktiboak hartzean, Barakaldoko Udalak euskararen erabilera bizitza publiko esparru guztietan normalizatzen lagun dezake. Horren barruan sartzen dira seinaleztapena eta publizitate instituzionala, baita langileak hizkuntza gaitasunetan prestatzea ere. En resumen, apoyar el programa Bikain es apoyar en un futuro donde el euskera sea una lengua viva y presente en todos los aspectos de nuestra sociedad. Es una inversión en nuestra cultura, nuestra comunidad y nuestro futuro. Desde Barakaldo debemos unirnos para impulsar este programa y garantizar nuestras tradiciones lingüísticas. Es una inversión en nuestra identidad cultural y un paso crucial Hacia una sociedad más inclusiva y cohesionada. Desde nuestras instituciones debemos comprometernos a hablar del euskera una prioridad y garantizar su uso correcto y efectivo en el servicio público.</w:t>
      </w:r>
    </w:p>
    <w:p w:rsidR="00384AEA" w:rsidRDefault="00384AEA" w:rsidP="00384AEA">
      <w:pPr>
        <w:spacing w:after="120"/>
        <w:rPr>
          <w:b/>
        </w:rPr>
      </w:pPr>
    </w:p>
    <w:p w:rsidR="00384AEA" w:rsidRDefault="00384AEA" w:rsidP="00384AEA">
      <w:pPr>
        <w:spacing w:after="120"/>
        <w:rPr>
          <w:b/>
        </w:rPr>
      </w:pPr>
      <w:r>
        <w:rPr>
          <w:b/>
        </w:rPr>
        <w:t>[00:14:21] Amaia del Campo (EAJ-PNV)</w:t>
      </w:r>
    </w:p>
    <w:p w:rsidR="00384AEA" w:rsidRDefault="000C5880" w:rsidP="00384AEA">
      <w:pPr>
        <w:spacing w:after="120"/>
        <w:rPr>
          <w:b/>
        </w:rPr>
      </w:pPr>
      <w:hyperlink r:id="rId61" w:history="1">
        <w:r w:rsidR="00384AEA" w:rsidRPr="00384AEA">
          <w:rPr>
            <w:rStyle w:val="Hipervnculo"/>
            <w:b/>
          </w:rPr>
          <w:t>https://tv.barakaldo.eus/video/eu/2025ko-ekainaren-26ko-ohiko-osoko-bilkura/t001421</w:t>
        </w:r>
      </w:hyperlink>
    </w:p>
    <w:p w:rsidR="00384AEA" w:rsidRDefault="00384AEA" w:rsidP="00384AEA">
      <w:pPr>
        <w:spacing w:after="60"/>
      </w:pPr>
      <w:r>
        <w:t>Partidu Sozialista? Bai, arratsalde on.</w:t>
      </w:r>
    </w:p>
    <w:p w:rsidR="00384AEA" w:rsidRDefault="00384AEA" w:rsidP="00384AEA">
      <w:pPr>
        <w:spacing w:after="120"/>
        <w:rPr>
          <w:b/>
        </w:rPr>
      </w:pPr>
    </w:p>
    <w:p w:rsidR="00384AEA" w:rsidRDefault="00384AEA" w:rsidP="00384AEA">
      <w:pPr>
        <w:spacing w:after="120"/>
        <w:rPr>
          <w:b/>
        </w:rPr>
      </w:pPr>
      <w:r>
        <w:rPr>
          <w:b/>
        </w:rPr>
        <w:t>[00:14:24] Xabier Endika Treviño (PSE-EE)</w:t>
      </w:r>
    </w:p>
    <w:p w:rsidR="00384AEA" w:rsidRDefault="000C5880" w:rsidP="00384AEA">
      <w:pPr>
        <w:spacing w:after="120"/>
        <w:rPr>
          <w:b/>
        </w:rPr>
      </w:pPr>
      <w:hyperlink r:id="rId62" w:history="1">
        <w:r w:rsidR="00384AEA" w:rsidRPr="00384AEA">
          <w:rPr>
            <w:rStyle w:val="Hipervnculo"/>
            <w:b/>
          </w:rPr>
          <w:t>https://tv.barakaldo.eus/video/eu/2025ko-ekainaren-26ko-ohiko-osoko-bilkura/t001424</w:t>
        </w:r>
      </w:hyperlink>
    </w:p>
    <w:p w:rsidR="00384AEA" w:rsidRDefault="00384AEA" w:rsidP="00384AEA">
      <w:pPr>
        <w:spacing w:after="60"/>
      </w:pPr>
      <w:r>
        <w:lastRenderedPageBreak/>
        <w:t>Ba, eh. Esan eh. Nahi dudana, eh. Argi esateko. Ba erdaraz esango esango dut. Bai. Desde el Grupo Municipal Socialista siempre hemos apostado por la defensa del euskera De una manera acompasada y ajustada a la realidad sociolingüística de Del territorio, en nuestro caso, el municipio de Barakaldo. Cualquier propuesta, cualquier proposición, desde la buena fe y el respeto, va a contar siempre con nuestro apoyo. La obtención de certificaciones, credenciales, etcétera, como es el caso de la marca. De la marca. Bikain. Creemos que colaboran de modo positivo en la difusión del uso, del uso del euskera en el seno de la Administración, y, por tanto, eh, ados gaude. Mila esker.</w:t>
      </w:r>
    </w:p>
    <w:p w:rsidR="00384AEA" w:rsidRDefault="00384AEA" w:rsidP="00384AEA">
      <w:pPr>
        <w:spacing w:after="120"/>
        <w:rPr>
          <w:b/>
        </w:rPr>
      </w:pPr>
    </w:p>
    <w:p w:rsidR="00384AEA" w:rsidRDefault="00384AEA" w:rsidP="00384AEA">
      <w:pPr>
        <w:spacing w:after="120"/>
        <w:rPr>
          <w:b/>
        </w:rPr>
      </w:pPr>
      <w:r>
        <w:rPr>
          <w:b/>
        </w:rPr>
        <w:t>[00:15:14] Amaia del Campo (EAJ-PNV)</w:t>
      </w:r>
    </w:p>
    <w:p w:rsidR="00384AEA" w:rsidRDefault="000C5880" w:rsidP="00384AEA">
      <w:pPr>
        <w:spacing w:after="120"/>
        <w:rPr>
          <w:b/>
        </w:rPr>
      </w:pPr>
      <w:hyperlink r:id="rId63" w:history="1">
        <w:r w:rsidR="00384AEA" w:rsidRPr="00384AEA">
          <w:rPr>
            <w:rStyle w:val="Hipervnculo"/>
            <w:b/>
          </w:rPr>
          <w:t>https://tv.barakaldo.eus/video/eu/2025ko-ekainaren-26ko-ohiko-osoko-bilkura/t001514</w:t>
        </w:r>
      </w:hyperlink>
    </w:p>
    <w:p w:rsidR="00384AEA" w:rsidRDefault="00384AEA" w:rsidP="00384AEA">
      <w:pPr>
        <w:spacing w:after="60"/>
      </w:pPr>
      <w:r>
        <w:t>Partido Nacionalista Vasco. Bai, eskerrik asko.</w:t>
      </w:r>
    </w:p>
    <w:p w:rsidR="00384AEA" w:rsidRDefault="00384AEA" w:rsidP="00384AEA">
      <w:pPr>
        <w:spacing w:after="120"/>
        <w:rPr>
          <w:b/>
        </w:rPr>
      </w:pPr>
    </w:p>
    <w:p w:rsidR="00384AEA" w:rsidRDefault="00384AEA" w:rsidP="00384AEA">
      <w:pPr>
        <w:spacing w:after="120"/>
        <w:rPr>
          <w:b/>
        </w:rPr>
      </w:pPr>
      <w:r>
        <w:rPr>
          <w:b/>
        </w:rPr>
        <w:t>[00:15:16] Iratxe Foces (EAJ-PNV)</w:t>
      </w:r>
    </w:p>
    <w:p w:rsidR="00384AEA" w:rsidRDefault="000C5880" w:rsidP="00384AEA">
      <w:pPr>
        <w:spacing w:after="120"/>
        <w:rPr>
          <w:b/>
        </w:rPr>
      </w:pPr>
      <w:hyperlink r:id="rId64" w:history="1">
        <w:r w:rsidR="00384AEA" w:rsidRPr="00384AEA">
          <w:rPr>
            <w:rStyle w:val="Hipervnculo"/>
            <w:b/>
          </w:rPr>
          <w:t>https://tv.barakaldo.eus/video/eu/2025ko-ekainaren-26ko-ohiko-osoko-bilkura/t001516</w:t>
        </w:r>
      </w:hyperlink>
    </w:p>
    <w:p w:rsidR="00384AEA" w:rsidRDefault="00384AEA" w:rsidP="00384AEA">
      <w:pPr>
        <w:spacing w:after="60"/>
        <w:rPr>
          <w:b/>
        </w:rPr>
      </w:pPr>
      <w:r>
        <w:t xml:space="preserve">Ea, Arratsalde on guztioi. E. Hatxe Bildu alderdi politikoak gaur udalbatzara ekarri duen erreguaren bitartez, Eusko Jaurlaritzak ematen duen Bikain, euskararen kalitate ziurtagiri ofiziala jasotzeko prozeduraz dadila eskatzen digu udalean euskararen harira, hurrengoa esatea gustatuko litzaidake euskararen alde lan egiten dugunon artean zenbait plan aurrera ateratzeari ekin diogu azken legealdi hauetan. Alde batetik, Udalaren Euskararen Plan Estrategikoa, aroa 2000 hogeta bost, 2029. Barakaldoko eragile ezberdinekin adostu eta Udalbatzan aurrera atera duguna, aho batez, Euskararen Erabilera Plana, alderdi politiko eta udal langileekin adostutako plana, zuen adostasunarekin, betiere lankidetzan eta adostasunean. Aurrera ateratako planak dira hauek, eta ez da makala izan aurretik egindako lana. Bi plan hauek gizarteratzeko. Euskarak aurrera egin dezan nahi badugu, argi dago Administrazioaren aldetik indartsu lan egin behar dugula Barakaldarren eskubide linguistikoak babestu ahal izateko, eta horretara bideratzen ditugu gure indarrak Barakaldoko Udaletik bertatik barakaldar guztien eskubideak urras daitezen. Langileen prestakuntzaz arduratu izan gara beti, euskaltegiak dituen baliabideekin, prestakuntza bideak zabalduz eta erraztuz, Euskara gai tres bezala den heinean, Ulertu behar baitugu sail guztietan babestu behar dela bere erabilera. Euskara arlotik, behin baino gehiagotan adierazi diegu sail guztiei euskararen erabilera egokiaren bijilantzia, zaintza, egin behar dela. Onartzen dugu akatsak egin ditugula, batzuk beste batzuk baino okerragoak. Dena den, guztia hobe daiteke. Jakin badakigu Barakaldori bide luzea geratzen zaiola oraindik, Baina jarraituko dugu bide horretatik euskararen erabilera bermatzen eta ahalik eta ondoen betetzen dela egiaztatzen. Ez da, beste aldetik, euskara modu desegokian erabili behar gatazka edo haserrea sortzeko, are gutxiago maila politikoan etekinak lortzeko. Erreguan aipatzen diren akatsak espero dugu ez errepikatzea eta euskararen erabileragatik kexak ez izatea, izan ere, hau da gure Planean agertzen den helburuetako bat. Bikain, eh, ageria, eh. Baino ezpaitugu uste gurean egokia denik, e. A Jotak uste du udalean geure planak eta konpromisoak ditugula. Helburu batzuk markatu ditugu eta horiek poliki, poliki atera nahi ditugu, denon artean aho batez onartutakoak. Plan horrek bere indikadoreak ditu eta betetze mailaren jarraipena egiteko gure </w:t>
      </w:r>
      <w:r>
        <w:lastRenderedPageBreak/>
        <w:t>errekurtso propioak dauzkagu, lan hori bikain egiten dutenak geure euskara teknikariak eta euskararen inguruan dauzkagun geure foroak. Hau da orain egiten ari garena, baina oro har, eh. Hau ez da gure ingurunean gertatzen ari dena, Ezkerraldean, Meatzaldean, ez da inor bikain agiria lortu, Janari bakoitzak bere errealitatea ezagutzen du eta bide hori da jorratu behar dena. Dena dela, e. A Jotan beste modu batera lan egiten dugu, Barakaldoko Udalean, udalbatzan onartu ziren Euskararen Barneko Plana eta Euskararen Erabileraren Plana abian ditugu. Geure helburua da guztion artean landutako helburuak bai alderdi politiko eta langileekin, bai herriko eragileekin aurrera ateratzea, Betiere egiten dugun moduan, lankidetzan, lankidetzaren bidez euskarak gehitzen duelako. Eta beharrezkoa duguna da euskarak aurrera egitea eta gehitzea, eta horretarako gonbitea sendo mantentzen dizu dizuegu. Mila esker.</w:t>
      </w:r>
    </w:p>
    <w:p w:rsidR="00384AEA" w:rsidRDefault="00384AEA" w:rsidP="00384AEA">
      <w:pPr>
        <w:spacing w:after="120"/>
        <w:rPr>
          <w:b/>
        </w:rPr>
      </w:pP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t>MOCIONES</w:t>
      </w:r>
    </w:p>
    <w:p w:rsidR="00384AEA" w:rsidRDefault="00384AEA" w:rsidP="00384AEA">
      <w:pPr>
        <w:spacing w:after="120"/>
        <w:rPr>
          <w:b/>
        </w:rPr>
      </w:pPr>
    </w:p>
    <w:p w:rsidR="00384AEA" w:rsidRDefault="00384AEA" w:rsidP="00384AEA">
      <w:pPr>
        <w:spacing w:after="80"/>
        <w:rPr>
          <w:b/>
        </w:rPr>
      </w:pPr>
    </w:p>
    <w:p w:rsidR="00384AEA" w:rsidRDefault="00384AEA" w:rsidP="00384AEA">
      <w:pPr>
        <w:spacing w:after="80"/>
        <w:rPr>
          <w:b/>
        </w:rPr>
      </w:pPr>
      <w:r>
        <w:rPr>
          <w:b/>
        </w:rPr>
        <w:t>149/14/2025-22 Moción presentada por los grupos municipales EUSKAL HERRIA BILDU BARAKALDO y ELKARREKIN BARAKALDO PODEMOS/EZKER ANITZA-IU ALIANZA VERDE con Registro de entrada nº 32418/2025 de 20 de junio, suscribiendo la presentada por la Asociación de vecinos y vecinas de Lutxana-Villamor relativa a la contaminación acústica provocada por la empresa Oxinorte.</w:t>
      </w:r>
    </w:p>
    <w:p w:rsidR="00384AEA" w:rsidRDefault="00384AEA" w:rsidP="00384AEA">
      <w:pPr>
        <w:spacing w:after="80"/>
        <w:rPr>
          <w:b/>
        </w:rPr>
      </w:pPr>
      <w:r>
        <w:rPr>
          <w:b/>
        </w:rPr>
        <w:t xml:space="preserve"> [ONARTUA / APROBADO]</w:t>
      </w:r>
    </w:p>
    <w:p w:rsidR="00384AEA" w:rsidRDefault="000C5880" w:rsidP="00384AEA">
      <w:pPr>
        <w:spacing w:after="120"/>
        <w:rPr>
          <w:b/>
        </w:rPr>
      </w:pPr>
      <w:hyperlink r:id="rId65" w:history="1">
        <w:r w:rsidR="00384AEA" w:rsidRPr="00384AEA">
          <w:rPr>
            <w:rStyle w:val="Hipervnculo"/>
            <w:b/>
          </w:rPr>
          <w:t>https://tv.barakaldo.eus/video/eu/2025ko-ekainaren-26ko-ohiko-osoko-bilkura/22</w:t>
        </w:r>
      </w:hyperlink>
    </w:p>
    <w:p w:rsidR="00384AEA" w:rsidRDefault="00384AEA" w:rsidP="00384AEA">
      <w:pPr>
        <w:spacing w:after="120"/>
        <w:rPr>
          <w:b/>
        </w:rPr>
      </w:pPr>
    </w:p>
    <w:p w:rsidR="00384AEA" w:rsidRDefault="00384AEA" w:rsidP="00384AEA">
      <w:pPr>
        <w:spacing w:after="120"/>
        <w:rPr>
          <w:b/>
        </w:rPr>
      </w:pPr>
      <w:r>
        <w:rPr>
          <w:b/>
        </w:rPr>
        <w:t>[00:18:41] Amaia del Campo (EAJ-PNV)</w:t>
      </w:r>
    </w:p>
    <w:p w:rsidR="00384AEA" w:rsidRDefault="000C5880" w:rsidP="00384AEA">
      <w:pPr>
        <w:spacing w:after="120"/>
        <w:rPr>
          <w:b/>
        </w:rPr>
      </w:pPr>
      <w:hyperlink r:id="rId66" w:history="1">
        <w:r w:rsidR="00384AEA" w:rsidRPr="00384AEA">
          <w:rPr>
            <w:rStyle w:val="Hipervnculo"/>
            <w:b/>
          </w:rPr>
          <w:t>https://tv.barakaldo.eus/video/eu/2025ko-ekainaren-26ko-ohiko-osoko-bilkura/t001841</w:t>
        </w:r>
      </w:hyperlink>
    </w:p>
    <w:p w:rsidR="00384AEA" w:rsidRDefault="00384AEA" w:rsidP="00384AEA">
      <w:pPr>
        <w:spacing w:after="60"/>
      </w:pPr>
      <w:r>
        <w:t>Bien, continuamos ya con el último punto del día, que es la moción registrada con el número 3241, registrada por Euskal Herria Bildu y Elkarrekin, Suscribiendo, la presentada por la asociación de vecinos y vecinas de Luchana Villamor, relativa a la contaminación acústica provocada por la empresa. Me han dicho que Izaskun Álvarez, que te veo ahí, Izaskun, vas a presentarla tú. Si te acercas, por favor, y te sientas ahí al lado de. Sí. Te sientas ahí y le subís la mesa. Ahora sale. Sí, siéntate. Le ayudes, por favor, Itziar, a ponerle el micrófono y la mesa. Pues dices. Como hacemos siempre, cuando vienen vecinos te doy la palabra, tú intervienes y nos dices lo que quieras decir. Después, eh. Intervendrán los grupos municipales y antes del cierre del pleno te daré nuevo la palabra para que diga lo que consigas, vale, venga, eskerrik asko.</w:t>
      </w:r>
    </w:p>
    <w:p w:rsidR="00384AEA" w:rsidRDefault="00384AEA" w:rsidP="00384AEA">
      <w:pPr>
        <w:spacing w:after="120"/>
        <w:rPr>
          <w:b/>
        </w:rPr>
      </w:pPr>
    </w:p>
    <w:p w:rsidR="00384AEA" w:rsidRDefault="00384AEA" w:rsidP="00384AEA">
      <w:pPr>
        <w:spacing w:after="120"/>
        <w:rPr>
          <w:b/>
        </w:rPr>
      </w:pPr>
      <w:r>
        <w:rPr>
          <w:b/>
        </w:rPr>
        <w:t>[00:19:37] Izaskun Álvarez</w:t>
      </w:r>
    </w:p>
    <w:p w:rsidR="00384AEA" w:rsidRDefault="000C5880" w:rsidP="00384AEA">
      <w:pPr>
        <w:spacing w:after="120"/>
        <w:rPr>
          <w:b/>
        </w:rPr>
      </w:pPr>
      <w:hyperlink r:id="rId67" w:history="1">
        <w:r w:rsidR="00384AEA" w:rsidRPr="00384AEA">
          <w:rPr>
            <w:rStyle w:val="Hipervnculo"/>
            <w:b/>
          </w:rPr>
          <w:t>https://tv.barakaldo.eus/video/eu/2025ko-ekainaren-26ko-ohiko-osoko-bilkura/t001937</w:t>
        </w:r>
      </w:hyperlink>
    </w:p>
    <w:p w:rsidR="00384AEA" w:rsidRDefault="00384AEA" w:rsidP="00384AEA">
      <w:pPr>
        <w:spacing w:after="60"/>
      </w:pPr>
      <w:r>
        <w:lastRenderedPageBreak/>
        <w:t xml:space="preserve">Eskerrik asko. Aupa. Soy Izaskun y vengo otra vez en representación de la asociación de vecinos Villamor de Luchana. Y venimos a defender porque desde finales de agosto de 2024. Exactamente, el 25 de agosto de 2024, Tras la labores de mantenimiento anual que tiene la planta industrial Oxinorte, ubicado en nuestro barrio de Luchana Y la vecindad, hemos venido sufriendo un pitido constante, descrito por muchos vecinos como un grillo ensolvecedor, Sobre todo siendo bastante molesto ya a las horas nocturnas, Al final, cuando toda la ciudad duerme, nosotros seguimos despiertos escuchando el pitido. Este sonido continuo ha tenido muchos efectos negativos sobre la salud y el bienestar de todos los vecinos y vecinas, generando alteraciones de sueño, cuadros de ansiedad, Cefaleas intensas y otros problemas médicos, particularmente en personas más vulnerables, como pueden ser los menores, personas mayores y trabajadores por turnos. Quiero recordar que esta semana, bueno, estos 15 días estamos teniendo unas noches bastante tropicales, con temperaturas en torno a 20, 22 grados, y nosotros seguimos sin poder dormir con las ventanas abiertas. Hoy, bueno, esta noche han justo, han pasado ya 10 meses, 10 meses desde que se produjo esa explosión, ese inicio del pitido, y eso que se iba a terminar en unos tres días, como nos dijo, la planta Oxi Norte. Se han realizado múltiples esfuerzos desde el ámbito vecinal, incluyendo las movilizaciones, denuncias, encuentro con los representantes municipales, tanto en las reuniones que hemos tenido como exponiendo aquí en el pleno el 24 de septiembre este mismo problema. Y en noviembre de 2024 el Ayuntamiento de Barakaldo emitió una resolución sancionadora contra la empresa, Que, tras las alegaciones de Oxi Norte, Dicha sanción ha sido modificada y notificada oficialmente a finales de marzo, de 2025, de 2000, de Notificada oficialmente a finales de marzo, de 2025, con una considerable reducción tanto la cuantía económica como la duración de la clausura. Esto creo que también lo dijimos en el último pleno, que lo que es la cuantía económica no nos sirve para nada, pero esa clausura nocturna o esa clausura hasta que se termine ese pitido, hasta que se solvente realmente el problema, eso sí que nos serviría a nosotros. Sí que es verdad que Si esa cuantía económica se quedaría en el barrio para mejorarlo, nos vendría genial, aunque sea la última cuantía. Pero, como no va a ser así, a nosotros lo que es al barrio lo único que nos interesa realmente es que el problema se solvente, al menos poder descansar en algún momento. También hemos traído una pequeña cronología de todo lo que hemos estado realizando, que recordamos que el 25 de agosto por la noche tuvimos esa explosión, Todas esas, la labores de mantenimiento Con ese pitido, a finales de agosto de 2024 los vecinos de Lutxana empezamos a organizar las concentraciones en la Plaza Lube para exigir este cese. En septiembre de 2024 Oxinorte implementa medidas de aislamiento acústico y detiene parcialmente la producción durante los turnos de la tarde y la noche, para mitigar este este ruido. El cinco de septiembre la empresa anuncia una parada total de la producción durante el fin de semana para evitar las molestias. El 24 de septiembre, el caso del ruido de Oxinortes llevado al pleno en el Ayuntamiento de Barakaldo, El 25 de noviembre el Ayuntamiento de Barakaldo sanciona a la empresa Auxinorte con una multa de 11.800 euros, y la clausura parcial nocturna durante tres meses. En febrero de 2025 los vecinos de Luchana de denuncian el aumento del ruido Oxi enorden, mientras que el Ayuntamiento sigue estudiando las alegaciones. Y finalmente. Sí, eso es. Finalmente, en marzo de 2025 se rebaja la sanción. Nosotros veníamos a este Pleno para instar una realización de una inspección técnica completa de la planta Oxinorte, con mediciones acústicas realizadas por organismos independientes y cuyos resultados Puedan ser conocidos y compartidos por el vecindario afectado Como resultado de un informe oficial de evaluación del impacto acústico. </w:t>
      </w:r>
      <w:r>
        <w:lastRenderedPageBreak/>
        <w:t>Queríamos solicitar al Ayuntamiento también que estudie las vías legales y administrativas necesarias para asegurar la correcta aplicación de las sanciones impuestas, Así como valorar posibles acciones adicionales si persiste el incumplimiento de dicha normativa vigente. Queremos explorar, en coordinación con el Gobierno Vasco, la viabilidad de aplicar medidas cautelares, como la suspensión parcial de la actividad en caso de que las emisiones acústicas continúen superando los límites establecidos por la legislación, valorar la conveniencia de realizar un estudio sobre la reubicación de la planta fuera del entorno residencial, considerando alternativas a medio o largo plazo Que, con que garanticen una convivencia adecuada entre la actividad industrial y la vida vecinal, Proponer la constitución de una mesa interinstitucional de seguimiento en la que estén representadas las instituciones competentes, La empresa, los colectivos vecinales, con el fin de formar una, Con el fin de avanzar de forma colaborativa hacia una solución definitiva, Y reforzar los canales de información y diálogo entre el ayuntamiento y la ciudadanía afectada, mediante reuniones periódicas, publicando publicaciones accesibles y espacios de participación específicos Sobre este asunto. Quería terminar diciéndoos que llevamos 10 meses soportando este ruido constante que vulnera nuestro derecho al descanso y nuestro derecho a una vida digna, ya que no es una molestia puntual lo que estamos viviendo, sino una agresión diaria. Eskerrik asko por escucharnos. Muchas gracias.</w:t>
      </w:r>
    </w:p>
    <w:p w:rsidR="00384AEA" w:rsidRDefault="00384AEA" w:rsidP="00384AEA">
      <w:pPr>
        <w:spacing w:after="120"/>
        <w:rPr>
          <w:b/>
        </w:rPr>
      </w:pPr>
    </w:p>
    <w:p w:rsidR="00384AEA" w:rsidRDefault="00384AEA" w:rsidP="00384AEA">
      <w:pPr>
        <w:spacing w:after="120"/>
        <w:rPr>
          <w:b/>
        </w:rPr>
      </w:pPr>
      <w:r>
        <w:rPr>
          <w:b/>
        </w:rPr>
        <w:t>[00:24:55] Íñigo Asensio (EAJ-PNV)</w:t>
      </w:r>
    </w:p>
    <w:p w:rsidR="00384AEA" w:rsidRDefault="000C5880" w:rsidP="00384AEA">
      <w:pPr>
        <w:spacing w:after="120"/>
        <w:rPr>
          <w:b/>
        </w:rPr>
      </w:pPr>
      <w:hyperlink r:id="rId68" w:history="1">
        <w:r w:rsidR="00384AEA" w:rsidRPr="00384AEA">
          <w:rPr>
            <w:rStyle w:val="Hipervnculo"/>
            <w:b/>
          </w:rPr>
          <w:t>https://tv.barakaldo.eus/video/eu/2025ko-ekainaren-26ko-ohiko-osoko-bilkura/t002455</w:t>
        </w:r>
      </w:hyperlink>
    </w:p>
    <w:p w:rsidR="00384AEA" w:rsidRDefault="00384AEA" w:rsidP="00384AEA">
      <w:pPr>
        <w:spacing w:after="60"/>
      </w:pPr>
      <w:r>
        <w:t>Eskerrik asko, Izaskun. Partido Popular.</w:t>
      </w:r>
    </w:p>
    <w:p w:rsidR="00384AEA" w:rsidRDefault="00384AEA" w:rsidP="00384AEA">
      <w:pPr>
        <w:spacing w:after="120"/>
        <w:rPr>
          <w:b/>
        </w:rPr>
      </w:pPr>
    </w:p>
    <w:p w:rsidR="00384AEA" w:rsidRDefault="00384AEA" w:rsidP="00384AEA">
      <w:pPr>
        <w:spacing w:after="120"/>
        <w:rPr>
          <w:b/>
        </w:rPr>
      </w:pPr>
      <w:r>
        <w:rPr>
          <w:b/>
        </w:rPr>
        <w:t>[00:24:59] Víctor Rodríguez (PP)</w:t>
      </w:r>
    </w:p>
    <w:p w:rsidR="00384AEA" w:rsidRDefault="000C5880" w:rsidP="00384AEA">
      <w:pPr>
        <w:spacing w:after="120"/>
        <w:rPr>
          <w:b/>
        </w:rPr>
      </w:pPr>
      <w:hyperlink r:id="rId69" w:history="1">
        <w:r w:rsidR="00384AEA" w:rsidRPr="00384AEA">
          <w:rPr>
            <w:rStyle w:val="Hipervnculo"/>
            <w:b/>
          </w:rPr>
          <w:t>https://tv.barakaldo.eus/video/eu/2025ko-ekainaren-26ko-ohiko-osoko-bilkura/t002459</w:t>
        </w:r>
      </w:hyperlink>
    </w:p>
    <w:p w:rsidR="00384AEA" w:rsidRDefault="00384AEA" w:rsidP="00384AEA">
      <w:pPr>
        <w:spacing w:after="60"/>
      </w:pPr>
      <w:r>
        <w:t xml:space="preserve">Sí, buenas tardes. Brevemente. En primer lugar, Lógicamente, nuestra comprensión, nuestro apoyo y nuestra solidaridad, como ya Lo hicimos en el pleno previo a la presentación de. De este problema que se nos planteó, lógicamente, Estaremos siempre del lado de los vecinos para mejorar la vida de todos los vecinos, de sus familias, de los niños y de. Y de toda la comunidad que vive alrededor. En. Es verdad que se nos plantean aquí varias cosas en las que nosotros estamos de acuerdo Y que lógicamente, eh, Eh. Creemos que hay alguna cosa que, bueno, que no es nuestra competencia, como hemos tenido la oportunidad de ver que habéis estado en el Parlamento Vasco. Efectivamente, Creemos que hay competencias que exceden de. De Barakaldo, creemos que el Ayuntamiento también tiene que involucrarse, como hemos demostrado, en el Ayuntamiento, que se han hecho mediciones. Esas mediciones tienen que ser oficiales, tienen que poner los ratios Encima de la mesa, esos ratios de decibelios, que, efectivamente, pueden ser un punto de Discrepancia, por si pueden ser reales o no reales, que hemos Hemos escuchado que, bueno, ha habido mediciones de los vecinos, ha habido mediciones de la del ayuntamiento, en el que, bueno, tenemos que ser capaces de ver cuáles son las mediciones reales y si la empresa realmente incumple Esos ratios de decibelios. Bueno, pues efectivamente, tenemos que ver Cuáles son, eh. Las sanciones que hay que imponer, que yo creo que el Ayuntamiento estará seguro, Dispuesto a aplicarlas.  Simplemente, lo que </w:t>
      </w:r>
      <w:r>
        <w:lastRenderedPageBreak/>
        <w:t>queremos ratificar una vez más es nuestro apoyo a los vecinos, a las familias, Y queremos. Queremos creer que nuestro Ayuntamiento está Vigilante y creo que es garante de que lo que podamos hacer lo vamos a hacer seguro. Y las las sanciones, y lo que haya que hacer de manera correspondiente, Mesurada, y con las, EH, en Medidas oportunas, seguro que las haremos, eh, En el Ayuntamiento de Barakaldo. Una vez más, agradeceros y solidarizarnos con vosotros. Gracias.</w:t>
      </w:r>
    </w:p>
    <w:p w:rsidR="00384AEA" w:rsidRDefault="00384AEA" w:rsidP="00384AEA">
      <w:pPr>
        <w:spacing w:after="120"/>
        <w:rPr>
          <w:b/>
        </w:rPr>
      </w:pPr>
    </w:p>
    <w:p w:rsidR="00384AEA" w:rsidRDefault="00384AEA" w:rsidP="00384AEA">
      <w:pPr>
        <w:spacing w:after="120"/>
        <w:rPr>
          <w:b/>
        </w:rPr>
      </w:pPr>
      <w:r>
        <w:rPr>
          <w:b/>
        </w:rPr>
        <w:t>[00:27:15] Amaia del Campo (EAJ-PNV)</w:t>
      </w:r>
    </w:p>
    <w:p w:rsidR="00384AEA" w:rsidRDefault="000C5880" w:rsidP="00384AEA">
      <w:pPr>
        <w:spacing w:after="120"/>
        <w:rPr>
          <w:b/>
        </w:rPr>
      </w:pPr>
      <w:hyperlink r:id="rId70" w:history="1">
        <w:r w:rsidR="00384AEA" w:rsidRPr="00384AEA">
          <w:rPr>
            <w:rStyle w:val="Hipervnculo"/>
            <w:b/>
          </w:rPr>
          <w:t>https://tv.barakaldo.eus/video/eu/2025ko-ekainaren-26ko-ohiko-osoko-bilkura/t002715</w:t>
        </w:r>
      </w:hyperlink>
    </w:p>
    <w:p w:rsidR="00384AEA" w:rsidRDefault="00384AEA" w:rsidP="00384AEA">
      <w:pPr>
        <w:spacing w:after="60"/>
      </w:pPr>
      <w:r>
        <w:t>Eskerrik asko. Elkarrekin.</w:t>
      </w:r>
    </w:p>
    <w:p w:rsidR="00384AEA" w:rsidRDefault="00384AEA" w:rsidP="00384AEA">
      <w:pPr>
        <w:spacing w:after="120"/>
        <w:rPr>
          <w:b/>
        </w:rPr>
      </w:pPr>
    </w:p>
    <w:p w:rsidR="00384AEA" w:rsidRDefault="00384AEA" w:rsidP="00384AEA">
      <w:pPr>
        <w:spacing w:after="120"/>
        <w:rPr>
          <w:b/>
        </w:rPr>
      </w:pPr>
      <w:r>
        <w:rPr>
          <w:b/>
        </w:rPr>
        <w:t>[00:27:19] Casimiro Castaño (Elkarrekin Podemos)</w:t>
      </w:r>
    </w:p>
    <w:p w:rsidR="00384AEA" w:rsidRDefault="000C5880" w:rsidP="00384AEA">
      <w:pPr>
        <w:spacing w:after="120"/>
        <w:rPr>
          <w:b/>
        </w:rPr>
      </w:pPr>
      <w:hyperlink r:id="rId71" w:history="1">
        <w:r w:rsidR="00384AEA" w:rsidRPr="00384AEA">
          <w:rPr>
            <w:rStyle w:val="Hipervnculo"/>
            <w:b/>
          </w:rPr>
          <w:t>https://tv.barakaldo.eus/video/eu/2025ko-ekainaren-26ko-ohiko-osoko-bilkura/t002719</w:t>
        </w:r>
      </w:hyperlink>
    </w:p>
    <w:p w:rsidR="00384AEA" w:rsidRDefault="00384AEA" w:rsidP="00384AEA">
      <w:pPr>
        <w:spacing w:after="60"/>
      </w:pPr>
      <w:r>
        <w:t xml:space="preserve">Arratsalde on guztioi. Agradecer a la asociación de vecinos y vecinas Lutxana, Villamor, Y en concreto, y más en particular a Izaskun, su portavoz, la participación en este pleno a través de la moción que hoy traéis a debate. Llevamos más de 10 meses enfrentándonos a un problema que comenzó el 25 de agosto y que hasta ahora no ha tenido una solución definitiva. El ruido, una de las formas más dañ dañinas de contaminación, está afectando gravemente la salud de las personas, como se ha destacado en diversos medios de comunicación y en la propia Comisión de Industria Del otro día en el Parlamento Vasco, por parte de la propia asociación. Este ruido, que persiste las 24 horas del día durante todo el año, es especialmente preocupante. A pesar de que la empresa Oxinorte se comprometió a resolver el problema e incluso detuvo su producción durante tres días para intentar solucionarlo, el ruido continúa. Actualmente se registra un pitido constante de 62 recibelios, un nivel considerado molesto y perjudicial para la salud. Además, aún desconocemos las causas exactas del problema, Aunque sospechamos que podría estar relacionado con modificaciones en el sistema productivo, como la instalación de compresores más potentes, En lugar de ser un problema de mantenimiento. Es importante aclarar este punto, el origen del ruido, ya que si las moque, las modificaciones son la causa, no se, no se justifica la reducción de la sanción impuesta a la empresa. Inicialmente la sanción era de 11.800 euros y tres meses de suspensión de actividades nocturnas y de fin de semana, pero fue reducida a solo 4000 euros y un mes de suspensión, una cantidad insignificante para una empresa de este tamaño. Además, la sanción no se comunicó a la empresa hasta marzo. Nuestro grupo municipal, En el momento de que es conocedor de la situación y consciente de su gravedad, Preguntamos a la señora concejala de Responsable de Desarrollo Sostenible Medio Natural, Quienes informó que el Ayuntamiento había hecho todo lo posible y que al serosionarte una empresa especial, Una industria especial de tipo a la competencia, recaía en el Gobierno Vasco. Sin embargo, cuando trasladamos la pregunta al Gobierno Vasco a través de nuestro parlamentario, en septiembre, nos sorprendió que respondieran que no podían hacer nada, Ya que el problema era competencia del Ayuntamiento de Barakaldo. Esta situación evidencia la falta de coordinación entre las instituciones y la insuficiente respuesta institucional. Es crucial que las autoridades se pongan manos a la obra, trabajen juntas y muestren voluntad política para resolver este grave </w:t>
      </w:r>
      <w:r>
        <w:lastRenderedPageBreak/>
        <w:t xml:space="preserve">problema que está afectando seriamente A la salud de los vecinos y vecinas de Luchana. Existen motivos legales para actuar como la Ley de Salud Pública, la licencia, la licencia de actividad, la autorización ambiental única, etcétera. Es hora de pasar de las palabras a los hechos y ofrecer una solución satisfactoria a un problema generado por la empresa, pero que está impactando negativamente en la salud de las personas Y que las instituciones no han sabido o no </w:t>
      </w:r>
      <w:proofErr w:type="gramStart"/>
      <w:r>
        <w:t>han</w:t>
      </w:r>
      <w:proofErr w:type="gramEnd"/>
      <w:r>
        <w:t xml:space="preserve"> querido resolver adecuadamente. Nuestro grupo municipal expresa Su acuerdo En las seis proposiciones que la asociación de vecinos Lutxana Villamor trae a este Pleno. Votaremos a favor de la enmienda. Uy, perdón de la moción.</w:t>
      </w:r>
    </w:p>
    <w:p w:rsidR="00384AEA" w:rsidRDefault="00384AEA" w:rsidP="00384AEA">
      <w:pPr>
        <w:spacing w:after="120"/>
        <w:rPr>
          <w:b/>
        </w:rPr>
      </w:pPr>
    </w:p>
    <w:p w:rsidR="00384AEA" w:rsidRDefault="00384AEA" w:rsidP="00384AEA">
      <w:pPr>
        <w:spacing w:after="120"/>
        <w:rPr>
          <w:b/>
        </w:rPr>
      </w:pPr>
      <w:r>
        <w:rPr>
          <w:b/>
        </w:rPr>
        <w:t>[00:30:46] Amaia del Campo (EAJ-PNV)</w:t>
      </w:r>
    </w:p>
    <w:p w:rsidR="00384AEA" w:rsidRDefault="000C5880" w:rsidP="00384AEA">
      <w:pPr>
        <w:spacing w:after="120"/>
        <w:rPr>
          <w:b/>
        </w:rPr>
      </w:pPr>
      <w:hyperlink r:id="rId72" w:history="1">
        <w:r w:rsidR="00384AEA" w:rsidRPr="00384AEA">
          <w:rPr>
            <w:rStyle w:val="Hipervnculo"/>
            <w:b/>
          </w:rPr>
          <w:t>https://tv.barakaldo.eus/video/eu/2025ko-ekainaren-26ko-ohiko-osoko-bilkura/t003046</w:t>
        </w:r>
      </w:hyperlink>
    </w:p>
    <w:p w:rsidR="00384AEA" w:rsidRDefault="00384AEA" w:rsidP="00384AEA">
      <w:pPr>
        <w:spacing w:after="60"/>
      </w:pPr>
      <w:r>
        <w:t>Perdón. Euskal Herria Bildu.</w:t>
      </w:r>
    </w:p>
    <w:p w:rsidR="00384AEA" w:rsidRDefault="00384AEA" w:rsidP="00384AEA">
      <w:pPr>
        <w:spacing w:after="120"/>
        <w:rPr>
          <w:b/>
        </w:rPr>
      </w:pPr>
    </w:p>
    <w:p w:rsidR="00384AEA" w:rsidRDefault="00384AEA" w:rsidP="00384AEA">
      <w:pPr>
        <w:spacing w:after="120"/>
        <w:rPr>
          <w:b/>
        </w:rPr>
      </w:pPr>
      <w:r>
        <w:rPr>
          <w:b/>
        </w:rPr>
        <w:t>[00:30:50] Koldo Plazas (EH Bildu)</w:t>
      </w:r>
    </w:p>
    <w:p w:rsidR="00384AEA" w:rsidRDefault="000C5880" w:rsidP="00384AEA">
      <w:pPr>
        <w:spacing w:after="120"/>
        <w:rPr>
          <w:b/>
        </w:rPr>
      </w:pPr>
      <w:hyperlink r:id="rId73" w:history="1">
        <w:r w:rsidR="00384AEA" w:rsidRPr="00384AEA">
          <w:rPr>
            <w:rStyle w:val="Hipervnculo"/>
            <w:b/>
          </w:rPr>
          <w:t>https://tv.barakaldo.eus/video/eu/2025ko-ekainaren-26ko-ohiko-osoko-bilkura/t003050</w:t>
        </w:r>
      </w:hyperlink>
    </w:p>
    <w:p w:rsidR="00384AEA" w:rsidRDefault="00384AEA" w:rsidP="00384AEA">
      <w:pPr>
        <w:spacing w:after="60"/>
      </w:pPr>
      <w:r>
        <w:t xml:space="preserve">Bai, eskerrik asko. Arratsalde on denoi. Bueno, eta behin, eskerrak ematea EH. Lutxanako Villamor auzo Elkarteari eta bereziki Izaskuni, Hemen egoteagatik berriro, eh. Azaltzen. Bueno, egoeraren berri jartzen gu guztioi. Ze, esan duzuen moduan, 10 hilabete pasatu dira. 10 hilabete luze Pasatu dira Oxinorteren zarata hasi zenetik. 10 hilabete luze Lutxanako eta, bueno, ta inguruko auzokoek, auzokideek, eh, zaratago pairatzen dutena. Gaur duela hilabete batzuk, eh, egin zenuten moduan, beste mozio bat ekartzen duzue hona EH Barakaldoko udaletxera. Eta zergatik? Zergatik? Bigarren mozio hau? Argi dagoelako, zaratak, arazoak, hobeto esanda, jarraitzen duelako. Hor jarraitzen duelako, Eh. Orain arte egindakoa ez, ez delako nahikoa izan, eta arazoak jarraitzen du. Gaurkoan pausu bat haratago joatea eskatzen diguzue. Orain arte, eh. Argi dago, bai, Barakaldoko Udalak Erantzuna eman duela hor ez dago zalantzarik Egon, erantzuna egon da, baina soluziorik momentuz ez, ez da lortu. Ez da erreza hemen berriro egotea, Eh. Hona etortzea berriro, hilabete guzti hauen ondoren, Azaltzera egoera, denok ezagutzen dugun egoera. Arazoak jarraitzen du, Eta, bueno, berriro etorri zarete hona egoeren berri ematera ta konponbidea bilatzera. Porque no solo venís a presentar la situación que todas y todos conocemos, sino que también nos presentáis propuestas para buscar una solución para solucionarla. Como todas y todos sabemos, los temas de ruido son competencia del Ayuntamiento. Sí. Y además el ruido es un problema de la salud, es un problema de salud. Sobra decir, bueno, ya quizás, como nos ha explicado perfectamente, las afecciones que supone este pitido en la salud De las vecinas y vecinos, Eh. No es solo una molestia, no es solo algo que sea desagradable, no es un problema. Es la salud de las vecinas y vecinos lo que está en juego En este caso. Como he dicho, como se trata de un tema de salud, el Gobierno Vasco también tiene parte de responsabilidad en este asunto. Por supuesto. Es importante también poner el foco en quién emite, en quién emite el ruido. Es una empresa con una actividad industrial, Y como empresa, Como industria, también le corresponde Al Gobierno Vasco ciertas autoridades, ciertas inspecciones. Bueno, también tiene ciertas inspeccion, o sea, ciertas. Perdón, ciertas competencias en este asunto. Como decía, la asociación de vecinas y vecinos nos presentan una serie De propuestas para encarar esta </w:t>
      </w:r>
      <w:r>
        <w:lastRenderedPageBreak/>
        <w:t>situación. Se habla de inspecciones más completas, de aplicación de sanciones, Eh. Siguiendo siempre las las vías legales. Por supuesto, algo reseñable Es la coordinación interinstitucional, Ya que, bueno, como hemos puesto, el Gobierno Vasco también tiene parte, el Ayuntamiento y el Gobierno Vasco tienen competencias en este asunto. También en uno de los puntos de la moción se habla de la reubicación de la empresa. Bueno, esto viene unido a una serie de. A una planificación urbanística. Es un debate que se tiene que dar, que se, que se tendrá que dar. Y uno de los marcos. Bueno, creemos que el marco de debate, pues, será la revisión del Pe Ge u que está en marcha en estos momentos. Y esperemos que ese debate se dé, Eh participativo, tanto con los grupos políticos como, por supuesto, con las vecinas y vecinos. También nos piden reforzar esos canales de información, una mayor transparencia. Es algo vital en este asunto. En definitiva, compartimos vuestra preocupación, por supuesto, La situación necesita soluciones, se tiene que solucionar lo antes posible. De nuevo, agradeceros que estéis hoy aquí, que lo hagáis con propuestas claras. Además Hay, como hemos dicho, hay cuestiones que son competencia del ayuntamiento y cuestiones Que son competencia de otras instituciones. Además, en la presentación Izaskun nos ha hecho una cronología, no de todo lo sucedido, Y bueno, yo hago un símil de esta cronología, de esta historia, de esta situación, Pues con una película, un relato, una novela, podría decirlo. Y, como todas sabemos, estas narraciones constan de tres actos, Inicio, nudo y desenlace. No pues esta película, que podía ser película dramática o no sé cómo la podríamos categorizar, Eh. Estamos en ese segundo acto, estamos todavía en el nudo, estamos todavía en el nudo, Y esperemos que. Que no se quede ahí y que lleguemos al tercero, al desenlace, pero para llegar al desenlace Hace falta, eh. Tiene que haber acciones, como en todas las historias tiene que haber acciones. Y para que se resuelva. Y ahí los actores, las protagonistas y los protagonistas pues tienen que. Bueno, de mo, hasta ahora no, esas acciones parece ser que no han funcionado. Bueno, pues habrá que buscar la manera de que funcione. No ha sido suficiente. El desenlace tiene que llegar Para que puedan volver a la tranquilidad y al descanso. Descanso bienvenecido por otra parte, porque, Porque, como bien sabemos ya mmm, las vecinas y vecinos de Luchana, las asociaciones llevan meses, Meses trabajando, meses, eh. Peleando, moviendo cielo y tierra para buscar una solución. Entonces, ese descanso es más que merecido Por nuestra parte. Nada más, nada más que decir que apoyaremos vuestra moción Desde nuestra posición en este Ayuntamiento. Nos toca hacer seguimiento de todo este procedimiento, tanto aquí como en otros espacios. Esperamos que la moción sea apoyada por todos los grupos políticos. Para sí, pues dar un paso más y avanzar en la solución de este problema, Porque las instituciones públicas tenemos, tenemos que estar a la altura. Eskerrik asko.</w:t>
      </w:r>
    </w:p>
    <w:p w:rsidR="00384AEA" w:rsidRDefault="00384AEA" w:rsidP="00384AEA">
      <w:pPr>
        <w:spacing w:after="120"/>
        <w:rPr>
          <w:b/>
        </w:rPr>
      </w:pPr>
    </w:p>
    <w:p w:rsidR="00384AEA" w:rsidRDefault="00384AEA" w:rsidP="00384AEA">
      <w:pPr>
        <w:spacing w:after="120"/>
        <w:rPr>
          <w:b/>
        </w:rPr>
      </w:pPr>
      <w:r>
        <w:rPr>
          <w:b/>
        </w:rPr>
        <w:t>[00:36:28] Amaia del Campo (EAJ-PNV)</w:t>
      </w:r>
    </w:p>
    <w:p w:rsidR="00384AEA" w:rsidRDefault="000C5880" w:rsidP="00384AEA">
      <w:pPr>
        <w:spacing w:after="120"/>
        <w:rPr>
          <w:b/>
        </w:rPr>
      </w:pPr>
      <w:hyperlink r:id="rId74" w:history="1">
        <w:r w:rsidR="00384AEA" w:rsidRPr="00384AEA">
          <w:rPr>
            <w:rStyle w:val="Hipervnculo"/>
            <w:b/>
          </w:rPr>
          <w:t>https://tv.barakaldo.eus/video/eu/2025ko-ekainaren-26ko-ohiko-osoko-bilkura/t003628</w:t>
        </w:r>
      </w:hyperlink>
    </w:p>
    <w:p w:rsidR="00384AEA" w:rsidRDefault="00384AEA" w:rsidP="00384AEA">
      <w:pPr>
        <w:spacing w:after="60"/>
      </w:pPr>
      <w:r>
        <w:t>En.</w:t>
      </w:r>
    </w:p>
    <w:p w:rsidR="00384AEA" w:rsidRDefault="00384AEA" w:rsidP="00384AEA">
      <w:pPr>
        <w:spacing w:after="120"/>
        <w:rPr>
          <w:b/>
        </w:rPr>
      </w:pPr>
    </w:p>
    <w:p w:rsidR="00384AEA" w:rsidRDefault="00384AEA" w:rsidP="00384AEA">
      <w:pPr>
        <w:spacing w:after="120"/>
        <w:rPr>
          <w:b/>
        </w:rPr>
      </w:pPr>
      <w:r>
        <w:rPr>
          <w:b/>
        </w:rPr>
        <w:t>[00:36:32] Alba Delgado (PSE-EE)</w:t>
      </w:r>
    </w:p>
    <w:p w:rsidR="00384AEA" w:rsidRDefault="000C5880" w:rsidP="00384AEA">
      <w:pPr>
        <w:spacing w:after="120"/>
        <w:rPr>
          <w:b/>
        </w:rPr>
      </w:pPr>
      <w:hyperlink r:id="rId75" w:history="1">
        <w:r w:rsidR="00384AEA" w:rsidRPr="00384AEA">
          <w:rPr>
            <w:rStyle w:val="Hipervnculo"/>
            <w:b/>
          </w:rPr>
          <w:t>https://tv.barakaldo.eus/video/eu/2025ko-ekainaren-26ko-ohiko-osoko-bilkura/t003632</w:t>
        </w:r>
      </w:hyperlink>
    </w:p>
    <w:p w:rsidR="00384AEA" w:rsidRDefault="00384AEA" w:rsidP="00384AEA">
      <w:pPr>
        <w:spacing w:after="60"/>
      </w:pPr>
      <w:r>
        <w:lastRenderedPageBreak/>
        <w:t xml:space="preserve">Primer lugar, agradecerle la intervención a Izaskun, en representación de la asociación Lutxana Villamor, y trasladarla a ella, pero también a todos. Desde el Grupo Municipal Socialista queremos dejarles claro Que entendemos que puedan llegar a sentir, como dicen en la exposición de motivos de su moción, un cierto sentimiento de desamparo. Contra eso este grupo no va a alegar absolutamente nada. Incluso así lo hemos compartido en ocasiones con personas de la asociación, porque nosotros mismos en algún momento nos hemos llegado a sentir así. En cierta medida. Sabéis también que en el pleno de septiembre de 2024 ya os trasladábamos desde esta bancada que no os íbamos a mentir, Que no íbamos a prometeros algo que no pudiéramos hacer Y que teníamos claro que lo que dijéramos lo íbamos a cumplir. Por ello, desde entonces hemos seguido manteniendo conversaciones con el Gobierno Vasco para que asumiera definitivamente el control de la actividad de acuerdo a la ley. Voy a hacer un inciso en mi intervención para hacer una aclaración respecto a lo que ha comentado el portavoz de Elkarrekin, Porque creo que es verdad que es un asunto muy complejo a todos los grupos municipales, cada vez que han tenido alguna duda y se han dirigido a mí, he intentado explicar, eh, la situación normativa en la que se encuentra, que al final un poco es el marco normativo y jurídico con el que tenemos que tratar como ayuntamiento de resolver este problema. La Ley 10 barra 2021 de Administración Ambiental, indica Que este tipo de empresas, por sus condiciones, Deben ser una autorización ambiental única. Hay un proceso de adaptación. ¿Y por qué debe ser una autorización ambiental única? Porque tiene una complejidad técnica grande. Eso quiere decir que la gestión de la licencia la debe llevar Gobierno Vasco. Nosotros desde siempre, creo que ha sido un mensaje muy unívoco Que era necesario que el Gobierno Vasco asumiera esa gestión porque tenía capacidad técnica suficiente para un control efectivo. Por eso En la ley ya lo marca así. Y eso es lo que hemos ido pidiendo y en eso es lo que hemos estado trabajando con el Gobierno Vasco. Es un poco para aclarar. No es que tenga una especial esa empresa en relación a la sanción o no hay ningún tipo de contradicción. Hay un periodo de adaptación Que entendemos que debería darse ya, Y que no se ha ejecutado. No sé si he podido sol aclarar esta cuestión. Y asimismo, también que quiero dar a conocer que ha sido la propia empresa también la que, llevada también por el exhaustivo seguimiento que estamos haciendo desde el Ayuntamiento, la que posteriormente ha pedido convertirse en autorización ambiental única. Es decir, qué trabajo hemos hecho, Porque ella podía haberse esperado a que al plazo de adaptación, y ella misma lo ha pedido. Y es porque desde el Ayuntamiento hemos puesto en marcha todas las medidas necesarias de seguimiento y control de la actividad. Y lo quiero dejar claro, Para que se entienda por qué ella misma lo ha pedido. Y además quiero dejar claro también que hemos seguido midiendo Y hemos medido con empresas kontseiluenak. Es el sello de calidad, es un sello independiente de control y calidad del ruido, y la empresa que está contratada por el Ayuntamiento emite informes oficiales en AC En relación al ruido. También quiero que se sepa, porque entiendo a veces que a lo mejor en estas cuestiones técnicas puede darse cierto desconocimiento, Y hay que explicarlo para para que la gente lo entienda. Por eso también valoramos la comunicación, la mejor comunicación posible. Además Hemos tenido que resolver alegaciones, como han dicho varios grupos, Que, más allá de que esas alegaciones tuvieran un propio marco técnico, no Entraban a valorar incluso la capacidad y el criterio de los propios funcionarios de este ayuntamiento. No solo a justificar técnicamente. Han sido alegaciones muy complejas, Muy complejas, Y de estas alegaciones algunas se ha considerado necesario asumir, Aunque pudiera darse disparidad de criterio para salvaguardar. Y esto quiero que quede claro, Algo </w:t>
      </w:r>
      <w:r>
        <w:lastRenderedPageBreak/>
        <w:t xml:space="preserve">que sabíamos cierto, Y es y voy a intentar ser meridianamente clara, Que el día que se midió en las viviendas Y que fue como consecuencia de esa medición por la que se ocasionó la incoación del expediente sancionador, Ese día se excedían los límites marcados en una de esas viviendas, Los límites que marcaba la licencia actividad. Y eso lo teníamos claro, Técnicamente avalado técnicamente. Entonces, con una serie de alegaciones que podían alegarse en relación al expediente, en muchas materias, queríamos salvaguardar Que eso era una Cuestión cierta y avalada técnicamente. Por tanto, el sancionador Fue necesario ajustarlo, Pero no desapareció. Sigue habiendo sanción, porque sigue habiendo una sanción clara. Y, vuelvo a repetir, ese día se midió Y daba Y excedía los límites marcados por la licencia, Y lo que no queríamos era condicionar Esa sanción. Ante esto, hemos sido vuelvo a repetir, extremadamente exigentes Con el expodi, con el expediente, Informando constantemente a la asociación De todos los pasos que hemos dado E incluso apoyándonos en ella, Para poder solicitar ayuda a la hora de elegir viviendas para hacer las siguientes mediciones. Entendemos y comprendemos que las dificultades técnicas encontradas, ejemplo de ellos, por ejemplo, que para medir Y que esas mediciones tengan un valor jurídico, recordemos que estamos hablando de una sanción, No de la voluntad de una de una persona, de un grupo o este propio Pleno, es una subvención que tiene que estar avalada jurídicamente, Pues para que esas mediciones tengan un valor jurídico es necesario programarlas, incluso avisar a la empresa para estar allí in situ. Aunque hemos estado allí, hemos vis, hemos puesto las máquinas a tope, hemos comprobado que estaban al top a tope. O sea, O simplemente, por ejemplo, el propio hecho de que el ruido ya no es tan continuo, y, por lo tanto, es imposible que conozcamos De antemano Cuándo va a producirse, y díganme qué Entienden la dificultad de, Teniendo a día de hoy un ruido que ya no es continuo como al principio, Y teniendo que avisar con antelación a la empresa la dificultad que supone realizar mediciones, pues, seguimos haciéndolas. Y luego Lo que venimos han comentado también los plazos de audiencia y alegaciones que se establecen en un Estado de derecho para preservar el derecho de defensa, Y que en un caso como este están haciendo que se eternice todo. Pero nosotros no centramos en el empeño de mantener el control de la actividad, y por eso continuamos y continuaremos estando vigilantes. Por tanto, No podemos decir otra cosa. Que estamos totalmente conformes con la primera demanda de la moción. Es que no podemos decir otra cosa. Estamos haciendo todo lo posible, seguimos haciendo, hemos hecho inspecciones. Vaya concluyendo, por. Favor, </w:t>
      </w:r>
      <w:proofErr w:type="gramStart"/>
      <w:r>
        <w:t>termino</w:t>
      </w:r>
      <w:proofErr w:type="gramEnd"/>
      <w:r>
        <w:t xml:space="preserve"> ya. Además también lo estamos con la segunda, ya que buscamos y analizamos formas de control y seguimiento, y por eso creemos que entre en esta cuestión el Gobierno Vasco. Por ello, y aunque hemos mantenido conversaciones, les hemos pedido formalmente que clarifiquen cuándo pueden dar el paso a asumir la actividad. Hemos solicitado en esas reuniones que valoren poner medidas auxiliares, como por ejemplo, cada vez que se hace un arranque tras una parada, pues, que tengan medidas correctoras concretas para esos momentos. Y, por tanto, apoyamos también el punto tres y el punto cinco de la moción, no En relación a valorar la conveniencia del estudio de reubicación de la actividad, y, ligado esto también al propio concepto de la revisión del PGV que ha comentado el portavoz de EH Bildu, como ya trasladábamos en el pleno de septiembre, entendemos que el citado estudio que se pide puede ser útil como herramienta real de valoración de la viabilidad de la reubicación. Y por último, y por último y no menos importante el 6º punto, este grupo entiende y valora y practica la importancia de una comunicación abierta y un diálogo sincero entre la institución y la ciudadanía Sobre los espacios específicos de participación en torno al ruido, decir que hoy además se ha aprobado ya definitivamente el </w:t>
      </w:r>
      <w:r>
        <w:lastRenderedPageBreak/>
        <w:t>planteación de calidad del ambiente sonoro, y tiene dentro del mismo una acción que pretende generar un diálogo estable entre la ciudadanía y.</w:t>
      </w:r>
    </w:p>
    <w:p w:rsidR="00384AEA" w:rsidRDefault="00384AEA" w:rsidP="00384AEA">
      <w:pPr>
        <w:spacing w:after="120"/>
        <w:rPr>
          <w:b/>
        </w:rPr>
      </w:pPr>
    </w:p>
    <w:p w:rsidR="00384AEA" w:rsidRDefault="00384AEA" w:rsidP="00384AEA">
      <w:pPr>
        <w:spacing w:after="120"/>
        <w:rPr>
          <w:b/>
        </w:rPr>
      </w:pPr>
      <w:r>
        <w:rPr>
          <w:b/>
        </w:rPr>
        <w:t>[00:45:29] Amaia del Campo (EAJ-PNV)</w:t>
      </w:r>
    </w:p>
    <w:p w:rsidR="00384AEA" w:rsidRDefault="000C5880" w:rsidP="00384AEA">
      <w:pPr>
        <w:spacing w:after="120"/>
        <w:rPr>
          <w:b/>
        </w:rPr>
      </w:pPr>
      <w:hyperlink r:id="rId76" w:history="1">
        <w:r w:rsidR="00384AEA" w:rsidRPr="00384AEA">
          <w:rPr>
            <w:rStyle w:val="Hipervnculo"/>
            <w:b/>
          </w:rPr>
          <w:t>https://tv.barakaldo.eus/video/eu/2025ko-ekainaren-26ko-ohiko-osoko-bilkura/t004529</w:t>
        </w:r>
      </w:hyperlink>
    </w:p>
    <w:p w:rsidR="00384AEA" w:rsidRDefault="00384AEA" w:rsidP="00384AEA">
      <w:pPr>
        <w:spacing w:after="60"/>
      </w:pPr>
      <w:r>
        <w:t>El ámbito, pero ha concluido con crece su. Turno, solo para decir que apoyaremos la moción. Bien, alguna otra intervención, Partido Nacionalista Vasco</w:t>
      </w:r>
      <w:proofErr w:type="gramStart"/>
      <w:r>
        <w:t>?</w:t>
      </w:r>
      <w:proofErr w:type="gramEnd"/>
      <w:r>
        <w:t xml:space="preserve"> Bai, arratsalde on.</w:t>
      </w:r>
    </w:p>
    <w:p w:rsidR="00384AEA" w:rsidRDefault="00384AEA" w:rsidP="00384AEA">
      <w:pPr>
        <w:spacing w:after="120"/>
        <w:rPr>
          <w:b/>
        </w:rPr>
      </w:pPr>
    </w:p>
    <w:p w:rsidR="00384AEA" w:rsidRDefault="00384AEA" w:rsidP="00384AEA">
      <w:pPr>
        <w:spacing w:after="120"/>
        <w:rPr>
          <w:b/>
        </w:rPr>
      </w:pPr>
      <w:r>
        <w:rPr>
          <w:b/>
        </w:rPr>
        <w:t>[00:45:39] Gorka Zubiaurre (EAJ-PNV)</w:t>
      </w:r>
    </w:p>
    <w:p w:rsidR="00384AEA" w:rsidRDefault="000C5880" w:rsidP="00384AEA">
      <w:pPr>
        <w:spacing w:after="120"/>
        <w:rPr>
          <w:b/>
        </w:rPr>
      </w:pPr>
      <w:hyperlink r:id="rId77" w:history="1">
        <w:r w:rsidR="00384AEA" w:rsidRPr="00384AEA">
          <w:rPr>
            <w:rStyle w:val="Hipervnculo"/>
            <w:b/>
          </w:rPr>
          <w:t>https://tv.barakaldo.eus/video/eu/2025ko-ekainaren-26ko-ohiko-osoko-bilkura/t004539</w:t>
        </w:r>
      </w:hyperlink>
    </w:p>
    <w:p w:rsidR="00384AEA" w:rsidRDefault="00384AEA" w:rsidP="00384AEA">
      <w:pPr>
        <w:spacing w:after="60"/>
      </w:pPr>
      <w:r>
        <w:t>Bueno, lehenik eta behin gure esker ona Izaskuni eta Lutxanako auzo elkarteei Ba hona etortzeagatik Ekimen honekin, ezta? Baina bueno, baina arraroa iruditzen zaigu beste taldeei mozioa sinatzeko aukera ez ematea. Decía que en primer lugar queríamos agradecer tanto a Izaskun como a los miembros de la asociación EH Lutxana, Y pues, por haber traído aquí haber venido aquí a este pleno con esta moción, con esta propuesta, Una iniciativa en favor de todos los vecinos y vecinas Que están afectados, aunque sí es cierto que nos ha parecido un poco extraño que no hayan dado la oportunidad a otros grupos a firmar esta moción, cuando ya hemos expresado nuestra iniciativa, Nuestra opinión sobre este tema. Dena den, Eusko Alderdi Jeltzaleak bere elkartasuna Lutxanako auzokideekin adierazi nahi du. 10 hilabete daramatzate ziztu ogarria entzuten, Uxinortek sortutakoa. Egiaz, egoera guztiz nekagarria da Eta auzokideen frustrazioa ulertzen dugu. Maia Al Campok, alkate andreak, gai honetaz jarraipen hurbila egin du eta bilera ugari deitu dizkie hainbat arloei. Ta behin eta berriz eskatu die gure esku dauden neurri guztiak hartzea, Lantegiaren eragozpe, eh eragozpenak saihesteko. Edonora. Edonola ere, Osinorteren eragozpena jarraitzen du. Eta, arestian aipi aipatu dugun bezala, ba auzokideen haserrea ulertzen dugu. Beraz, ba mozio honen puntu guztien alde gaude eta alde emango dugu botoa. Decía que desde E a jota PNV, pues queremos mostrar todo nuestro apoyo y solidaridad con los vecinos y vecinas de Lutxana, que llevan soportando desde hace 10 meses este pitido continuo que nos han descrito, Tan molesto y que proviene de la empresa Oxinor. Ciertamente, pues, bueno, es una situación desesperante, y entendemos perfectamente su hartazgo y su frustración. La alcaldesa Amaia del Campo ha seguido de cerca este tema, y, bueno, la verdad, se ha convocado múltiples reuniones de coordinación y seguimiento entre las áreas implicadas, a las que les ha pedido insistentemente que apliquen todas las medidas sancionadoras y coercitivas que permita la ley, para evitar que la empresa siga generando molestias al vecindario. Aun así, desgraciadamente no se ha conseguido que Oxinorte deje de emitir ese ruido tan molesto. Y, como hemos dicho anteriormente, entendemos perfectamente el el hartazgo de los vecinos y vecinas. Por todo ello, Estamos de acuerdo con todos los puntos que se proponen en esta moción, Y votaremos a favor.</w:t>
      </w:r>
    </w:p>
    <w:p w:rsidR="00384AEA" w:rsidRDefault="00384AEA" w:rsidP="00384AEA">
      <w:pPr>
        <w:spacing w:after="120"/>
        <w:rPr>
          <w:b/>
        </w:rPr>
      </w:pPr>
    </w:p>
    <w:p w:rsidR="00384AEA" w:rsidRDefault="00384AEA" w:rsidP="00384AEA">
      <w:pPr>
        <w:spacing w:after="120"/>
        <w:rPr>
          <w:b/>
        </w:rPr>
      </w:pPr>
      <w:r>
        <w:rPr>
          <w:b/>
        </w:rPr>
        <w:t>[00:48:36] Amaia del Campo (EAJ-PNV)</w:t>
      </w:r>
    </w:p>
    <w:p w:rsidR="00384AEA" w:rsidRDefault="000C5880" w:rsidP="00384AEA">
      <w:pPr>
        <w:spacing w:after="120"/>
        <w:rPr>
          <w:b/>
        </w:rPr>
      </w:pPr>
      <w:hyperlink r:id="rId78" w:history="1">
        <w:r w:rsidR="00384AEA" w:rsidRPr="00384AEA">
          <w:rPr>
            <w:rStyle w:val="Hipervnculo"/>
            <w:b/>
          </w:rPr>
          <w:t>https://tv.barakaldo.eus/video/eu/2025ko-ekainaren-26ko-ohiko-osoko-bilkura/t004836</w:t>
        </w:r>
      </w:hyperlink>
    </w:p>
    <w:p w:rsidR="00384AEA" w:rsidRDefault="00384AEA" w:rsidP="00384AEA">
      <w:pPr>
        <w:spacing w:after="60"/>
      </w:pPr>
      <w:r>
        <w:t>Bien, no veo más intervenciones. Así que, si les parecen vamos a votar Votos a favor.</w:t>
      </w:r>
    </w:p>
    <w:p w:rsidR="00384AEA" w:rsidRDefault="00384AEA" w:rsidP="00384AEA">
      <w:pPr>
        <w:spacing w:after="120"/>
        <w:rPr>
          <w:b/>
        </w:rPr>
      </w:pPr>
    </w:p>
    <w:p w:rsidR="00384AEA" w:rsidRDefault="00384AEA" w:rsidP="00384AEA">
      <w:pPr>
        <w:spacing w:after="120"/>
        <w:rPr>
          <w:b/>
        </w:rPr>
      </w:pPr>
      <w:r>
        <w:rPr>
          <w:b/>
        </w:rPr>
        <w:t xml:space="preserve">[00:48:46] </w:t>
      </w:r>
      <w:r w:rsidR="00B418E8">
        <w:rPr>
          <w:b/>
        </w:rPr>
        <w:t>Idazkariordea/Vicesecretaria</w:t>
      </w:r>
    </w:p>
    <w:p w:rsidR="00384AEA" w:rsidRDefault="000C5880" w:rsidP="00384AEA">
      <w:pPr>
        <w:spacing w:after="120"/>
        <w:rPr>
          <w:b/>
        </w:rPr>
      </w:pPr>
      <w:hyperlink r:id="rId79" w:history="1">
        <w:r w:rsidR="00384AEA" w:rsidRPr="00384AEA">
          <w:rPr>
            <w:rStyle w:val="Hipervnculo"/>
            <w:b/>
          </w:rPr>
          <w:t>https://tv.barakaldo.eus/video/eu/2025ko-ekainaren-26ko-ohiko-osoko-bilkura/t004846</w:t>
        </w:r>
      </w:hyperlink>
    </w:p>
    <w:p w:rsidR="00384AEA" w:rsidRDefault="00384AEA" w:rsidP="00384AEA">
      <w:pPr>
        <w:spacing w:after="60"/>
      </w:pPr>
      <w:r>
        <w:t>Queda aprobada por unanimidad.</w:t>
      </w:r>
    </w:p>
    <w:p w:rsidR="00384AEA" w:rsidRDefault="00384AEA" w:rsidP="00384AEA">
      <w:pPr>
        <w:spacing w:after="120"/>
        <w:rPr>
          <w:b/>
        </w:rPr>
      </w:pPr>
    </w:p>
    <w:p w:rsidR="00384AEA" w:rsidRDefault="00384AEA" w:rsidP="00384AEA">
      <w:pPr>
        <w:spacing w:after="120"/>
        <w:rPr>
          <w:b/>
        </w:rPr>
      </w:pPr>
      <w:r>
        <w:rPr>
          <w:b/>
        </w:rPr>
        <w:t>[00:48:49] Amaia del Campo (EAJ-PNV)</w:t>
      </w:r>
    </w:p>
    <w:p w:rsidR="00384AEA" w:rsidRDefault="000C5880" w:rsidP="00384AEA">
      <w:pPr>
        <w:spacing w:after="120"/>
        <w:rPr>
          <w:b/>
        </w:rPr>
      </w:pPr>
      <w:hyperlink r:id="rId80" w:history="1">
        <w:r w:rsidR="00384AEA" w:rsidRPr="00384AEA">
          <w:rPr>
            <w:rStyle w:val="Hipervnculo"/>
            <w:b/>
          </w:rPr>
          <w:t>https://tv.barakaldo.eus/video/eu/2025ko-ekainaren-26ko-ohiko-osoko-bilkura/t004849</w:t>
        </w:r>
      </w:hyperlink>
    </w:p>
    <w:p w:rsidR="00384AEA" w:rsidRDefault="00384AEA" w:rsidP="00384AEA">
      <w:pPr>
        <w:spacing w:after="60"/>
      </w:pPr>
      <w:r>
        <w:t>Pues, si quieres decirnos algo, Izaskun?</w:t>
      </w:r>
    </w:p>
    <w:p w:rsidR="00384AEA" w:rsidRDefault="00384AEA" w:rsidP="00384AEA">
      <w:pPr>
        <w:spacing w:after="120"/>
        <w:rPr>
          <w:b/>
        </w:rPr>
      </w:pPr>
    </w:p>
    <w:p w:rsidR="00384AEA" w:rsidRDefault="00384AEA" w:rsidP="00384AEA">
      <w:pPr>
        <w:spacing w:after="120"/>
        <w:rPr>
          <w:b/>
        </w:rPr>
      </w:pPr>
      <w:r>
        <w:rPr>
          <w:b/>
        </w:rPr>
        <w:t>[00:48:53] Izaskun Álvarez</w:t>
      </w:r>
    </w:p>
    <w:p w:rsidR="00384AEA" w:rsidRDefault="000C5880" w:rsidP="00384AEA">
      <w:pPr>
        <w:spacing w:after="120"/>
        <w:rPr>
          <w:b/>
        </w:rPr>
      </w:pPr>
      <w:hyperlink r:id="rId81" w:history="1">
        <w:r w:rsidR="00384AEA" w:rsidRPr="00384AEA">
          <w:rPr>
            <w:rStyle w:val="Hipervnculo"/>
            <w:b/>
          </w:rPr>
          <w:t>https://tv.barakaldo.eus/video/eu/2025ko-ekainaren-26ko-ohiko-osoko-bilkura/t004853</w:t>
        </w:r>
      </w:hyperlink>
    </w:p>
    <w:p w:rsidR="00384AEA" w:rsidRDefault="00384AEA" w:rsidP="00384AEA">
      <w:pPr>
        <w:spacing w:after="60"/>
      </w:pPr>
      <w:r>
        <w:t>Sí, eskerrik asko. Eh. Mmm. Quería comentarle a Alba que ha comentado que el ruido no es tan continuo. El ruido sigue siendo continuo. Las 24 horas del día es más bajo Que al principio, es más bajo, pero continuo, sigue siendo el mismo ruido las 24 horas del día. Es más. El ruido</w:t>
      </w:r>
      <w:proofErr w:type="gramStart"/>
      <w:r>
        <w:t>?</w:t>
      </w:r>
      <w:proofErr w:type="gramEnd"/>
      <w:r>
        <w:t xml:space="preserve"> Ez. Ese ruido, las 24 horas del día, las 24 horas De ahí ni baja, no fluctúa, ni sube, igual que no sube nunca. Hombre, a no sé que sea justo la parada que le tocará ahora, pero no sube nunca, pero tampoco baja nunca. Siempre se es. </w:t>
      </w:r>
      <w:proofErr w:type="gramStart"/>
      <w:r>
        <w:t>¿</w:t>
      </w:r>
      <w:proofErr w:type="gramEnd"/>
      <w:r>
        <w:t>Es estanco y estable en ese. En ese ruido las 24 horas del día</w:t>
      </w:r>
      <w:proofErr w:type="gramStart"/>
      <w:r>
        <w:t>?</w:t>
      </w:r>
      <w:proofErr w:type="gramEnd"/>
      <w:r>
        <w:t xml:space="preserve"> Pues es que por la noche este ruido está grabado por la noche, </w:t>
      </w:r>
      <w:proofErr w:type="gramStart"/>
      <w:r>
        <w:t>¿</w:t>
      </w:r>
      <w:proofErr w:type="gramEnd"/>
      <w:r>
        <w:t>Que no hay más ruido medioambiental, más que el de la fábrica. Entonces, es lo que se oye. Queríamos recordar también que la OMS dice en todo momento que los parámetros legales permitidos son bastante altos para una correcta salud, Y sabemos ya que esta fábrica se ha pasado esos decibelios. O sea, que si ya la OMS dice que los marcados por la ley son altos para una correcta salud, Y encima sabemos que la empresa los está pasando, Sabemos que los vecinos estamos más afectados en ese tipo de salud. Luego queríamos comentar también que A tal desesperación llegamos los vecinos, que hemos estado buscando empresas para hacer nosotros también las sonometrías. Y cuando hemos ido a mirar las leyes en las que aparecen, o los decretos en las que aparecen las sanciones y los decibelios, sí que es verdad que nos hemos fijado que la última ley Y el último decreto es de 1995, que igual queda un poco obsoleto, porque hasta la sanción salen pesetas. Por lo demás, Poco más que decir. Muchísimas gracias a todos. Eskerrik asko. Venga.</w:t>
      </w:r>
    </w:p>
    <w:p w:rsidR="00384AEA" w:rsidRDefault="00384AEA" w:rsidP="00384AEA">
      <w:pPr>
        <w:spacing w:after="120"/>
        <w:rPr>
          <w:b/>
        </w:rPr>
      </w:pPr>
    </w:p>
    <w:p w:rsidR="00384AEA" w:rsidRDefault="00384AEA" w:rsidP="00384AEA">
      <w:pPr>
        <w:spacing w:after="120"/>
        <w:rPr>
          <w:b/>
        </w:rPr>
      </w:pPr>
      <w:r>
        <w:rPr>
          <w:b/>
        </w:rPr>
        <w:t>[00:50:44] Amaia del Campo (EAJ-PNV)</w:t>
      </w:r>
    </w:p>
    <w:p w:rsidR="00384AEA" w:rsidRDefault="000C5880" w:rsidP="00384AEA">
      <w:pPr>
        <w:spacing w:after="120"/>
        <w:rPr>
          <w:b/>
        </w:rPr>
      </w:pPr>
      <w:hyperlink r:id="rId82" w:history="1">
        <w:r w:rsidR="00384AEA" w:rsidRPr="00384AEA">
          <w:rPr>
            <w:rStyle w:val="Hipervnculo"/>
            <w:b/>
          </w:rPr>
          <w:t>https://tv.barakaldo.eus/video/eu/2025ko-ekainaren-26ko-ohiko-osoko-bilkura/t005044</w:t>
        </w:r>
      </w:hyperlink>
    </w:p>
    <w:p w:rsidR="00384AEA" w:rsidRDefault="00384AEA" w:rsidP="00384AEA">
      <w:pPr>
        <w:spacing w:after="60"/>
      </w:pPr>
      <w:r>
        <w:t>Pues eskerrik asko, Izaskun. Ahora, si con esto damos por concluida esta sesión plenaria y les juego a los concejales y concejalas que permanezcan en sus asientos, porque tenemos ahora la Junta General de la Sociedad Anónima Derecha. Muchas gracias.</w:t>
      </w:r>
    </w:p>
    <w:p w:rsidR="00170E9F" w:rsidRPr="00384AEA" w:rsidRDefault="00170E9F" w:rsidP="00384AEA">
      <w:pPr>
        <w:spacing w:after="60"/>
        <w:rPr>
          <w:b/>
        </w:rPr>
      </w:pPr>
    </w:p>
    <w:sectPr w:rsidR="00170E9F" w:rsidRPr="00384AEA"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384AEA"/>
    <w:rsid w:val="000414A1"/>
    <w:rsid w:val="000C5880"/>
    <w:rsid w:val="00170E9F"/>
    <w:rsid w:val="00384AEA"/>
    <w:rsid w:val="00562132"/>
    <w:rsid w:val="00B418E8"/>
    <w:rsid w:val="00BC2169"/>
    <w:rsid w:val="00CB378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84AE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5ko-ekainaren-26ko-ohiko-osoko-bilkura/t000048" TargetMode="External"/><Relationship Id="rId18" Type="http://schemas.openxmlformats.org/officeDocument/2006/relationships/hyperlink" Target="https://tv.barakaldo.eus/video/eu/2025ko-ekainaren-26ko-ohiko-osoko-bilkura/7" TargetMode="External"/><Relationship Id="rId26" Type="http://schemas.openxmlformats.org/officeDocument/2006/relationships/hyperlink" Target="https://tv.barakaldo.eus/video/eu/2025ko-ekainaren-26ko-ohiko-osoko-bilkura/11" TargetMode="External"/><Relationship Id="rId39" Type="http://schemas.openxmlformats.org/officeDocument/2006/relationships/hyperlink" Target="https://tv.barakaldo.eus/video/eu/2025ko-ekainaren-26ko-ohiko-osoko-bilkura/t000546" TargetMode="External"/><Relationship Id="rId21" Type="http://schemas.openxmlformats.org/officeDocument/2006/relationships/hyperlink" Target="https://tv.barakaldo.eus/video/eu/2025ko-ekainaren-26ko-ohiko-osoko-bilkura/t000134" TargetMode="External"/><Relationship Id="rId34" Type="http://schemas.openxmlformats.org/officeDocument/2006/relationships/hyperlink" Target="https://tv.barakaldo.eus/video/eu/2025ko-ekainaren-26ko-ohiko-osoko-bilkura/15" TargetMode="External"/><Relationship Id="rId42" Type="http://schemas.openxmlformats.org/officeDocument/2006/relationships/hyperlink" Target="https://tv.barakaldo.eus/video/eu/2025ko-ekainaren-26ko-ohiko-osoko-bilkura/t000555" TargetMode="External"/><Relationship Id="rId47" Type="http://schemas.openxmlformats.org/officeDocument/2006/relationships/hyperlink" Target="https://tv.barakaldo.eus/video/eu/2025ko-ekainaren-26ko-ohiko-osoko-bilkura/t000633" TargetMode="External"/><Relationship Id="rId50" Type="http://schemas.openxmlformats.org/officeDocument/2006/relationships/hyperlink" Target="https://tv.barakaldo.eus/video/eu/2025ko-ekainaren-26ko-ohiko-osoko-bilkura/t000708" TargetMode="External"/><Relationship Id="rId55" Type="http://schemas.openxmlformats.org/officeDocument/2006/relationships/hyperlink" Target="https://tv.barakaldo.eus/video/eu/2025ko-ekainaren-26ko-ohiko-osoko-bilkura/t000732" TargetMode="External"/><Relationship Id="rId63" Type="http://schemas.openxmlformats.org/officeDocument/2006/relationships/hyperlink" Target="https://tv.barakaldo.eus/video/eu/2025ko-ekainaren-26ko-ohiko-osoko-bilkura/t001514" TargetMode="External"/><Relationship Id="rId68" Type="http://schemas.openxmlformats.org/officeDocument/2006/relationships/hyperlink" Target="https://tv.barakaldo.eus/video/eu/2025ko-ekainaren-26ko-ohiko-osoko-bilkura/t002455" TargetMode="External"/><Relationship Id="rId76" Type="http://schemas.openxmlformats.org/officeDocument/2006/relationships/hyperlink" Target="https://tv.barakaldo.eus/video/eu/2025ko-ekainaren-26ko-ohiko-osoko-bilkura/t004529" TargetMode="External"/><Relationship Id="rId84" Type="http://schemas.openxmlformats.org/officeDocument/2006/relationships/theme" Target="theme/theme1.xml"/><Relationship Id="rId7" Type="http://schemas.openxmlformats.org/officeDocument/2006/relationships/hyperlink" Target="https://tv.barakaldo.eus/video/eu/2025ko-ekainaren-26ko-ohiko-osoko-bilkura/t000027" TargetMode="External"/><Relationship Id="rId71" Type="http://schemas.openxmlformats.org/officeDocument/2006/relationships/hyperlink" Target="https://tv.barakaldo.eus/video/eu/2025ko-ekainaren-26ko-ohiko-osoko-bilkura/t002719" TargetMode="External"/><Relationship Id="rId2" Type="http://schemas.openxmlformats.org/officeDocument/2006/relationships/settings" Target="settings.xml"/><Relationship Id="rId16" Type="http://schemas.openxmlformats.org/officeDocument/2006/relationships/hyperlink" Target="https://tv.barakaldo.eus/video/eu/2025ko-ekainaren-26ko-ohiko-osoko-bilkura/6" TargetMode="External"/><Relationship Id="rId29" Type="http://schemas.openxmlformats.org/officeDocument/2006/relationships/hyperlink" Target="https://tv.barakaldo.eus/video/eu/2025ko-ekainaren-26ko-ohiko-osoko-bilkura/t000209" TargetMode="External"/><Relationship Id="rId11" Type="http://schemas.openxmlformats.org/officeDocument/2006/relationships/hyperlink" Target="https://tv.barakaldo.eus/video/eu/2025ko-ekainaren-26ko-ohiko-osoko-bilkura/t000041" TargetMode="External"/><Relationship Id="rId24" Type="http://schemas.openxmlformats.org/officeDocument/2006/relationships/hyperlink" Target="https://tv.barakaldo.eus/video/eu/2025ko-ekainaren-26ko-ohiko-osoko-bilkura/10" TargetMode="External"/><Relationship Id="rId32" Type="http://schemas.openxmlformats.org/officeDocument/2006/relationships/hyperlink" Target="https://tv.barakaldo.eus/video/eu/2025ko-ekainaren-26ko-ohiko-osoko-bilkura/14" TargetMode="External"/><Relationship Id="rId37" Type="http://schemas.openxmlformats.org/officeDocument/2006/relationships/hyperlink" Target="https://tv.barakaldo.eus/video/eu/2025ko-ekainaren-26ko-ohiko-osoko-bilkura/t000448" TargetMode="External"/><Relationship Id="rId40" Type="http://schemas.openxmlformats.org/officeDocument/2006/relationships/hyperlink" Target="https://tv.barakaldo.eus/video/eu/2025ko-ekainaren-26ko-ohiko-osoko-bilkura/t000552" TargetMode="External"/><Relationship Id="rId45" Type="http://schemas.openxmlformats.org/officeDocument/2006/relationships/hyperlink" Target="https://tv.barakaldo.eus/video/eu/2025ko-ekainaren-26ko-ohiko-osoko-bilkura/18" TargetMode="External"/><Relationship Id="rId53" Type="http://schemas.openxmlformats.org/officeDocument/2006/relationships/hyperlink" Target="https://tv.barakaldo.eus/video/eu/2025ko-ekainaren-26ko-ohiko-osoko-bilkura/t000729" TargetMode="External"/><Relationship Id="rId58" Type="http://schemas.openxmlformats.org/officeDocument/2006/relationships/hyperlink" Target="https://tv.barakaldo.eus/video/eu/2025ko-ekainaren-26ko-ohiko-osoko-bilkura/t001127" TargetMode="External"/><Relationship Id="rId66" Type="http://schemas.openxmlformats.org/officeDocument/2006/relationships/hyperlink" Target="https://tv.barakaldo.eus/video/eu/2025ko-ekainaren-26ko-ohiko-osoko-bilkura/t001841" TargetMode="External"/><Relationship Id="rId74" Type="http://schemas.openxmlformats.org/officeDocument/2006/relationships/hyperlink" Target="https://tv.barakaldo.eus/video/eu/2025ko-ekainaren-26ko-ohiko-osoko-bilkura/t003628" TargetMode="External"/><Relationship Id="rId79" Type="http://schemas.openxmlformats.org/officeDocument/2006/relationships/hyperlink" Target="https://tv.barakaldo.eus/video/eu/2025ko-ekainaren-26ko-ohiko-osoko-bilkura/t004846" TargetMode="External"/><Relationship Id="rId5" Type="http://schemas.openxmlformats.org/officeDocument/2006/relationships/hyperlink" Target="https://tv.barakaldo.eus/video/eu/2025ko-ekainaren-26ko-ohiko-osoko-bilkura/1" TargetMode="External"/><Relationship Id="rId61" Type="http://schemas.openxmlformats.org/officeDocument/2006/relationships/hyperlink" Target="https://tv.barakaldo.eus/video/eu/2025ko-ekainaren-26ko-ohiko-osoko-bilkura/t001421" TargetMode="External"/><Relationship Id="rId82" Type="http://schemas.openxmlformats.org/officeDocument/2006/relationships/hyperlink" Target="https://tv.barakaldo.eus/video/eu/2025ko-ekainaren-26ko-ohiko-osoko-bilkura/t005044" TargetMode="External"/><Relationship Id="rId10" Type="http://schemas.openxmlformats.org/officeDocument/2006/relationships/hyperlink" Target="https://tv.barakaldo.eus/video/eu/2025ko-ekainaren-26ko-ohiko-osoko-bilkura/3" TargetMode="External"/><Relationship Id="rId19" Type="http://schemas.openxmlformats.org/officeDocument/2006/relationships/hyperlink" Target="https://tv.barakaldo.eus/video/eu/2025ko-ekainaren-26ko-ohiko-osoko-bilkura/t000124" TargetMode="External"/><Relationship Id="rId31" Type="http://schemas.openxmlformats.org/officeDocument/2006/relationships/hyperlink" Target="https://tv.barakaldo.eus/video/eu/2025ko-ekainaren-26ko-ohiko-osoko-bilkura/t000221" TargetMode="External"/><Relationship Id="rId44" Type="http://schemas.openxmlformats.org/officeDocument/2006/relationships/hyperlink" Target="https://tv.barakaldo.eus/video/eu/2025ko-ekainaren-26ko-ohiko-osoko-bilkura/t000609" TargetMode="External"/><Relationship Id="rId52" Type="http://schemas.openxmlformats.org/officeDocument/2006/relationships/hyperlink" Target="https://tv.barakaldo.eus/video/eu/2025ko-ekainaren-26ko-ohiko-osoko-bilkura/t000718" TargetMode="External"/><Relationship Id="rId60" Type="http://schemas.openxmlformats.org/officeDocument/2006/relationships/hyperlink" Target="https://tv.barakaldo.eus/video/eu/2025ko-ekainaren-26ko-ohiko-osoko-bilkura/t001157" TargetMode="External"/><Relationship Id="rId65" Type="http://schemas.openxmlformats.org/officeDocument/2006/relationships/hyperlink" Target="https://tv.barakaldo.eus/video/eu/2025ko-ekainaren-26ko-ohiko-osoko-bilkura/22" TargetMode="External"/><Relationship Id="rId73" Type="http://schemas.openxmlformats.org/officeDocument/2006/relationships/hyperlink" Target="https://tv.barakaldo.eus/video/eu/2025ko-ekainaren-26ko-ohiko-osoko-bilkura/t003050" TargetMode="External"/><Relationship Id="rId78" Type="http://schemas.openxmlformats.org/officeDocument/2006/relationships/hyperlink" Target="https://tv.barakaldo.eus/video/eu/2025ko-ekainaren-26ko-ohiko-osoko-bilkura/t004836" TargetMode="External"/><Relationship Id="rId81" Type="http://schemas.openxmlformats.org/officeDocument/2006/relationships/hyperlink" Target="https://tv.barakaldo.eus/video/eu/2025ko-ekainaren-26ko-ohiko-osoko-bilkura/t004853" TargetMode="External"/><Relationship Id="rId4" Type="http://schemas.openxmlformats.org/officeDocument/2006/relationships/hyperlink" Target="https://tv.barakaldo.eus/video/eu/2025ko-ekainaren-26ko-ohiko-osoko-bilkura/t000012" TargetMode="External"/><Relationship Id="rId9" Type="http://schemas.openxmlformats.org/officeDocument/2006/relationships/hyperlink" Target="https://tv.barakaldo.eus/video/eu/2025ko-ekainaren-26ko-ohiko-osoko-bilkura/t000030" TargetMode="External"/><Relationship Id="rId14" Type="http://schemas.openxmlformats.org/officeDocument/2006/relationships/hyperlink" Target="https://tv.barakaldo.eus/video/eu/2025ko-ekainaren-26ko-ohiko-osoko-bilkura/5" TargetMode="External"/><Relationship Id="rId22" Type="http://schemas.openxmlformats.org/officeDocument/2006/relationships/hyperlink" Target="https://tv.barakaldo.eus/video/eu/2025ko-ekainaren-26ko-ohiko-osoko-bilkura/9" TargetMode="External"/><Relationship Id="rId27" Type="http://schemas.openxmlformats.org/officeDocument/2006/relationships/hyperlink" Target="https://tv.barakaldo.eus/video/eu/2025ko-ekainaren-26ko-ohiko-osoko-bilkura/t000200" TargetMode="External"/><Relationship Id="rId30" Type="http://schemas.openxmlformats.org/officeDocument/2006/relationships/hyperlink" Target="https://tv.barakaldo.eus/video/eu/2025ko-ekainaren-26ko-ohiko-osoko-bilkura/13" TargetMode="External"/><Relationship Id="rId35" Type="http://schemas.openxmlformats.org/officeDocument/2006/relationships/hyperlink" Target="https://tv.barakaldo.eus/video/eu/2025ko-ekainaren-26ko-ohiko-osoko-bilkura/t000237" TargetMode="External"/><Relationship Id="rId43" Type="http://schemas.openxmlformats.org/officeDocument/2006/relationships/hyperlink" Target="https://tv.barakaldo.eus/video/eu/2025ko-ekainaren-26ko-ohiko-osoko-bilkura/17" TargetMode="External"/><Relationship Id="rId48" Type="http://schemas.openxmlformats.org/officeDocument/2006/relationships/hyperlink" Target="https://tv.barakaldo.eus/video/eu/2025ko-ekainaren-26ko-ohiko-osoko-bilkura/19" TargetMode="External"/><Relationship Id="rId56" Type="http://schemas.openxmlformats.org/officeDocument/2006/relationships/hyperlink" Target="https://tv.barakaldo.eus/video/eu/2025ko-ekainaren-26ko-ohiko-osoko-bilkura/t000742" TargetMode="External"/><Relationship Id="rId64" Type="http://schemas.openxmlformats.org/officeDocument/2006/relationships/hyperlink" Target="https://tv.barakaldo.eus/video/eu/2025ko-ekainaren-26ko-ohiko-osoko-bilkura/t001516" TargetMode="External"/><Relationship Id="rId69" Type="http://schemas.openxmlformats.org/officeDocument/2006/relationships/hyperlink" Target="https://tv.barakaldo.eus/video/eu/2025ko-ekainaren-26ko-ohiko-osoko-bilkura/t002459" TargetMode="External"/><Relationship Id="rId77" Type="http://schemas.openxmlformats.org/officeDocument/2006/relationships/hyperlink" Target="https://tv.barakaldo.eus/video/eu/2025ko-ekainaren-26ko-ohiko-osoko-bilkura/t004539" TargetMode="External"/><Relationship Id="rId8" Type="http://schemas.openxmlformats.org/officeDocument/2006/relationships/hyperlink" Target="https://tv.barakaldo.eus/video/eu/2025ko-ekainaren-26ko-ohiko-osoko-bilkura/2" TargetMode="External"/><Relationship Id="rId51" Type="http://schemas.openxmlformats.org/officeDocument/2006/relationships/hyperlink" Target="https://tv.barakaldo.eus/video/eu/2025ko-ekainaren-26ko-ohiko-osoko-bilkura/20" TargetMode="External"/><Relationship Id="rId72" Type="http://schemas.openxmlformats.org/officeDocument/2006/relationships/hyperlink" Target="https://tv.barakaldo.eus/video/eu/2025ko-ekainaren-26ko-ohiko-osoko-bilkura/t003046" TargetMode="External"/><Relationship Id="rId80" Type="http://schemas.openxmlformats.org/officeDocument/2006/relationships/hyperlink" Target="https://tv.barakaldo.eus/video/eu/2025ko-ekainaren-26ko-ohiko-osoko-bilkura/t004849" TargetMode="External"/><Relationship Id="rId3" Type="http://schemas.openxmlformats.org/officeDocument/2006/relationships/webSettings" Target="webSettings.xml"/><Relationship Id="rId12" Type="http://schemas.openxmlformats.org/officeDocument/2006/relationships/hyperlink" Target="https://tv.barakaldo.eus/video/eu/2025ko-ekainaren-26ko-ohiko-osoko-bilkura/4" TargetMode="External"/><Relationship Id="rId17" Type="http://schemas.openxmlformats.org/officeDocument/2006/relationships/hyperlink" Target="https://tv.barakaldo.eus/video/eu/2025ko-ekainaren-26ko-ohiko-osoko-bilkura/t000108" TargetMode="External"/><Relationship Id="rId25" Type="http://schemas.openxmlformats.org/officeDocument/2006/relationships/hyperlink" Target="https://tv.barakaldo.eus/video/eu/2025ko-ekainaren-26ko-ohiko-osoko-bilkura/t000152" TargetMode="External"/><Relationship Id="rId33" Type="http://schemas.openxmlformats.org/officeDocument/2006/relationships/hyperlink" Target="https://tv.barakaldo.eus/video/eu/2025ko-ekainaren-26ko-ohiko-osoko-bilkura/t000227" TargetMode="External"/><Relationship Id="rId38" Type="http://schemas.openxmlformats.org/officeDocument/2006/relationships/hyperlink" Target="https://tv.barakaldo.eus/video/eu/2025ko-ekainaren-26ko-ohiko-osoko-bilkura/t000451" TargetMode="External"/><Relationship Id="rId46" Type="http://schemas.openxmlformats.org/officeDocument/2006/relationships/hyperlink" Target="https://tv.barakaldo.eus/video/eu/2025ko-ekainaren-26ko-ohiko-osoko-bilkura/t000614" TargetMode="External"/><Relationship Id="rId59" Type="http://schemas.openxmlformats.org/officeDocument/2006/relationships/hyperlink" Target="https://tv.barakaldo.eus/video/eu/2025ko-ekainaren-26ko-ohiko-osoko-bilkura/t001152" TargetMode="External"/><Relationship Id="rId67" Type="http://schemas.openxmlformats.org/officeDocument/2006/relationships/hyperlink" Target="https://tv.barakaldo.eus/video/eu/2025ko-ekainaren-26ko-ohiko-osoko-bilkura/t001937" TargetMode="External"/><Relationship Id="rId20" Type="http://schemas.openxmlformats.org/officeDocument/2006/relationships/hyperlink" Target="https://tv.barakaldo.eus/video/eu/2025ko-ekainaren-26ko-ohiko-osoko-bilkura/8" TargetMode="External"/><Relationship Id="rId41" Type="http://schemas.openxmlformats.org/officeDocument/2006/relationships/hyperlink" Target="https://tv.barakaldo.eus/video/eu/2025ko-ekainaren-26ko-ohiko-osoko-bilkura/16" TargetMode="External"/><Relationship Id="rId54" Type="http://schemas.openxmlformats.org/officeDocument/2006/relationships/hyperlink" Target="https://tv.barakaldo.eus/video/eu/2025ko-ekainaren-26ko-ohiko-osoko-bilkura/21" TargetMode="External"/><Relationship Id="rId62" Type="http://schemas.openxmlformats.org/officeDocument/2006/relationships/hyperlink" Target="https://tv.barakaldo.eus/video/eu/2025ko-ekainaren-26ko-ohiko-osoko-bilkura/t001424" TargetMode="External"/><Relationship Id="rId70" Type="http://schemas.openxmlformats.org/officeDocument/2006/relationships/hyperlink" Target="https://tv.barakaldo.eus/video/eu/2025ko-ekainaren-26ko-ohiko-osoko-bilkura/t002715" TargetMode="External"/><Relationship Id="rId75" Type="http://schemas.openxmlformats.org/officeDocument/2006/relationships/hyperlink" Target="https://tv.barakaldo.eus/video/eu/2025ko-ekainaren-26ko-ohiko-osoko-bilkura/t003632"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v.barakaldo.eus/video/eu/2025ko-ekainaren-26ko-ohiko-osoko-bilkura/t000016" TargetMode="External"/><Relationship Id="rId15" Type="http://schemas.openxmlformats.org/officeDocument/2006/relationships/hyperlink" Target="https://tv.barakaldo.eus/video/eu/2025ko-ekainaren-26ko-ohiko-osoko-bilkura/t000057" TargetMode="External"/><Relationship Id="rId23" Type="http://schemas.openxmlformats.org/officeDocument/2006/relationships/hyperlink" Target="https://tv.barakaldo.eus/video/eu/2025ko-ekainaren-26ko-ohiko-osoko-bilkura/t000142" TargetMode="External"/><Relationship Id="rId28" Type="http://schemas.openxmlformats.org/officeDocument/2006/relationships/hyperlink" Target="https://tv.barakaldo.eus/video/eu/2025ko-ekainaren-26ko-ohiko-osoko-bilkura/12" TargetMode="External"/><Relationship Id="rId36" Type="http://schemas.openxmlformats.org/officeDocument/2006/relationships/hyperlink" Target="https://tv.barakaldo.eus/video/eu/2025ko-ekainaren-26ko-ohiko-osoko-bilkura/t000254" TargetMode="External"/><Relationship Id="rId49" Type="http://schemas.openxmlformats.org/officeDocument/2006/relationships/hyperlink" Target="https://tv.barakaldo.eus/video/eu/2025ko-ekainaren-26ko-ohiko-osoko-bilkura/t000650" TargetMode="External"/><Relationship Id="rId57" Type="http://schemas.openxmlformats.org/officeDocument/2006/relationships/hyperlink" Target="https://tv.barakaldo.eus/video/eu/2025ko-ekainaren-26ko-ohiko-osoko-bilkura/t00112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10650</Words>
  <Characters>58578</Characters>
  <Application>Microsoft Office Word</Application>
  <DocSecurity>0</DocSecurity>
  <Lines>488</Lines>
  <Paragraphs>138</Paragraphs>
  <ScaleCrop>false</ScaleCrop>
  <Company/>
  <LinksUpToDate>false</LinksUpToDate>
  <CharactersWithSpaces>69090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3</cp:revision>
  <dcterms:created xsi:type="dcterms:W3CDTF">2025-06-26T17:53:00Z</dcterms:created>
  <dcterms:modified xsi:type="dcterms:W3CDTF">2025-06-29T09:49:00Z</dcterms:modified>
</cp:coreProperties>
</file>