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A2C" w:rsidRDefault="009E5A2C">
      <w:r>
        <w:t>Oharra: Bideoetan eskuragarri dauden azpitituluak adimen artifizialeko teknologiarekin sortu dira</w:t>
      </w:r>
    </w:p>
    <w:p w:rsidR="009E5A2C" w:rsidRDefault="009E5A2C" w:rsidP="009E5A2C">
      <w:pPr>
        <w:spacing w:after="80"/>
      </w:pPr>
      <w:r w:rsidRPr="009E5A2C">
        <w:t>Aviso: Los subtítulos disponibles en los vídeos han sido generados con tecnología de inteligencia artificial</w:t>
      </w:r>
    </w:p>
    <w:p w:rsidR="009E5A2C" w:rsidRDefault="009E5A2C" w:rsidP="009E5A2C">
      <w:pPr>
        <w:spacing w:after="80"/>
      </w:pPr>
    </w:p>
    <w:p w:rsidR="009E5A2C" w:rsidRDefault="009E5A2C" w:rsidP="009E5A2C">
      <w:pPr>
        <w:spacing w:after="120"/>
        <w:rPr>
          <w:b/>
        </w:rPr>
      </w:pPr>
    </w:p>
    <w:p w:rsidR="009E5A2C" w:rsidRDefault="009E5A2C" w:rsidP="009E5A2C">
      <w:pPr>
        <w:spacing w:after="120"/>
        <w:rPr>
          <w:b/>
        </w:rPr>
      </w:pPr>
      <w:r>
        <w:rPr>
          <w:b/>
        </w:rPr>
        <w:t>[00:00:11] Amaia del Campo (EAJ-PNV)</w:t>
      </w:r>
    </w:p>
    <w:p w:rsidR="009E5A2C" w:rsidRDefault="00611709" w:rsidP="009E5A2C">
      <w:pPr>
        <w:spacing w:after="120"/>
        <w:rPr>
          <w:b/>
        </w:rPr>
      </w:pPr>
      <w:hyperlink r:id="rId4" w:history="1">
        <w:r w:rsidR="009E5A2C" w:rsidRPr="009E5A2C">
          <w:rPr>
            <w:rStyle w:val="Hipervnculo"/>
            <w:b/>
          </w:rPr>
          <w:t>https://tv.barakaldo.eus/video/eu/2025ko-ekainaren-11ko-ezohiko-osoko-bilkura/t000011</w:t>
        </w:r>
      </w:hyperlink>
    </w:p>
    <w:p w:rsidR="009E5A2C" w:rsidRDefault="009E5A2C" w:rsidP="009E5A2C">
      <w:pPr>
        <w:spacing w:after="60"/>
        <w:rPr>
          <w:b/>
        </w:rPr>
      </w:pPr>
      <w:r>
        <w:t>Arratsalde on. Vamos a comenzar con esta sesión plenaria extraordinaria.</w:t>
      </w:r>
    </w:p>
    <w:p w:rsidR="009E5A2C" w:rsidRDefault="009E5A2C" w:rsidP="009E5A2C">
      <w:pPr>
        <w:spacing w:after="120"/>
        <w:rPr>
          <w:b/>
        </w:rPr>
      </w:pPr>
    </w:p>
    <w:p w:rsidR="009E5A2C" w:rsidRDefault="009E5A2C" w:rsidP="009E5A2C">
      <w:pPr>
        <w:spacing w:after="120"/>
        <w:rPr>
          <w:b/>
        </w:rPr>
      </w:pPr>
    </w:p>
    <w:p w:rsidR="009E5A2C" w:rsidRDefault="009E5A2C" w:rsidP="009E5A2C">
      <w:pPr>
        <w:spacing w:after="80"/>
        <w:rPr>
          <w:b/>
        </w:rPr>
      </w:pPr>
    </w:p>
    <w:p w:rsidR="009E5A2C" w:rsidRDefault="009E5A2C" w:rsidP="009E5A2C">
      <w:pPr>
        <w:spacing w:after="80"/>
        <w:rPr>
          <w:b/>
        </w:rPr>
      </w:pPr>
      <w:r>
        <w:rPr>
          <w:b/>
        </w:rPr>
        <w:t>ÁREA DE ALCALDÍA Y BARRIOS, GOBIERNO ABIERTO, AGENDA URBANA, PROMOCIÓN ECONÓMICA, TURISMO E INNOVACIÓN</w:t>
      </w:r>
    </w:p>
    <w:p w:rsidR="009E5A2C" w:rsidRDefault="009E5A2C" w:rsidP="009E5A2C">
      <w:pPr>
        <w:spacing w:after="120"/>
        <w:rPr>
          <w:b/>
        </w:rPr>
      </w:pPr>
    </w:p>
    <w:p w:rsidR="009E5A2C" w:rsidRDefault="009E5A2C" w:rsidP="009E5A2C">
      <w:pPr>
        <w:spacing w:after="80"/>
        <w:rPr>
          <w:b/>
        </w:rPr>
      </w:pPr>
    </w:p>
    <w:p w:rsidR="009E5A2C" w:rsidRDefault="009E5A2C" w:rsidP="009E5A2C">
      <w:pPr>
        <w:spacing w:after="80"/>
        <w:rPr>
          <w:b/>
        </w:rPr>
      </w:pPr>
      <w:r>
        <w:rPr>
          <w:b/>
        </w:rPr>
        <w:t>117/13/2025-1 Propuesta de aprobación, si procede, de la ratificación del decreto por el que se dispone el allanamiento en el Procedimiento Abreviado nº 25/2025 seguido ante el Juzgado de lo Contencioso-Administrativo nº 3 de Bilbao, seguido a instancias de la Sección sindical de Euskal Polizien Sindikatu Abertzale Nazionala (ESAN).</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5" w:history="1">
        <w:r w:rsidR="009E5A2C" w:rsidRPr="009E5A2C">
          <w:rPr>
            <w:rStyle w:val="Hipervnculo"/>
            <w:b/>
          </w:rPr>
          <w:t>https://tv.barakaldo.eus/video/eu/2025ko-ekainaren-11ko-ezohiko-osoko-bilkura/1</w:t>
        </w:r>
      </w:hyperlink>
    </w:p>
    <w:p w:rsidR="009E5A2C" w:rsidRDefault="009E5A2C" w:rsidP="009E5A2C">
      <w:pPr>
        <w:spacing w:after="120"/>
        <w:rPr>
          <w:b/>
        </w:rPr>
      </w:pPr>
    </w:p>
    <w:p w:rsidR="009E5A2C" w:rsidRDefault="009E5A2C" w:rsidP="009E5A2C">
      <w:pPr>
        <w:spacing w:after="120"/>
        <w:rPr>
          <w:b/>
        </w:rPr>
      </w:pPr>
      <w:r>
        <w:rPr>
          <w:b/>
        </w:rPr>
        <w:t>[00:00:17] Amaia del Campo (EAJ-PNV)</w:t>
      </w:r>
    </w:p>
    <w:p w:rsidR="009E5A2C" w:rsidRDefault="00611709" w:rsidP="009E5A2C">
      <w:pPr>
        <w:spacing w:after="120"/>
        <w:rPr>
          <w:b/>
        </w:rPr>
      </w:pPr>
      <w:hyperlink r:id="rId6" w:history="1">
        <w:r w:rsidR="009E5A2C" w:rsidRPr="009E5A2C">
          <w:rPr>
            <w:rStyle w:val="Hipervnculo"/>
            <w:b/>
          </w:rPr>
          <w:t>https://tv.barakaldo.eus/video/eu/2025ko-ekainaren-11ko-ezohiko-osoko-bilkura/t000017</w:t>
        </w:r>
      </w:hyperlink>
    </w:p>
    <w:p w:rsidR="009E5A2C" w:rsidRDefault="009E5A2C" w:rsidP="009E5A2C">
      <w:pPr>
        <w:spacing w:after="60"/>
      </w:pPr>
      <w:r>
        <w:t>El punto número uno es la propuesta de aprobación si procede de la ratificación del decreto por el que se dispone el allanamiento, en el procedimiento abreviado, 25 barra 2025. Seguido ante el Juzgado de lo Contencioso Administrativo número tres de Bilbao. Seguido a instancias del sindicato Esan. Tiene la palabra el Partido Popular.</w:t>
      </w:r>
    </w:p>
    <w:p w:rsidR="009E5A2C" w:rsidRDefault="009E5A2C" w:rsidP="009E5A2C">
      <w:pPr>
        <w:spacing w:after="120"/>
        <w:rPr>
          <w:b/>
        </w:rPr>
      </w:pPr>
    </w:p>
    <w:p w:rsidR="009E5A2C" w:rsidRDefault="009E5A2C" w:rsidP="009E5A2C">
      <w:pPr>
        <w:spacing w:after="120"/>
        <w:rPr>
          <w:b/>
        </w:rPr>
      </w:pPr>
      <w:r>
        <w:rPr>
          <w:b/>
        </w:rPr>
        <w:t>[00:00:36] Víctor Rodríguez (PP)</w:t>
      </w:r>
    </w:p>
    <w:p w:rsidR="009E5A2C" w:rsidRDefault="00611709" w:rsidP="009E5A2C">
      <w:pPr>
        <w:spacing w:after="120"/>
        <w:rPr>
          <w:b/>
        </w:rPr>
      </w:pPr>
      <w:hyperlink r:id="rId7" w:history="1">
        <w:r w:rsidR="009E5A2C" w:rsidRPr="009E5A2C">
          <w:rPr>
            <w:rStyle w:val="Hipervnculo"/>
            <w:b/>
          </w:rPr>
          <w:t>https://tv.barakaldo.eus/video/eu/2025ko-ekainaren-11ko-ezohiko-osoko-bilkura/t000036</w:t>
        </w:r>
      </w:hyperlink>
    </w:p>
    <w:p w:rsidR="009E5A2C" w:rsidRDefault="009E5A2C" w:rsidP="009E5A2C">
      <w:pPr>
        <w:spacing w:after="60"/>
      </w:pPr>
      <w:r>
        <w:t>Sí, buenas tardes. Simplemente para manifestar nuestro voto favorable, Tras la exposición que nos hizo el secretario en la correspondiente comisión de un asunto que por ley Debería estar implementado en Barakaldo desde el año 2022, y simplemente anunciar, como digo, nuestro voto favorable. Gracias.</w:t>
      </w:r>
    </w:p>
    <w:p w:rsidR="009E5A2C" w:rsidRDefault="009E5A2C" w:rsidP="009E5A2C">
      <w:pPr>
        <w:spacing w:after="120"/>
        <w:rPr>
          <w:b/>
        </w:rPr>
      </w:pPr>
    </w:p>
    <w:p w:rsidR="009E5A2C" w:rsidRDefault="009E5A2C" w:rsidP="009E5A2C">
      <w:pPr>
        <w:spacing w:after="120"/>
        <w:rPr>
          <w:b/>
        </w:rPr>
      </w:pPr>
      <w:r>
        <w:rPr>
          <w:b/>
        </w:rPr>
        <w:lastRenderedPageBreak/>
        <w:t>[00:00:57] Amaia del Campo (EAJ-PNV)</w:t>
      </w:r>
    </w:p>
    <w:p w:rsidR="009E5A2C" w:rsidRDefault="00611709" w:rsidP="009E5A2C">
      <w:pPr>
        <w:spacing w:after="120"/>
        <w:rPr>
          <w:b/>
        </w:rPr>
      </w:pPr>
      <w:hyperlink r:id="rId8" w:history="1">
        <w:r w:rsidR="009E5A2C" w:rsidRPr="009E5A2C">
          <w:rPr>
            <w:rStyle w:val="Hipervnculo"/>
            <w:b/>
          </w:rPr>
          <w:t>https://tv.barakaldo.eus/video/eu/2025ko-ekainaren-11ko-ezohiko-osoko-bilkura/t000057</w:t>
        </w:r>
      </w:hyperlink>
    </w:p>
    <w:p w:rsidR="009E5A2C" w:rsidRDefault="009E5A2C" w:rsidP="009E5A2C">
      <w:pPr>
        <w:spacing w:after="60"/>
      </w:pPr>
      <w:r>
        <w:t>No veo más intervenciones. Así que, si les parece, vamos a votar. Esperamos a que se sienten todos los concejales. Por favor, votos a favor.</w:t>
      </w:r>
    </w:p>
    <w:p w:rsidR="009E5A2C" w:rsidRDefault="009E5A2C" w:rsidP="009E5A2C">
      <w:pPr>
        <w:spacing w:after="120"/>
        <w:rPr>
          <w:b/>
        </w:rPr>
      </w:pPr>
    </w:p>
    <w:p w:rsidR="009E5A2C" w:rsidRDefault="009E5A2C" w:rsidP="009E5A2C">
      <w:pPr>
        <w:spacing w:after="120"/>
        <w:rPr>
          <w:b/>
        </w:rPr>
      </w:pPr>
      <w:r>
        <w:rPr>
          <w:b/>
        </w:rPr>
        <w:t>[00:01:15] Idazkari/Secretario</w:t>
      </w:r>
    </w:p>
    <w:p w:rsidR="009E5A2C" w:rsidRDefault="00611709" w:rsidP="009E5A2C">
      <w:pPr>
        <w:spacing w:after="120"/>
        <w:rPr>
          <w:b/>
        </w:rPr>
      </w:pPr>
      <w:hyperlink r:id="rId9" w:history="1">
        <w:r w:rsidR="009E5A2C" w:rsidRPr="009E5A2C">
          <w:rPr>
            <w:rStyle w:val="Hipervnculo"/>
            <w:b/>
          </w:rPr>
          <w:t>https://tv.barakaldo.eus/video/eu/2025ko-ekainaren-11ko-ezohiko-osoko-bilkura/t000115</w:t>
        </w:r>
      </w:hyperlink>
    </w:p>
    <w:p w:rsidR="009E5A2C" w:rsidRDefault="009E5A2C" w:rsidP="009E5A2C">
      <w:pPr>
        <w:spacing w:after="60"/>
        <w:rPr>
          <w:b/>
        </w:rPr>
      </w:pPr>
      <w:r>
        <w:t>Se apoda por unanimidad.</w:t>
      </w:r>
    </w:p>
    <w:p w:rsidR="009E5A2C" w:rsidRDefault="009E5A2C" w:rsidP="009E5A2C">
      <w:pPr>
        <w:spacing w:after="120"/>
        <w:rPr>
          <w:b/>
        </w:rPr>
      </w:pPr>
    </w:p>
    <w:p w:rsidR="009E5A2C" w:rsidRDefault="009E5A2C" w:rsidP="009E5A2C">
      <w:pPr>
        <w:spacing w:after="120"/>
        <w:rPr>
          <w:b/>
        </w:rPr>
      </w:pPr>
    </w:p>
    <w:p w:rsidR="009E5A2C" w:rsidRDefault="009E5A2C" w:rsidP="009E5A2C">
      <w:pPr>
        <w:spacing w:after="80"/>
        <w:rPr>
          <w:b/>
        </w:rPr>
      </w:pPr>
    </w:p>
    <w:p w:rsidR="009E5A2C" w:rsidRDefault="009E5A2C" w:rsidP="009E5A2C">
      <w:pPr>
        <w:spacing w:after="80"/>
        <w:rPr>
          <w:b/>
        </w:rPr>
      </w:pPr>
      <w:r>
        <w:rPr>
          <w:b/>
        </w:rPr>
        <w:t>ÁREA DE ECONOMÍA, HACIENDA, PATRIMONIO</w:t>
      </w:r>
    </w:p>
    <w:p w:rsidR="009E5A2C" w:rsidRDefault="009E5A2C" w:rsidP="009E5A2C">
      <w:pPr>
        <w:spacing w:after="120"/>
        <w:rPr>
          <w:b/>
        </w:rPr>
      </w:pPr>
    </w:p>
    <w:p w:rsidR="009E5A2C" w:rsidRDefault="009E5A2C" w:rsidP="009E5A2C">
      <w:pPr>
        <w:spacing w:after="80"/>
        <w:rPr>
          <w:b/>
        </w:rPr>
      </w:pPr>
    </w:p>
    <w:p w:rsidR="009E5A2C" w:rsidRDefault="009E5A2C" w:rsidP="009E5A2C">
      <w:pPr>
        <w:spacing w:after="80"/>
        <w:rPr>
          <w:b/>
        </w:rPr>
      </w:pPr>
      <w:r>
        <w:rPr>
          <w:b/>
        </w:rPr>
        <w:t>118/13/2025-2 Propuesta de aprobación inicial, si procede, del expediente nº 2025CA34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10" w:history="1">
        <w:r w:rsidR="009E5A2C" w:rsidRPr="009E5A2C">
          <w:rPr>
            <w:rStyle w:val="Hipervnculo"/>
            <w:b/>
          </w:rPr>
          <w:t>https://tv.barakaldo.eus/video/eu/2025ko-ekainaren-11ko-ezohiko-osoko-bilkura/2</w:t>
        </w:r>
      </w:hyperlink>
    </w:p>
    <w:p w:rsidR="009E5A2C" w:rsidRDefault="009E5A2C" w:rsidP="009E5A2C">
      <w:pPr>
        <w:spacing w:after="120"/>
        <w:rPr>
          <w:b/>
        </w:rPr>
      </w:pPr>
    </w:p>
    <w:p w:rsidR="009E5A2C" w:rsidRDefault="009E5A2C" w:rsidP="009E5A2C">
      <w:pPr>
        <w:spacing w:after="120"/>
        <w:rPr>
          <w:b/>
        </w:rPr>
      </w:pPr>
      <w:r>
        <w:rPr>
          <w:b/>
        </w:rPr>
        <w:t>[00:01:19] Amaia del Campo (EAJ-PNV)</w:t>
      </w:r>
    </w:p>
    <w:p w:rsidR="009E5A2C" w:rsidRDefault="00611709" w:rsidP="009E5A2C">
      <w:pPr>
        <w:spacing w:after="120"/>
        <w:rPr>
          <w:b/>
        </w:rPr>
      </w:pPr>
      <w:hyperlink r:id="rId11" w:history="1">
        <w:r w:rsidR="009E5A2C" w:rsidRPr="009E5A2C">
          <w:rPr>
            <w:rStyle w:val="Hipervnculo"/>
            <w:b/>
          </w:rPr>
          <w:t>https://tv.barakaldo.eus/video/eu/2025ko-ekainaren-11ko-ezohiko-osoko-bilkura/t000119</w:t>
        </w:r>
      </w:hyperlink>
    </w:p>
    <w:p w:rsidR="009E5A2C" w:rsidRDefault="009E5A2C" w:rsidP="009E5A2C">
      <w:pPr>
        <w:spacing w:after="60"/>
      </w:pPr>
      <w:r>
        <w:t>Pasamos al punto número dos, que es la propuesta de aprobación si procede del expediente número 34 del crédito adicional del presupuesto.</w:t>
      </w:r>
    </w:p>
    <w:p w:rsidR="009E5A2C" w:rsidRDefault="009E5A2C" w:rsidP="009E5A2C">
      <w:pPr>
        <w:spacing w:after="120"/>
        <w:rPr>
          <w:b/>
        </w:rPr>
      </w:pPr>
    </w:p>
    <w:p w:rsidR="009E5A2C" w:rsidRDefault="009E5A2C" w:rsidP="009E5A2C">
      <w:pPr>
        <w:spacing w:after="120"/>
        <w:rPr>
          <w:b/>
        </w:rPr>
      </w:pPr>
      <w:r>
        <w:rPr>
          <w:b/>
        </w:rPr>
        <w:t>[00:01:34] Iratxe Foces (EAJ-PNV)</w:t>
      </w:r>
    </w:p>
    <w:p w:rsidR="009E5A2C" w:rsidRDefault="00611709" w:rsidP="009E5A2C">
      <w:pPr>
        <w:spacing w:after="120"/>
        <w:rPr>
          <w:b/>
        </w:rPr>
      </w:pPr>
      <w:hyperlink r:id="rId12" w:history="1">
        <w:r w:rsidR="009E5A2C" w:rsidRPr="009E5A2C">
          <w:rPr>
            <w:rStyle w:val="Hipervnculo"/>
            <w:b/>
          </w:rPr>
          <w:t>https://tv.barakaldo.eus/video/eu/2025ko-ekainaren-11ko-ezohiko-osoko-bilkura/t000134</w:t>
        </w:r>
      </w:hyperlink>
    </w:p>
    <w:p w:rsidR="009E5A2C" w:rsidRDefault="009E5A2C" w:rsidP="009E5A2C">
      <w:pPr>
        <w:spacing w:after="60"/>
      </w:pPr>
      <w:r>
        <w:t xml:space="preserve">Voy a hacer una intervención para presentar el punto número dos, que es el crédito adicional 34, y también lo relacionaré con el punto tres, que es el crédito 35, ya que los dos créditos van ligados a la petición conjunta de préstamo. El Equipo de Gobierno ha decidido presentar esta propuesta de préstamo de 21,6 millones de euros. Hemos llegado a la mitad de la legislatura. Hasta ahora hemos sacado adelante proyectos del plan de mandato muy necesarios para la ciudadanía en el ámbito de la movilidad, De mejorar el espacio público en todos los barrios, con parques columpios cubiertos, instalaciones deportivas, ascensores. Llegado este momento y pensando en los proyectos estratégicos que nos quedan por llevar a cabo, entendemos que hay que acelerar para poder llegar al final de la legislatura con los proyectos de nuestro plan de mandato, proyectos ilusionantes que nos llevarán a convertir Barakaldo en la ciudad que todas y todos queremos. Tenemos un ayuntamiento cuyas cuentas están más que saneadas, y </w:t>
      </w:r>
      <w:r>
        <w:lastRenderedPageBreak/>
        <w:t>esta solidez económica nos permitirá sacar adelante esta operación económica que viene avalada por un informe de la Diputación. Al mismo tiempo, estamos tramitando los presupuestos municipales. Todas estas herramientas presupuestarias nos permiten poder dotar a Barakaldo de todos los servicios que venimos ofreciendo a la ciudadanía y además acelerar en cumplir con los proyectos estratégicos que presentábamos en nuestro plan de mandato. Los proyectos a realizar hacen que Barakaldo sea una ciudad mucho más asequible de lo que ya ya es más cohesionada, más sostenible y más igualitaria. Y es que entre los proyectos que se quieren llevar a cabo mediante la financiación Este préstamo están los siguientes. 4,3 millones para mejorar los accesos mecánicos, logrando la accesibilidad en los siguientes barrios. En el barrio de Bagatza se instalarán accesos mecánicos que facilitarán el acceso al ambulatorio de la Felicidad, Una petición muy solicitada por la ciudadanía, porque al ser el ambulatorio de las especialidades está muy transitada, En el barrio de Gurutzeta se instalarán accesos mecánicos para unir Retuerto con Gurutzeta, cercanos a la Casa de Cultura. Finalmente, el acceso por la calle Landeta, que permitirá unir Ansio con el centro de Barakaldo, evitando una de las cuestas más pronunciadas de Barakaldo. 2,8 millones para la reforma y renovación del parque Urkullu. Este proyecto pretende renovar y recuperar este espacio y poder convertirlo en un espacio dedicado al ocio familiar aprovechando el entorno tan especial en el que está ubicado. 3 millones para la organización completa de la carretera de interfábricas. La inversión que el ayuntamiento pretende hacer para urbanizar esta carretera de Luchena se complementaría con la de la Diputación Foral de Bizkaia, que aportaría para completar esta obra. 2,8 millones para poner en marcha el proyecto Urban Bizi 2000. La plaza de Pormetxeta tiene una serie de locales que ría 2000 está adecuando para su uso. Cuando finalice, será el ayuntamiento quien continúe, para tener unos locales adecuados para tres ámbitos diferentes. Por un lado, locales que puedan utilizarse para la empresa más innovadora y que pueda crear empleo, por otra parte, locales de ocio, Y, finalmente, locales que puedan atender a las necesidades de los vecinos y vecinas del barrio. 1,8 millones para la construcción de locales sociales. En salta, los clubes deportivos de esta zona ya nos han manifestado la necesidad de disponer de más locales, y es por eso que se acometerán esas obras que ya tienen proyecto hecho. Es una manera de apoyar el deporte de los barrios para que se puedan desarrollar esta actividad con los niños y niñas del barrio. 1,4. Esta obra tiene ya en marcha un proyecto en el que se está trabajando y con esta financiación se podrá poner en marcha la obra del espacio. 5,8 millones para la construcción del nuevo edificio de la de la comisaría. Se invertirá en la construcción de una nueva comisaría en la zona de Landaburu para poder mejorar los recursos del Ayuntamiento en materia de seguridad, Ya que este tema es uno de los que más preocupa a nuestros vecinos y vecinas. Y 550.000 euros en la renaturalización del río Castaño. Es un proyecto apoyado por una subvención que tiene que complementarse con esta cantidad para seguir apoyando el desarrollo del medio natural de Barakaldo. Bien, pues, como se puede ver, hay que dar un impulso a estos proyectos de un gran impacto social que nos demandan los y las ciudadanas y que tienen por objeto mejorar la accesibilidad de ciertos barrios. No nos olvidemos que Barakaldo ha apostado por un plan de accesibilidad universal, y que, por tanto, esos proyectos son muy importantes. Igual Queremos apoyar estos proyectos para el ocio, la creación de zonas verdes, sostenibilidad, el apoyo al empleo y el impulso a la empresa innovadora, al deporte y al tejido asociativo, a la defensa de la igualdad y a la seguridad de Barakaldo. En definitiva, convertir Barakaldo en un Barakaldo mejor. Eskerrik asko.</w:t>
      </w:r>
    </w:p>
    <w:p w:rsidR="009E5A2C" w:rsidRDefault="009E5A2C" w:rsidP="009E5A2C">
      <w:pPr>
        <w:spacing w:after="120"/>
        <w:rPr>
          <w:b/>
        </w:rPr>
      </w:pPr>
    </w:p>
    <w:p w:rsidR="009E5A2C" w:rsidRDefault="009E5A2C" w:rsidP="009E5A2C">
      <w:pPr>
        <w:spacing w:after="120"/>
        <w:rPr>
          <w:b/>
        </w:rPr>
      </w:pPr>
      <w:r>
        <w:rPr>
          <w:b/>
        </w:rPr>
        <w:t>[00:06:02] Amaia del Campo (EAJ-PNV)</w:t>
      </w:r>
    </w:p>
    <w:p w:rsidR="009E5A2C" w:rsidRDefault="00611709" w:rsidP="009E5A2C">
      <w:pPr>
        <w:spacing w:after="120"/>
        <w:rPr>
          <w:b/>
        </w:rPr>
      </w:pPr>
      <w:hyperlink r:id="rId13" w:history="1">
        <w:r w:rsidR="009E5A2C" w:rsidRPr="009E5A2C">
          <w:rPr>
            <w:rStyle w:val="Hipervnculo"/>
            <w:b/>
          </w:rPr>
          <w:t>https://tv.barakaldo.eus/video/eu/2025ko-ekainaren-11ko-ezohiko-osoko-bilkura/t000602</w:t>
        </w:r>
      </w:hyperlink>
    </w:p>
    <w:p w:rsidR="009E5A2C" w:rsidRDefault="009E5A2C" w:rsidP="009E5A2C">
      <w:pPr>
        <w:spacing w:after="60"/>
      </w:pPr>
      <w:r>
        <w:t>No veo intervenciones. Así, que Hay alguna intervención, sí, partido Socialista.</w:t>
      </w:r>
    </w:p>
    <w:p w:rsidR="009E5A2C" w:rsidRDefault="009E5A2C" w:rsidP="009E5A2C">
      <w:pPr>
        <w:spacing w:after="120"/>
        <w:rPr>
          <w:b/>
        </w:rPr>
      </w:pPr>
    </w:p>
    <w:p w:rsidR="009E5A2C" w:rsidRDefault="009E5A2C" w:rsidP="009E5A2C">
      <w:pPr>
        <w:spacing w:after="120"/>
        <w:rPr>
          <w:b/>
        </w:rPr>
      </w:pPr>
      <w:r>
        <w:rPr>
          <w:b/>
        </w:rPr>
        <w:t>[00:06:11] Alba Delgado (PSE-EE)</w:t>
      </w:r>
    </w:p>
    <w:p w:rsidR="009E5A2C" w:rsidRDefault="00611709" w:rsidP="009E5A2C">
      <w:pPr>
        <w:spacing w:after="120"/>
        <w:rPr>
          <w:b/>
        </w:rPr>
      </w:pPr>
      <w:hyperlink r:id="rId14" w:history="1">
        <w:r w:rsidR="009E5A2C" w:rsidRPr="009E5A2C">
          <w:rPr>
            <w:rStyle w:val="Hipervnculo"/>
            <w:b/>
          </w:rPr>
          <w:t>https://tv.barakaldo.eus/video/eu/2025ko-ekainaren-11ko-ezohiko-osoko-bilkura/t000611</w:t>
        </w:r>
      </w:hyperlink>
    </w:p>
    <w:p w:rsidR="009E5A2C" w:rsidRDefault="009E5A2C" w:rsidP="009E5A2C">
      <w:pPr>
        <w:spacing w:after="60"/>
      </w:pPr>
      <w:r>
        <w:t xml:space="preserve">Arratsalde on guztioi. Sobre la herramienta para convertir en una realidad el listado de proyectos que se recogen en este punto, Y en el que este este grupo, pues, eh, va a entrar un poco a explicar el porqué de este proyecto de acuerdo, de este y del siguiente, y en qué entiende que debe centrarse el impulso de estos proyectos. Los socialistas creemos firmemente que el objetivo a alcanzar La realización de hechos, proyectos fundamentales para nuestra ciudad, debe ser el fin último. Cada uno de nosotros entenderemos a lo mejor que los mismos podrían haberse financiado en parte de otra manera, o que podrían haberse distribuido su ejecución a lo largo de más tiempo, Eh. Lo que nos hubiera impedido que fueran una LI una realidad en el corto medio plazo. Pero si hay una cosa clara es que la posibilidad de ejecutar con las herramientas disponibles y el tiempo que permite cada una una cantidad tan grandes de proyectos de esta envergadura solo puede ser posible así. Porque no olvidemos que lo sustancial aquí son eso, los proyectos. Proyectos como actuaciones para la mejora de la accesibilidad, que permitan, por ejemplo, que las personas más vulnerables puedan acceder al Ambulatorio de la Felicidad, facilitar a los vecinos de Retuerto el acceso al Hospital de Cruces, Comunicar Arteaga Bite y Zuazo con los servicios que se encuentran en el centro de Barakaldo, Poder contribuir a tener zonas naturales para el disfrute de todos nuestros vecinos y vecinas, vivan en el barrio que vivan, Donde puedan disfrutar de espacios al aire libre. Ejemplo de ello, por cierto, será el parque Urkullu, para los vecinos de Rentegi, de Centro, Recuperando un espacio que se disfrutó durante décadas y ahora se veía perdido. Contribuir a conectar por un corredor dos espacios necesarios que llevamos décadas reclamando, como es Luchana y Ansio, sin tener que pasear por un vial destinado únicamente al tráfico y poder disfrutar también de espacios como el Castaño Galindo, desde Gorostiza hasta su desembocadura, como un corredor natural que nos atraviesa y nos conecta territorialmente. Nos permitirá impulsar un entorno que nos llevan solicitando años los vecinos de urban, como es la plaza Pormetxeta, que se convertirá, por fin, en un lugar de encuentro. Tenemos que atender las necesidades de nuestros clubes, Que son los que a día de hoy trabajan no solo con los más pequeños, sino que son un nexo de unión de nuestro pueblo con sus barrios, sus entornos y su tejido social. Por ello, los nuevos espacios para las entidades en Luchana permitirán, en parte, dignificar su trabajo. Seguiremos trabajando por la igualdad y la seguridad, Porque el trabajo colectivo en torno a la Casa de las Mujeres permitirá reforzar la sonoridad y nutrir de servicios y de derechos al 50% de nuestra población, que aún a día de hoy se encuentran con inmensas barreras que no les permiten sentirse libres e iguales al resto. Y en y en torno también a la seguridad colectiva, que no viene siendo otra cosa que la seguridad ciudadana, poder tener las instalaciones necesarias en nuestro municipio para poder contar con una policía moderna, capaz de gestionar diversas incidencias a la vez y controlar de manera rápida y eficiente en </w:t>
      </w:r>
      <w:r>
        <w:lastRenderedPageBreak/>
        <w:t>nuestro municipio. Gracias a la nueva comisaría. Proyectos que con un importe de 21 millones, 661.000 euros, permitirán dar el impulso definitivo a nuestra ciudad. Proyectos que nuestros vecinos y vecinas no nos permiten alargar más en el tiempo, Que transformarán Barakaldo, recogidos en nuestra propuesta de Gobierno, unos proyectos que por su ejecución no bloquearán el poder seguir ejecutando otras iniciativas que puedan surgir y ser necesarias y que no nos permitirá tener la seguridad que los mismos sean una realidad, porque tendrán su financiación asegurada. Eso es hacer ciudad, comprometerse y ejecutar, siendo todos conscientes y conocedores de que el destino de ese compromiso será una realidad más pronto que tarde. Muchas gracias.</w:t>
      </w:r>
    </w:p>
    <w:p w:rsidR="009E5A2C" w:rsidRDefault="009E5A2C" w:rsidP="009E5A2C">
      <w:pPr>
        <w:spacing w:after="120"/>
        <w:rPr>
          <w:b/>
        </w:rPr>
      </w:pPr>
    </w:p>
    <w:p w:rsidR="009E5A2C" w:rsidRDefault="009E5A2C" w:rsidP="009E5A2C">
      <w:pPr>
        <w:spacing w:after="120"/>
        <w:rPr>
          <w:b/>
        </w:rPr>
      </w:pPr>
      <w:r>
        <w:rPr>
          <w:b/>
        </w:rPr>
        <w:t>[00:09:53] Amaia del Campo (EAJ-PNV)</w:t>
      </w:r>
    </w:p>
    <w:p w:rsidR="009E5A2C" w:rsidRDefault="00611709" w:rsidP="009E5A2C">
      <w:pPr>
        <w:spacing w:after="120"/>
        <w:rPr>
          <w:b/>
        </w:rPr>
      </w:pPr>
      <w:hyperlink r:id="rId15" w:history="1">
        <w:r w:rsidR="009E5A2C" w:rsidRPr="009E5A2C">
          <w:rPr>
            <w:rStyle w:val="Hipervnculo"/>
            <w:b/>
          </w:rPr>
          <w:t>https://tv.barakaldo.eus/video/eu/2025ko-ekainaren-11ko-ezohiko-osoko-bilkura/t000953</w:t>
        </w:r>
      </w:hyperlink>
    </w:p>
    <w:p w:rsidR="009E5A2C" w:rsidRDefault="009E5A2C" w:rsidP="009E5A2C">
      <w:pPr>
        <w:spacing w:after="60"/>
      </w:pPr>
      <w:r>
        <w:t>Bien, pues vamos a votar votos a favor, Votos en contra, Abstenciones. Bueno, Abisulta.</w:t>
      </w:r>
    </w:p>
    <w:p w:rsidR="009E5A2C" w:rsidRDefault="009E5A2C" w:rsidP="009E5A2C">
      <w:pPr>
        <w:spacing w:after="120"/>
        <w:rPr>
          <w:b/>
        </w:rPr>
      </w:pPr>
    </w:p>
    <w:p w:rsidR="009E5A2C" w:rsidRDefault="009E5A2C" w:rsidP="009E5A2C">
      <w:pPr>
        <w:spacing w:after="120"/>
        <w:rPr>
          <w:b/>
        </w:rPr>
      </w:pPr>
      <w:r>
        <w:rPr>
          <w:b/>
        </w:rPr>
        <w:t>[00:10:08] Idazkari/Secretario</w:t>
      </w:r>
    </w:p>
    <w:p w:rsidR="009E5A2C" w:rsidRDefault="00611709" w:rsidP="009E5A2C">
      <w:pPr>
        <w:spacing w:after="120"/>
        <w:rPr>
          <w:b/>
        </w:rPr>
      </w:pPr>
      <w:hyperlink r:id="rId16" w:history="1">
        <w:r w:rsidR="009E5A2C" w:rsidRPr="009E5A2C">
          <w:rPr>
            <w:rStyle w:val="Hipervnculo"/>
            <w:b/>
          </w:rPr>
          <w:t>https://tv.barakaldo.eus/video/eu/2025ko-ekainaren-11ko-ezohiko-osoko-bilkura/t001008</w:t>
        </w:r>
      </w:hyperlink>
    </w:p>
    <w:p w:rsidR="009E5A2C" w:rsidRDefault="009E5A2C" w:rsidP="009E5A2C">
      <w:pPr>
        <w:spacing w:after="60"/>
        <w:rPr>
          <w:b/>
        </w:rPr>
      </w:pPr>
      <w:r>
        <w:t>Queda aprobado el punto, con el voto a favor de EAJ, PNV, Grupo Socialista, El voto en contra de E. HACHE, Bildu y Elkarrekin Barakaldo, Y la abstención del Partido Popular de Barakaldo.</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119/13/2025-3 Propuesta de aprobación inicial, si procede, del expediente nº 2025CA35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17" w:history="1">
        <w:r w:rsidR="009E5A2C" w:rsidRPr="009E5A2C">
          <w:rPr>
            <w:rStyle w:val="Hipervnculo"/>
            <w:b/>
          </w:rPr>
          <w:t>https://tv.barakaldo.eus/video/eu/2025ko-ekainaren-11ko-ezohiko-osoko-bilkura/3</w:t>
        </w:r>
      </w:hyperlink>
    </w:p>
    <w:p w:rsidR="009E5A2C" w:rsidRDefault="009E5A2C" w:rsidP="009E5A2C">
      <w:pPr>
        <w:spacing w:after="120"/>
        <w:rPr>
          <w:b/>
        </w:rPr>
      </w:pPr>
    </w:p>
    <w:p w:rsidR="009E5A2C" w:rsidRDefault="009E5A2C" w:rsidP="009E5A2C">
      <w:pPr>
        <w:spacing w:after="120"/>
        <w:rPr>
          <w:b/>
        </w:rPr>
      </w:pPr>
      <w:r>
        <w:rPr>
          <w:b/>
        </w:rPr>
        <w:t>[00:10:19] Amaia del Campo (EAJ-PNV)</w:t>
      </w:r>
    </w:p>
    <w:p w:rsidR="009E5A2C" w:rsidRDefault="00611709" w:rsidP="009E5A2C">
      <w:pPr>
        <w:spacing w:after="120"/>
        <w:rPr>
          <w:b/>
        </w:rPr>
      </w:pPr>
      <w:hyperlink r:id="rId18" w:history="1">
        <w:r w:rsidR="009E5A2C" w:rsidRPr="009E5A2C">
          <w:rPr>
            <w:rStyle w:val="Hipervnculo"/>
            <w:b/>
          </w:rPr>
          <w:t>https://tv.barakaldo.eus/video/eu/2025ko-ekainaren-11ko-ezohiko-osoko-bilkura/t001019</w:t>
        </w:r>
      </w:hyperlink>
    </w:p>
    <w:p w:rsidR="009E5A2C" w:rsidRDefault="009E5A2C" w:rsidP="009E5A2C">
      <w:pPr>
        <w:spacing w:after="60"/>
      </w:pPr>
      <w:r>
        <w:t>Pasamos al punto número tres, que es la propuesta de aprobación inicial, si procede del expediente de crédito adicional número 35. Partido Popular.</w:t>
      </w:r>
    </w:p>
    <w:p w:rsidR="009E5A2C" w:rsidRDefault="009E5A2C" w:rsidP="009E5A2C">
      <w:pPr>
        <w:spacing w:after="120"/>
        <w:rPr>
          <w:b/>
        </w:rPr>
      </w:pPr>
    </w:p>
    <w:p w:rsidR="009E5A2C" w:rsidRDefault="009E5A2C" w:rsidP="009E5A2C">
      <w:pPr>
        <w:spacing w:after="120"/>
        <w:rPr>
          <w:b/>
        </w:rPr>
      </w:pPr>
      <w:r>
        <w:rPr>
          <w:b/>
        </w:rPr>
        <w:t>[00:10:27] Víctor Rodríguez (PP)</w:t>
      </w:r>
    </w:p>
    <w:p w:rsidR="009E5A2C" w:rsidRDefault="00611709" w:rsidP="009E5A2C">
      <w:pPr>
        <w:spacing w:after="120"/>
        <w:rPr>
          <w:b/>
        </w:rPr>
      </w:pPr>
      <w:hyperlink r:id="rId19" w:history="1">
        <w:r w:rsidR="009E5A2C" w:rsidRPr="009E5A2C">
          <w:rPr>
            <w:rStyle w:val="Hipervnculo"/>
            <w:b/>
          </w:rPr>
          <w:t>https://tv.barakaldo.eus/video/eu/2025ko-ekainaren-11ko-ezohiko-osoko-bilkura/t001027</w:t>
        </w:r>
      </w:hyperlink>
    </w:p>
    <w:p w:rsidR="009E5A2C" w:rsidRDefault="009E5A2C" w:rsidP="009E5A2C">
      <w:pPr>
        <w:spacing w:after="60"/>
      </w:pPr>
      <w:r>
        <w:t xml:space="preserve">Sí, buenas tardes. Debatimos y votamos hoy créditos adicionales por valor de algo más de 22 millones de euros. Nada nuevo bajo el sol. Teniendo en cuenta los más de 60 millones de euros que llevamos ya aprobados por este mecanismo. Ya en el pleno del pasado mes de mayo les dije a ustedes, equipo de Gobierno. Si no les parece cansino tener que escuchar mes a mes a este grupo, y en ocasiones a otros grupos de la oposición, afearles esta forma de gestionar el dinero de los baracaldeses y baracaldesas, reclamarles que pongan en marcha la herramienta </w:t>
      </w:r>
      <w:r>
        <w:lastRenderedPageBreak/>
        <w:t xml:space="preserve">más importante de un ayuntamiento, que son los presupuestos municipales, Y que cuenten con el resto de grupos para que podamos participar en los asuntos que ustedes consideran estratégicos. Igualmente, y lo vuelvo a remarcar hoy No ponemos en duda la idoneidad de cada uno de ellos. Ese sería otro debate, pero sí la forma de intentar materializarlos. Les recuerdo, aunque de sobra lo saben, Que tienen una amplia mayoría para poder hacer las cosas, y además de hacerlas parecer que las quieran hacer bien, Que también es muy importante, Digno de reseñar que salgan ustedes siempre a la prensa con los diferentes asuntos antes de que exista un debate público en los plenos y la aprobación en el mismo. Nuevamente, y como les he dicho al principio, Nada nuevo bajo el sol de Barakaldo y de su consistorio. Todo lo dicho hasta ahora no tiene nada de extraordinario. Lo extraordinario lo empiezo a contar ahora. De entrada se convoca este pleno de manera extraordinaria, ya desde el inicio. En segundo lugar, el crédito adicional más cuantioso asciende a más de 21 millones de euros, Pero en nuestra ocasión, en esta ocasión, se nos propone realizarlo contra un préstamo a concertar. Ante esto debemos decir Que en la correspondiente comisión se incluyó un informe de intervención, así como ha dicho la portavoz EH, Del Partido Nacionalista Vasco, de Diputación Foral. En ambos casos Se hace referencia a que de producirse este préstamo supondría el incumplimiento del objetivo de estabilidad presupuestaria y de la regla de gasto, y, por consiguiente, Sería obligatoria la aprobación de un plan económico financiero, dado que supone un incremento del 15% del presupuesto municipal inicial, por cierto, prorrogado para este 2025, es decir, más de 14 millones de euros, Superior al total de las obligaciones reconocidas. En el mismo informe de intervención También se pone de manifiesto que el ayuntamiento dispone de recursos propios para enfrentar estos proyectos, o al menos una buena parte de ellos Para dar cumplimiento al principio constitucional de la eficiencia en la gestión de servicios públicos y, en su caso, analizar la disponibilidad de recursos propios antes de recurrir a un nuevo endeudamiento, que evidentemente Los baracaldeses y baracaldesas tendremos que pagar con sus correspondientes intereses. En resumen, Nuestro grupo siempre ha estado, y estará, como siempre hemos dicho, por la mejora de la vida de los vecinos y vecinas, pero, como también siempre hemos dicho, optimizando los recursos existentes. Para terminar, Y como situación también extraordinaria y desconcertante, se nos ha portado en la convocatoria para este pleno un documento sin título, elaborado y firmado por la alcaldesa, que no ha sido objeto de presentación ni de debate en comisión alguna. En el mismo se hace referencia a una serie de correos electrónicos e informes intercambiados entre diferentes áreas, y </w:t>
      </w:r>
      <w:proofErr w:type="gramStart"/>
      <w:r>
        <w:t>la intervención municipal, bajo nuestro punto de vista, muy relevantes</w:t>
      </w:r>
      <w:proofErr w:type="gramEnd"/>
      <w:r>
        <w:t>. Por ello, y amparados en el artículo 69 y dos del Ron, por el que se permite que los funcionarios responsables de secretaría e Intervención tomen la palabra por razones de asesoramiento o aclaración de conceptos a los corporativos, Solicitamos a la alcaldesa que ceda la palabra al interventor municipal, Para que nos exponga su postura sobre esta información adicional que se ha incluido en la convocatoria. Creemos imprescindible escuchar su valoración técnica, para tener una comprensión completa del punto que estamos debatiendo y su votación. Muchas gracias.</w:t>
      </w:r>
    </w:p>
    <w:p w:rsidR="009E5A2C" w:rsidRDefault="009E5A2C" w:rsidP="009E5A2C">
      <w:pPr>
        <w:spacing w:after="120"/>
        <w:rPr>
          <w:b/>
        </w:rPr>
      </w:pPr>
    </w:p>
    <w:p w:rsidR="009E5A2C" w:rsidRDefault="009E5A2C" w:rsidP="009E5A2C">
      <w:pPr>
        <w:spacing w:after="120"/>
        <w:rPr>
          <w:b/>
        </w:rPr>
      </w:pPr>
      <w:r>
        <w:rPr>
          <w:b/>
        </w:rPr>
        <w:t>[00:14:21] Amaia del Campo (EAJ-PNV)</w:t>
      </w:r>
    </w:p>
    <w:p w:rsidR="009E5A2C" w:rsidRDefault="00611709" w:rsidP="009E5A2C">
      <w:pPr>
        <w:spacing w:after="120"/>
        <w:rPr>
          <w:b/>
        </w:rPr>
      </w:pPr>
      <w:hyperlink r:id="rId20" w:history="1">
        <w:r w:rsidR="009E5A2C" w:rsidRPr="009E5A2C">
          <w:rPr>
            <w:rStyle w:val="Hipervnculo"/>
            <w:b/>
          </w:rPr>
          <w:t>https://tv.barakaldo.eus/video/eu/2025ko-ekainaren-11ko-ezohiko-osoko-bilkura/t001421</w:t>
        </w:r>
      </w:hyperlink>
    </w:p>
    <w:p w:rsidR="009E5A2C" w:rsidRDefault="009E5A2C" w:rsidP="009E5A2C">
      <w:pPr>
        <w:spacing w:after="60"/>
      </w:pPr>
      <w:r>
        <w:lastRenderedPageBreak/>
        <w:t>Simplemente por aclararle, señor Rodríguez, como usted efectivamente conoce, Es habitual que en este ayuntamiento se suban expedientes, eh. Seis, o en documentos a los expedientes, Siempre, al menos desde que esta alcaldesa ocupa este puesto, con la transparencia y la y la forma de que todo el mundo lo pueda ver a tiempo, y es habitual que quien considera cualquier técnico considera necesario eh aportar una documentación adicional lo haya hecho. Y le recuerdo que continuamos con las intervenciones. Por favor. Díguez ha concluido su turno, luego tiene otro, si lo considera. Elkarrekin.</w:t>
      </w:r>
    </w:p>
    <w:p w:rsidR="009E5A2C" w:rsidRDefault="009E5A2C" w:rsidP="009E5A2C">
      <w:pPr>
        <w:spacing w:after="120"/>
        <w:rPr>
          <w:b/>
        </w:rPr>
      </w:pPr>
    </w:p>
    <w:p w:rsidR="009E5A2C" w:rsidRDefault="009E5A2C" w:rsidP="009E5A2C">
      <w:pPr>
        <w:spacing w:after="120"/>
        <w:rPr>
          <w:b/>
        </w:rPr>
      </w:pPr>
      <w:r>
        <w:rPr>
          <w:b/>
        </w:rPr>
        <w:t>[00:15:03] Casimiro Castaño (Elkarrekin Podemos)</w:t>
      </w:r>
    </w:p>
    <w:p w:rsidR="009E5A2C" w:rsidRDefault="00611709" w:rsidP="009E5A2C">
      <w:pPr>
        <w:spacing w:after="120"/>
        <w:rPr>
          <w:b/>
        </w:rPr>
      </w:pPr>
      <w:hyperlink r:id="rId21" w:history="1">
        <w:r w:rsidR="009E5A2C" w:rsidRPr="009E5A2C">
          <w:rPr>
            <w:rStyle w:val="Hipervnculo"/>
            <w:b/>
          </w:rPr>
          <w:t>https://tv.barakaldo.eus/video/eu/2025ko-ekainaren-11ko-ezohiko-osoko-bilkura/t001503</w:t>
        </w:r>
      </w:hyperlink>
    </w:p>
    <w:p w:rsidR="009E5A2C" w:rsidRDefault="009E5A2C" w:rsidP="009E5A2C">
      <w:pPr>
        <w:spacing w:after="60"/>
      </w:pPr>
      <w:r>
        <w:t xml:space="preserve">Arratsalde on guztioi. En este punto se nos trae aprobación inicial el crédito adicional número 35, por un importe de 21 millones, 114.000 euros, con una financiación de préstamos a concretar, Para un total de siete actuaciones, Junto con el punto anterior, en el que no hemos intervenido, porque queríamos ligar una intervención con otra, Para hacer una única intervención al respecto. A juicio de nuestro grupo municipal, el equipo de Gobierno, con mayoría absoluta, tiempo, ha tenido de preparar debidamente los presupuestos municipales y presentarlos al resto de grupos municipales y al conjunto de la ciudadanía. Eso habría permitido abrir un debate y un proceso participativo, y fijar entre todas las prioridades en materia de inversiones estratégicas. Desde el punto de vista económico lo lógico habría sido, ya que en estos dos años que llevamos de legislatura, y con excedentes de 30 millones de euros para el año 2023, y 45 millones para 2024, hace que quede muy claro qué dinero hay, Y que, por lo tanto, lo que corresponde es que era que entre todos los grupos municipales deberíamos haber debatido la forma más adecuada de abordar la financiación de dichos proyectos. Es lógico pensar que antes de acudir al endeudamiento se analicen las posibilidades de utilizar recursos propios, que los teníamos. Por lo que se deduce que el tiempo ha sido, que el que tiempo ha habido para debatir y ver la forma más adecuada de poder acceder a una financiación menos gravosa para las arcas municipales, Que la cedera préstamos par Para su financiación. Todo esto contrasta aún más si tenemos en cuenta que para el año 2024 la partida presupuestaria en materia de inversiones capítulo seis Tuvo la ridícula cifra de 1 millón 750.000 euros. Por lo que hablar de urgencia resulta una burla, Ya que, si se considera urgente, han tenido tiempo de sobra para organizar estas actuaciones con la definición y concreción de los proyectos, Haber aprobado la denominación de inversiones prioritarias y buscar las fuentes de financiación más adecuadas, Teniendo en cuenta las cantidades insólitas de excedentes presupuestarios que hemos tenido en estos dos años de legislatura. Se podía haber abordado proyectos que tienen más de una legislatura de antigüedad, como por ejemplo la Casa de las Mujeres que ha mencionado Irache hace poco, o necesidades conocidas desde hace mucho tiempo, como son los accesos mecánicos a diferentes partes del municipio, o un parque que lleva años infrautilizado y en estado lamentable, como el de Urkullu. Si tan prioritarios son, se podían haber abordado hace bastante tiempo. Teniendo en cuenta estos datos, las cosas se han hecho mal, rematadamente mal, Porque, en vez de plantear un debate desde el principio y buscar la máxima participación y la mejor forma de llevar a cabo estas inversiones, Y de una manera claramente Oportunista y electoralista, se nos traen unas aprobaciones iniciales de las que no tenemos conocimiento de nada, Tan solo la aprobación inicial de unas cantidades económicas. Insisto, para algo que desconocemos no hay proyecto. En ese sentido, </w:t>
      </w:r>
      <w:r>
        <w:lastRenderedPageBreak/>
        <w:t>Consideramos que las inversiones estratégicas, Que por su propia naturaleza requieren de un debate más abierto y participativo, no. De esta forma de introducirlo, que hurta la participación de una parte importante de los grupos políticos municipales, y, por ende, de una parte nada desdeñable de la ciudadanía de Barakaldo. Nos parece una irresponsabilidad que, teniendo dinero se financien estos proyectos con endeudamiento. Se trata de unas medidas claramente electoralistas, no de una adecuada gestión de las prioridades y necesidades de nuestro pueblo. Además, cuando en la comisión se dictaminó el punto no se nos entregó toda la documentación relativa al asunto, por lo que pedimos al señor interventor que explique la documentación, en base al artículo 62 del ron, No voy a leer el artículo. No tiene ningún sentido que lo lea, porque yo creo que lo conocemos todos, pero nos sumamos a la petición que hace el Víctor del Partido Popular. En ese sentido.</w:t>
      </w:r>
    </w:p>
    <w:p w:rsidR="009E5A2C" w:rsidRDefault="009E5A2C" w:rsidP="009E5A2C">
      <w:pPr>
        <w:spacing w:after="120"/>
        <w:rPr>
          <w:b/>
        </w:rPr>
      </w:pPr>
    </w:p>
    <w:p w:rsidR="009E5A2C" w:rsidRDefault="009E5A2C" w:rsidP="009E5A2C">
      <w:pPr>
        <w:spacing w:after="120"/>
        <w:rPr>
          <w:b/>
        </w:rPr>
      </w:pPr>
      <w:r>
        <w:rPr>
          <w:b/>
        </w:rPr>
        <w:t>[00:19:15] Amaia del Campo (EAJ-PNV)</w:t>
      </w:r>
    </w:p>
    <w:p w:rsidR="009E5A2C" w:rsidRDefault="00611709" w:rsidP="009E5A2C">
      <w:pPr>
        <w:spacing w:after="120"/>
        <w:rPr>
          <w:b/>
        </w:rPr>
      </w:pPr>
      <w:hyperlink r:id="rId22" w:history="1">
        <w:r w:rsidR="009E5A2C" w:rsidRPr="009E5A2C">
          <w:rPr>
            <w:rStyle w:val="Hipervnculo"/>
            <w:b/>
          </w:rPr>
          <w:t>https://tv.barakaldo.eus/video/eu/2025ko-ekainaren-11ko-ezohiko-osoko-bilkura/t001915</w:t>
        </w:r>
      </w:hyperlink>
    </w:p>
    <w:p w:rsidR="009E5A2C" w:rsidRDefault="009E5A2C" w:rsidP="009E5A2C">
      <w:pPr>
        <w:spacing w:after="60"/>
      </w:pPr>
      <w:r>
        <w:t>Bueno, como veo que se va a repetir, les contestaré a todos después. Quizás, o lo oiremos por una tercera ocasión. Euskal Herria Bildu.</w:t>
      </w:r>
    </w:p>
    <w:p w:rsidR="009E5A2C" w:rsidRDefault="009E5A2C" w:rsidP="009E5A2C">
      <w:pPr>
        <w:spacing w:after="120"/>
        <w:rPr>
          <w:b/>
        </w:rPr>
      </w:pPr>
    </w:p>
    <w:p w:rsidR="009E5A2C" w:rsidRDefault="009E5A2C" w:rsidP="009E5A2C">
      <w:pPr>
        <w:spacing w:after="120"/>
        <w:rPr>
          <w:b/>
        </w:rPr>
      </w:pPr>
      <w:r>
        <w:rPr>
          <w:b/>
        </w:rPr>
        <w:t>[00:19:24] María Solar (EH Bildu)</w:t>
      </w:r>
    </w:p>
    <w:p w:rsidR="009E5A2C" w:rsidRDefault="00611709" w:rsidP="009E5A2C">
      <w:pPr>
        <w:spacing w:after="120"/>
        <w:rPr>
          <w:b/>
        </w:rPr>
      </w:pPr>
      <w:hyperlink r:id="rId23" w:history="1">
        <w:r w:rsidR="009E5A2C" w:rsidRPr="009E5A2C">
          <w:rPr>
            <w:rStyle w:val="Hipervnculo"/>
            <w:b/>
          </w:rPr>
          <w:t>https://tv.barakaldo.eus/video/eu/2025ko-ekainaren-11ko-ezohiko-osoko-bilkura/t001924</w:t>
        </w:r>
      </w:hyperlink>
    </w:p>
    <w:p w:rsidR="009E5A2C" w:rsidRDefault="0086449D" w:rsidP="009E5A2C">
      <w:pPr>
        <w:spacing w:after="60"/>
      </w:pPr>
      <w:r>
        <w:t xml:space="preserve">Bai. </w:t>
      </w:r>
      <w:r w:rsidR="009E5A2C">
        <w:t xml:space="preserve">Arratsalde on guztioi. Hoy queríamos aprovechar este turno de palabra, No para hablarles tanto al resto de los corporativos, que, como bien ha dicho Víctor anteriormente, estaréis hartos de repetir y de oírnos la misma idea, sino para hablar de la ciudadanía de Barakaldo, aquella que hoy nos esté viendo, Para de alguna manera, explicar cómo gestiona el dinero público el PNV y el PSE en este ayuntamiento. ¿Y por qué desde EH Bildu no estamos dispuestas a avalar esta forma de actuar? Voy a hacer una breve contextualización para explicar luego nuestro voto en este punto. Como sabemos, Barakaldo está gobernada por un pacto entre dos partidos. El PNV en esta bancada y el PSE en la bancada de enfrente. Y este acuerdo les permite sacar adelante todo lo que ellos mismos proponen Y se blindan con sus propios votos. También tiene otra cara, que es que bloquean cualquier propuesta del resto de los partidos de la oposición, aunque representemos también a vecinos y vecinas de este municipio. Un modelo de gobernanza partidista que dista mucho de los valores Colaborativos, democráticos y participativos que exige la ciudadanía en estos tiempos. Este funcionamiento, a esta forma de funcionar también la vemos en cómo gestiona el dinero en este ayuntamiento. Y aquí hay un problema añadido, porque, aunque tienen los votos y tienen el dinero, ni siquiera son capaces de sacar adelante los presupuestos municipales en tiempo y forma. Y recordamos algo muy básico, que creo que hago todos los plenos. El presupuesto municipal es la herramienta principal para planificar, con participación y de forma democrática, en qué se va a gastar el dinero del ayuntamiento durante todo el curso. Pero, como no consiguen aprobar un presupuesto recurren una y otra vez a los llamados créditos adicionales. ¿Y qué significa eso? Que van tirando de los remanentes del ayuntamiento, que es una especie de hucha que debería estar reservada para emergencias, ajustes presupuestarios e incluso quitar el endeudamiento, y no para cubrir la falta de previsión. Vale Cada ayuntamien, cada año el </w:t>
      </w:r>
      <w:r w:rsidR="009E5A2C">
        <w:lastRenderedPageBreak/>
        <w:t xml:space="preserve">Ayuntamiento de Barakaldo deja sin gastar una 4ª parte el dinero, que tiene. Más del 25% del presupuesto acaba en esos remanentes, cifra que aumenta exponencialmente desde que el PNV ostenta la alcaldía. Vale. Y para verlo gráficamente, Estos serían los gráficos de los últimos años desde que el PNV ostenta la alcaldía. Vale. De hecho, iniciamos este año con un remanente de 45 millones de euros, del que ahora, una vez se aprueban los siguientes puntos, quedarán menos de 12 millones. Dinero que no se ha utilizado para cubrir necesidades urgentes del municipio, como aumentar el parque público de vivienda en una emergencia habitacional, o no se ha hecho para financiar el albergue de mujeres ni para cubrir la mermada plantilla municipal que sustenta los servicios públicos. Nosotras, desde EH Bildu creemos que una institución pública no está para ahorrar, está para garantizar derechos, para responder con recursos a los problemas de su ciudadanía y tener remanentes tan altos, a la vez que necesidades sin cubrir no es una señal de buena gestión, es El sinton, es la sintonía de un gobierno que no planifica, que no ejecuta y que no prioriza a la gente. Y hoy, y ya llego al punto, por si esto no fuera preocupante, este ayuntamiento va a pedir un préstamo de 21 millones de euros para hacer frente a proyectos que ya han prometido pero para los que no tienen dinero, proyectos algunos de los cuales ni siquiera están documentados ni cuentan con una partida presupuestaria clara. En este contexto, votar hoy a favor, Una deuda De este calibre no responde a una planificación responsable, sino que parece más un acto de fe que una decisión estratégica para Barakaldo. El otro día, en una entrevista, la propia alcaldesa nos dijo que las cuentas están saneadas y que tener ahorros permite pedir préstamos con tranquilidad. Insisto, como si la gestión económica de la que dependen 100.000 habitantes necesitara detener ahorros en vez de necesidades cubiertas. </w:t>
      </w:r>
      <w:proofErr w:type="gramStart"/>
      <w:r w:rsidR="009E5A2C">
        <w:t>¿</w:t>
      </w:r>
      <w:proofErr w:type="gramEnd"/>
      <w:r w:rsidR="009E5A2C">
        <w:t xml:space="preserve">Por qué, si no, expliquen a la ciudadanía cómo podemos entender el resto de las fuerzas políticas, Cómo puede entender esa propia ciudadanía que los mismos partidos que no sois capaces de organizar el dinero del que ya disponemos para este año presentando un presupuesto, sí, podéis planificar una deuda de 21 millones de euros de proyectos no presupuestados. En la entrevista parece que se olvidó decir que este préstamo también aumentaría la deuda del ayuntamiento en más de un 13%, Y que esto supondrá también pagar X millones de euros más solo para devolverlo, y que esto además también podría traducirse en menos dinero disponible para servicios públicos e inversiones nuevas, más allá de las que he dicho anteriormente. Un endeudamiento que va a pagar la ciudadanía de Barakaldo, pero que responde únicamente al programa político del PNV y del PSE, un préstamo de 21 millones al servicio de su agenda partidista, y no de un proyecto de ciudad compartido. Pongamos un ejemplo sencillo. Imaginemos, una familia que en lugar de hacer un presupuesto claro, al principio de año Va tirando de sus ahorros Y luego pide préstamos pequeños, y al final tiene que pedir uno grande. Pero, claro, sin tener muy claro cómo luego lo va a devolver. Eso es lo que nosotras entendemos que está haciendo el Ayuntamiento de Barakaldo. Hace apenas dos años, en su discurso de investidura, Amaia del Campo decía que esta iba a ser la legislatura el diálogo y la colaboración. Hoy vemos que este diálogo ha sido sustituido por imposiciones y esa colaboración por decisiones unilaterales. En principio, eh. No, íbamos a votar a favor de este, de este punto, Pero he oído especialmente lo que ha dicho Víctor y lo que ha dicho, eh, casimiro, En respecto al reglamento orgánico municipal, y echando un vistazo a lo que decía eh, ahora mismo ese punto. Nosotros también creemos que, dando cumplimiento al RON, Nos gustaría conocer las explicaciones De el interventor en este caso, porque creemos que esta documentación, efectivamente, que se ha incorporao al expediente y que no se pudo trabajar en la comisión porque no estaba, de </w:t>
      </w:r>
      <w:r w:rsidR="009E5A2C">
        <w:lastRenderedPageBreak/>
        <w:t>alguna manera, sí que puede influir en la votación que nosotros por lo menos teníamos pendiente hoy.</w:t>
      </w:r>
    </w:p>
    <w:p w:rsidR="009E5A2C" w:rsidRDefault="009E5A2C" w:rsidP="009E5A2C">
      <w:pPr>
        <w:spacing w:after="120"/>
        <w:rPr>
          <w:b/>
        </w:rPr>
      </w:pPr>
    </w:p>
    <w:p w:rsidR="009E5A2C" w:rsidRDefault="009E5A2C" w:rsidP="009E5A2C">
      <w:pPr>
        <w:spacing w:after="120"/>
        <w:rPr>
          <w:b/>
        </w:rPr>
      </w:pPr>
      <w:r>
        <w:rPr>
          <w:b/>
        </w:rPr>
        <w:t>[00:25:19] Amaia del Campo (EAJ-PNV)</w:t>
      </w:r>
    </w:p>
    <w:p w:rsidR="009E5A2C" w:rsidRDefault="00611709" w:rsidP="009E5A2C">
      <w:pPr>
        <w:spacing w:after="120"/>
        <w:rPr>
          <w:b/>
        </w:rPr>
      </w:pPr>
      <w:hyperlink r:id="rId24" w:history="1">
        <w:r w:rsidR="009E5A2C" w:rsidRPr="009E5A2C">
          <w:rPr>
            <w:rStyle w:val="Hipervnculo"/>
            <w:b/>
          </w:rPr>
          <w:t>https://tv.barakaldo.eus/video/eu/2025ko-ekainaren-11ko-ezohiko-osoko-bilkura/t002519</w:t>
        </w:r>
      </w:hyperlink>
    </w:p>
    <w:p w:rsidR="009E5A2C" w:rsidRDefault="009E5A2C" w:rsidP="009E5A2C">
      <w:pPr>
        <w:spacing w:after="60"/>
      </w:pPr>
      <w:r>
        <w:t xml:space="preserve">Gracias. Bueno, pues voy a tratar de contestar. Y lo primero les invitaría a que leyeran el ron, Porque leerlo ayuda a situarnos en la. En la. En la foto, no ¿Qué es lo que nos dice el Ron? Dice que cuando el alcalde lo dice masculino, lógicamente esto viene del pasado. </w:t>
      </w:r>
      <w:proofErr w:type="gramStart"/>
      <w:r>
        <w:t>¿</w:t>
      </w:r>
      <w:proofErr w:type="gramEnd"/>
      <w:r>
        <w:t xml:space="preserve">Tuviera alguna duda sobre alguna cuestión legal, Tiene que contrastarlo con los EH técnicos municipales que nos acompañan. También dice que, si se considerara que alguna duda de legalidad no estuviera clara. Pues, eh, se le pediría al alcalde la intervención. Cada uno en este pleno pide la palabra por sí mismo, no por terceros. Imaginémosnos que el Partido Nacionalista Vasco </w:t>
      </w:r>
      <w:proofErr w:type="gramStart"/>
      <w:r>
        <w:t>piden</w:t>
      </w:r>
      <w:proofErr w:type="gramEnd"/>
      <w:r>
        <w:t xml:space="preserve"> La palabra en nombre del Partido Popular. Sería algo absurdo, porque cada uno representamos lo que representamos. Los concejales y concejalas. </w:t>
      </w:r>
      <w:proofErr w:type="gramStart"/>
      <w:r>
        <w:t>Le</w:t>
      </w:r>
      <w:proofErr w:type="gramEnd"/>
      <w:r>
        <w:t xml:space="preserve"> presentamos a los vecinos y vecinas de Barakaldo, Y tienen ustedes todas las herramientas para aclarar todas las dudas que tengan Desde que recibe la documentación. Documentación que, por cierto, tengo que decir Que desde que yo ocupo la alcaldía está accesible a todos los miembros de la corporación a tiempo real, decretos, Juntas de Gobierno. Todo lo tienen ustedes. A tiempo real, solo tienen que entrar en su ordenador y contrastarla. Además de eso, ustedes saben que cualquier funcionario o funcionaria municipal está encantado de responder a todas sus dudas. Yo no creo que haya ninguna duda de legalidad por dos razones. </w:t>
      </w:r>
      <w:proofErr w:type="gramStart"/>
      <w:r>
        <w:t>primero</w:t>
      </w:r>
      <w:proofErr w:type="gramEnd"/>
      <w:r>
        <w:t xml:space="preserve">, El que creo que el interventor municipal ha explicado claramente su posicionamiento en su informe. Yo creo que lo ha explicado con absoluta claridad, y de hecho usted, señor Rodríguez, ha leído unos párrafos en los que efectivamente nos explica cuál es el procedimiento de gestionar estos proyectos, un procedimiento que incluye la elaboración de un plan económico financiero que tiene que ser aprobado por la Diputación Foral de Bizkaia, que es la institución que saben que nuestro ordenamiento jurídico en Bizkaia es la que tutela el. El endeudamiento, en este caso de los EH, de los ayuntamientos de Bizkaia, Y es la propia Diputación Foral de Bizkaia la que avala con su informe la legalidad de estas medidas. Por tanto, no hay ninguna medida legal. Y, es más, le voy a aclarar otra cosa. Si a este pleno se trajera alguna propuesta con algún viso de ilegalidad, aquí tenemos al secretario y a la vicesecretaria municipales, Que en sus obligaciones está no permitir que este pleno vote sobre algo que tenga la más mínima duda de legalidad. Así que para su tranquilidad creo que está todo aclarado. Y si mañana ustedes quieren hablar hablamos lo que quieran y sin ningún problema. Respecto a la portavoz de Bildu, decirle que, bueno, pues, que Celebro que usted siga mis entrevistas con interés. Yo trato de explicar las cosas de la mejor manera que sé. Yo creo que las familias de Barakaldo, señora Solar, se han visto muy reflejadas en lo que yo he dicho en mi entrevista. Cualquier familia de Barakaldo, cuando usted tiene que comprar una vivienda, Pues, acude a un préstamo, porque decir que hay que tener ahorro, el dinero para comprarlo, pues, no sé. Yo creo que muy pocos Baracaldeses y Barakaldesas podrán hacerlo. Uno pide una. Un préstamo al banco de manera responsable, sabiendo que tiene capacidad para devolver ese préstamo, que tiene capacidad además para mantener el gasto corriente adecuado de una casa, La cuece la casa de todos, Y además tiene incluso capacidad para poder tener un mínimo ahorro y seguir haciendo frente a nuevas necesidades que en la vida surjan. Así que este ayuntamiento está </w:t>
      </w:r>
      <w:r>
        <w:lastRenderedPageBreak/>
        <w:t>actuando con la misma responsabilidad en la casa de todos los Barakaldeses y Barakaldesas. Quién la de cada uno de ellos ¿y ellas? Bien, jara, eh. La tercera ronda de intervención, si quieren, señor Rodríguez.</w:t>
      </w:r>
    </w:p>
    <w:p w:rsidR="009E5A2C" w:rsidRDefault="009E5A2C" w:rsidP="009E5A2C">
      <w:pPr>
        <w:spacing w:after="120"/>
        <w:rPr>
          <w:b/>
        </w:rPr>
      </w:pPr>
    </w:p>
    <w:p w:rsidR="009E5A2C" w:rsidRDefault="009E5A2C" w:rsidP="009E5A2C">
      <w:pPr>
        <w:spacing w:after="120"/>
        <w:rPr>
          <w:b/>
        </w:rPr>
      </w:pPr>
      <w:r>
        <w:rPr>
          <w:b/>
        </w:rPr>
        <w:t>[00:28:51] Víctor Rodríguez (PP)</w:t>
      </w:r>
    </w:p>
    <w:p w:rsidR="009E5A2C" w:rsidRDefault="00611709" w:rsidP="009E5A2C">
      <w:pPr>
        <w:spacing w:after="120"/>
        <w:rPr>
          <w:b/>
        </w:rPr>
      </w:pPr>
      <w:hyperlink r:id="rId25" w:history="1">
        <w:r w:rsidR="009E5A2C" w:rsidRPr="009E5A2C">
          <w:rPr>
            <w:rStyle w:val="Hipervnculo"/>
            <w:b/>
          </w:rPr>
          <w:t>https://tv.barakaldo.eus/video/eu/2025ko-ekainaren-11ko-ezohiko-osoko-bilkura/t002851</w:t>
        </w:r>
      </w:hyperlink>
    </w:p>
    <w:p w:rsidR="009E5A2C" w:rsidRDefault="009E5A2C" w:rsidP="009E5A2C">
      <w:pPr>
        <w:spacing w:after="60"/>
      </w:pPr>
      <w:r>
        <w:t>En la SE, en la segunda. Pero gracias, alcaldesa. La verdad que no tengo ningún ánimo de polemizar con usted, menos en su condición de alcaldesa, pero después de la masterclass que nos ha dado de la interpretación del Ron, sí me gustaría decirle que creo que los corporativos también tenemos ciertos derechos que ampara el RON. Yo he planteado y creo que el Pleno es el organismo máximo y público que representa a los Baracaldeses. Yo he planteado dos preguntas directas. Una, no sé si ha entendido bien haciendo el secretario a la hora de que me explique si es legal o no, o está amparado, el que se incorpore a la documentación del pleno un documento que no ha sido incluido en ninguna de las comisiones. Esa es una de las interpelaciones que he hecho. Y, segunda, al señor interventor, que nos dé su interpretación. Entonces, creo que los corporativos y los baracaldeses quizás nos merecemos esa explicación pública por parte de ambos funcionarios, Altos funcionarios, digamos, además de este ayuntamiento.</w:t>
      </w:r>
    </w:p>
    <w:p w:rsidR="009E5A2C" w:rsidRDefault="009E5A2C" w:rsidP="009E5A2C">
      <w:pPr>
        <w:spacing w:after="120"/>
        <w:rPr>
          <w:b/>
        </w:rPr>
      </w:pPr>
    </w:p>
    <w:p w:rsidR="009E5A2C" w:rsidRDefault="009E5A2C" w:rsidP="009E5A2C">
      <w:pPr>
        <w:spacing w:after="120"/>
        <w:rPr>
          <w:b/>
        </w:rPr>
      </w:pPr>
      <w:r>
        <w:rPr>
          <w:b/>
        </w:rPr>
        <w:t>[00:30:06] Amaia del Campo (EAJ-PNV)</w:t>
      </w:r>
    </w:p>
    <w:p w:rsidR="009E5A2C" w:rsidRDefault="00611709" w:rsidP="009E5A2C">
      <w:pPr>
        <w:spacing w:after="120"/>
        <w:rPr>
          <w:b/>
        </w:rPr>
      </w:pPr>
      <w:hyperlink r:id="rId26" w:history="1">
        <w:r w:rsidR="009E5A2C" w:rsidRPr="009E5A2C">
          <w:rPr>
            <w:rStyle w:val="Hipervnculo"/>
            <w:b/>
          </w:rPr>
          <w:t>https://tv.barakaldo.eus/video/eu/2025ko-ekainaren-11ko-ezohiko-osoko-bilkura/t003006</w:t>
        </w:r>
      </w:hyperlink>
    </w:p>
    <w:p w:rsidR="009E5A2C" w:rsidRDefault="009E5A2C" w:rsidP="009E5A2C">
      <w:pPr>
        <w:spacing w:after="60"/>
      </w:pPr>
      <w:r>
        <w:t>Señor Castaños.</w:t>
      </w:r>
    </w:p>
    <w:p w:rsidR="009E5A2C" w:rsidRDefault="009E5A2C" w:rsidP="009E5A2C">
      <w:pPr>
        <w:spacing w:after="120"/>
        <w:rPr>
          <w:b/>
        </w:rPr>
      </w:pPr>
    </w:p>
    <w:p w:rsidR="009E5A2C" w:rsidRDefault="009E5A2C" w:rsidP="009E5A2C">
      <w:pPr>
        <w:spacing w:after="120"/>
        <w:rPr>
          <w:b/>
        </w:rPr>
      </w:pPr>
      <w:r>
        <w:rPr>
          <w:b/>
        </w:rPr>
        <w:t>[00:30:10] Casimiro Castaño (Elkarrekin Podemos)</w:t>
      </w:r>
    </w:p>
    <w:p w:rsidR="009E5A2C" w:rsidRDefault="00611709" w:rsidP="009E5A2C">
      <w:pPr>
        <w:spacing w:after="120"/>
        <w:rPr>
          <w:b/>
        </w:rPr>
      </w:pPr>
      <w:hyperlink r:id="rId27" w:history="1">
        <w:r w:rsidR="009E5A2C" w:rsidRPr="009E5A2C">
          <w:rPr>
            <w:rStyle w:val="Hipervnculo"/>
            <w:b/>
          </w:rPr>
          <w:t>https://tv.barakaldo.eus/video/eu/2025ko-ekainaren-11ko-ezohiko-osoko-bilkura/t003010</w:t>
        </w:r>
      </w:hyperlink>
    </w:p>
    <w:p w:rsidR="009E5A2C" w:rsidRDefault="009E5A2C" w:rsidP="009E5A2C">
      <w:pPr>
        <w:spacing w:after="60"/>
      </w:pPr>
      <w:r>
        <w:t xml:space="preserve">Sí, Es que yo creo que aquí Varios elementos a debatir y Y a tener en consideración. El primero, a mi juicio, es la forma de Gobierno, Este ayuntamiento, Amparándose en una hipotética legalidad. Por cierto, Lo único que se pide es una consulta. Pues en realidad lo que hace es aplicar el rodillo y aplicar el rodillo continuamente. No es posible. Nosotros nos encontramos con que vamos a una Comisión de Hacienda donde ya tuvimos, Y aquí están los compañeros que estuvieron en </w:t>
      </w:r>
      <w:proofErr w:type="gramStart"/>
      <w:r>
        <w:t>la misma</w:t>
      </w:r>
      <w:proofErr w:type="gramEnd"/>
      <w:r>
        <w:t xml:space="preserve"> Suficiente nivel de debate y de discusión. Bueno, yo diría incluso de confrontación. Y luego la sorpresa es cuando nos encontramos Con que en dicha comisión no teníamos toda la documentación. Y esa documentación, MMM, Que ahora la no sé, la señora alcaldesa dice que está todo transparente, todo muy bonito, todo a nuestra disposición. Hombre, pues yo a los hechos me remito, A nuestra disposición, no estaban. Y esa es la cuestión. Eso es una cuestión fundamental, Que habla de cómo se regula y cómo se proceden este tipo de casos en este ayuntamiento, y no creemos que Ni compartimos para nada. La segunda es la segunda consideración. Bueno, pues entra ya un poco en cómo gobernamos, cómo hacemos de todo esto algo que vaya encajando, y que de alguna manera sirva para a posteriori Tener una buena campaña electoral. Porque yo ya he explicado en mi intervención, si de verdad tenemos en consideración que estos proyectos son estratégicos, </w:t>
      </w:r>
      <w:r>
        <w:lastRenderedPageBreak/>
        <w:t>Creo que desde el minuto uno de la legislatura Procedía a ponerse a trabajar en ellos Para sacarlos adelante lo antes posible, Pero aquí nos está hablando de eso. Aquí no se está haciendo eso, aquí se está haciendo una utilización diferente en ese sentido. No es ninguna casualidad que todas las legislaturas Siempre a mitad, nos encontremos con esta situación. Obedece, evidentemente, Pues, a un interés eh partidista. Un interés partidista que para nada tiene que coincidir con el interés de la ciudadanía. Creemos que esta no es la forma de proceder Por EH. O sea, la. Desde luego, y ahora ya, Mmm, Yo ya me quedo verdaderamente perplejo Cuando una solicitud de toda la oposición en bloque De asesoramiento técnico jurídico Por parte del secretario y por parte del interventor, la alcaldesa, evidentemente, en el uso de su capacidad y de su potestad, se niega en rotundo a ello. O sea, eso ya demuestra Que la transparencia, o, mejor dicho la OPO, la opacidad de esta institución, No es nada razonable.</w:t>
      </w:r>
    </w:p>
    <w:p w:rsidR="009E5A2C" w:rsidRDefault="009E5A2C" w:rsidP="009E5A2C">
      <w:pPr>
        <w:spacing w:after="120"/>
        <w:rPr>
          <w:b/>
        </w:rPr>
      </w:pPr>
    </w:p>
    <w:p w:rsidR="009E5A2C" w:rsidRDefault="009E5A2C" w:rsidP="009E5A2C">
      <w:pPr>
        <w:spacing w:after="120"/>
        <w:rPr>
          <w:b/>
        </w:rPr>
      </w:pPr>
      <w:r>
        <w:rPr>
          <w:b/>
        </w:rPr>
        <w:t>[00:33:11] Amaia del Campo (EAJ-PNV)</w:t>
      </w:r>
    </w:p>
    <w:p w:rsidR="009E5A2C" w:rsidRDefault="00611709" w:rsidP="009E5A2C">
      <w:pPr>
        <w:spacing w:after="120"/>
        <w:rPr>
          <w:b/>
        </w:rPr>
      </w:pPr>
      <w:hyperlink r:id="rId28" w:history="1">
        <w:r w:rsidR="009E5A2C" w:rsidRPr="009E5A2C">
          <w:rPr>
            <w:rStyle w:val="Hipervnculo"/>
            <w:b/>
          </w:rPr>
          <w:t>https://tv.barakaldo.eus/video/eu/2025ko-ekainaren-11ko-ezohiko-osoko-bilkura/t003311</w:t>
        </w:r>
      </w:hyperlink>
    </w:p>
    <w:p w:rsidR="009E5A2C" w:rsidRDefault="009E5A2C" w:rsidP="009E5A2C">
      <w:pPr>
        <w:spacing w:after="60"/>
      </w:pPr>
      <w:r>
        <w:t>¿</w:t>
      </w:r>
      <w:proofErr w:type="gramStart"/>
      <w:r>
        <w:t>Algún otro</w:t>
      </w:r>
      <w:proofErr w:type="gramEnd"/>
      <w:r>
        <w:t xml:space="preserve"> intervención?</w:t>
      </w:r>
    </w:p>
    <w:p w:rsidR="009E5A2C" w:rsidRDefault="009E5A2C" w:rsidP="009E5A2C">
      <w:pPr>
        <w:spacing w:after="120"/>
        <w:rPr>
          <w:b/>
        </w:rPr>
      </w:pPr>
    </w:p>
    <w:p w:rsidR="009E5A2C" w:rsidRDefault="009E5A2C" w:rsidP="009E5A2C">
      <w:pPr>
        <w:spacing w:after="120"/>
        <w:rPr>
          <w:b/>
        </w:rPr>
      </w:pPr>
      <w:r>
        <w:rPr>
          <w:b/>
        </w:rPr>
        <w:t>[00:33:17] María Solar (EH Bildu)</w:t>
      </w:r>
    </w:p>
    <w:p w:rsidR="009E5A2C" w:rsidRDefault="00611709" w:rsidP="009E5A2C">
      <w:pPr>
        <w:spacing w:after="120"/>
        <w:rPr>
          <w:b/>
        </w:rPr>
      </w:pPr>
      <w:hyperlink r:id="rId29" w:history="1">
        <w:r w:rsidR="009E5A2C" w:rsidRPr="009E5A2C">
          <w:rPr>
            <w:rStyle w:val="Hipervnculo"/>
            <w:b/>
          </w:rPr>
          <w:t>https://tv.barakaldo.eus/video/eu/2025ko-ekainaren-11ko-ezohiko-osoko-bilkura/t003317</w:t>
        </w:r>
      </w:hyperlink>
    </w:p>
    <w:p w:rsidR="009E5A2C" w:rsidRDefault="009E5A2C" w:rsidP="009E5A2C">
      <w:pPr>
        <w:spacing w:after="60"/>
      </w:pPr>
      <w:r>
        <w:t>Sí, yo solo quería intervenir en relación al reglamento orgánico municipal, como efectivamente he tenido El tiempo y las ganas de de leerlo. Solicito de nuevo, y en este caso también interpelo tanto a Isidro como Álvaro En el artículo 69, punto dos, que dice textualmente. Los funcionarios responsables de la secretaría y de la intervención podrán intervenir cuando fueren requeridos por el alcalde por razones de asesoramiento técnico o aclaración de conceptos. Cuando dichos funcionarios entiendan que en el debate se hubiera planteado expresa y formalmente alguna cuestión sobre la que pueda dudarse sobre la legalidad o repercusiones presupuestarias del punto debatido, podrán solicitar al alcalde el uso de la palabra para asesorar a la corporación. En ese sentido, desde nuestro grupo hemos mostrado nuestra duda en relación con las repercusiones presupuestarias en base a los últimos tiempos Adjuntos que no teníamos en la comisión, y por eso solicitamos de nuevo a la alcaldesa, por favor, que le dé la palabra Bien al secretario o bien al interventor, para aclarar la duda que nosotros planteábamos y poder valorar que vamos a votar en este punto. Gracias.</w:t>
      </w:r>
    </w:p>
    <w:p w:rsidR="009E5A2C" w:rsidRDefault="009E5A2C" w:rsidP="009E5A2C">
      <w:pPr>
        <w:spacing w:after="120"/>
        <w:rPr>
          <w:b/>
        </w:rPr>
      </w:pPr>
    </w:p>
    <w:p w:rsidR="009E5A2C" w:rsidRDefault="009E5A2C" w:rsidP="009E5A2C">
      <w:pPr>
        <w:spacing w:after="120"/>
        <w:rPr>
          <w:b/>
        </w:rPr>
      </w:pPr>
      <w:r>
        <w:rPr>
          <w:b/>
        </w:rPr>
        <w:t>[00:34:34] Amaia del Campo (EAJ-PNV)</w:t>
      </w:r>
    </w:p>
    <w:p w:rsidR="009E5A2C" w:rsidRDefault="00611709" w:rsidP="009E5A2C">
      <w:pPr>
        <w:spacing w:after="120"/>
        <w:rPr>
          <w:b/>
        </w:rPr>
      </w:pPr>
      <w:hyperlink r:id="rId30" w:history="1">
        <w:r w:rsidR="009E5A2C" w:rsidRPr="009E5A2C">
          <w:rPr>
            <w:rStyle w:val="Hipervnculo"/>
            <w:b/>
          </w:rPr>
          <w:t>https://tv.barakaldo.eus/video/eu/2025ko-ekainaren-11ko-ezohiko-osoko-bilkura/t003434</w:t>
        </w:r>
      </w:hyperlink>
    </w:p>
    <w:p w:rsidR="009E5A2C" w:rsidRDefault="009E5A2C" w:rsidP="009E5A2C">
      <w:pPr>
        <w:spacing w:after="60"/>
      </w:pPr>
      <w:r>
        <w:t xml:space="preserve">Un auto de intervención. Concluimos en los turnos de intervención. Pues voy a responder a la pregunta que me han hecho. </w:t>
      </w:r>
      <w:proofErr w:type="gramStart"/>
      <w:r>
        <w:t>primero</w:t>
      </w:r>
      <w:proofErr w:type="gramEnd"/>
      <w:r>
        <w:t xml:space="preserve">, por aclarar Aquí. Todos somos muy libres de votar lo que consideremos, pero yo creo que hay que actuar con honestidad política Y enfrentar las cosas como como las siente. Uno se ha hablado aquí de que no hay intención de polemizar, se ha hablado de campaña electoral, Eh. Los vecinos y vecinas que nos estén escuchando, eh. Sacar a las conclusiones de quien está en campaña y quién no, Por recordar y situar el debate, todos estos proyectos están en el programa Beti Barakaldo, Colgado en la página web de </w:t>
      </w:r>
      <w:r>
        <w:lastRenderedPageBreak/>
        <w:t xml:space="preserve">nuestro ayuntamiento desde el inicio de legislatura. Tanto, ninguna sorpresa. Me alegro de que haya leído el el artículo en concreto, pero debería haberlo, eh, reflexionado, si me permite, un poco más. </w:t>
      </w:r>
      <w:proofErr w:type="gramStart"/>
      <w:r>
        <w:t>primero</w:t>
      </w:r>
      <w:proofErr w:type="gramEnd"/>
      <w:r>
        <w:t xml:space="preserve"> se ha hablado de que ha aparecido documentación posterior al desarrollo de la comisión. Bien, ninguna de esa documentación afecta ni a la legalidad ni a la repercusión presupuestaria de lo que se está tomando. Por supuesto que todos los concejales tienen derecho a preguntar lo que consideren, y lo pueden hacer por otros cauces, que no es ese, El del ron, serán otros, ustedes pueden ir, pero lo que les he dicho, hasta hace cinco minutos al despacho de quien consideren a preguntar. Y cuando alguien compide la palabra lo pide por sí mismo, yo creo que nuestros máximos representantes municipales tienen perfecta capacidad de pedir la palabra por sí mismos cuando consideren que tienen que hablar no necesitan que ustedes sean sus portavoces. Eso es algo absolutamente anacrónico. Y sí le voy a decir una cosa. Lo que están diciendo de si una supuesta duda de legalidad es muy grave, porque estos dos señores que están a mi derecha, que son el secretario municipal y la vicesecretaria municipales, son los que responden en nombre de todos los vecinos y vecinas de Barakaldo, Para garantizar que este pleno no se someta a votación ninguna propuesta que tenga el más mínimo duda de legalidad. Decir lo contrario. Es decir, que estos señores no están cumpliendo con su obligación, que yo desde luego no tengo ninguna duda de que la cumple. Por tanto, acabando este debate, que, como decía, cada uno verá quién está en campaña, quién no, y si son o no sorpresivos. Pero yo invito a que los vecinos y vecinas recuerden que lo han podido ver todos estos proyectos en la página web del Ayuntamiento desde el inicio de la legislatura, porque todos ellos están en el programa beti Barakaldo. El compromiso Que desde este Ayuntamiento, desde este equipo de Gobierno, se ha asumido con los vecinos y vecinas de Barakaldo. Ahora vamos a someter a votos en este punto. Votos a favor. He dicho que he acabado en el tercer punto, señora Solar, Eh. Votos a favor, Votos en contra, Abstenciones.</w:t>
      </w:r>
    </w:p>
    <w:p w:rsidR="009E5A2C" w:rsidRDefault="009E5A2C" w:rsidP="009E5A2C">
      <w:pPr>
        <w:spacing w:after="120"/>
        <w:rPr>
          <w:b/>
        </w:rPr>
      </w:pPr>
    </w:p>
    <w:p w:rsidR="009E5A2C" w:rsidRDefault="009E5A2C" w:rsidP="009E5A2C">
      <w:pPr>
        <w:spacing w:after="120"/>
        <w:rPr>
          <w:b/>
        </w:rPr>
      </w:pPr>
      <w:r>
        <w:rPr>
          <w:b/>
        </w:rPr>
        <w:t>[00:37:22] Idazkari/Secretario</w:t>
      </w:r>
    </w:p>
    <w:p w:rsidR="009E5A2C" w:rsidRDefault="00611709" w:rsidP="009E5A2C">
      <w:pPr>
        <w:spacing w:after="120"/>
        <w:rPr>
          <w:b/>
        </w:rPr>
      </w:pPr>
      <w:hyperlink r:id="rId31" w:history="1">
        <w:r w:rsidR="009E5A2C" w:rsidRPr="009E5A2C">
          <w:rPr>
            <w:rStyle w:val="Hipervnculo"/>
            <w:b/>
          </w:rPr>
          <w:t>https://tv.barakaldo.eus/video/eu/2025ko-ekainaren-11ko-ezohiko-osoko-bilkura/t003722</w:t>
        </w:r>
      </w:hyperlink>
    </w:p>
    <w:p w:rsidR="009E5A2C" w:rsidRDefault="009E5A2C" w:rsidP="009E5A2C">
      <w:pPr>
        <w:spacing w:after="60"/>
        <w:rPr>
          <w:b/>
        </w:rPr>
      </w:pPr>
      <w:r>
        <w:t xml:space="preserve">Queda a favor de que los municipales </w:t>
      </w:r>
      <w:proofErr w:type="gramStart"/>
      <w:r>
        <w:t>sea</w:t>
      </w:r>
      <w:proofErr w:type="gramEnd"/>
      <w:r>
        <w:t xml:space="preserve"> joven al PNV, Grupo Socialista, El voto en contra de EH Bildu y Elkarrekin Barakaldo, y la abstención del Partido Popular de Barakaldo.</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120/13/2025-4 Propuesta de aprobación inicial, si procede, del expediente nº 2025CA37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32" w:history="1">
        <w:r w:rsidR="009E5A2C" w:rsidRPr="009E5A2C">
          <w:rPr>
            <w:rStyle w:val="Hipervnculo"/>
            <w:b/>
          </w:rPr>
          <w:t>https://tv.barakaldo.eus/video/eu/2025ko-ekainaren-11ko-ezohiko-osoko-bilkura/4</w:t>
        </w:r>
      </w:hyperlink>
    </w:p>
    <w:p w:rsidR="009E5A2C" w:rsidRDefault="009E5A2C" w:rsidP="009E5A2C">
      <w:pPr>
        <w:spacing w:after="120"/>
        <w:rPr>
          <w:b/>
        </w:rPr>
      </w:pPr>
    </w:p>
    <w:p w:rsidR="009E5A2C" w:rsidRDefault="009E5A2C" w:rsidP="009E5A2C">
      <w:pPr>
        <w:spacing w:after="120"/>
        <w:rPr>
          <w:b/>
        </w:rPr>
      </w:pPr>
      <w:r>
        <w:rPr>
          <w:b/>
        </w:rPr>
        <w:t>[00:37:34] Amaia del Campo (EAJ-PNV)</w:t>
      </w:r>
    </w:p>
    <w:p w:rsidR="009E5A2C" w:rsidRDefault="00611709" w:rsidP="009E5A2C">
      <w:pPr>
        <w:spacing w:after="120"/>
        <w:rPr>
          <w:b/>
        </w:rPr>
      </w:pPr>
      <w:hyperlink r:id="rId33" w:history="1">
        <w:r w:rsidR="009E5A2C" w:rsidRPr="009E5A2C">
          <w:rPr>
            <w:rStyle w:val="Hipervnculo"/>
            <w:b/>
          </w:rPr>
          <w:t>https://tv.barakaldo.eus/video/eu/2025ko-ekainaren-11ko-ezohiko-osoko-bilkura/t003734</w:t>
        </w:r>
      </w:hyperlink>
    </w:p>
    <w:p w:rsidR="009E5A2C" w:rsidRDefault="009E5A2C" w:rsidP="009E5A2C">
      <w:pPr>
        <w:spacing w:after="60"/>
      </w:pPr>
      <w:r>
        <w:t>Bien, vamos a continuar con el punto número, si no me equivoco, el número cuatro, que es la propuesta de aprobación inicial. Si procede del Expediente de Crédito Nacional número 37, EH Euskal Herria Bildu.</w:t>
      </w:r>
    </w:p>
    <w:p w:rsidR="009E5A2C" w:rsidRDefault="009E5A2C" w:rsidP="009E5A2C">
      <w:pPr>
        <w:spacing w:after="120"/>
        <w:rPr>
          <w:b/>
        </w:rPr>
      </w:pPr>
    </w:p>
    <w:p w:rsidR="009E5A2C" w:rsidRDefault="009E5A2C" w:rsidP="009E5A2C">
      <w:pPr>
        <w:spacing w:after="120"/>
        <w:rPr>
          <w:b/>
        </w:rPr>
      </w:pPr>
      <w:r>
        <w:rPr>
          <w:b/>
        </w:rPr>
        <w:t>[00:37:48] Koldo Plazas (EH Bildu)</w:t>
      </w:r>
    </w:p>
    <w:p w:rsidR="009E5A2C" w:rsidRDefault="00611709" w:rsidP="009E5A2C">
      <w:pPr>
        <w:spacing w:after="120"/>
        <w:rPr>
          <w:b/>
        </w:rPr>
      </w:pPr>
      <w:hyperlink r:id="rId34" w:history="1">
        <w:r w:rsidR="009E5A2C" w:rsidRPr="009E5A2C">
          <w:rPr>
            <w:rStyle w:val="Hipervnculo"/>
            <w:b/>
          </w:rPr>
          <w:t>https://tv.barakaldo.eus/video/eu/2025ko-ekainaren-11ko-ezohiko-osoko-bilkura/t003748</w:t>
        </w:r>
      </w:hyperlink>
    </w:p>
    <w:p w:rsidR="009E5A2C" w:rsidRDefault="009E5A2C" w:rsidP="009E5A2C">
      <w:pPr>
        <w:spacing w:after="60"/>
      </w:pPr>
      <w:r>
        <w:t>Bai, eskerrik asko. Arratsalde on. Besteri gabe egingo dute hitzartze bakar bat. Eh. Laugarren puntutik, 10</w:t>
      </w:r>
      <w:proofErr w:type="gramStart"/>
      <w:r>
        <w:t>..</w:t>
      </w:r>
      <w:proofErr w:type="gramEnd"/>
      <w:r>
        <w:t xml:space="preserve"> Bai, 10. </w:t>
      </w:r>
      <w:proofErr w:type="gramStart"/>
      <w:r>
        <w:t>puntura</w:t>
      </w:r>
      <w:proofErr w:type="gramEnd"/>
      <w:r>
        <w:t>, Eh. Aurkezten diren. Pun, eh. Bale. Aurkezten dien puntuen inguruko balorazioa egiteko. Kasu honetan zazpi kreditu gehigarri aurkezten. Aurkezten diguzue beste kreditu gehigarrien pakete berri bat, Zazpi ketu kreditu gehigarri eta guztira milioi bat euroko kantitatearekin. Aurreko udalbatzetan eh apro aprobatutakoak baino pixkat gutxiago, baina bueno, ezaugarri antzekoak, ezta? Alde batetik, Eh. Kreditu gehigarri hauek datoz. O sea, aurrekontu baten faltan eta hau luzatuta egoteagatik, ba hainbat diru laguntza kudeatzeko beharragatik. Eta bestetik, hainbat kontratu eta proiektu Handitu edo garestitzearen garestitzeari aurre egiteko. Gainera, eh. Partida batzuk zehazki, Eh. Aurreko puntuetan, eh. Aprobatu diren kreditu gehigarri hauetan, maileguaren, kreditu gehigarri hauetan egingo diren obra hoien proiektuak erredaktatzeko edo behintzat horrela ulertu dugu. Ba bueno, erabiltzen ditugu soberakinak berriro ere proiektu estrategiko hoiek finantziatzeko. Berriro ere. EH. Udal Gobernuak etxerako lanak garaiz Eta behar bezala ez egitearen ondorioz, kreditu gehigarriak onartu behar ditugu. Eta kreditu gea hoiek es eskatzen diguzue guri hoiek onartzea Berriro ere aurrekontua garaiz ez izateagatik. Soberakinak erabili behar ditugu gastu haurrei aurre egiteko. Ba guk koherentziaz jokatuko dugu, askotan esaten dugun moduan. Guk, eh, gu zentratzen gara Eh, hauek kudeaketa moduan, ez hauen xedean. Horregatik gure bozka abstentzioa izango da. Eskerrik asko.</w:t>
      </w:r>
    </w:p>
    <w:p w:rsidR="009E5A2C" w:rsidRDefault="009E5A2C" w:rsidP="009E5A2C">
      <w:pPr>
        <w:spacing w:after="120"/>
        <w:rPr>
          <w:b/>
        </w:rPr>
      </w:pPr>
    </w:p>
    <w:p w:rsidR="009E5A2C" w:rsidRDefault="009E5A2C" w:rsidP="009E5A2C">
      <w:pPr>
        <w:spacing w:after="120"/>
        <w:rPr>
          <w:b/>
        </w:rPr>
      </w:pPr>
      <w:r>
        <w:rPr>
          <w:b/>
        </w:rPr>
        <w:t>[00:39:40] Amaia del Campo (EAJ-PNV)</w:t>
      </w:r>
    </w:p>
    <w:p w:rsidR="009E5A2C" w:rsidRDefault="00611709" w:rsidP="009E5A2C">
      <w:pPr>
        <w:spacing w:after="120"/>
        <w:rPr>
          <w:b/>
        </w:rPr>
      </w:pPr>
      <w:hyperlink r:id="rId35" w:history="1">
        <w:r w:rsidR="009E5A2C" w:rsidRPr="009E5A2C">
          <w:rPr>
            <w:rStyle w:val="Hipervnculo"/>
            <w:b/>
          </w:rPr>
          <w:t>https://tv.barakaldo.eus/video/eu/2025ko-ekainaren-11ko-ezohiko-osoko-bilkura/t003940</w:t>
        </w:r>
      </w:hyperlink>
    </w:p>
    <w:p w:rsidR="009E5A2C" w:rsidRDefault="009E5A2C" w:rsidP="009E5A2C">
      <w:pPr>
        <w:spacing w:after="60"/>
      </w:pPr>
      <w:r>
        <w:t>Bien, no veo más intervenciones. Así que vamos a votar votos a favor, Votos en contra. Abstenciones.</w:t>
      </w:r>
    </w:p>
    <w:p w:rsidR="009E5A2C" w:rsidRDefault="009E5A2C" w:rsidP="009E5A2C">
      <w:pPr>
        <w:spacing w:after="120"/>
        <w:rPr>
          <w:b/>
        </w:rPr>
      </w:pPr>
    </w:p>
    <w:p w:rsidR="009E5A2C" w:rsidRDefault="009E5A2C" w:rsidP="009E5A2C">
      <w:pPr>
        <w:spacing w:after="120"/>
        <w:rPr>
          <w:b/>
        </w:rPr>
      </w:pPr>
      <w:r>
        <w:rPr>
          <w:b/>
        </w:rPr>
        <w:t>[00:39:52] Idazkari/Secretario</w:t>
      </w:r>
    </w:p>
    <w:p w:rsidR="009E5A2C" w:rsidRDefault="00611709" w:rsidP="009E5A2C">
      <w:pPr>
        <w:spacing w:after="120"/>
        <w:rPr>
          <w:b/>
        </w:rPr>
      </w:pPr>
      <w:hyperlink r:id="rId36" w:history="1">
        <w:r w:rsidR="009E5A2C" w:rsidRPr="009E5A2C">
          <w:rPr>
            <w:rStyle w:val="Hipervnculo"/>
            <w:b/>
          </w:rPr>
          <w:t>https://tv.barakaldo.eus/video/eu/2025ko-ekainaren-11ko-ezohiko-osoko-bilkura/t003952</w:t>
        </w:r>
      </w:hyperlink>
    </w:p>
    <w:p w:rsidR="009E5A2C" w:rsidRDefault="009E5A2C" w:rsidP="009E5A2C">
      <w:pPr>
        <w:spacing w:after="60"/>
        <w:rPr>
          <w:b/>
        </w:rPr>
      </w:pPr>
      <w:r>
        <w:t>Queda por el punto con el voto favorable, perdón de E. A Jota Pe Uve, Grupo Socialista, Elkarrekin, Y de abstención de E. Hache, Bildu y Partido Popular.</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121/13/2025-5 Propuesta de aprobación inicial, si procede, del expediente nº 2025CA38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37" w:history="1">
        <w:r w:rsidR="009E5A2C" w:rsidRPr="009E5A2C">
          <w:rPr>
            <w:rStyle w:val="Hipervnculo"/>
            <w:b/>
          </w:rPr>
          <w:t>https://tv.barakaldo.eus/video/eu/2025ko-ekainaren-11ko-ezohiko-osoko-bilkura/5</w:t>
        </w:r>
      </w:hyperlink>
    </w:p>
    <w:p w:rsidR="009E5A2C" w:rsidRDefault="009E5A2C" w:rsidP="009E5A2C">
      <w:pPr>
        <w:spacing w:after="120"/>
        <w:rPr>
          <w:b/>
        </w:rPr>
      </w:pPr>
    </w:p>
    <w:p w:rsidR="009E5A2C" w:rsidRDefault="009E5A2C" w:rsidP="009E5A2C">
      <w:pPr>
        <w:spacing w:after="120"/>
        <w:rPr>
          <w:b/>
        </w:rPr>
      </w:pPr>
      <w:r>
        <w:rPr>
          <w:b/>
        </w:rPr>
        <w:t>[00:40:00] Amaia del Campo (EAJ-PNV)</w:t>
      </w:r>
    </w:p>
    <w:p w:rsidR="009E5A2C" w:rsidRDefault="00611709" w:rsidP="009E5A2C">
      <w:pPr>
        <w:spacing w:after="120"/>
        <w:rPr>
          <w:b/>
        </w:rPr>
      </w:pPr>
      <w:hyperlink r:id="rId38" w:history="1">
        <w:r w:rsidR="009E5A2C" w:rsidRPr="009E5A2C">
          <w:rPr>
            <w:rStyle w:val="Hipervnculo"/>
            <w:b/>
          </w:rPr>
          <w:t>https://tv.barakaldo.eus/video/eu/2025ko-ekainaren-11ko-ezohiko-osoko-bilkura/t004000</w:t>
        </w:r>
      </w:hyperlink>
    </w:p>
    <w:p w:rsidR="009E5A2C" w:rsidRDefault="009E5A2C" w:rsidP="009E5A2C">
      <w:pPr>
        <w:spacing w:after="60"/>
      </w:pPr>
      <w:r>
        <w:t>El punto número cinco es la propuesta de aprobación inicial, si procede del expediente de crédito adicional número 38. Votos a favor. Pedía, señor Rodríguez, pedía la palabra, así cuando quiera.</w:t>
      </w:r>
    </w:p>
    <w:p w:rsidR="009E5A2C" w:rsidRDefault="009E5A2C" w:rsidP="009E5A2C">
      <w:pPr>
        <w:spacing w:after="120"/>
        <w:rPr>
          <w:b/>
        </w:rPr>
      </w:pPr>
    </w:p>
    <w:p w:rsidR="009E5A2C" w:rsidRDefault="009E5A2C" w:rsidP="009E5A2C">
      <w:pPr>
        <w:spacing w:after="120"/>
        <w:rPr>
          <w:b/>
        </w:rPr>
      </w:pPr>
      <w:r>
        <w:rPr>
          <w:b/>
        </w:rPr>
        <w:t>[00:40:11] Víctor Rodríguez (PP)</w:t>
      </w:r>
    </w:p>
    <w:p w:rsidR="009E5A2C" w:rsidRDefault="00611709" w:rsidP="009E5A2C">
      <w:pPr>
        <w:spacing w:after="120"/>
        <w:rPr>
          <w:b/>
        </w:rPr>
      </w:pPr>
      <w:hyperlink r:id="rId39" w:history="1">
        <w:r w:rsidR="009E5A2C" w:rsidRPr="009E5A2C">
          <w:rPr>
            <w:rStyle w:val="Hipervnculo"/>
            <w:b/>
          </w:rPr>
          <w:t>https://tv.barakaldo.eus/video/eu/2025ko-ekainaren-11ko-ezohiko-osoko-bilkura/t004011</w:t>
        </w:r>
      </w:hyperlink>
    </w:p>
    <w:p w:rsidR="009E5A2C" w:rsidRDefault="009E5A2C" w:rsidP="009E5A2C">
      <w:pPr>
        <w:spacing w:after="60"/>
      </w:pPr>
      <w:r>
        <w:t>Si. Eh. Bueno, en El derecho que me concede este turno de intervención me gustaría que en este punto, que se aprueba un crédito adicional por valor de 399.000 euros para estudios técnicos y demás, Eh, se nos pueda aclarar por parte del área para qué se dedican esos estudios técnicos. Gracias.</w:t>
      </w:r>
    </w:p>
    <w:p w:rsidR="009E5A2C" w:rsidRDefault="009E5A2C" w:rsidP="009E5A2C">
      <w:pPr>
        <w:spacing w:after="120"/>
        <w:rPr>
          <w:b/>
        </w:rPr>
      </w:pPr>
    </w:p>
    <w:p w:rsidR="009E5A2C" w:rsidRDefault="009E5A2C" w:rsidP="009E5A2C">
      <w:pPr>
        <w:spacing w:after="120"/>
        <w:rPr>
          <w:b/>
        </w:rPr>
      </w:pPr>
      <w:r>
        <w:rPr>
          <w:b/>
        </w:rPr>
        <w:t>[00:40:31] Amaia del Campo (EAJ-PNV)</w:t>
      </w:r>
    </w:p>
    <w:p w:rsidR="009E5A2C" w:rsidRDefault="00611709" w:rsidP="009E5A2C">
      <w:pPr>
        <w:spacing w:after="120"/>
        <w:rPr>
          <w:b/>
        </w:rPr>
      </w:pPr>
      <w:hyperlink r:id="rId40" w:history="1">
        <w:r w:rsidR="009E5A2C" w:rsidRPr="009E5A2C">
          <w:rPr>
            <w:rStyle w:val="Hipervnculo"/>
            <w:b/>
          </w:rPr>
          <w:t>https://tv.barakaldo.eus/video/eu/2025ko-ekainaren-11ko-ezohiko-osoko-bilkura/t004031</w:t>
        </w:r>
      </w:hyperlink>
    </w:p>
    <w:p w:rsidR="009E5A2C" w:rsidRDefault="009E5A2C" w:rsidP="009E5A2C">
      <w:pPr>
        <w:spacing w:after="60"/>
      </w:pPr>
      <w:r>
        <w:t xml:space="preserve">Alguna otra intervención. De todas maneras, señor Rodríguez, para no tener usted ganas de polemizar, mire que está dejando rara la sesión plenaria, que, por cierto, extraordinaria no tiene nada, solo el nombre, porque está recogida en nuestro reglamento orgánico municipal. Vuelvo a decirle, usted tiene los teléfonos de todos los concejales y concejalas para preguntar lo que quiera, no solo ya en la comisión, sino antes y después, y, que yo sepa, su teléfono nunca ha sonado para preguntar nada. Entonces, no sé, me parece un poco inodito que aquí hablen de falta de comunicación, cuando nunca llama para preguntar nada. Usted viene aquí como si se le negara la la información, y es que nunca la ha pedido. Entonces, usted hace días que tiene la convocatoria de la comisión, dos días antes, luego la comisión, han pasado otros tres días después, para celebrar el pleno, el día de hoy. Yo no sé si alguien considera que tiene que explicar, y, si no, pues yo le invito a que hable con el concejal correspondiente Y explique lo que quiera, porque, </w:t>
      </w:r>
      <w:proofErr w:type="gramStart"/>
      <w:r>
        <w:t>¿</w:t>
      </w:r>
      <w:proofErr w:type="gramEnd"/>
      <w:r>
        <w:t>de verdad los teléfonos están siempre abiertos, los de todos, y el mío también, y su teléfono no ha sonado nunca, señor Rodríguez, está.</w:t>
      </w:r>
    </w:p>
    <w:p w:rsidR="009E5A2C" w:rsidRDefault="009E5A2C" w:rsidP="009E5A2C">
      <w:pPr>
        <w:spacing w:after="120"/>
        <w:rPr>
          <w:b/>
        </w:rPr>
      </w:pPr>
    </w:p>
    <w:p w:rsidR="009E5A2C" w:rsidRDefault="009E5A2C" w:rsidP="009E5A2C">
      <w:pPr>
        <w:spacing w:after="120"/>
        <w:rPr>
          <w:b/>
        </w:rPr>
      </w:pPr>
      <w:r>
        <w:rPr>
          <w:b/>
        </w:rPr>
        <w:t>[00:41:35] Víctor Rodríguez (PP)</w:t>
      </w:r>
    </w:p>
    <w:p w:rsidR="009E5A2C" w:rsidRDefault="00611709" w:rsidP="009E5A2C">
      <w:pPr>
        <w:spacing w:after="120"/>
        <w:rPr>
          <w:b/>
        </w:rPr>
      </w:pPr>
      <w:hyperlink r:id="rId41" w:history="1">
        <w:r w:rsidR="009E5A2C" w:rsidRPr="009E5A2C">
          <w:rPr>
            <w:rStyle w:val="Hipervnculo"/>
            <w:b/>
          </w:rPr>
          <w:t>https://tv.barakaldo.eus/video/eu/2025ko-ekainaren-11ko-ezohiko-osoko-bilkura/t004135</w:t>
        </w:r>
      </w:hyperlink>
    </w:p>
    <w:p w:rsidR="009E5A2C" w:rsidRDefault="009E5A2C" w:rsidP="009E5A2C">
      <w:pPr>
        <w:spacing w:after="60"/>
      </w:pPr>
      <w:r>
        <w:t>Bien que entre en el plano personal de lo que hago y lo que dejo de hacer, pero, bueno, creo que públicamente puedo pedir también una explicación de lo que se dedica al dinero. Creo que es públicamente, y se puede pedir, no.</w:t>
      </w:r>
    </w:p>
    <w:p w:rsidR="009E5A2C" w:rsidRDefault="009E5A2C" w:rsidP="009E5A2C">
      <w:pPr>
        <w:spacing w:after="120"/>
        <w:rPr>
          <w:b/>
        </w:rPr>
      </w:pPr>
    </w:p>
    <w:p w:rsidR="009E5A2C" w:rsidRDefault="009E5A2C" w:rsidP="009E5A2C">
      <w:pPr>
        <w:spacing w:after="120"/>
        <w:rPr>
          <w:b/>
        </w:rPr>
      </w:pPr>
      <w:r>
        <w:rPr>
          <w:b/>
        </w:rPr>
        <w:t>[00:41:44] Amaia del Campo (EAJ-PNV)</w:t>
      </w:r>
    </w:p>
    <w:p w:rsidR="009E5A2C" w:rsidRDefault="00611709" w:rsidP="009E5A2C">
      <w:pPr>
        <w:spacing w:after="120"/>
        <w:rPr>
          <w:b/>
        </w:rPr>
      </w:pPr>
      <w:hyperlink r:id="rId42" w:history="1">
        <w:r w:rsidR="009E5A2C" w:rsidRPr="009E5A2C">
          <w:rPr>
            <w:rStyle w:val="Hipervnculo"/>
            <w:b/>
          </w:rPr>
          <w:t>https://tv.barakaldo.eus/video/eu/2025ko-ekainaren-11ko-ezohiko-osoko-bilkura/t004144</w:t>
        </w:r>
      </w:hyperlink>
    </w:p>
    <w:p w:rsidR="009E5A2C" w:rsidRDefault="009E5A2C" w:rsidP="009E5A2C">
      <w:pPr>
        <w:spacing w:after="60"/>
      </w:pPr>
      <w:r>
        <w:t xml:space="preserve">Pues el proyecto de acuerdo es claro, son la realización de esos proyectos de acuerdos, que son los proyectos estratégicos de Beti Barakaldo. Lo dice claramente. El proyecto de acuerdo </w:t>
      </w:r>
      <w:r>
        <w:lastRenderedPageBreak/>
        <w:t>no es ningún secreto, ni nada que se esté ocultando. Solo hay que leerlo. Bien. ¿Quiere alguien hablar, El Partido Socialista?</w:t>
      </w:r>
    </w:p>
    <w:p w:rsidR="009E5A2C" w:rsidRDefault="009E5A2C" w:rsidP="009E5A2C">
      <w:pPr>
        <w:spacing w:after="120"/>
        <w:rPr>
          <w:b/>
        </w:rPr>
      </w:pPr>
    </w:p>
    <w:p w:rsidR="009E5A2C" w:rsidRDefault="009E5A2C" w:rsidP="009E5A2C">
      <w:pPr>
        <w:spacing w:after="120"/>
        <w:rPr>
          <w:b/>
        </w:rPr>
      </w:pPr>
      <w:r>
        <w:rPr>
          <w:b/>
        </w:rPr>
        <w:t>[00:42:03] Alba Delgado (PSE-EE)</w:t>
      </w:r>
    </w:p>
    <w:p w:rsidR="009E5A2C" w:rsidRDefault="00611709" w:rsidP="009E5A2C">
      <w:pPr>
        <w:spacing w:after="120"/>
        <w:rPr>
          <w:b/>
        </w:rPr>
      </w:pPr>
      <w:hyperlink r:id="rId43" w:history="1">
        <w:r w:rsidR="009E5A2C" w:rsidRPr="009E5A2C">
          <w:rPr>
            <w:rStyle w:val="Hipervnculo"/>
            <w:b/>
          </w:rPr>
          <w:t>https://tv.barakaldo.eus/video/eu/2025ko-ekainaren-11ko-ezohiko-osoko-bilkura/t004203</w:t>
        </w:r>
      </w:hyperlink>
    </w:p>
    <w:p w:rsidR="009E5A2C" w:rsidRDefault="009E5A2C" w:rsidP="009E5A2C">
      <w:pPr>
        <w:spacing w:after="60"/>
      </w:pPr>
      <w:r>
        <w:t xml:space="preserve">Bueno, eh. Si no, por favor, señor Rodríguez, corríjame. Eh. EH. MMM. En relación ha dicho el de tres, eh. Este punto es el de los 397.000, Y concretamente en el listado hay diferentes gastos. </w:t>
      </w:r>
      <w:proofErr w:type="gramStart"/>
      <w:r>
        <w:t>¿</w:t>
      </w:r>
      <w:proofErr w:type="gramEnd"/>
      <w:r>
        <w:t xml:space="preserve">Me puede identificar qué partida quiere. En general. Es que hay varias cuestiones, y cada una tiene una naturaleza diferente. Entre ellas hay una subvención para un proyecto de mano del Instituto de Formación Profesional de Barakaldo, Que es para el tema del Green Power, para intentar ampliarlo, y que participen más colegios y diferentes Centros educativos de la ciudad de manera coordinada.  Hay un proyecto también que va vinculado a la renaturalización del castaños galindo, Porque, como bien sabrá, en los préstamos que se han aprobado En los puntos anteriores, tienen un periodo de tramitación. No pues se tiene que presentar un pliego, se tiene que i citar y aprobar, y hay que ir ejecutando cuestiones vinculadas con la financiación de ese proyecto, porque está vinculado a una financiación también de una entidad de carácter supramunicipal y con fondos europeos, y no se puede esperar del todo a la conclusión de la licitación del proyecto de préstamos. Y luego hay ciertas cuestiones vinculadas con ciertos servicios que son </w:t>
      </w:r>
      <w:proofErr w:type="gramStart"/>
      <w:r>
        <w:t>necesario</w:t>
      </w:r>
      <w:proofErr w:type="gramEnd"/>
      <w:r>
        <w:t xml:space="preserve"> ajustar, Eh. Para sobre todo, principalmente vinculados a condiciones. Sobre eh, se están licitando, Y a condiciones, eh. Y material que se tiene que suministrar, también para que cuando se concluya la licitación se pueda ejecutar esos servicios. Básicamente es eso. Creo que de manera general, eh. Los eh, créditos adicionales, eh, principalmente, De las áreas que son de nuestra responsabilidad, van, eh, con una explicación bastante completa de a qué se van a dis, a destinar. Y, bueno, y además luego, eh, ante preguntas de los miembros de la comisión, nunca hay problema en dar las explicaciones oportunas En la comisión. Y simplemente es eso, si, aun así, no le he aclarado Que le determine exactamente, pero principalmente el importe más grande es lo que le digo, es para el proyecto de renaturalización, mientras se tramita el procedimiento de tramitación del préstamo que cubre la parte de fondos que tenemos que poner desde el Ayuntamiento de Barakaldo y que nos comprometimos en este Pleno a poner, porque fue una, se bajó, como bien sabe, la aprobación de esa subvención y asumir esa subvención, y una parte que tenemos que asumir nosotros, Que no financia en este caso la formación biodiversidad.</w:t>
      </w:r>
    </w:p>
    <w:p w:rsidR="009E5A2C" w:rsidRDefault="009E5A2C" w:rsidP="009E5A2C">
      <w:pPr>
        <w:spacing w:after="120"/>
        <w:rPr>
          <w:b/>
        </w:rPr>
      </w:pPr>
    </w:p>
    <w:p w:rsidR="009E5A2C" w:rsidRDefault="009E5A2C" w:rsidP="009E5A2C">
      <w:pPr>
        <w:spacing w:after="120"/>
        <w:rPr>
          <w:b/>
        </w:rPr>
      </w:pPr>
      <w:r>
        <w:rPr>
          <w:b/>
        </w:rPr>
        <w:t>[00:44:50] Amaia del Campo (EAJ-PNV)</w:t>
      </w:r>
    </w:p>
    <w:p w:rsidR="009E5A2C" w:rsidRDefault="00611709" w:rsidP="009E5A2C">
      <w:pPr>
        <w:spacing w:after="120"/>
        <w:rPr>
          <w:b/>
        </w:rPr>
      </w:pPr>
      <w:hyperlink r:id="rId44" w:history="1">
        <w:r w:rsidR="009E5A2C" w:rsidRPr="009E5A2C">
          <w:rPr>
            <w:rStyle w:val="Hipervnculo"/>
            <w:b/>
          </w:rPr>
          <w:t>https://tv.barakaldo.eus/video/eu/2025ko-ekainaren-11ko-ezohiko-osoko-bilkura/t004450</w:t>
        </w:r>
      </w:hyperlink>
    </w:p>
    <w:p w:rsidR="009E5A2C" w:rsidRDefault="009E5A2C" w:rsidP="009E5A2C">
      <w:pPr>
        <w:spacing w:after="60"/>
      </w:pPr>
      <w:r>
        <w:t>Bien, ¿alguna otra intervención? Pues vamos a votar votos a favor, Votos en kontra, Abstenciones. Se aprueba el punto 5º con</w:t>
      </w:r>
    </w:p>
    <w:p w:rsidR="009E5A2C" w:rsidRDefault="009E5A2C" w:rsidP="009E5A2C">
      <w:pPr>
        <w:spacing w:after="120"/>
        <w:rPr>
          <w:b/>
        </w:rPr>
      </w:pPr>
    </w:p>
    <w:p w:rsidR="009E5A2C" w:rsidRDefault="009E5A2C" w:rsidP="009E5A2C">
      <w:pPr>
        <w:spacing w:after="120"/>
        <w:rPr>
          <w:b/>
        </w:rPr>
      </w:pPr>
      <w:r>
        <w:rPr>
          <w:b/>
        </w:rPr>
        <w:t>[00:45:03] Idazkari/Secretario</w:t>
      </w:r>
    </w:p>
    <w:p w:rsidR="009E5A2C" w:rsidRDefault="00611709" w:rsidP="009E5A2C">
      <w:pPr>
        <w:spacing w:after="120"/>
        <w:rPr>
          <w:b/>
        </w:rPr>
      </w:pPr>
      <w:hyperlink r:id="rId45" w:history="1">
        <w:r w:rsidR="009E5A2C" w:rsidRPr="009E5A2C">
          <w:rPr>
            <w:rStyle w:val="Hipervnculo"/>
            <w:b/>
          </w:rPr>
          <w:t>https://tv.barakaldo.eus/video/eu/2025ko-ekainaren-11ko-ezohiko-osoko-bilkura/t004503</w:t>
        </w:r>
      </w:hyperlink>
    </w:p>
    <w:p w:rsidR="009E5A2C" w:rsidRDefault="009E5A2C" w:rsidP="009E5A2C">
      <w:pPr>
        <w:spacing w:after="60"/>
        <w:rPr>
          <w:b/>
        </w:rPr>
      </w:pPr>
      <w:proofErr w:type="gramStart"/>
      <w:r>
        <w:lastRenderedPageBreak/>
        <w:t>el</w:t>
      </w:r>
      <w:proofErr w:type="gramEnd"/>
      <w:r>
        <w:t xml:space="preserve"> voto favorable, y el Grupo Socialista Y Elkarrekin, y la abstención del Partido Popular, y hache.</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122/13/2025-6 Propuesta de aprobación inicial, si procede, del expediente nº 2025CA39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46" w:history="1">
        <w:r w:rsidR="009E5A2C" w:rsidRPr="009E5A2C">
          <w:rPr>
            <w:rStyle w:val="Hipervnculo"/>
            <w:b/>
          </w:rPr>
          <w:t>https://tv.barakaldo.eus/video/eu/2025ko-ekainaren-11ko-ezohiko-osoko-bilkura/6</w:t>
        </w:r>
      </w:hyperlink>
    </w:p>
    <w:p w:rsidR="009E5A2C" w:rsidRDefault="009E5A2C" w:rsidP="009E5A2C">
      <w:pPr>
        <w:spacing w:after="120"/>
        <w:rPr>
          <w:b/>
        </w:rPr>
      </w:pPr>
    </w:p>
    <w:p w:rsidR="009E5A2C" w:rsidRDefault="009E5A2C" w:rsidP="009E5A2C">
      <w:pPr>
        <w:spacing w:after="120"/>
        <w:rPr>
          <w:b/>
        </w:rPr>
      </w:pPr>
      <w:r>
        <w:rPr>
          <w:b/>
        </w:rPr>
        <w:t>[00:45:10] Amaia del Campo (EAJ-PNV)</w:t>
      </w:r>
    </w:p>
    <w:p w:rsidR="009E5A2C" w:rsidRDefault="00611709" w:rsidP="009E5A2C">
      <w:pPr>
        <w:spacing w:after="120"/>
        <w:rPr>
          <w:b/>
        </w:rPr>
      </w:pPr>
      <w:hyperlink r:id="rId47" w:history="1">
        <w:r w:rsidR="009E5A2C" w:rsidRPr="009E5A2C">
          <w:rPr>
            <w:rStyle w:val="Hipervnculo"/>
            <w:b/>
          </w:rPr>
          <w:t>https://tv.barakaldo.eus/video/eu/2025ko-ekainaren-11ko-ezohiko-osoko-bilkura/t004510</w:t>
        </w:r>
      </w:hyperlink>
    </w:p>
    <w:p w:rsidR="009E5A2C" w:rsidRDefault="009E5A2C" w:rsidP="009E5A2C">
      <w:pPr>
        <w:spacing w:after="60"/>
      </w:pPr>
      <w:r>
        <w:t>En el punto número seis, que es la propuesta de aprobación inicial, si procede del créditorial número 39. Hay una enmienda de modificación parcial que ha presentado la concejala delegada para subsanar Un defecto de. De un olvido que ha habido en el redactar el proyecto. Entonces, si les parece, primero vamos a tratar la enmienda, como siempre, y después el proyecto de acuerdo. ¿Alguna intervención respecto a la enmienda? Pues votamos la enmienda, votos a favor de la enmienda. Votos en kontra. Abstenziones.</w:t>
      </w:r>
    </w:p>
    <w:p w:rsidR="009E5A2C" w:rsidRDefault="009E5A2C" w:rsidP="009E5A2C">
      <w:pPr>
        <w:spacing w:after="120"/>
        <w:rPr>
          <w:b/>
        </w:rPr>
      </w:pPr>
    </w:p>
    <w:p w:rsidR="009E5A2C" w:rsidRDefault="009E5A2C" w:rsidP="009E5A2C">
      <w:pPr>
        <w:spacing w:after="120"/>
        <w:rPr>
          <w:b/>
        </w:rPr>
      </w:pPr>
      <w:r>
        <w:rPr>
          <w:b/>
        </w:rPr>
        <w:t>[00:45:39] Idazkari/Secretario</w:t>
      </w:r>
    </w:p>
    <w:p w:rsidR="009E5A2C" w:rsidRDefault="00611709" w:rsidP="009E5A2C">
      <w:pPr>
        <w:spacing w:after="120"/>
        <w:rPr>
          <w:b/>
        </w:rPr>
      </w:pPr>
      <w:hyperlink r:id="rId48" w:history="1">
        <w:r w:rsidR="009E5A2C" w:rsidRPr="009E5A2C">
          <w:rPr>
            <w:rStyle w:val="Hipervnculo"/>
            <w:b/>
          </w:rPr>
          <w:t>https://tv.barakaldo.eus/video/eu/2025ko-ekainaren-11ko-ezohiko-osoko-bilkura/t004539</w:t>
        </w:r>
      </w:hyperlink>
    </w:p>
    <w:p w:rsidR="009E5A2C" w:rsidRDefault="009E5A2C" w:rsidP="009E5A2C">
      <w:pPr>
        <w:spacing w:after="60"/>
      </w:pPr>
      <w:r>
        <w:t>Queda incorporar a la enmienda de modificación.</w:t>
      </w:r>
    </w:p>
    <w:p w:rsidR="009E5A2C" w:rsidRDefault="009E5A2C" w:rsidP="009E5A2C">
      <w:pPr>
        <w:spacing w:after="120"/>
        <w:rPr>
          <w:b/>
        </w:rPr>
      </w:pPr>
    </w:p>
    <w:p w:rsidR="009E5A2C" w:rsidRDefault="009E5A2C" w:rsidP="009E5A2C">
      <w:pPr>
        <w:spacing w:after="120"/>
        <w:rPr>
          <w:b/>
        </w:rPr>
      </w:pPr>
      <w:r>
        <w:rPr>
          <w:b/>
        </w:rPr>
        <w:t>[00:45:42] Amaia del Campo (EAJ-PNV)</w:t>
      </w:r>
    </w:p>
    <w:p w:rsidR="009E5A2C" w:rsidRDefault="00611709" w:rsidP="009E5A2C">
      <w:pPr>
        <w:spacing w:after="120"/>
        <w:rPr>
          <w:b/>
        </w:rPr>
      </w:pPr>
      <w:hyperlink r:id="rId49" w:history="1">
        <w:r w:rsidR="009E5A2C" w:rsidRPr="009E5A2C">
          <w:rPr>
            <w:rStyle w:val="Hipervnculo"/>
            <w:b/>
          </w:rPr>
          <w:t>https://tv.barakaldo.eus/video/eu/2025ko-ekainaren-11ko-ezohiko-osoko-bilkura/t004542</w:t>
        </w:r>
      </w:hyperlink>
    </w:p>
    <w:p w:rsidR="009E5A2C" w:rsidRDefault="009E5A2C" w:rsidP="009E5A2C">
      <w:pPr>
        <w:spacing w:after="60"/>
      </w:pPr>
      <w:r>
        <w:t>Y ahora sí vamos a tratar el proyecto de acuerdo, no veo intervenciones. Así que vamos a votar votos a favor. Votos en kontra. Abstentziones.</w:t>
      </w:r>
    </w:p>
    <w:p w:rsidR="009E5A2C" w:rsidRDefault="009E5A2C" w:rsidP="009E5A2C">
      <w:pPr>
        <w:spacing w:after="120"/>
        <w:rPr>
          <w:b/>
        </w:rPr>
      </w:pPr>
    </w:p>
    <w:p w:rsidR="009E5A2C" w:rsidRDefault="009E5A2C" w:rsidP="009E5A2C">
      <w:pPr>
        <w:spacing w:after="120"/>
        <w:rPr>
          <w:b/>
        </w:rPr>
      </w:pPr>
      <w:r>
        <w:rPr>
          <w:b/>
        </w:rPr>
        <w:t>[00:45:51] Idazkari/Secretario</w:t>
      </w:r>
    </w:p>
    <w:p w:rsidR="009E5A2C" w:rsidRDefault="00611709" w:rsidP="009E5A2C">
      <w:pPr>
        <w:spacing w:after="120"/>
        <w:rPr>
          <w:b/>
        </w:rPr>
      </w:pPr>
      <w:hyperlink r:id="rId50" w:history="1">
        <w:r w:rsidR="009E5A2C" w:rsidRPr="009E5A2C">
          <w:rPr>
            <w:rStyle w:val="Hipervnculo"/>
            <w:b/>
          </w:rPr>
          <w:t>https://tv.barakaldo.eus/video/eu/2025ko-ekainaren-11ko-ezohiko-osoko-bilkura/t004551</w:t>
        </w:r>
      </w:hyperlink>
    </w:p>
    <w:p w:rsidR="009E5A2C" w:rsidRDefault="009E5A2C" w:rsidP="009E5A2C">
      <w:pPr>
        <w:spacing w:after="60"/>
        <w:rPr>
          <w:b/>
        </w:rPr>
      </w:pPr>
      <w:r>
        <w:t>Se actúa el punto con el voto favora EAJ, PNV, Grupo Socialista, Elkarrekin, y la abstención de EH Bildu y Partido Popular.</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123/13/2025-7 Propuesta de aprobación inicial, si procede, del expediente nº 2025CA40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51" w:history="1">
        <w:r w:rsidR="009E5A2C" w:rsidRPr="009E5A2C">
          <w:rPr>
            <w:rStyle w:val="Hipervnculo"/>
            <w:b/>
          </w:rPr>
          <w:t>https://tv.barakaldo.eus/video/eu/2025ko-ekainaren-11ko-ezohiko-osoko-bilkura/7</w:t>
        </w:r>
      </w:hyperlink>
    </w:p>
    <w:p w:rsidR="009E5A2C" w:rsidRDefault="009E5A2C" w:rsidP="009E5A2C">
      <w:pPr>
        <w:spacing w:after="120"/>
        <w:rPr>
          <w:b/>
        </w:rPr>
      </w:pPr>
    </w:p>
    <w:p w:rsidR="009E5A2C" w:rsidRDefault="009E5A2C" w:rsidP="009E5A2C">
      <w:pPr>
        <w:spacing w:after="120"/>
        <w:rPr>
          <w:b/>
        </w:rPr>
      </w:pPr>
      <w:r>
        <w:rPr>
          <w:b/>
        </w:rPr>
        <w:t>[00:45:58] Amaia del Campo (EAJ-PNV)</w:t>
      </w:r>
    </w:p>
    <w:p w:rsidR="009E5A2C" w:rsidRDefault="00611709" w:rsidP="009E5A2C">
      <w:pPr>
        <w:spacing w:after="120"/>
        <w:rPr>
          <w:b/>
        </w:rPr>
      </w:pPr>
      <w:hyperlink r:id="rId52" w:history="1">
        <w:r w:rsidR="009E5A2C" w:rsidRPr="009E5A2C">
          <w:rPr>
            <w:rStyle w:val="Hipervnculo"/>
            <w:b/>
          </w:rPr>
          <w:t>https://tv.barakaldo.eus/video/eu/2025ko-ekainaren-11ko-ezohiko-osoko-bilkura/t004558</w:t>
        </w:r>
      </w:hyperlink>
    </w:p>
    <w:p w:rsidR="009E5A2C" w:rsidRDefault="009E5A2C" w:rsidP="009E5A2C">
      <w:pPr>
        <w:spacing w:after="60"/>
      </w:pPr>
      <w:r>
        <w:t>El punto número siete es la propuesta a proporación inicial si procede del crédito de final número 40, Nueve intervenciones. Vamos a votar votos a favor, Votos en contra. Abstentzionez.</w:t>
      </w:r>
    </w:p>
    <w:p w:rsidR="009E5A2C" w:rsidRDefault="009E5A2C" w:rsidP="009E5A2C">
      <w:pPr>
        <w:spacing w:after="120"/>
        <w:rPr>
          <w:b/>
        </w:rPr>
      </w:pPr>
    </w:p>
    <w:p w:rsidR="009E5A2C" w:rsidRDefault="009E5A2C" w:rsidP="009E5A2C">
      <w:pPr>
        <w:spacing w:after="120"/>
        <w:rPr>
          <w:b/>
        </w:rPr>
      </w:pPr>
      <w:r>
        <w:rPr>
          <w:b/>
        </w:rPr>
        <w:t>[00:46:13] Idazkari/Secretario</w:t>
      </w:r>
    </w:p>
    <w:p w:rsidR="009E5A2C" w:rsidRDefault="00611709" w:rsidP="009E5A2C">
      <w:pPr>
        <w:spacing w:after="120"/>
        <w:rPr>
          <w:b/>
        </w:rPr>
      </w:pPr>
      <w:hyperlink r:id="rId53" w:history="1">
        <w:r w:rsidR="009E5A2C" w:rsidRPr="009E5A2C">
          <w:rPr>
            <w:rStyle w:val="Hipervnculo"/>
            <w:b/>
          </w:rPr>
          <w:t>https://tv.barakaldo.eus/video/eu/2025ko-ekainaren-11ko-ezohiko-osoko-bilkura/t004613</w:t>
        </w:r>
      </w:hyperlink>
    </w:p>
    <w:p w:rsidR="009E5A2C" w:rsidRDefault="009E5A2C" w:rsidP="009E5A2C">
      <w:pPr>
        <w:spacing w:after="60"/>
        <w:rPr>
          <w:b/>
        </w:rPr>
      </w:pPr>
      <w:r>
        <w:t>Queda aprobado el punto 7º, con el voto favora E a Jota Pe ene uve, grupo Socialista, Elkarrekin, y la abstención de E. Hache Bildu y Partido Popular.</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124/13/2025-8 Propuesta de aprobación inicial, si procede, del expediente nº 2025CA41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54" w:history="1">
        <w:r w:rsidR="009E5A2C" w:rsidRPr="009E5A2C">
          <w:rPr>
            <w:rStyle w:val="Hipervnculo"/>
            <w:b/>
          </w:rPr>
          <w:t>https://tv.barakaldo.eus/video/eu/2025ko-ekainaren-11ko-ezohiko-osoko-bilkura/8</w:t>
        </w:r>
      </w:hyperlink>
    </w:p>
    <w:p w:rsidR="009E5A2C" w:rsidRDefault="009E5A2C" w:rsidP="009E5A2C">
      <w:pPr>
        <w:spacing w:after="120"/>
        <w:rPr>
          <w:b/>
        </w:rPr>
      </w:pPr>
    </w:p>
    <w:p w:rsidR="009E5A2C" w:rsidRDefault="009E5A2C" w:rsidP="009E5A2C">
      <w:pPr>
        <w:spacing w:after="120"/>
        <w:rPr>
          <w:b/>
        </w:rPr>
      </w:pPr>
      <w:r>
        <w:rPr>
          <w:b/>
        </w:rPr>
        <w:t>[00:46:18] Amaia del Campo (EAJ-PNV)</w:t>
      </w:r>
    </w:p>
    <w:p w:rsidR="009E5A2C" w:rsidRDefault="00611709" w:rsidP="009E5A2C">
      <w:pPr>
        <w:spacing w:after="120"/>
        <w:rPr>
          <w:b/>
        </w:rPr>
      </w:pPr>
      <w:hyperlink r:id="rId55" w:history="1">
        <w:r w:rsidR="009E5A2C" w:rsidRPr="009E5A2C">
          <w:rPr>
            <w:rStyle w:val="Hipervnculo"/>
            <w:b/>
          </w:rPr>
          <w:t>https://tv.barakaldo.eus/video/eu/2025ko-ekainaren-11ko-ezohiko-osoko-bilkura/t004618</w:t>
        </w:r>
      </w:hyperlink>
    </w:p>
    <w:p w:rsidR="009E5A2C" w:rsidRDefault="009E5A2C" w:rsidP="009E5A2C">
      <w:pPr>
        <w:spacing w:after="60"/>
      </w:pPr>
      <w:r>
        <w:t>El punto número ocho es la propuesta de aprobación inicial. Si procede del crédito de hizo el número 41. Votos a favor, Votos en contra. Abstenciones. No. Queda apurado el punto 8 con el punto forau e de A Jota Pe ene</w:t>
      </w:r>
    </w:p>
    <w:p w:rsidR="009E5A2C" w:rsidRDefault="009E5A2C" w:rsidP="009E5A2C">
      <w:pPr>
        <w:spacing w:after="120"/>
        <w:rPr>
          <w:b/>
        </w:rPr>
      </w:pPr>
    </w:p>
    <w:p w:rsidR="009E5A2C" w:rsidRDefault="009E5A2C" w:rsidP="009E5A2C">
      <w:pPr>
        <w:spacing w:after="120"/>
        <w:rPr>
          <w:b/>
        </w:rPr>
      </w:pPr>
      <w:r>
        <w:rPr>
          <w:b/>
        </w:rPr>
        <w:t>[00:46:31] Idazkari/Secretario</w:t>
      </w:r>
    </w:p>
    <w:p w:rsidR="009E5A2C" w:rsidRDefault="00611709" w:rsidP="009E5A2C">
      <w:pPr>
        <w:spacing w:after="120"/>
        <w:rPr>
          <w:b/>
        </w:rPr>
      </w:pPr>
      <w:hyperlink r:id="rId56" w:history="1">
        <w:r w:rsidR="009E5A2C" w:rsidRPr="009E5A2C">
          <w:rPr>
            <w:rStyle w:val="Hipervnculo"/>
            <w:b/>
          </w:rPr>
          <w:t>https://tv.barakaldo.eus/video/eu/2025ko-ekainaren-11ko-ezohiko-osoko-bilkura/t004631</w:t>
        </w:r>
      </w:hyperlink>
    </w:p>
    <w:p w:rsidR="009E5A2C" w:rsidRDefault="009E5A2C" w:rsidP="009E5A2C">
      <w:pPr>
        <w:spacing w:after="60"/>
        <w:rPr>
          <w:b/>
        </w:rPr>
      </w:pPr>
      <w:proofErr w:type="gramStart"/>
      <w:r>
        <w:t>uve</w:t>
      </w:r>
      <w:proofErr w:type="gramEnd"/>
      <w:r>
        <w:t>, grupo Socialista, Elkarrekin, y la abstención de E. Hache, Bildu y Partido Popular.</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125/13/2025-9 Propuesta de aprobación inicial, si procede, del expediente nº 2025CA42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57" w:history="1">
        <w:r w:rsidR="009E5A2C" w:rsidRPr="009E5A2C">
          <w:rPr>
            <w:rStyle w:val="Hipervnculo"/>
            <w:b/>
          </w:rPr>
          <w:t>https://tv.barakaldo.eus/video/eu/2025ko-ekainaren-11ko-ezohiko-osoko-bilkura/9</w:t>
        </w:r>
      </w:hyperlink>
    </w:p>
    <w:p w:rsidR="009E5A2C" w:rsidRDefault="009E5A2C" w:rsidP="009E5A2C">
      <w:pPr>
        <w:spacing w:after="120"/>
        <w:rPr>
          <w:b/>
        </w:rPr>
      </w:pPr>
    </w:p>
    <w:p w:rsidR="009E5A2C" w:rsidRDefault="009E5A2C" w:rsidP="009E5A2C">
      <w:pPr>
        <w:spacing w:after="120"/>
        <w:rPr>
          <w:b/>
        </w:rPr>
      </w:pPr>
      <w:r>
        <w:rPr>
          <w:b/>
        </w:rPr>
        <w:t>[00:46:37] Amaia del Campo (EAJ-PNV)</w:t>
      </w:r>
    </w:p>
    <w:p w:rsidR="009E5A2C" w:rsidRDefault="00611709" w:rsidP="009E5A2C">
      <w:pPr>
        <w:spacing w:after="120"/>
        <w:rPr>
          <w:b/>
        </w:rPr>
      </w:pPr>
      <w:hyperlink r:id="rId58" w:history="1">
        <w:r w:rsidR="009E5A2C" w:rsidRPr="009E5A2C">
          <w:rPr>
            <w:rStyle w:val="Hipervnculo"/>
            <w:b/>
          </w:rPr>
          <w:t>https://tv.barakaldo.eus/video/eu/2025ko-ekainaren-11ko-ezohiko-osoko-bilkura/t004637</w:t>
        </w:r>
      </w:hyperlink>
    </w:p>
    <w:p w:rsidR="009E5A2C" w:rsidRDefault="009E5A2C" w:rsidP="009E5A2C">
      <w:pPr>
        <w:spacing w:after="60"/>
      </w:pPr>
      <w:r>
        <w:lastRenderedPageBreak/>
        <w:t>Punto número nueve, propuesta de aprobación inicial, si procede el expediente de crédito de final número 42. Votos a favor, Votos en contra. Abstenciones. EH Elkarrekin, no sabemos lo que han votado. El nueve. Nola</w:t>
      </w:r>
      <w:proofErr w:type="gramStart"/>
      <w:r>
        <w:t>?</w:t>
      </w:r>
      <w:proofErr w:type="gramEnd"/>
      <w:r>
        <w:t xml:space="preserve"> A favor</w:t>
      </w:r>
      <w:proofErr w:type="gramStart"/>
      <w:r>
        <w:t>?</w:t>
      </w:r>
      <w:proofErr w:type="gramEnd"/>
    </w:p>
    <w:p w:rsidR="009E5A2C" w:rsidRDefault="009E5A2C" w:rsidP="009E5A2C">
      <w:pPr>
        <w:spacing w:after="120"/>
        <w:rPr>
          <w:b/>
        </w:rPr>
      </w:pPr>
    </w:p>
    <w:p w:rsidR="009E5A2C" w:rsidRDefault="009E5A2C" w:rsidP="009E5A2C">
      <w:pPr>
        <w:spacing w:after="120"/>
        <w:rPr>
          <w:b/>
        </w:rPr>
      </w:pPr>
      <w:r>
        <w:rPr>
          <w:b/>
        </w:rPr>
        <w:t>[00:46:58] Idazkari/Secretario</w:t>
      </w:r>
    </w:p>
    <w:p w:rsidR="009E5A2C" w:rsidRDefault="00611709" w:rsidP="009E5A2C">
      <w:pPr>
        <w:spacing w:after="120"/>
        <w:rPr>
          <w:b/>
        </w:rPr>
      </w:pPr>
      <w:hyperlink r:id="rId59" w:history="1">
        <w:r w:rsidR="009E5A2C" w:rsidRPr="009E5A2C">
          <w:rPr>
            <w:rStyle w:val="Hipervnculo"/>
            <w:b/>
          </w:rPr>
          <w:t>https://tv.barakaldo.eus/video/eu/2025ko-ekainaren-11ko-ezohiko-osoko-bilkura/t004658</w:t>
        </w:r>
      </w:hyperlink>
    </w:p>
    <w:p w:rsidR="009E5A2C" w:rsidRDefault="009E5A2C" w:rsidP="009E5A2C">
      <w:pPr>
        <w:spacing w:after="60"/>
        <w:rPr>
          <w:b/>
        </w:rPr>
      </w:pPr>
      <w:r>
        <w:t>El horror, queda todo el punto con el voto favorable de EAJ, PNV, Socialistas, Elkarrekin y la abstención de EH Bildu y Partido Popular.</w:t>
      </w:r>
    </w:p>
    <w:p w:rsidR="009E5A2C" w:rsidRDefault="009E5A2C" w:rsidP="009E5A2C">
      <w:pPr>
        <w:spacing w:after="80"/>
        <w:rPr>
          <w:b/>
        </w:rPr>
      </w:pPr>
    </w:p>
    <w:p w:rsidR="009E5A2C" w:rsidRDefault="009E5A2C" w:rsidP="009E5A2C">
      <w:pPr>
        <w:spacing w:after="80"/>
        <w:rPr>
          <w:b/>
        </w:rPr>
      </w:pPr>
    </w:p>
    <w:p w:rsidR="009E5A2C" w:rsidRDefault="009E5A2C" w:rsidP="009E5A2C">
      <w:pPr>
        <w:spacing w:after="80"/>
        <w:rPr>
          <w:b/>
        </w:rPr>
      </w:pPr>
      <w:r>
        <w:rPr>
          <w:b/>
        </w:rPr>
        <w:t>126/13/2025-10 Propuesta de aprobación inicial, si procede, del expediente nº 2025CA44 de crédito adicional al Presupuesto Municipal en vigor del ejercicio 2025.</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60" w:history="1">
        <w:r w:rsidR="009E5A2C" w:rsidRPr="009E5A2C">
          <w:rPr>
            <w:rStyle w:val="Hipervnculo"/>
            <w:b/>
          </w:rPr>
          <w:t>https://tv.barakaldo.eus/video/eu/2025ko-ekainaren-11ko-ezohiko-osoko-bilkura/10</w:t>
        </w:r>
      </w:hyperlink>
    </w:p>
    <w:p w:rsidR="009E5A2C" w:rsidRDefault="009E5A2C" w:rsidP="009E5A2C">
      <w:pPr>
        <w:spacing w:after="120"/>
        <w:rPr>
          <w:b/>
        </w:rPr>
      </w:pPr>
    </w:p>
    <w:p w:rsidR="009E5A2C" w:rsidRDefault="009E5A2C" w:rsidP="009E5A2C">
      <w:pPr>
        <w:spacing w:after="120"/>
        <w:rPr>
          <w:b/>
        </w:rPr>
      </w:pPr>
      <w:r>
        <w:rPr>
          <w:b/>
        </w:rPr>
        <w:t>[00:47:07] Amaia del Campo (EAJ-PNV)</w:t>
      </w:r>
    </w:p>
    <w:p w:rsidR="009E5A2C" w:rsidRDefault="00611709" w:rsidP="009E5A2C">
      <w:pPr>
        <w:spacing w:after="120"/>
        <w:rPr>
          <w:b/>
        </w:rPr>
      </w:pPr>
      <w:hyperlink r:id="rId61" w:history="1">
        <w:r w:rsidR="009E5A2C" w:rsidRPr="009E5A2C">
          <w:rPr>
            <w:rStyle w:val="Hipervnculo"/>
            <w:b/>
          </w:rPr>
          <w:t>https://tv.barakaldo.eus/video/eu/2025ko-ekainaren-11ko-ezohiko-osoko-bilkura/t004707</w:t>
        </w:r>
      </w:hyperlink>
    </w:p>
    <w:p w:rsidR="009E5A2C" w:rsidRDefault="009E5A2C" w:rsidP="009E5A2C">
      <w:pPr>
        <w:spacing w:after="60"/>
      </w:pPr>
      <w:r>
        <w:t>Bien, el punto número 10 es la propuesta de aprobación inicial. Si procede del crédito adicional número 44, pido la palabra Elkarrekin. Votaremos en contra, debido a que las explicaciones de</w:t>
      </w:r>
    </w:p>
    <w:p w:rsidR="009E5A2C" w:rsidRDefault="009E5A2C" w:rsidP="009E5A2C">
      <w:pPr>
        <w:spacing w:after="120"/>
        <w:rPr>
          <w:b/>
        </w:rPr>
      </w:pPr>
    </w:p>
    <w:p w:rsidR="009E5A2C" w:rsidRDefault="009E5A2C" w:rsidP="009E5A2C">
      <w:pPr>
        <w:spacing w:after="120"/>
        <w:rPr>
          <w:b/>
        </w:rPr>
      </w:pPr>
      <w:r>
        <w:rPr>
          <w:b/>
        </w:rPr>
        <w:t>[00:47:15] Itziar Celis (Elkarrekin Podemos)</w:t>
      </w:r>
    </w:p>
    <w:p w:rsidR="009E5A2C" w:rsidRDefault="00611709" w:rsidP="009E5A2C">
      <w:pPr>
        <w:spacing w:after="120"/>
        <w:rPr>
          <w:b/>
        </w:rPr>
      </w:pPr>
      <w:hyperlink r:id="rId62" w:history="1">
        <w:r w:rsidR="009E5A2C" w:rsidRPr="009E5A2C">
          <w:rPr>
            <w:rStyle w:val="Hipervnculo"/>
            <w:b/>
          </w:rPr>
          <w:t>https://tv.barakaldo.eus/video/eu/2025ko-ekainaren-11ko-ezohiko-osoko-bilkura/t004715</w:t>
        </w:r>
      </w:hyperlink>
    </w:p>
    <w:p w:rsidR="009E5A2C" w:rsidRDefault="009E5A2C" w:rsidP="009E5A2C">
      <w:pPr>
        <w:spacing w:after="60"/>
      </w:pPr>
      <w:proofErr w:type="gramStart"/>
      <w:r>
        <w:t>la</w:t>
      </w:r>
      <w:proofErr w:type="gramEnd"/>
      <w:r>
        <w:t xml:space="preserve"> técnico no han sido suficientes, ya que palabras textuales No están determinados, no hay previsión en cuanto a las existencias técnicas y a valoración de proyectos.</w:t>
      </w:r>
    </w:p>
    <w:p w:rsidR="009E5A2C" w:rsidRDefault="009E5A2C" w:rsidP="009E5A2C">
      <w:pPr>
        <w:spacing w:after="120"/>
        <w:rPr>
          <w:b/>
        </w:rPr>
      </w:pPr>
    </w:p>
    <w:p w:rsidR="009E5A2C" w:rsidRDefault="009E5A2C" w:rsidP="009E5A2C">
      <w:pPr>
        <w:spacing w:after="120"/>
        <w:rPr>
          <w:b/>
        </w:rPr>
      </w:pPr>
      <w:r>
        <w:rPr>
          <w:b/>
        </w:rPr>
        <w:t>[00:47:32] Amaia del Campo (EAJ-PNV)</w:t>
      </w:r>
    </w:p>
    <w:p w:rsidR="009E5A2C" w:rsidRDefault="00611709" w:rsidP="009E5A2C">
      <w:pPr>
        <w:spacing w:after="120"/>
        <w:rPr>
          <w:b/>
        </w:rPr>
      </w:pPr>
      <w:hyperlink r:id="rId63" w:history="1">
        <w:r w:rsidR="009E5A2C" w:rsidRPr="009E5A2C">
          <w:rPr>
            <w:rStyle w:val="Hipervnculo"/>
            <w:b/>
          </w:rPr>
          <w:t>https://tv.barakaldo.eus/video/eu/2025ko-ekainaren-11ko-ezohiko-osoko-bilkura/t004732</w:t>
        </w:r>
      </w:hyperlink>
    </w:p>
    <w:p w:rsidR="009E5A2C" w:rsidRDefault="009E5A2C" w:rsidP="009E5A2C">
      <w:pPr>
        <w:spacing w:after="60"/>
      </w:pPr>
      <w:r>
        <w:t>Alguna otra intervención</w:t>
      </w:r>
      <w:proofErr w:type="gramStart"/>
      <w:r>
        <w:t>?</w:t>
      </w:r>
      <w:proofErr w:type="gramEnd"/>
      <w:r>
        <w:t xml:space="preserve"> Alguna otra intervención. El Partido Nacionalista Vasco.</w:t>
      </w:r>
    </w:p>
    <w:p w:rsidR="009E5A2C" w:rsidRDefault="009E5A2C" w:rsidP="009E5A2C">
      <w:pPr>
        <w:spacing w:after="120"/>
        <w:rPr>
          <w:b/>
        </w:rPr>
      </w:pPr>
    </w:p>
    <w:p w:rsidR="009E5A2C" w:rsidRDefault="009E5A2C" w:rsidP="009E5A2C">
      <w:pPr>
        <w:spacing w:after="120"/>
        <w:rPr>
          <w:b/>
        </w:rPr>
      </w:pPr>
      <w:r>
        <w:rPr>
          <w:b/>
        </w:rPr>
        <w:t>[00:47:43] Iratxe Foces (EAJ-PNV)</w:t>
      </w:r>
    </w:p>
    <w:p w:rsidR="009E5A2C" w:rsidRDefault="00611709" w:rsidP="009E5A2C">
      <w:pPr>
        <w:spacing w:after="120"/>
        <w:rPr>
          <w:b/>
        </w:rPr>
      </w:pPr>
      <w:hyperlink r:id="rId64" w:history="1">
        <w:r w:rsidR="009E5A2C" w:rsidRPr="009E5A2C">
          <w:rPr>
            <w:rStyle w:val="Hipervnculo"/>
            <w:b/>
          </w:rPr>
          <w:t>https://tv.barakaldo.eus/video/eu/2025ko-ekainaren-11ko-ezohiko-osoko-bilkura/t004743</w:t>
        </w:r>
      </w:hyperlink>
    </w:p>
    <w:p w:rsidR="009E5A2C" w:rsidRDefault="009E5A2C" w:rsidP="009E5A2C">
      <w:pPr>
        <w:spacing w:after="60"/>
      </w:pPr>
      <w:r>
        <w:t>Como es del área de Jonan Isabel. Exactamente. Pues le dejo que. Señor Uria, responda usted.</w:t>
      </w:r>
    </w:p>
    <w:p w:rsidR="009E5A2C" w:rsidRDefault="009E5A2C" w:rsidP="009E5A2C">
      <w:pPr>
        <w:spacing w:after="120"/>
        <w:rPr>
          <w:b/>
        </w:rPr>
      </w:pPr>
    </w:p>
    <w:p w:rsidR="009E5A2C" w:rsidRDefault="009E5A2C" w:rsidP="009E5A2C">
      <w:pPr>
        <w:spacing w:after="120"/>
        <w:rPr>
          <w:b/>
        </w:rPr>
      </w:pPr>
      <w:r>
        <w:rPr>
          <w:b/>
        </w:rPr>
        <w:t>[00:47:51] Jon Andoni Uría (EAJ-PNV)</w:t>
      </w:r>
    </w:p>
    <w:p w:rsidR="009E5A2C" w:rsidRDefault="00611709" w:rsidP="009E5A2C">
      <w:pPr>
        <w:spacing w:after="120"/>
        <w:rPr>
          <w:b/>
        </w:rPr>
      </w:pPr>
      <w:hyperlink r:id="rId65" w:history="1">
        <w:r w:rsidR="009E5A2C" w:rsidRPr="009E5A2C">
          <w:rPr>
            <w:rStyle w:val="Hipervnculo"/>
            <w:b/>
          </w:rPr>
          <w:t>https://tv.barakaldo.eus/video/eu/2025ko-ekainaren-11ko-ezohiko-osoko-bilkura/t004751</w:t>
        </w:r>
      </w:hyperlink>
    </w:p>
    <w:p w:rsidR="009E5A2C" w:rsidRDefault="009E5A2C" w:rsidP="009E5A2C">
      <w:pPr>
        <w:spacing w:after="60"/>
      </w:pPr>
      <w:r>
        <w:lastRenderedPageBreak/>
        <w:t xml:space="preserve">Arratsalde on guztioi. Las explicaciones </w:t>
      </w:r>
      <w:proofErr w:type="gramStart"/>
      <w:r>
        <w:t>de la</w:t>
      </w:r>
      <w:proofErr w:type="gramEnd"/>
      <w:r>
        <w:t xml:space="preserve"> técnico fueron lo precisas, que pueden ser en este momento. Y, desde luego, la documentación que Fundamenta este crédito adicional, y que es la petición inicial desde el área, establece Cuáles son los proyectos para lo cua, cuáles son los proyectos para las actuaciones Que va destinada. La la petición de crédito adicional, rampas mecánicas en diversas zonas del municipio y el parque Urkullu, entre otros. Eso está en la documentación del expediente. Al menos es la petición que fundamenta el área Para pedir el crédito adicional. Y nosotros, como O creo que hacemos todas las áreas, cada vez que pedimos un crédito adicional solemos especificar Para qué se pide ese dinero, y en este caso también.</w:t>
      </w:r>
    </w:p>
    <w:p w:rsidR="009E5A2C" w:rsidRDefault="009E5A2C" w:rsidP="009E5A2C">
      <w:pPr>
        <w:spacing w:after="120"/>
        <w:rPr>
          <w:b/>
        </w:rPr>
      </w:pPr>
    </w:p>
    <w:p w:rsidR="009E5A2C" w:rsidRDefault="009E5A2C" w:rsidP="009E5A2C">
      <w:pPr>
        <w:spacing w:after="120"/>
        <w:rPr>
          <w:b/>
        </w:rPr>
      </w:pPr>
      <w:r>
        <w:rPr>
          <w:b/>
        </w:rPr>
        <w:t>[00:48:41] Amaia del Campo (EAJ-PNV)</w:t>
      </w:r>
    </w:p>
    <w:p w:rsidR="009E5A2C" w:rsidRDefault="00611709" w:rsidP="009E5A2C">
      <w:pPr>
        <w:spacing w:after="120"/>
        <w:rPr>
          <w:b/>
        </w:rPr>
      </w:pPr>
      <w:hyperlink r:id="rId66" w:history="1">
        <w:r w:rsidR="009E5A2C" w:rsidRPr="009E5A2C">
          <w:rPr>
            <w:rStyle w:val="Hipervnculo"/>
            <w:b/>
          </w:rPr>
          <w:t>https://tv.barakaldo.eus/video/eu/2025ko-ekainaren-11ko-ezohiko-osoko-bilkura/t004841</w:t>
        </w:r>
      </w:hyperlink>
    </w:p>
    <w:p w:rsidR="009E5A2C" w:rsidRDefault="009E5A2C" w:rsidP="009E5A2C">
      <w:pPr>
        <w:spacing w:after="60"/>
      </w:pPr>
      <w:r>
        <w:t>Alguna otra intervención. Pues vamos a votar votos a favor, Votosen kontra. Abstenciones.</w:t>
      </w:r>
    </w:p>
    <w:p w:rsidR="009E5A2C" w:rsidRDefault="009E5A2C" w:rsidP="009E5A2C">
      <w:pPr>
        <w:spacing w:after="120"/>
        <w:rPr>
          <w:b/>
        </w:rPr>
      </w:pPr>
    </w:p>
    <w:p w:rsidR="009E5A2C" w:rsidRDefault="009E5A2C" w:rsidP="009E5A2C">
      <w:pPr>
        <w:spacing w:after="120"/>
        <w:rPr>
          <w:b/>
        </w:rPr>
      </w:pPr>
      <w:r>
        <w:rPr>
          <w:b/>
        </w:rPr>
        <w:t>[00:48:53] Idazkari/Secretario</w:t>
      </w:r>
    </w:p>
    <w:p w:rsidR="009E5A2C" w:rsidRDefault="00611709" w:rsidP="009E5A2C">
      <w:pPr>
        <w:spacing w:after="120"/>
        <w:rPr>
          <w:b/>
        </w:rPr>
      </w:pPr>
      <w:hyperlink r:id="rId67" w:history="1">
        <w:r w:rsidR="009E5A2C" w:rsidRPr="009E5A2C">
          <w:rPr>
            <w:rStyle w:val="Hipervnculo"/>
            <w:b/>
          </w:rPr>
          <w:t>https://tv.barakaldo.eus/video/eu/2025ko-ekainaren-11ko-ezohiko-osoko-bilkura/t004853</w:t>
        </w:r>
      </w:hyperlink>
    </w:p>
    <w:p w:rsidR="009E5A2C" w:rsidRDefault="009E5A2C" w:rsidP="009E5A2C">
      <w:pPr>
        <w:spacing w:after="60"/>
        <w:rPr>
          <w:b/>
        </w:rPr>
      </w:pPr>
      <w:r>
        <w:t>Quedado el punto, con el voto favora de E. A Jota Pe ene Uve y Grupo Socialista, el voto en contra de Elkarrekin Barakaldo y la abstención de EH Bildu y Partido Popular. Bien, el punto número 11 es la propuesta de aprobación si procede</w:t>
      </w:r>
    </w:p>
    <w:p w:rsidR="009E5A2C" w:rsidRDefault="009E5A2C" w:rsidP="009E5A2C">
      <w:pPr>
        <w:spacing w:after="120"/>
        <w:rPr>
          <w:b/>
        </w:rPr>
      </w:pPr>
    </w:p>
    <w:p w:rsidR="009E5A2C" w:rsidRDefault="009E5A2C" w:rsidP="009E5A2C">
      <w:pPr>
        <w:spacing w:after="120"/>
        <w:rPr>
          <w:b/>
        </w:rPr>
      </w:pPr>
    </w:p>
    <w:p w:rsidR="009E5A2C" w:rsidRDefault="009E5A2C" w:rsidP="009E5A2C">
      <w:pPr>
        <w:spacing w:after="80"/>
        <w:rPr>
          <w:b/>
        </w:rPr>
      </w:pPr>
    </w:p>
    <w:p w:rsidR="009E5A2C" w:rsidRDefault="009E5A2C" w:rsidP="009E5A2C">
      <w:pPr>
        <w:spacing w:after="80"/>
        <w:rPr>
          <w:b/>
        </w:rPr>
      </w:pPr>
      <w:r>
        <w:rPr>
          <w:b/>
        </w:rPr>
        <w:t>ÁREA DE SERVICIOS MUNICIPALES</w:t>
      </w:r>
    </w:p>
    <w:p w:rsidR="009E5A2C" w:rsidRDefault="009E5A2C" w:rsidP="009E5A2C">
      <w:pPr>
        <w:spacing w:after="120"/>
        <w:rPr>
          <w:b/>
        </w:rPr>
      </w:pPr>
    </w:p>
    <w:p w:rsidR="009E5A2C" w:rsidRDefault="009E5A2C" w:rsidP="009E5A2C">
      <w:pPr>
        <w:spacing w:after="80"/>
        <w:rPr>
          <w:b/>
        </w:rPr>
      </w:pPr>
    </w:p>
    <w:p w:rsidR="009E5A2C" w:rsidRDefault="009E5A2C" w:rsidP="009E5A2C">
      <w:pPr>
        <w:spacing w:after="80"/>
        <w:rPr>
          <w:b/>
        </w:rPr>
      </w:pPr>
      <w:r>
        <w:rPr>
          <w:b/>
        </w:rPr>
        <w:t>127/13/2025-11 Propuesta de aprobación, si procede, del expediente de contratación, y disponer la apertura del procedimiento abierto de adjudicación del contrato administrativo, cuyo objeto es la prestación de los servicios de limpieza urbana, recogida y transporte de residuos municipales en el término municipal de Barakaldo.</w:t>
      </w:r>
    </w:p>
    <w:p w:rsidR="009E5A2C" w:rsidRDefault="009E5A2C" w:rsidP="009E5A2C">
      <w:pPr>
        <w:spacing w:after="80"/>
        <w:rPr>
          <w:b/>
        </w:rPr>
      </w:pPr>
      <w:r>
        <w:rPr>
          <w:b/>
        </w:rPr>
        <w:t xml:space="preserve"> [ONARTUA / APROBADO]</w:t>
      </w:r>
    </w:p>
    <w:p w:rsidR="009E5A2C" w:rsidRDefault="00611709" w:rsidP="009E5A2C">
      <w:pPr>
        <w:spacing w:after="120"/>
        <w:rPr>
          <w:b/>
        </w:rPr>
      </w:pPr>
      <w:hyperlink r:id="rId68" w:history="1">
        <w:r w:rsidR="009E5A2C" w:rsidRPr="009E5A2C">
          <w:rPr>
            <w:rStyle w:val="Hipervnculo"/>
            <w:b/>
          </w:rPr>
          <w:t>https://tv.barakaldo.eus/video/eu/2025ko-ekainaren-11ko-ezohiko-osoko-bilkura/11</w:t>
        </w:r>
      </w:hyperlink>
    </w:p>
    <w:p w:rsidR="009E5A2C" w:rsidRDefault="009E5A2C" w:rsidP="009E5A2C">
      <w:pPr>
        <w:spacing w:after="120"/>
        <w:rPr>
          <w:b/>
        </w:rPr>
      </w:pPr>
    </w:p>
    <w:p w:rsidR="009E5A2C" w:rsidRDefault="009E5A2C" w:rsidP="009E5A2C">
      <w:pPr>
        <w:spacing w:after="120"/>
        <w:rPr>
          <w:b/>
        </w:rPr>
      </w:pPr>
      <w:r>
        <w:rPr>
          <w:b/>
        </w:rPr>
        <w:t>[00:49:02] Amaia del Campo (EAJ-PNV)</w:t>
      </w:r>
    </w:p>
    <w:p w:rsidR="009E5A2C" w:rsidRDefault="00611709" w:rsidP="009E5A2C">
      <w:pPr>
        <w:spacing w:after="120"/>
        <w:rPr>
          <w:b/>
        </w:rPr>
      </w:pPr>
      <w:hyperlink r:id="rId69" w:history="1">
        <w:r w:rsidR="009E5A2C" w:rsidRPr="009E5A2C">
          <w:rPr>
            <w:rStyle w:val="Hipervnculo"/>
            <w:b/>
          </w:rPr>
          <w:t>https://tv.barakaldo.eus/video/eu/2025ko-ekainaren-11ko-ezohiko-osoko-bilkura/t004902</w:t>
        </w:r>
      </w:hyperlink>
    </w:p>
    <w:p w:rsidR="009E5A2C" w:rsidRDefault="009E5A2C" w:rsidP="009E5A2C">
      <w:pPr>
        <w:spacing w:after="60"/>
      </w:pPr>
      <w:proofErr w:type="gramStart"/>
      <w:r>
        <w:t>del</w:t>
      </w:r>
      <w:proofErr w:type="gramEnd"/>
      <w:r>
        <w:t xml:space="preserve"> expediente de contratación y disponer la apertura del procedimiento abierto de adjudicación del contrato administrativo, cuyo objeto es la prestación de los servicios de limpieza urbana, recogida y transporte de residuos municipales en el término municipal de Barakaldo. Piden la palabra al concejal delegado para presentarla.</w:t>
      </w:r>
    </w:p>
    <w:p w:rsidR="009E5A2C" w:rsidRDefault="009E5A2C" w:rsidP="009E5A2C">
      <w:pPr>
        <w:spacing w:after="120"/>
        <w:rPr>
          <w:b/>
        </w:rPr>
      </w:pPr>
    </w:p>
    <w:p w:rsidR="009E5A2C" w:rsidRDefault="009E5A2C" w:rsidP="009E5A2C">
      <w:pPr>
        <w:spacing w:after="120"/>
        <w:rPr>
          <w:b/>
        </w:rPr>
      </w:pPr>
      <w:r>
        <w:rPr>
          <w:b/>
        </w:rPr>
        <w:t>[00:49:20] Jon Andoni Uría (EAJ-PNV)</w:t>
      </w:r>
    </w:p>
    <w:p w:rsidR="009E5A2C" w:rsidRDefault="00611709" w:rsidP="009E5A2C">
      <w:pPr>
        <w:spacing w:after="120"/>
        <w:rPr>
          <w:b/>
        </w:rPr>
      </w:pPr>
      <w:hyperlink r:id="rId70" w:history="1">
        <w:r w:rsidR="009E5A2C" w:rsidRPr="009E5A2C">
          <w:rPr>
            <w:rStyle w:val="Hipervnculo"/>
            <w:b/>
          </w:rPr>
          <w:t>https://tv.barakaldo.eus/video/eu/2025ko-ekainaren-11ko-ezohiko-osoko-bilkura/t004920</w:t>
        </w:r>
      </w:hyperlink>
    </w:p>
    <w:p w:rsidR="009E5A2C" w:rsidRDefault="009E5A2C" w:rsidP="009E5A2C">
      <w:pPr>
        <w:spacing w:after="60"/>
      </w:pPr>
      <w:r>
        <w:t xml:space="preserve">Bai, Arratsalde on berriro. Traemos hoy al Pleno la aprobación de los pliegos para el nuevo contrato de limpieza viaria y recogida de residuos en nuestra ciudad. Es el resultado de un trabajo que comenzó en enero del 2023, Y un trabajo que comenzó bajo tres premisas fundamentales que nos planteamos desde el área dirigida por E a Jota PNV Y que trasladamos a los técnicos municipales. La primera, garantizar la prestación con calidad de este servicio esencial para el bienestar de la ciudadanía, La segunda, garantizar la estabilidad Y derechos laborales de la plantilla, Y la tercera, garantizar el cumplimiento de la normativa actual sobre residuos y sostenibilidad energética con los medios necesarios para ello. Pasado dos años de trabajo y de trámites administrativos imprescindibles hasta alcanzar estos pliegos. Y en este sentido quiero expresamente agradecer el trabajo De todos y todas las técnicas municipales que han intervenido en su elaboración y tramitación. Unos pliegos para regular el contrato de mayor importe económico del ayuntamiento, 13 coma, 8 millones de euros al año, Con un plazo de duración de siete años Y que estimamos cumplen las tres premisas con las que iniciamos el trabajo. En relación con la primera premisa, la mejora en la calidad del servicio. Estos pliegos incluyen nuevos servicios. Incluimos una recogida programada mensual De muebles Hasta ahora, y se mantiene, eh. Los vecinos y vecinas podían depositar Los muebles de sus viviendas en desuso, Con una llamada al servicio de recogida que les daba una cita y que les establecía una hora, una franja horaria, para EH, Bajar esos muebles, El contenedor más próximo. Eso se mantiene. Pero es que además Vamos a. Incluimos en los pliegos una recogida mensual programada. Será probablemente todos los domingos o cada domingo en una zona concreta, con una campaña informativa, para que todos los vecinos y vecinas Puedan depositar, sin necesidad de esa cita previa o de esa llamada, ese día en concreto, en su zona, en su barrio, Los muebles que tengan en desuso. En segundo lugar añadimos la obligación de separar los residuos al recoger la basura que está dispersa. Karo, eh. Todos nos encontramos con Desbordes, con bolsas de basura fuera de contenedores. Queremos insistir en La colaboración ciudadana para depositar las bolsas en tanto en los buzones de neumática como en los contenedores que tenemos en la vía pública. Pero, aun así, y en un esfuerzo más desde este Ayuntamiento, Incluimos en estos pliegos la obligación de que la empresa que recoge esos, la empresa que recoja esos Desbordes, esas bolsas fuera de los contenedores, Separe los distintos residuos para llevarlos a cada uno de sus. A cada uno de sus centros. Vamos a ampliar también la recogida de los residuos de la fracción de biorresiduos, Recogida del contenedor Marrón de Orgánica. Pasamos de dos días a la semana, a tres días a la semana. También vamos a incluir el transporte y la gestión de las pilas con un gestor autorizado hasta ahora. Evidentemente, la empresa recogía esas pilas, esas pilas que todos somos conscientes de la gran repercusión contaminante que tienen. Pero, además de recogerlo ahora la empresa va a tener lo que transportarlo a un centro especializado y gestionar ese residuo. En el caso de los patios de los centros escolares. Vamos a extender la limpieza los fines de semana y a los días festivos en aquellos recintos que estén abiertos En dichos días, bien por eventos, bien por fiestas de los colegios. Vamos, ampliamos este servicio de limpieza De En los patios escolares. También establecemos que todos los vehículos y las maquinarias sean nuevos, Lo cual Buscamos que sean más eficientes y sostenibles. E incluimos la obligación de dotar a los </w:t>
      </w:r>
      <w:r>
        <w:lastRenderedPageBreak/>
        <w:t>carritos de barrido con dispositivos de localización GPS, para intentar un mejor control del servicio que nos permita una, Pues, eso, un control más eficiente de la recogida de residuos y de la limpieza. La segunda premisa, la garantía de los derechos laborales de la plantilla, el precio del contrato. El precio de este contrato incluye las mejorías salariales del convenio que la plantilla firmó Con la empresa a finales del 2023 y que tienen una vigencia hasta 2028. Y, por supuesto, se mantiene la obligación de la empresa que resulte adjudicataria de subrogación de la plantilla, y de respeto a las condiciones laborales, según el convenio vigente, que expresamente se indica en los pliegos. Y considerando dicha obligación como una obligación esencial a efectos de imponer penalidades o incluso resolver el contrato si se produjeran incumplimientos en estos temas laborales. Y en tercer lugar, respecto a la premisa de garantía de cumplimiento de la nueva normativa de residuos y sostenibilidad energética, Hemos añadido una serie de obligaciones para presentar documentación por la empresa Y para establecer nuevos mecanismos de control, Documentación que con que cuenten con una memoria ambiental anual, que tenga un estudio de evolución de los residuos, que tenga un estudio de distribución de contenedores y papeleras, Y también un sistema de información que permita un mejor control del servicio, Con defini, con diferentes requisitos en relación con el intercambio de información, con las plataformas informáticas que tenemos en el Ayuntamiento. En definitiva, traemos unos pliegos fruto del trabajo de los técnicos municipales. Aquí le reitero el agradecimiento, Y que pretenden garantizar el mejor servicio para la ciudadanía y el pleno respeto a los derechos laborales de la plantilla. Y para lograr estos objetivos solicitamos el apoyo del resto de grupos políticos a estos pliegos. Eskerrik asko.</w:t>
      </w:r>
    </w:p>
    <w:p w:rsidR="009E5A2C" w:rsidRDefault="009E5A2C" w:rsidP="009E5A2C">
      <w:pPr>
        <w:spacing w:after="120"/>
        <w:rPr>
          <w:b/>
        </w:rPr>
      </w:pPr>
    </w:p>
    <w:p w:rsidR="009E5A2C" w:rsidRDefault="009E5A2C" w:rsidP="009E5A2C">
      <w:pPr>
        <w:spacing w:after="120"/>
        <w:rPr>
          <w:b/>
        </w:rPr>
      </w:pPr>
      <w:r>
        <w:rPr>
          <w:b/>
        </w:rPr>
        <w:t>[00:55:41] Amaia del Campo (EAJ-PNV)</w:t>
      </w:r>
    </w:p>
    <w:p w:rsidR="009E5A2C" w:rsidRDefault="00611709" w:rsidP="009E5A2C">
      <w:pPr>
        <w:spacing w:after="120"/>
        <w:rPr>
          <w:b/>
        </w:rPr>
      </w:pPr>
      <w:hyperlink r:id="rId71" w:history="1">
        <w:r w:rsidR="009E5A2C" w:rsidRPr="009E5A2C">
          <w:rPr>
            <w:rStyle w:val="Hipervnculo"/>
            <w:b/>
          </w:rPr>
          <w:t>https://tv.barakaldo.eus/video/eu/2025ko-ekainaren-11ko-ezohiko-osoko-bilkura/t005541</w:t>
        </w:r>
      </w:hyperlink>
    </w:p>
    <w:p w:rsidR="009E5A2C" w:rsidRDefault="009E5A2C" w:rsidP="009E5A2C">
      <w:pPr>
        <w:spacing w:after="60"/>
      </w:pPr>
      <w:r>
        <w:t>Alguna intervención, Elkarrekin.</w:t>
      </w:r>
    </w:p>
    <w:p w:rsidR="009E5A2C" w:rsidRDefault="009E5A2C" w:rsidP="009E5A2C">
      <w:pPr>
        <w:spacing w:after="120"/>
        <w:rPr>
          <w:b/>
        </w:rPr>
      </w:pPr>
    </w:p>
    <w:p w:rsidR="009E5A2C" w:rsidRDefault="009E5A2C" w:rsidP="009E5A2C">
      <w:pPr>
        <w:spacing w:after="120"/>
        <w:rPr>
          <w:b/>
        </w:rPr>
      </w:pPr>
      <w:r>
        <w:rPr>
          <w:b/>
        </w:rPr>
        <w:t>[00:55:44] Itziar Celis (Elkarrekin Podemos)</w:t>
      </w:r>
    </w:p>
    <w:p w:rsidR="009E5A2C" w:rsidRDefault="00611709" w:rsidP="009E5A2C">
      <w:pPr>
        <w:spacing w:after="120"/>
        <w:rPr>
          <w:b/>
        </w:rPr>
      </w:pPr>
      <w:hyperlink r:id="rId72" w:history="1">
        <w:r w:rsidR="009E5A2C" w:rsidRPr="009E5A2C">
          <w:rPr>
            <w:rStyle w:val="Hipervnculo"/>
            <w:b/>
          </w:rPr>
          <w:t>https://tv.barakaldo.eus/video/eu/2025ko-ekainaren-11ko-ezohiko-osoko-bilkura/t005544</w:t>
        </w:r>
      </w:hyperlink>
    </w:p>
    <w:p w:rsidR="009E5A2C" w:rsidRDefault="009E5A2C" w:rsidP="009E5A2C">
      <w:pPr>
        <w:spacing w:after="60"/>
      </w:pPr>
      <w:r>
        <w:t>Arratsalde on. Pleno tras pleno asistimo como espectadores a la desmantelación de lo público. Vemos cómo los recursos humanos y materiales disminuyen en el ayuntamiento, mientras que cada vez las contrataciones externas de servicios aumentan con la excusa de la insuficiencia de recursos. Todos los que están aquí son conocedores de que en Elkarrekin abogamos por la gestión directa. Hace dos semanas en el pleno ordinario, y ya hice una exposición clara de los motivos por los que pensamos que deberíamos apostar por ella. Tenemos claro que en este Ayuntamiento priman los intereses partidistas De alguno Antes que la eficiencia. Por tanto, votaremos en contra.</w:t>
      </w:r>
    </w:p>
    <w:p w:rsidR="009E5A2C" w:rsidRDefault="009E5A2C" w:rsidP="009E5A2C">
      <w:pPr>
        <w:spacing w:after="120"/>
        <w:rPr>
          <w:b/>
        </w:rPr>
      </w:pPr>
    </w:p>
    <w:p w:rsidR="009E5A2C" w:rsidRDefault="009E5A2C" w:rsidP="009E5A2C">
      <w:pPr>
        <w:spacing w:after="120"/>
        <w:rPr>
          <w:b/>
        </w:rPr>
      </w:pPr>
      <w:r>
        <w:rPr>
          <w:b/>
        </w:rPr>
        <w:t>[00:56:27] Amaia del Campo (EAJ-PNV)</w:t>
      </w:r>
    </w:p>
    <w:p w:rsidR="009E5A2C" w:rsidRDefault="00611709" w:rsidP="009E5A2C">
      <w:pPr>
        <w:spacing w:after="120"/>
        <w:rPr>
          <w:b/>
        </w:rPr>
      </w:pPr>
      <w:hyperlink r:id="rId73" w:history="1">
        <w:r w:rsidR="009E5A2C" w:rsidRPr="009E5A2C">
          <w:rPr>
            <w:rStyle w:val="Hipervnculo"/>
            <w:b/>
          </w:rPr>
          <w:t>https://tv.barakaldo.eus/video/eu/2025ko-ekainaren-11ko-ezohiko-osoko-bilkura/t005627</w:t>
        </w:r>
      </w:hyperlink>
    </w:p>
    <w:p w:rsidR="009E5A2C" w:rsidRDefault="009E5A2C" w:rsidP="009E5A2C">
      <w:pPr>
        <w:spacing w:after="60"/>
      </w:pPr>
      <w:r>
        <w:t>Alguna otra intervención. Partido Socialista.</w:t>
      </w:r>
    </w:p>
    <w:p w:rsidR="009E5A2C" w:rsidRDefault="009E5A2C" w:rsidP="009E5A2C">
      <w:pPr>
        <w:spacing w:after="120"/>
        <w:rPr>
          <w:b/>
        </w:rPr>
      </w:pPr>
    </w:p>
    <w:p w:rsidR="009E5A2C" w:rsidRDefault="009E5A2C" w:rsidP="009E5A2C">
      <w:pPr>
        <w:spacing w:after="120"/>
        <w:rPr>
          <w:b/>
        </w:rPr>
      </w:pPr>
      <w:r>
        <w:rPr>
          <w:b/>
        </w:rPr>
        <w:lastRenderedPageBreak/>
        <w:t>[00:56:33] Xabier Endika Treviño (PSE-EE)</w:t>
      </w:r>
    </w:p>
    <w:p w:rsidR="009E5A2C" w:rsidRDefault="00611709" w:rsidP="009E5A2C">
      <w:pPr>
        <w:spacing w:after="120"/>
        <w:rPr>
          <w:b/>
        </w:rPr>
      </w:pPr>
      <w:hyperlink r:id="rId74" w:history="1">
        <w:r w:rsidR="009E5A2C" w:rsidRPr="009E5A2C">
          <w:rPr>
            <w:rStyle w:val="Hipervnculo"/>
            <w:b/>
          </w:rPr>
          <w:t>https://tv.barakaldo.eus/video/eu/2025ko-ekainaren-11ko-ezohiko-osoko-bilkura/t005633</w:t>
        </w:r>
      </w:hyperlink>
    </w:p>
    <w:p w:rsidR="009E5A2C" w:rsidRDefault="009E5A2C" w:rsidP="009E5A2C">
      <w:pPr>
        <w:spacing w:after="60"/>
      </w:pPr>
      <w:r>
        <w:t>Sí, buenas tardes. Nuevamente en este pleno se aborda el contrato para la prestación de la limpieza viaria y recogida de residuos, En esta ocasión para aprobar si así se acuerda aquí el expediente de contratación y disponer la apertura del procedimiento abierto de adjudicación del correspondiente contrato administrativo. Coincidimos todas las personas aquí presentes en que, dado el importe por el que sale La licitación y el propio objeto del servicio a prestar, La trascendencia del contrato, tanto a nivel económico como a nivel social, Es inmensa. Más de 115 millones de euros en en total, Y por una duración de siete años, Seremos muy breves actuar siempre de modo coherente y acorde Precisamente a esa, a esa importancia y esa trascendencia es lo que ha hecho que el pe ese e A lo largo de estos últimos años Haya objetao, cuando ha considerado, eh, eh, así hacerlo. Eh. Al respecto de este contrato, siempre en interés de la ciudad, de la ciudadanía de Barakaldo, De la garantía de los derechos del personal adscrito a la prestación del mismo, Y Eh. También, eh, del del ordenamiento jurídico. No nos vamos a explayar en cuanto a relatar un poquito la azarosa vida que ha tenido la prestación de este servicio en los últimos años, En los últimos años, Y del mismo modo en que hace apenas 11 meses aquí mismo, no apoyamos el modo en el que En el que se tramitó la prestación de este mismo servicio. Hoy, sin embargo, refrendamos lo expresado en la comisión informativa de la pasada semana, Dando nuestro voto favorable a fin de recuperar por un lado La normalidad frente a la excepcionalidad de la que hablábamos hace hace un año, Y por otro el reconocimiento y valoración que por parte de la ciudadanía Baracaldesa Siempre ha tenido este servicio, pretendiendo, en definitiva, La mejora del servicio de limpieza viaria Y le recogía residuos. Gracias.</w:t>
      </w:r>
    </w:p>
    <w:p w:rsidR="009E5A2C" w:rsidRDefault="009E5A2C" w:rsidP="009E5A2C">
      <w:pPr>
        <w:spacing w:after="120"/>
        <w:rPr>
          <w:b/>
        </w:rPr>
      </w:pPr>
    </w:p>
    <w:p w:rsidR="009E5A2C" w:rsidRDefault="009E5A2C" w:rsidP="009E5A2C">
      <w:pPr>
        <w:spacing w:after="120"/>
        <w:rPr>
          <w:b/>
        </w:rPr>
      </w:pPr>
      <w:r>
        <w:rPr>
          <w:b/>
        </w:rPr>
        <w:t>[00:58:33] Amaia del Campo (EAJ-PNV)</w:t>
      </w:r>
    </w:p>
    <w:p w:rsidR="009E5A2C" w:rsidRDefault="00611709" w:rsidP="009E5A2C">
      <w:pPr>
        <w:spacing w:after="120"/>
        <w:rPr>
          <w:b/>
        </w:rPr>
      </w:pPr>
      <w:hyperlink r:id="rId75" w:history="1">
        <w:r w:rsidR="009E5A2C" w:rsidRPr="009E5A2C">
          <w:rPr>
            <w:rStyle w:val="Hipervnculo"/>
            <w:b/>
          </w:rPr>
          <w:t>https://tv.barakaldo.eus/video/eu/2025ko-ekainaren-11ko-ezohiko-osoko-bilkura/t005833</w:t>
        </w:r>
      </w:hyperlink>
    </w:p>
    <w:p w:rsidR="009E5A2C" w:rsidRDefault="009E5A2C" w:rsidP="009E5A2C">
      <w:pPr>
        <w:spacing w:after="60"/>
      </w:pPr>
      <w:r>
        <w:t>Algún acta intervención, Partido Nacionalista Vasco</w:t>
      </w:r>
      <w:proofErr w:type="gramStart"/>
      <w:r>
        <w:t>?</w:t>
      </w:r>
      <w:proofErr w:type="gramEnd"/>
    </w:p>
    <w:p w:rsidR="009E5A2C" w:rsidRDefault="009E5A2C" w:rsidP="009E5A2C">
      <w:pPr>
        <w:spacing w:after="120"/>
        <w:rPr>
          <w:b/>
        </w:rPr>
      </w:pPr>
    </w:p>
    <w:p w:rsidR="009E5A2C" w:rsidRDefault="009E5A2C" w:rsidP="009E5A2C">
      <w:pPr>
        <w:spacing w:after="120"/>
        <w:rPr>
          <w:b/>
        </w:rPr>
      </w:pPr>
      <w:r>
        <w:rPr>
          <w:b/>
        </w:rPr>
        <w:t>[00:58:36] Jon Andoni Uría (EAJ-PNV)</w:t>
      </w:r>
    </w:p>
    <w:p w:rsidR="009E5A2C" w:rsidRDefault="00611709" w:rsidP="009E5A2C">
      <w:pPr>
        <w:spacing w:after="120"/>
        <w:rPr>
          <w:b/>
        </w:rPr>
      </w:pPr>
      <w:hyperlink r:id="rId76" w:history="1">
        <w:r w:rsidR="009E5A2C" w:rsidRPr="009E5A2C">
          <w:rPr>
            <w:rStyle w:val="Hipervnculo"/>
            <w:b/>
          </w:rPr>
          <w:t>https://tv.barakaldo.eus/video/eu/2025ko-ekainaren-11ko-ezohiko-osoko-bilkura/t005836</w:t>
        </w:r>
      </w:hyperlink>
    </w:p>
    <w:p w:rsidR="009E5A2C" w:rsidRDefault="009E5A2C" w:rsidP="009E5A2C">
      <w:pPr>
        <w:spacing w:after="60"/>
      </w:pPr>
      <w:r>
        <w:t xml:space="preserve">Bai. Bueno, pues, eh. Respecto a lo manifestado por el Partido Socialista, agradecer el apoyo que Manifiestan que refrendan. Desde luego, no es que recuperemos la normalidad, es que la normalidad hemos intentado durante todo este tiempo, Eh dotar del servicio obligatorio que tiene que dar este Ayuntamiento con los instrumentos jurídicos, sin dejar de lado la tramitación, como digo, desde hace dos años de este de este contrato. Este contrato, Por decirlo así, Más, eh, estable y definitivo, por lo menos en los próximos siete años, si sale Definitivamente aprobado. Eh. Respecto a Elkarrekin, efectivamente, llevamos varios plenos hablando de modelos, hablando de la gestión directa. Ustedes siguen empleando frases Bastante descalificativas y contundentes en lo negativo, como desmantelación de lo público, Intereses partidistas de algunos que usted acaba de decir. Respecto a la gestión directa, simplemente No voy a insistir en modelos y en Medios propios y demás, pero sí quiero hacer </w:t>
      </w:r>
      <w:r>
        <w:lastRenderedPageBreak/>
        <w:t>un par de matices, Tanto en la gestión directa como en la actitud de Elkarrekin, que lleva en este, en este pleno, durante todos estos des durante todo este tiempo, no, o al menos durante todo este tiempo, con respecto a este servicio, Los medios insuficientes. No lo digo yo, no lo dice usted, que no se lo cree. Es que está justificada en la necesidad del contrato por los técnicos municipales, Está en la memoria y está en el proyecto de acuerdo. Es uno de los motivos por los que se considera Que la mejor forma idónea de prestar este servicio es la gestión indirecta contratación. Este servicio público, a través de empresas especializadas. Está en el proyecto de acuerdo, y está en la memoria, Por citar dos documentos de este Punto del orden del día. Pero es que además, Póngase usted en situación. Tenemos una plantilla de 160 trabajadores y trabajadoras. Estamos hablando de entre camiones, barredoras, recolectores, y de 37 vehículos, Más de 40 carritos de barrido. Un coste aproximado de cerca a los 4 millones y medio, 5 millones, Un mantenimiento de medio millón de euros. Está en el expediente todas estas cifras que estoy dando. Ni una gestión y una estructura necesaria. Evidentemente el Ayuntamiento no tiene, que evidentemente el ayuntamiento tiene que prestar el servicio obligatoriamente, es un servicio esencial, Y que además Es tan, es tan específica y tan especializada. Precisamente No puede presentarse cualquier empresa, sino que tienen que ser empresas especializadas En esta, En este servicio, y con cierto volumen, incluso a nivel nacional o internacional. Eso es respecto a los medios propios. Pero es que, respecto al modelo y al desmantelamiento de lo público y a los intereses partidistas de algunos, Permítame que, claro, yo estaba buscando, como imaginaba que íbamos a volver a hablar de esto, estaba buscando algún ayuntamiento En el que gobernase Elkarrekin Podemos, a ver cuál era su modelo Y a ver cuál era su. No he encontrado uno que gobierne Elkarrekin, pero sí he encontrado uno en los que ustedes están en Gobierno. El de Sopela Y en el de Sopela, que ustedes tienen un concejal en equipo de gobierno. En marzo De este año Se ha sacado una nota de prensa En el que Se dice. Los nueve se han. En marzo han comenzado los nuevos contratos de limpieza viaria y recogida de residuos del Ayuntamiento de Sopela, Junto al Servicio de Jardinería. Estos dos nuevos contratos son servicios básicos para mejorar la calidad de vida y bienestar del municipio. La intención del Gobierno municipal del que ustedes forman parte es potenciar y mejorar todos estos servicios, y así se recoge en el plan de legislatura. Aquí parece que el modelo de gestión directa no lo llevan. La preparación de estas tres contrataciones ha supuesto un largo proceso, Y por lo menos el Servicio de Jardinería lo hacemos con un medio propio. Parece ser que lo que ustedes Aquí defienden, En sitios donde pueden ponerlo en práctica no lo hacen. Es un poco de demagogia, o bastante demagogia, creo que sí es, eh. Eskerrik asko.</w:t>
      </w:r>
    </w:p>
    <w:p w:rsidR="009E5A2C" w:rsidRDefault="009E5A2C" w:rsidP="009E5A2C">
      <w:pPr>
        <w:spacing w:after="120"/>
        <w:rPr>
          <w:b/>
        </w:rPr>
      </w:pPr>
    </w:p>
    <w:p w:rsidR="009E5A2C" w:rsidRDefault="009E5A2C" w:rsidP="009E5A2C">
      <w:pPr>
        <w:spacing w:after="120"/>
        <w:rPr>
          <w:b/>
        </w:rPr>
      </w:pPr>
      <w:r>
        <w:rPr>
          <w:b/>
        </w:rPr>
        <w:t>[01:03:15] Amaia del Campo (EAJ-PNV)</w:t>
      </w:r>
    </w:p>
    <w:p w:rsidR="009E5A2C" w:rsidRDefault="00611709" w:rsidP="009E5A2C">
      <w:pPr>
        <w:spacing w:after="120"/>
        <w:rPr>
          <w:b/>
        </w:rPr>
      </w:pPr>
      <w:hyperlink r:id="rId77" w:history="1">
        <w:r w:rsidR="009E5A2C" w:rsidRPr="009E5A2C">
          <w:rPr>
            <w:rStyle w:val="Hipervnculo"/>
            <w:b/>
          </w:rPr>
          <w:t>https://tv.barakaldo.eus/video/eu/2025ko-ekainaren-11ko-ezohiko-osoko-bilkura/t010315</w:t>
        </w:r>
      </w:hyperlink>
    </w:p>
    <w:p w:rsidR="009E5A2C" w:rsidRDefault="009E5A2C" w:rsidP="009E5A2C">
      <w:pPr>
        <w:spacing w:after="60"/>
      </w:pPr>
      <w:r>
        <w:t>Alguna otra intervención, Elkarrekin.</w:t>
      </w:r>
    </w:p>
    <w:p w:rsidR="009E5A2C" w:rsidRDefault="009E5A2C" w:rsidP="009E5A2C">
      <w:pPr>
        <w:spacing w:after="120"/>
        <w:rPr>
          <w:b/>
        </w:rPr>
      </w:pPr>
    </w:p>
    <w:p w:rsidR="009E5A2C" w:rsidRDefault="009E5A2C" w:rsidP="009E5A2C">
      <w:pPr>
        <w:spacing w:after="120"/>
        <w:rPr>
          <w:b/>
        </w:rPr>
      </w:pPr>
      <w:r>
        <w:rPr>
          <w:b/>
        </w:rPr>
        <w:t>[01:03:19] Itziar Celis (Elkarrekin Podemos)</w:t>
      </w:r>
    </w:p>
    <w:p w:rsidR="009E5A2C" w:rsidRDefault="00611709" w:rsidP="009E5A2C">
      <w:pPr>
        <w:spacing w:after="120"/>
        <w:rPr>
          <w:b/>
        </w:rPr>
      </w:pPr>
      <w:hyperlink r:id="rId78" w:history="1">
        <w:r w:rsidR="009E5A2C" w:rsidRPr="009E5A2C">
          <w:rPr>
            <w:rStyle w:val="Hipervnculo"/>
            <w:b/>
          </w:rPr>
          <w:t>https://tv.barakaldo.eus/video/eu/2025ko-ekainaren-11ko-ezohiko-osoko-bilkura/t010319</w:t>
        </w:r>
      </w:hyperlink>
    </w:p>
    <w:p w:rsidR="009E5A2C" w:rsidRDefault="009E5A2C" w:rsidP="009E5A2C">
      <w:pPr>
        <w:spacing w:after="60"/>
      </w:pPr>
      <w:r>
        <w:lastRenderedPageBreak/>
        <w:t>La misma demagogia que ustedes, porque la gestión directa de la Mancomunidad del Bajo Deba, gobernado por el PNV y PSE Es gestión directa. Ha hablado también de estabilidad y derechos laborables. Quiero decirle que Que lo vemos muy positivo, Que agradecemos que esté en su discurso, porque no queremos que pase lo mismo que la legislatura pasada, con tantos problemas. Por contestarle a su intervención, a su última intervención. La mejor forma lo dicen los técnicos, el proyecto de acuerdo y la memoria En las brigadas municipales, ¿qué ha pasado con ellas? Desmantelamiento, MMM. Podemos ver, servicio por servicio, área por área, a ver cómo están Tanto los recursos humanos como los técnicos, Cuántas personas hace falta</w:t>
      </w:r>
      <w:proofErr w:type="gramStart"/>
      <w:r>
        <w:t>?</w:t>
      </w:r>
      <w:proofErr w:type="gramEnd"/>
      <w:r>
        <w:t xml:space="preserve"> Se está reponiendo. Ya sabemos que estamos dentro de Las bolsas de estabilización, nuevas contrataciones, pero creo que no son suficientes. Y también, evidentemente, Ustedes dicen que no tenemos medios. Evidentemente, No tenemos medios, habría que adquirirlos. Pero, bueno, Demagogia tenemos todos. Parece ser.</w:t>
      </w:r>
    </w:p>
    <w:p w:rsidR="009E5A2C" w:rsidRDefault="009E5A2C" w:rsidP="009E5A2C">
      <w:pPr>
        <w:spacing w:after="120"/>
        <w:rPr>
          <w:b/>
        </w:rPr>
      </w:pPr>
    </w:p>
    <w:p w:rsidR="009E5A2C" w:rsidRDefault="009E5A2C" w:rsidP="009E5A2C">
      <w:pPr>
        <w:spacing w:after="120"/>
        <w:rPr>
          <w:b/>
        </w:rPr>
      </w:pPr>
      <w:r>
        <w:rPr>
          <w:b/>
        </w:rPr>
        <w:t>[01:04:47] Amaia del Campo (EAJ-PNV)</w:t>
      </w:r>
    </w:p>
    <w:p w:rsidR="009E5A2C" w:rsidRDefault="00611709" w:rsidP="009E5A2C">
      <w:pPr>
        <w:spacing w:after="120"/>
        <w:rPr>
          <w:b/>
        </w:rPr>
      </w:pPr>
      <w:hyperlink r:id="rId79" w:history="1">
        <w:r w:rsidR="009E5A2C" w:rsidRPr="009E5A2C">
          <w:rPr>
            <w:rStyle w:val="Hipervnculo"/>
            <w:b/>
          </w:rPr>
          <w:t>https://tv.barakaldo.eus/video/eu/2025ko-ekainaren-11ko-ezohiko-osoko-bilkura/t010447</w:t>
        </w:r>
      </w:hyperlink>
    </w:p>
    <w:p w:rsidR="009E5A2C" w:rsidRDefault="009E5A2C" w:rsidP="009E5A2C">
      <w:pPr>
        <w:spacing w:after="60"/>
      </w:pPr>
      <w:proofErr w:type="gramStart"/>
      <w:r>
        <w:t>Algún otro</w:t>
      </w:r>
      <w:proofErr w:type="gramEnd"/>
      <w:r>
        <w:t xml:space="preserve"> intervención. Partido Nacionalista Vasco.</w:t>
      </w:r>
    </w:p>
    <w:p w:rsidR="009E5A2C" w:rsidRDefault="009E5A2C" w:rsidP="009E5A2C">
      <w:pPr>
        <w:spacing w:after="120"/>
        <w:rPr>
          <w:b/>
        </w:rPr>
      </w:pPr>
    </w:p>
    <w:p w:rsidR="009E5A2C" w:rsidRDefault="009E5A2C" w:rsidP="009E5A2C">
      <w:pPr>
        <w:spacing w:after="120"/>
        <w:rPr>
          <w:b/>
        </w:rPr>
      </w:pPr>
      <w:r>
        <w:rPr>
          <w:b/>
        </w:rPr>
        <w:t>[01:04:52] Jon Andoni Uría (EAJ-PNV)</w:t>
      </w:r>
    </w:p>
    <w:p w:rsidR="009E5A2C" w:rsidRDefault="00611709" w:rsidP="009E5A2C">
      <w:pPr>
        <w:spacing w:after="120"/>
        <w:rPr>
          <w:b/>
        </w:rPr>
      </w:pPr>
      <w:hyperlink r:id="rId80" w:history="1">
        <w:r w:rsidR="009E5A2C" w:rsidRPr="009E5A2C">
          <w:rPr>
            <w:rStyle w:val="Hipervnculo"/>
            <w:b/>
          </w:rPr>
          <w:t>https://tv.barakaldo.eus/video/eu/2025ko-ekainaren-11ko-ezohiko-osoko-bilkura/t010452</w:t>
        </w:r>
      </w:hyperlink>
    </w:p>
    <w:p w:rsidR="009E5A2C" w:rsidRDefault="009E5A2C" w:rsidP="009E5A2C">
      <w:pPr>
        <w:spacing w:after="60"/>
      </w:pPr>
      <w:r>
        <w:t xml:space="preserve">Creo que la demagogia solo viene de un lado de la bancada, porque nosotros, eh, Tenemos también modelo de gestión directa, y está demostrado en este Ayuntamiento cuando es posible y es eficaz. Y lo hacemos, y conseguimos transformar a auzoa, a la sociedad pública, auzoa como un medio propio del Ayuntamiento y presta unos servicios muy importantes y con un importante volumen también para este ayuntamiento, cosa que donde ustedes parece que gobiernan no, ni se lo </w:t>
      </w:r>
      <w:proofErr w:type="gramStart"/>
      <w:r>
        <w:t>plantean</w:t>
      </w:r>
      <w:proofErr w:type="gramEnd"/>
      <w:r>
        <w:t>. Y la Mancomunidad de Deba. Sabe usted que el Ayuntamiento de Barakaldo forma parte de la Mancomunidad de Margen Izquierda, no para la recogida y distribución De residuos y lleva y transporte a la planta de valorización. También tenemos modelos en los que El ayuntamiento busca la eficiencia a través de mancomunidad con otros ayuntamientos. Me parece que Nosotros somos bastante coherentes, cosa que ustedes por lo menos aquí en Barakaldo, respecto a sus compañeros, no lo son.</w:t>
      </w:r>
    </w:p>
    <w:p w:rsidR="009E5A2C" w:rsidRDefault="009E5A2C" w:rsidP="009E5A2C">
      <w:pPr>
        <w:spacing w:after="120"/>
        <w:rPr>
          <w:b/>
        </w:rPr>
      </w:pPr>
    </w:p>
    <w:p w:rsidR="009E5A2C" w:rsidRDefault="009E5A2C" w:rsidP="009E5A2C">
      <w:pPr>
        <w:spacing w:after="120"/>
        <w:rPr>
          <w:b/>
        </w:rPr>
      </w:pPr>
      <w:r>
        <w:rPr>
          <w:b/>
        </w:rPr>
        <w:t>[01:05:56] Amaia del Campo (EAJ-PNV)</w:t>
      </w:r>
    </w:p>
    <w:p w:rsidR="009E5A2C" w:rsidRDefault="00611709" w:rsidP="009E5A2C">
      <w:pPr>
        <w:spacing w:after="120"/>
        <w:rPr>
          <w:b/>
        </w:rPr>
      </w:pPr>
      <w:hyperlink r:id="rId81" w:history="1">
        <w:r w:rsidR="009E5A2C" w:rsidRPr="009E5A2C">
          <w:rPr>
            <w:rStyle w:val="Hipervnculo"/>
            <w:b/>
          </w:rPr>
          <w:t>https://tv.barakaldo.eus/video/eu/2025ko-ekainaren-11ko-ezohiko-osoko-bilkura/t010556</w:t>
        </w:r>
      </w:hyperlink>
    </w:p>
    <w:p w:rsidR="009E5A2C" w:rsidRDefault="009E5A2C" w:rsidP="009E5A2C">
      <w:pPr>
        <w:spacing w:after="60"/>
      </w:pPr>
      <w:proofErr w:type="gramStart"/>
      <w:r>
        <w:t>¿</w:t>
      </w:r>
      <w:proofErr w:type="gramEnd"/>
      <w:r>
        <w:t>Algún otra intervencion, Elkarrekin.</w:t>
      </w:r>
    </w:p>
    <w:p w:rsidR="009E5A2C" w:rsidRDefault="009E5A2C" w:rsidP="009E5A2C">
      <w:pPr>
        <w:spacing w:after="120"/>
        <w:rPr>
          <w:b/>
        </w:rPr>
      </w:pPr>
    </w:p>
    <w:p w:rsidR="009E5A2C" w:rsidRDefault="009E5A2C" w:rsidP="009E5A2C">
      <w:pPr>
        <w:spacing w:after="120"/>
        <w:rPr>
          <w:b/>
        </w:rPr>
      </w:pPr>
      <w:r>
        <w:rPr>
          <w:b/>
        </w:rPr>
        <w:t>[01:05:59] Itziar Celis (Elkarrekin Podemos)</w:t>
      </w:r>
    </w:p>
    <w:p w:rsidR="009E5A2C" w:rsidRDefault="00611709" w:rsidP="009E5A2C">
      <w:pPr>
        <w:spacing w:after="120"/>
        <w:rPr>
          <w:b/>
        </w:rPr>
      </w:pPr>
      <w:hyperlink r:id="rId82" w:history="1">
        <w:r w:rsidR="009E5A2C" w:rsidRPr="009E5A2C">
          <w:rPr>
            <w:rStyle w:val="Hipervnculo"/>
            <w:b/>
          </w:rPr>
          <w:t>https://tv.barakaldo.eus/video/eu/2025ko-ekainaren-11ko-ezohiko-osoko-bilkura/t010559</w:t>
        </w:r>
      </w:hyperlink>
    </w:p>
    <w:p w:rsidR="009E5A2C" w:rsidRDefault="009E5A2C" w:rsidP="009E5A2C">
      <w:pPr>
        <w:spacing w:after="60"/>
      </w:pPr>
      <w:r>
        <w:t xml:space="preserve">Lo mismo que se hace en Usoa, ¿se puede hacer en el resto de servicios? Además, muchas veces en este pleno hemos dicho que solicitamos una mesa de participación con técnicos, en el último pleno lo explicamos. No se ha hecho nada. O sea, ustedes abogan en algunos lugares la </w:t>
      </w:r>
      <w:r>
        <w:lastRenderedPageBreak/>
        <w:t>gestión directa, en otros no, en unas cosas sí que lleva el PSOE, o ha sido del PSOE. Usoa. Y, lo que no, no. Pues es incomprensible.</w:t>
      </w:r>
    </w:p>
    <w:p w:rsidR="009E5A2C" w:rsidRDefault="009E5A2C" w:rsidP="009E5A2C">
      <w:pPr>
        <w:spacing w:after="120"/>
        <w:rPr>
          <w:b/>
        </w:rPr>
      </w:pPr>
    </w:p>
    <w:p w:rsidR="009E5A2C" w:rsidRDefault="009E5A2C" w:rsidP="009E5A2C">
      <w:pPr>
        <w:spacing w:after="120"/>
        <w:rPr>
          <w:b/>
        </w:rPr>
      </w:pPr>
      <w:r>
        <w:rPr>
          <w:b/>
        </w:rPr>
        <w:t>[01:06:29] Amaia del Campo (EAJ-PNV)</w:t>
      </w:r>
    </w:p>
    <w:p w:rsidR="009E5A2C" w:rsidRDefault="00611709" w:rsidP="009E5A2C">
      <w:pPr>
        <w:spacing w:after="120"/>
        <w:rPr>
          <w:b/>
        </w:rPr>
      </w:pPr>
      <w:hyperlink r:id="rId83" w:history="1">
        <w:r w:rsidR="009E5A2C" w:rsidRPr="009E5A2C">
          <w:rPr>
            <w:rStyle w:val="Hipervnculo"/>
            <w:b/>
          </w:rPr>
          <w:t>https://tv.barakaldo.eus/video/eu/2025ko-ekainaren-11ko-ezohiko-osoko-bilkura/t010629</w:t>
        </w:r>
      </w:hyperlink>
    </w:p>
    <w:p w:rsidR="009E5A2C" w:rsidRDefault="009E5A2C" w:rsidP="009E5A2C">
      <w:pPr>
        <w:spacing w:after="60"/>
      </w:pPr>
      <w:r>
        <w:t>Alguna intervención más. Señoría, por.</w:t>
      </w:r>
    </w:p>
    <w:p w:rsidR="009E5A2C" w:rsidRDefault="009E5A2C" w:rsidP="009E5A2C">
      <w:pPr>
        <w:spacing w:after="120"/>
        <w:rPr>
          <w:b/>
        </w:rPr>
      </w:pPr>
    </w:p>
    <w:p w:rsidR="009E5A2C" w:rsidRDefault="009E5A2C" w:rsidP="009E5A2C">
      <w:pPr>
        <w:spacing w:after="120"/>
        <w:rPr>
          <w:b/>
        </w:rPr>
      </w:pPr>
      <w:r>
        <w:rPr>
          <w:b/>
        </w:rPr>
        <w:t>[01:06:33] Jon Andoni Uría (EAJ-PNV)</w:t>
      </w:r>
    </w:p>
    <w:p w:rsidR="009E5A2C" w:rsidRDefault="00611709" w:rsidP="009E5A2C">
      <w:pPr>
        <w:spacing w:after="120"/>
        <w:rPr>
          <w:b/>
        </w:rPr>
      </w:pPr>
      <w:hyperlink r:id="rId84" w:history="1">
        <w:r w:rsidR="009E5A2C" w:rsidRPr="009E5A2C">
          <w:rPr>
            <w:rStyle w:val="Hipervnculo"/>
            <w:b/>
          </w:rPr>
          <w:t>https://tv.barakaldo.eus/video/eu/2025ko-ekainaren-11ko-ezohiko-osoko-bilkura/t010633</w:t>
        </w:r>
      </w:hyperlink>
    </w:p>
    <w:p w:rsidR="009E5A2C" w:rsidRDefault="009E5A2C" w:rsidP="009E5A2C">
      <w:pPr>
        <w:spacing w:after="60"/>
      </w:pPr>
      <w:r>
        <w:t xml:space="preserve">Terminar, agradecer el apoyo a los pliegos De los grupos que Aber Lo ha manifestado. Insistir, que Estos pliegos, MMM, y el trabajo duro que ha llevado detrás Buscan Garantizar las premisas que decían en la presentación. Garantizar un buen servicio público para la ciudadanía, garantizar los derechos laborales, Volver a llamar también que el esfuerzo que se hace desde el Ayuntamiento Para ampliar los servicios, para ampliar las posibilidades de recogida. Volveré a hacer un llamamiento también a la ciudadanía, su colaboración, para depositar las bolsas, eh, de basura de forma separada, de forma reciclada, Y en los contenedores que existen a disposición incluso los muebles. Todos. Creo que No es una visión agradable en modo alguno ver los muebles sacados, eh. A discreción, y en cualquier momento que Generan una imagen muy mala del ayuntamiento, cuando tenemos el servicio gratuito de cita previa y cuando además lo vamos a potenciar con una recogida mensual. Y, bueno, Pues Sí, esperemos. Y en eso confiamos todos, Aunque, Bueno, en otros ayuntamientos también tienen los mismos problemas y también tienen largos procesos, pero aquí parece que somos los culpables de todo. Aquí, desde luego, los pliegos los hacen los técnicos En total confianza desde el área, desde el Equipo de Gobierno, evidentemente, cada vez que se plantea una crítica por alguna cuestión Son críticas que son en modo </w:t>
      </w:r>
      <w:proofErr w:type="gramStart"/>
      <w:r>
        <w:t>alguno infundadas</w:t>
      </w:r>
      <w:proofErr w:type="gramEnd"/>
      <w:r>
        <w:t>. Desde mi punto de vista, son en modo alguno infundadas, porque las empresas también tienen, buscan su, eh, Por lo menos intentar Hacer vale sus ofertas, frente a las cuales los técnicos municipales informan y defienden los intereses municipales. Y al final todos estamos sujetos a los tribunales en estos tipos de contrataciones, en este ayuntamiento y en todos los demás, con lo cual el futuro nadie lo puede saber. Pero, desde luego, lo que sí es el presente es que el trabajo está hecho durante Un tiempo, eh, y con una dedicación muy importante, Buscando la mejora del servicio y buscando también la estabilidad de la plantilla. Y, bueno, Agradecer de nuevo el apoyo a los pliegos Sin mas. Eskerrik asko.</w:t>
      </w:r>
    </w:p>
    <w:p w:rsidR="009E5A2C" w:rsidRDefault="009E5A2C" w:rsidP="009E5A2C">
      <w:pPr>
        <w:spacing w:after="120"/>
        <w:rPr>
          <w:b/>
        </w:rPr>
      </w:pPr>
    </w:p>
    <w:p w:rsidR="009E5A2C" w:rsidRDefault="009E5A2C" w:rsidP="009E5A2C">
      <w:pPr>
        <w:spacing w:after="120"/>
        <w:rPr>
          <w:b/>
        </w:rPr>
      </w:pPr>
      <w:r>
        <w:rPr>
          <w:b/>
        </w:rPr>
        <w:t>[01:08:56] Amaia del Campo (EAJ-PNV)</w:t>
      </w:r>
    </w:p>
    <w:p w:rsidR="009E5A2C" w:rsidRDefault="00611709" w:rsidP="009E5A2C">
      <w:pPr>
        <w:spacing w:after="120"/>
        <w:rPr>
          <w:b/>
        </w:rPr>
      </w:pPr>
      <w:hyperlink r:id="rId85" w:history="1">
        <w:r w:rsidR="009E5A2C" w:rsidRPr="009E5A2C">
          <w:rPr>
            <w:rStyle w:val="Hipervnculo"/>
            <w:b/>
          </w:rPr>
          <w:t>https://tv.barakaldo.eus/video/eu/2025ko-ekainaren-11ko-ezohiko-osoko-bilkura/t010856</w:t>
        </w:r>
      </w:hyperlink>
    </w:p>
    <w:p w:rsidR="009E5A2C" w:rsidRDefault="009E5A2C" w:rsidP="009E5A2C">
      <w:pPr>
        <w:spacing w:after="60"/>
      </w:pPr>
      <w:r>
        <w:t xml:space="preserve">Bien, pues vamos a votar este punto. Votos a favor, Votos en contra, Abstenciones. Bien, pues antes de concluir este pleno permítanme que le reitere mi disposición Al diálogo cuando lo consideren necesario. Todos los concejales y concejales tienen Mi teléfono personal y mi teléfono municipal 24 horas al día, 365 días al año, y me consta que también el del resto de </w:t>
      </w:r>
      <w:r>
        <w:lastRenderedPageBreak/>
        <w:t>miembros de mi equipo de Gobierno no dude En llamarnos para cualquier cosa que necesiten aclarar o comentar. Eskerrik asko. Damos por concluido este pleno.</w:t>
      </w:r>
    </w:p>
    <w:p w:rsidR="00DA786C" w:rsidRPr="009E5A2C" w:rsidRDefault="00DA786C" w:rsidP="009E5A2C">
      <w:pPr>
        <w:spacing w:after="60"/>
        <w:rPr>
          <w:b/>
        </w:rPr>
      </w:pPr>
    </w:p>
    <w:sectPr w:rsidR="00DA786C" w:rsidRPr="009E5A2C" w:rsidSect="00DA786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9E5A2C"/>
    <w:rsid w:val="00611709"/>
    <w:rsid w:val="0086449D"/>
    <w:rsid w:val="009E5A2C"/>
    <w:rsid w:val="00DA78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86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5A2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u/2025ko-ekainaren-11ko-ezohiko-osoko-bilkura/t000602" TargetMode="External"/><Relationship Id="rId18" Type="http://schemas.openxmlformats.org/officeDocument/2006/relationships/hyperlink" Target="https://tv.barakaldo.eus/video/eu/2025ko-ekainaren-11ko-ezohiko-osoko-bilkura/t001019" TargetMode="External"/><Relationship Id="rId26" Type="http://schemas.openxmlformats.org/officeDocument/2006/relationships/hyperlink" Target="https://tv.barakaldo.eus/video/eu/2025ko-ekainaren-11ko-ezohiko-osoko-bilkura/t003006" TargetMode="External"/><Relationship Id="rId39" Type="http://schemas.openxmlformats.org/officeDocument/2006/relationships/hyperlink" Target="https://tv.barakaldo.eus/video/eu/2025ko-ekainaren-11ko-ezohiko-osoko-bilkura/t004011" TargetMode="External"/><Relationship Id="rId21" Type="http://schemas.openxmlformats.org/officeDocument/2006/relationships/hyperlink" Target="https://tv.barakaldo.eus/video/eu/2025ko-ekainaren-11ko-ezohiko-osoko-bilkura/t001503" TargetMode="External"/><Relationship Id="rId34" Type="http://schemas.openxmlformats.org/officeDocument/2006/relationships/hyperlink" Target="https://tv.barakaldo.eus/video/eu/2025ko-ekainaren-11ko-ezohiko-osoko-bilkura/t003748" TargetMode="External"/><Relationship Id="rId42" Type="http://schemas.openxmlformats.org/officeDocument/2006/relationships/hyperlink" Target="https://tv.barakaldo.eus/video/eu/2025ko-ekainaren-11ko-ezohiko-osoko-bilkura/t004144" TargetMode="External"/><Relationship Id="rId47" Type="http://schemas.openxmlformats.org/officeDocument/2006/relationships/hyperlink" Target="https://tv.barakaldo.eus/video/eu/2025ko-ekainaren-11ko-ezohiko-osoko-bilkura/t004510" TargetMode="External"/><Relationship Id="rId50" Type="http://schemas.openxmlformats.org/officeDocument/2006/relationships/hyperlink" Target="https://tv.barakaldo.eus/video/eu/2025ko-ekainaren-11ko-ezohiko-osoko-bilkura/t004551" TargetMode="External"/><Relationship Id="rId55" Type="http://schemas.openxmlformats.org/officeDocument/2006/relationships/hyperlink" Target="https://tv.barakaldo.eus/video/eu/2025ko-ekainaren-11ko-ezohiko-osoko-bilkura/t004618" TargetMode="External"/><Relationship Id="rId63" Type="http://schemas.openxmlformats.org/officeDocument/2006/relationships/hyperlink" Target="https://tv.barakaldo.eus/video/eu/2025ko-ekainaren-11ko-ezohiko-osoko-bilkura/t004732" TargetMode="External"/><Relationship Id="rId68" Type="http://schemas.openxmlformats.org/officeDocument/2006/relationships/hyperlink" Target="https://tv.barakaldo.eus/video/eu/2025ko-ekainaren-11ko-ezohiko-osoko-bilkura/11" TargetMode="External"/><Relationship Id="rId76" Type="http://schemas.openxmlformats.org/officeDocument/2006/relationships/hyperlink" Target="https://tv.barakaldo.eus/video/eu/2025ko-ekainaren-11ko-ezohiko-osoko-bilkura/t005836" TargetMode="External"/><Relationship Id="rId84" Type="http://schemas.openxmlformats.org/officeDocument/2006/relationships/hyperlink" Target="https://tv.barakaldo.eus/video/eu/2025ko-ekainaren-11ko-ezohiko-osoko-bilkura/t010633" TargetMode="External"/><Relationship Id="rId7" Type="http://schemas.openxmlformats.org/officeDocument/2006/relationships/hyperlink" Target="https://tv.barakaldo.eus/video/eu/2025ko-ekainaren-11ko-ezohiko-osoko-bilkura/t000036" TargetMode="External"/><Relationship Id="rId71" Type="http://schemas.openxmlformats.org/officeDocument/2006/relationships/hyperlink" Target="https://tv.barakaldo.eus/video/eu/2025ko-ekainaren-11ko-ezohiko-osoko-bilkura/t005541" TargetMode="External"/><Relationship Id="rId2" Type="http://schemas.openxmlformats.org/officeDocument/2006/relationships/settings" Target="settings.xml"/><Relationship Id="rId16" Type="http://schemas.openxmlformats.org/officeDocument/2006/relationships/hyperlink" Target="https://tv.barakaldo.eus/video/eu/2025ko-ekainaren-11ko-ezohiko-osoko-bilkura/t001008" TargetMode="External"/><Relationship Id="rId29" Type="http://schemas.openxmlformats.org/officeDocument/2006/relationships/hyperlink" Target="https://tv.barakaldo.eus/video/eu/2025ko-ekainaren-11ko-ezohiko-osoko-bilkura/t003317" TargetMode="External"/><Relationship Id="rId11" Type="http://schemas.openxmlformats.org/officeDocument/2006/relationships/hyperlink" Target="https://tv.barakaldo.eus/video/eu/2025ko-ekainaren-11ko-ezohiko-osoko-bilkura/t000119" TargetMode="External"/><Relationship Id="rId24" Type="http://schemas.openxmlformats.org/officeDocument/2006/relationships/hyperlink" Target="https://tv.barakaldo.eus/video/eu/2025ko-ekainaren-11ko-ezohiko-osoko-bilkura/t002519" TargetMode="External"/><Relationship Id="rId32" Type="http://schemas.openxmlformats.org/officeDocument/2006/relationships/hyperlink" Target="https://tv.barakaldo.eus/video/eu/2025ko-ekainaren-11ko-ezohiko-osoko-bilkura/4" TargetMode="External"/><Relationship Id="rId37" Type="http://schemas.openxmlformats.org/officeDocument/2006/relationships/hyperlink" Target="https://tv.barakaldo.eus/video/eu/2025ko-ekainaren-11ko-ezohiko-osoko-bilkura/5" TargetMode="External"/><Relationship Id="rId40" Type="http://schemas.openxmlformats.org/officeDocument/2006/relationships/hyperlink" Target="https://tv.barakaldo.eus/video/eu/2025ko-ekainaren-11ko-ezohiko-osoko-bilkura/t004031" TargetMode="External"/><Relationship Id="rId45" Type="http://schemas.openxmlformats.org/officeDocument/2006/relationships/hyperlink" Target="https://tv.barakaldo.eus/video/eu/2025ko-ekainaren-11ko-ezohiko-osoko-bilkura/t004503" TargetMode="External"/><Relationship Id="rId53" Type="http://schemas.openxmlformats.org/officeDocument/2006/relationships/hyperlink" Target="https://tv.barakaldo.eus/video/eu/2025ko-ekainaren-11ko-ezohiko-osoko-bilkura/t004613" TargetMode="External"/><Relationship Id="rId58" Type="http://schemas.openxmlformats.org/officeDocument/2006/relationships/hyperlink" Target="https://tv.barakaldo.eus/video/eu/2025ko-ekainaren-11ko-ezohiko-osoko-bilkura/t004637" TargetMode="External"/><Relationship Id="rId66" Type="http://schemas.openxmlformats.org/officeDocument/2006/relationships/hyperlink" Target="https://tv.barakaldo.eus/video/eu/2025ko-ekainaren-11ko-ezohiko-osoko-bilkura/t004841" TargetMode="External"/><Relationship Id="rId74" Type="http://schemas.openxmlformats.org/officeDocument/2006/relationships/hyperlink" Target="https://tv.barakaldo.eus/video/eu/2025ko-ekainaren-11ko-ezohiko-osoko-bilkura/t005633" TargetMode="External"/><Relationship Id="rId79" Type="http://schemas.openxmlformats.org/officeDocument/2006/relationships/hyperlink" Target="https://tv.barakaldo.eus/video/eu/2025ko-ekainaren-11ko-ezohiko-osoko-bilkura/t010447" TargetMode="External"/><Relationship Id="rId87" Type="http://schemas.openxmlformats.org/officeDocument/2006/relationships/theme" Target="theme/theme1.xml"/><Relationship Id="rId5" Type="http://schemas.openxmlformats.org/officeDocument/2006/relationships/hyperlink" Target="https://tv.barakaldo.eus/video/eu/2025ko-ekainaren-11ko-ezohiko-osoko-bilkura/1" TargetMode="External"/><Relationship Id="rId61" Type="http://schemas.openxmlformats.org/officeDocument/2006/relationships/hyperlink" Target="https://tv.barakaldo.eus/video/eu/2025ko-ekainaren-11ko-ezohiko-osoko-bilkura/t004707" TargetMode="External"/><Relationship Id="rId82" Type="http://schemas.openxmlformats.org/officeDocument/2006/relationships/hyperlink" Target="https://tv.barakaldo.eus/video/eu/2025ko-ekainaren-11ko-ezohiko-osoko-bilkura/t010559" TargetMode="External"/><Relationship Id="rId19" Type="http://schemas.openxmlformats.org/officeDocument/2006/relationships/hyperlink" Target="https://tv.barakaldo.eus/video/eu/2025ko-ekainaren-11ko-ezohiko-osoko-bilkura/t001027" TargetMode="External"/><Relationship Id="rId4" Type="http://schemas.openxmlformats.org/officeDocument/2006/relationships/hyperlink" Target="https://tv.barakaldo.eus/video/eu/2025ko-ekainaren-11ko-ezohiko-osoko-bilkura/t000011" TargetMode="External"/><Relationship Id="rId9" Type="http://schemas.openxmlformats.org/officeDocument/2006/relationships/hyperlink" Target="https://tv.barakaldo.eus/video/eu/2025ko-ekainaren-11ko-ezohiko-osoko-bilkura/t000115" TargetMode="External"/><Relationship Id="rId14" Type="http://schemas.openxmlformats.org/officeDocument/2006/relationships/hyperlink" Target="https://tv.barakaldo.eus/video/eu/2025ko-ekainaren-11ko-ezohiko-osoko-bilkura/t000611" TargetMode="External"/><Relationship Id="rId22" Type="http://schemas.openxmlformats.org/officeDocument/2006/relationships/hyperlink" Target="https://tv.barakaldo.eus/video/eu/2025ko-ekainaren-11ko-ezohiko-osoko-bilkura/t001915" TargetMode="External"/><Relationship Id="rId27" Type="http://schemas.openxmlformats.org/officeDocument/2006/relationships/hyperlink" Target="https://tv.barakaldo.eus/video/eu/2025ko-ekainaren-11ko-ezohiko-osoko-bilkura/t003010" TargetMode="External"/><Relationship Id="rId30" Type="http://schemas.openxmlformats.org/officeDocument/2006/relationships/hyperlink" Target="https://tv.barakaldo.eus/video/eu/2025ko-ekainaren-11ko-ezohiko-osoko-bilkura/t003434" TargetMode="External"/><Relationship Id="rId35" Type="http://schemas.openxmlformats.org/officeDocument/2006/relationships/hyperlink" Target="https://tv.barakaldo.eus/video/eu/2025ko-ekainaren-11ko-ezohiko-osoko-bilkura/t003940" TargetMode="External"/><Relationship Id="rId43" Type="http://schemas.openxmlformats.org/officeDocument/2006/relationships/hyperlink" Target="https://tv.barakaldo.eus/video/eu/2025ko-ekainaren-11ko-ezohiko-osoko-bilkura/t004203" TargetMode="External"/><Relationship Id="rId48" Type="http://schemas.openxmlformats.org/officeDocument/2006/relationships/hyperlink" Target="https://tv.barakaldo.eus/video/eu/2025ko-ekainaren-11ko-ezohiko-osoko-bilkura/t004539" TargetMode="External"/><Relationship Id="rId56" Type="http://schemas.openxmlformats.org/officeDocument/2006/relationships/hyperlink" Target="https://tv.barakaldo.eus/video/eu/2025ko-ekainaren-11ko-ezohiko-osoko-bilkura/t004631" TargetMode="External"/><Relationship Id="rId64" Type="http://schemas.openxmlformats.org/officeDocument/2006/relationships/hyperlink" Target="https://tv.barakaldo.eus/video/eu/2025ko-ekainaren-11ko-ezohiko-osoko-bilkura/t004743" TargetMode="External"/><Relationship Id="rId69" Type="http://schemas.openxmlformats.org/officeDocument/2006/relationships/hyperlink" Target="https://tv.barakaldo.eus/video/eu/2025ko-ekainaren-11ko-ezohiko-osoko-bilkura/t004902" TargetMode="External"/><Relationship Id="rId77" Type="http://schemas.openxmlformats.org/officeDocument/2006/relationships/hyperlink" Target="https://tv.barakaldo.eus/video/eu/2025ko-ekainaren-11ko-ezohiko-osoko-bilkura/t010315" TargetMode="External"/><Relationship Id="rId8" Type="http://schemas.openxmlformats.org/officeDocument/2006/relationships/hyperlink" Target="https://tv.barakaldo.eus/video/eu/2025ko-ekainaren-11ko-ezohiko-osoko-bilkura/t000057" TargetMode="External"/><Relationship Id="rId51" Type="http://schemas.openxmlformats.org/officeDocument/2006/relationships/hyperlink" Target="https://tv.barakaldo.eus/video/eu/2025ko-ekainaren-11ko-ezohiko-osoko-bilkura/7" TargetMode="External"/><Relationship Id="rId72" Type="http://schemas.openxmlformats.org/officeDocument/2006/relationships/hyperlink" Target="https://tv.barakaldo.eus/video/eu/2025ko-ekainaren-11ko-ezohiko-osoko-bilkura/t005544" TargetMode="External"/><Relationship Id="rId80" Type="http://schemas.openxmlformats.org/officeDocument/2006/relationships/hyperlink" Target="https://tv.barakaldo.eus/video/eu/2025ko-ekainaren-11ko-ezohiko-osoko-bilkura/t010452" TargetMode="External"/><Relationship Id="rId85" Type="http://schemas.openxmlformats.org/officeDocument/2006/relationships/hyperlink" Target="https://tv.barakaldo.eus/video/eu/2025ko-ekainaren-11ko-ezohiko-osoko-bilkura/t010856" TargetMode="External"/><Relationship Id="rId3" Type="http://schemas.openxmlformats.org/officeDocument/2006/relationships/webSettings" Target="webSettings.xml"/><Relationship Id="rId12" Type="http://schemas.openxmlformats.org/officeDocument/2006/relationships/hyperlink" Target="https://tv.barakaldo.eus/video/eu/2025ko-ekainaren-11ko-ezohiko-osoko-bilkura/t000134" TargetMode="External"/><Relationship Id="rId17" Type="http://schemas.openxmlformats.org/officeDocument/2006/relationships/hyperlink" Target="https://tv.barakaldo.eus/video/eu/2025ko-ekainaren-11ko-ezohiko-osoko-bilkura/3" TargetMode="External"/><Relationship Id="rId25" Type="http://schemas.openxmlformats.org/officeDocument/2006/relationships/hyperlink" Target="https://tv.barakaldo.eus/video/eu/2025ko-ekainaren-11ko-ezohiko-osoko-bilkura/t002851" TargetMode="External"/><Relationship Id="rId33" Type="http://schemas.openxmlformats.org/officeDocument/2006/relationships/hyperlink" Target="https://tv.barakaldo.eus/video/eu/2025ko-ekainaren-11ko-ezohiko-osoko-bilkura/t003734" TargetMode="External"/><Relationship Id="rId38" Type="http://schemas.openxmlformats.org/officeDocument/2006/relationships/hyperlink" Target="https://tv.barakaldo.eus/video/eu/2025ko-ekainaren-11ko-ezohiko-osoko-bilkura/t004000" TargetMode="External"/><Relationship Id="rId46" Type="http://schemas.openxmlformats.org/officeDocument/2006/relationships/hyperlink" Target="https://tv.barakaldo.eus/video/eu/2025ko-ekainaren-11ko-ezohiko-osoko-bilkura/6" TargetMode="External"/><Relationship Id="rId59" Type="http://schemas.openxmlformats.org/officeDocument/2006/relationships/hyperlink" Target="https://tv.barakaldo.eus/video/eu/2025ko-ekainaren-11ko-ezohiko-osoko-bilkura/t004658" TargetMode="External"/><Relationship Id="rId67" Type="http://schemas.openxmlformats.org/officeDocument/2006/relationships/hyperlink" Target="https://tv.barakaldo.eus/video/eu/2025ko-ekainaren-11ko-ezohiko-osoko-bilkura/t004853" TargetMode="External"/><Relationship Id="rId20" Type="http://schemas.openxmlformats.org/officeDocument/2006/relationships/hyperlink" Target="https://tv.barakaldo.eus/video/eu/2025ko-ekainaren-11ko-ezohiko-osoko-bilkura/t001421" TargetMode="External"/><Relationship Id="rId41" Type="http://schemas.openxmlformats.org/officeDocument/2006/relationships/hyperlink" Target="https://tv.barakaldo.eus/video/eu/2025ko-ekainaren-11ko-ezohiko-osoko-bilkura/t004135" TargetMode="External"/><Relationship Id="rId54" Type="http://schemas.openxmlformats.org/officeDocument/2006/relationships/hyperlink" Target="https://tv.barakaldo.eus/video/eu/2025ko-ekainaren-11ko-ezohiko-osoko-bilkura/8" TargetMode="External"/><Relationship Id="rId62" Type="http://schemas.openxmlformats.org/officeDocument/2006/relationships/hyperlink" Target="https://tv.barakaldo.eus/video/eu/2025ko-ekainaren-11ko-ezohiko-osoko-bilkura/t004715" TargetMode="External"/><Relationship Id="rId70" Type="http://schemas.openxmlformats.org/officeDocument/2006/relationships/hyperlink" Target="https://tv.barakaldo.eus/video/eu/2025ko-ekainaren-11ko-ezohiko-osoko-bilkura/t004920" TargetMode="External"/><Relationship Id="rId75" Type="http://schemas.openxmlformats.org/officeDocument/2006/relationships/hyperlink" Target="https://tv.barakaldo.eus/video/eu/2025ko-ekainaren-11ko-ezohiko-osoko-bilkura/t005833" TargetMode="External"/><Relationship Id="rId83" Type="http://schemas.openxmlformats.org/officeDocument/2006/relationships/hyperlink" Target="https://tv.barakaldo.eus/video/eu/2025ko-ekainaren-11ko-ezohiko-osoko-bilkura/t010629" TargetMode="External"/><Relationship Id="rId1" Type="http://schemas.openxmlformats.org/officeDocument/2006/relationships/styles" Target="styles.xml"/><Relationship Id="rId6" Type="http://schemas.openxmlformats.org/officeDocument/2006/relationships/hyperlink" Target="https://tv.barakaldo.eus/video/eu/2025ko-ekainaren-11ko-ezohiko-osoko-bilkura/t000017" TargetMode="External"/><Relationship Id="rId15" Type="http://schemas.openxmlformats.org/officeDocument/2006/relationships/hyperlink" Target="https://tv.barakaldo.eus/video/eu/2025ko-ekainaren-11ko-ezohiko-osoko-bilkura/t000953" TargetMode="External"/><Relationship Id="rId23" Type="http://schemas.openxmlformats.org/officeDocument/2006/relationships/hyperlink" Target="https://tv.barakaldo.eus/video/eu/2025ko-ekainaren-11ko-ezohiko-osoko-bilkura/t001924" TargetMode="External"/><Relationship Id="rId28" Type="http://schemas.openxmlformats.org/officeDocument/2006/relationships/hyperlink" Target="https://tv.barakaldo.eus/video/eu/2025ko-ekainaren-11ko-ezohiko-osoko-bilkura/t003311" TargetMode="External"/><Relationship Id="rId36" Type="http://schemas.openxmlformats.org/officeDocument/2006/relationships/hyperlink" Target="https://tv.barakaldo.eus/video/eu/2025ko-ekainaren-11ko-ezohiko-osoko-bilkura/t003952" TargetMode="External"/><Relationship Id="rId49" Type="http://schemas.openxmlformats.org/officeDocument/2006/relationships/hyperlink" Target="https://tv.barakaldo.eus/video/eu/2025ko-ekainaren-11ko-ezohiko-osoko-bilkura/t004542" TargetMode="External"/><Relationship Id="rId57" Type="http://schemas.openxmlformats.org/officeDocument/2006/relationships/hyperlink" Target="https://tv.barakaldo.eus/video/eu/2025ko-ekainaren-11ko-ezohiko-osoko-bilkura/9" TargetMode="External"/><Relationship Id="rId10" Type="http://schemas.openxmlformats.org/officeDocument/2006/relationships/hyperlink" Target="https://tv.barakaldo.eus/video/eu/2025ko-ekainaren-11ko-ezohiko-osoko-bilkura/2" TargetMode="External"/><Relationship Id="rId31" Type="http://schemas.openxmlformats.org/officeDocument/2006/relationships/hyperlink" Target="https://tv.barakaldo.eus/video/eu/2025ko-ekainaren-11ko-ezohiko-osoko-bilkura/t003722" TargetMode="External"/><Relationship Id="rId44" Type="http://schemas.openxmlformats.org/officeDocument/2006/relationships/hyperlink" Target="https://tv.barakaldo.eus/video/eu/2025ko-ekainaren-11ko-ezohiko-osoko-bilkura/t004450" TargetMode="External"/><Relationship Id="rId52" Type="http://schemas.openxmlformats.org/officeDocument/2006/relationships/hyperlink" Target="https://tv.barakaldo.eus/video/eu/2025ko-ekainaren-11ko-ezohiko-osoko-bilkura/t004558" TargetMode="External"/><Relationship Id="rId60" Type="http://schemas.openxmlformats.org/officeDocument/2006/relationships/hyperlink" Target="https://tv.barakaldo.eus/video/eu/2025ko-ekainaren-11ko-ezohiko-osoko-bilkura/10" TargetMode="External"/><Relationship Id="rId65" Type="http://schemas.openxmlformats.org/officeDocument/2006/relationships/hyperlink" Target="https://tv.barakaldo.eus/video/eu/2025ko-ekainaren-11ko-ezohiko-osoko-bilkura/t004751" TargetMode="External"/><Relationship Id="rId73" Type="http://schemas.openxmlformats.org/officeDocument/2006/relationships/hyperlink" Target="https://tv.barakaldo.eus/video/eu/2025ko-ekainaren-11ko-ezohiko-osoko-bilkura/t005627" TargetMode="External"/><Relationship Id="rId78" Type="http://schemas.openxmlformats.org/officeDocument/2006/relationships/hyperlink" Target="https://tv.barakaldo.eus/video/eu/2025ko-ekainaren-11ko-ezohiko-osoko-bilkura/t010319" TargetMode="External"/><Relationship Id="rId81" Type="http://schemas.openxmlformats.org/officeDocument/2006/relationships/hyperlink" Target="https://tv.barakaldo.eus/video/eu/2025ko-ekainaren-11ko-ezohiko-osoko-bilkura/t010556" TargetMode="External"/><Relationship Id="rId86"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13210</Words>
  <Characters>72659</Characters>
  <Application>Microsoft Office Word</Application>
  <DocSecurity>0</DocSecurity>
  <Lines>605</Lines>
  <Paragraphs>171</Paragraphs>
  <ScaleCrop>false</ScaleCrop>
  <Company/>
  <LinksUpToDate>false</LinksUpToDate>
  <CharactersWithSpaces>85698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2025-06-12T07:15:00Z</dcterms:created>
  <dcterms:modified xsi:type="dcterms:W3CDTF">2025-06-12T07:18:00Z</dcterms:modified>
</cp:coreProperties>
</file>