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81C" w:rsidRDefault="0079781C" w:rsidP="00BC40D3">
      <w:pPr>
        <w:ind w:left="708" w:hanging="708"/>
      </w:pPr>
      <w:r>
        <w:t>Oharra: Bideoetan eskuragarri dauden azpitituluak adimen artifizialeko teknologiarekin sortu dira</w:t>
      </w:r>
    </w:p>
    <w:p w:rsidR="0079781C" w:rsidRDefault="0079781C" w:rsidP="0079781C">
      <w:pPr>
        <w:spacing w:after="80"/>
      </w:pPr>
      <w:r w:rsidRPr="0079781C">
        <w:t>Aviso: Los subtítulos disponibles en los vídeos han sido generados con tecnología de inteligencia artificial</w:t>
      </w:r>
    </w:p>
    <w:p w:rsidR="0079781C" w:rsidRDefault="0079781C" w:rsidP="0079781C">
      <w:pPr>
        <w:spacing w:after="80"/>
      </w:pPr>
    </w:p>
    <w:p w:rsidR="0079781C" w:rsidRDefault="0079781C" w:rsidP="0079781C">
      <w:pPr>
        <w:spacing w:after="80"/>
        <w:rPr>
          <w:b/>
        </w:rPr>
      </w:pPr>
    </w:p>
    <w:p w:rsidR="0079781C" w:rsidRDefault="0079781C" w:rsidP="0079781C">
      <w:pPr>
        <w:spacing w:after="80"/>
        <w:rPr>
          <w:b/>
        </w:rPr>
      </w:pPr>
      <w:r>
        <w:rPr>
          <w:b/>
        </w:rPr>
        <w:t>Inicio del Pleno</w:t>
      </w:r>
    </w:p>
    <w:p w:rsidR="0079781C" w:rsidRDefault="0079781C" w:rsidP="0079781C">
      <w:pPr>
        <w:spacing w:after="80"/>
        <w:rPr>
          <w:b/>
        </w:rPr>
      </w:pPr>
    </w:p>
    <w:p w:rsidR="0079781C" w:rsidRDefault="000E3243" w:rsidP="0079781C">
      <w:pPr>
        <w:spacing w:after="120"/>
        <w:rPr>
          <w:b/>
        </w:rPr>
      </w:pPr>
      <w:hyperlink r:id="rId4" w:history="1">
        <w:r w:rsidR="0079781C" w:rsidRPr="0079781C">
          <w:rPr>
            <w:rStyle w:val="Hipervnculo"/>
            <w:b/>
          </w:rPr>
          <w:t>https://tv.barakaldo.eus/video/eu/2025ko-apirilaren-24ko-ohiko-osoko-bilkura/1</w:t>
        </w:r>
      </w:hyperlink>
    </w:p>
    <w:p w:rsidR="0079781C" w:rsidRDefault="0079781C" w:rsidP="0079781C">
      <w:pPr>
        <w:spacing w:after="120"/>
        <w:rPr>
          <w:b/>
        </w:rPr>
      </w:pPr>
    </w:p>
    <w:p w:rsidR="0079781C" w:rsidRDefault="0079781C" w:rsidP="0079781C">
      <w:pPr>
        <w:spacing w:after="120"/>
        <w:rPr>
          <w:b/>
        </w:rPr>
      </w:pPr>
      <w:r>
        <w:rPr>
          <w:b/>
        </w:rPr>
        <w:t>[00:00:12] Amaia del Campo (EAJ-PNV)</w:t>
      </w:r>
    </w:p>
    <w:p w:rsidR="0079781C" w:rsidRDefault="000E3243" w:rsidP="0079781C">
      <w:pPr>
        <w:spacing w:after="120"/>
        <w:rPr>
          <w:b/>
        </w:rPr>
      </w:pPr>
      <w:hyperlink r:id="rId5" w:history="1">
        <w:r w:rsidR="0079781C" w:rsidRPr="0079781C">
          <w:rPr>
            <w:rStyle w:val="Hipervnculo"/>
            <w:b/>
          </w:rPr>
          <w:t>https://tv.barakaldo.eus/video/eu/2025ko-apirilaren-24ko-ohiko-osoko-bilkura/t000012</w:t>
        </w:r>
      </w:hyperlink>
    </w:p>
    <w:p w:rsidR="0079781C" w:rsidRDefault="0079781C" w:rsidP="0079781C">
      <w:pPr>
        <w:spacing w:after="60"/>
        <w:rPr>
          <w:b/>
        </w:rPr>
      </w:pPr>
      <w:r>
        <w:t>Perdón, Arratsalde on. Vamos a comenzar con la sesión plenaria. El punto número uno es</w:t>
      </w:r>
    </w:p>
    <w:p w:rsidR="0079781C" w:rsidRDefault="0079781C" w:rsidP="0079781C">
      <w:pPr>
        <w:spacing w:after="120"/>
        <w:rPr>
          <w:b/>
        </w:rPr>
      </w:pP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A) PARTE RESOLUTIVA</w:t>
      </w: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47/6/2025-1 Propuesta de aprobación, si procede, del Acta de la sesión plenaria ordinaria nº 5/2025 de 27 de marzo.</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6" w:history="1">
        <w:r w:rsidR="0079781C" w:rsidRPr="0079781C">
          <w:rPr>
            <w:rStyle w:val="Hipervnculo"/>
            <w:b/>
          </w:rPr>
          <w:t>https://tv.barakaldo.eus/video/eu/2025ko-apirilaren-24ko-ohiko-osoko-bilkura/2</w:t>
        </w:r>
      </w:hyperlink>
    </w:p>
    <w:p w:rsidR="0079781C" w:rsidRDefault="0079781C" w:rsidP="0079781C">
      <w:pPr>
        <w:spacing w:after="120"/>
        <w:rPr>
          <w:b/>
        </w:rPr>
      </w:pPr>
    </w:p>
    <w:p w:rsidR="0079781C" w:rsidRDefault="0079781C" w:rsidP="0079781C">
      <w:pPr>
        <w:spacing w:after="120"/>
        <w:rPr>
          <w:b/>
        </w:rPr>
      </w:pPr>
      <w:r>
        <w:rPr>
          <w:b/>
        </w:rPr>
        <w:t>[00:00:17] Amaia del Campo (EAJ-PNV)</w:t>
      </w:r>
    </w:p>
    <w:p w:rsidR="0079781C" w:rsidRDefault="000E3243" w:rsidP="0079781C">
      <w:pPr>
        <w:spacing w:after="120"/>
        <w:rPr>
          <w:b/>
        </w:rPr>
      </w:pPr>
      <w:hyperlink r:id="rId7" w:history="1">
        <w:r w:rsidR="0079781C" w:rsidRPr="0079781C">
          <w:rPr>
            <w:rStyle w:val="Hipervnculo"/>
            <w:b/>
          </w:rPr>
          <w:t>https://tv.barakaldo.eus/video/eu/2025ko-apirilaren-24ko-ohiko-osoko-bilkura/t000017</w:t>
        </w:r>
      </w:hyperlink>
    </w:p>
    <w:p w:rsidR="0079781C" w:rsidRDefault="0079781C" w:rsidP="0079781C">
      <w:pPr>
        <w:spacing w:after="60"/>
      </w:pPr>
      <w:proofErr w:type="gramStart"/>
      <w:r>
        <w:t>la</w:t>
      </w:r>
      <w:proofErr w:type="gramEnd"/>
      <w:r>
        <w:t xml:space="preserve"> propuesta de aprobación si procede del acta de la sesión plenaria ordinaria de 27 de marzo. Rojo, por favor, a los asistentes que pongan los móviles en silencio. Perdón. ¿Que no se oye? Pues no podemos hacer mucho más, porque tengo un micrófono abierto. Tomamos nota para ver si los técnicos de la informática que están por aquí pueden hacer algo. Nos están oyendo, intentarán mejorar el sonido, pero de momento tenemos el micrófono abierto y no puedo hacer otra cosa, a ver si lo pueden resolver. Continuamos, y les parece bien, como decía, votos a favor de este primer punto. Se aprueba por unanimidad. El punto número.</w:t>
      </w:r>
    </w:p>
    <w:p w:rsidR="0079781C" w:rsidRDefault="0079781C" w:rsidP="0079781C">
      <w:pPr>
        <w:spacing w:after="120"/>
        <w:rPr>
          <w:b/>
        </w:rPr>
      </w:pPr>
    </w:p>
    <w:p w:rsidR="0079781C" w:rsidRDefault="0079781C" w:rsidP="0079781C">
      <w:pPr>
        <w:spacing w:after="120"/>
        <w:rPr>
          <w:b/>
        </w:rPr>
      </w:pPr>
      <w:r>
        <w:rPr>
          <w:b/>
        </w:rPr>
        <w:t>[00:00:59] Idazkari/Secretario</w:t>
      </w:r>
    </w:p>
    <w:p w:rsidR="0079781C" w:rsidRDefault="000E3243" w:rsidP="0079781C">
      <w:pPr>
        <w:spacing w:after="120"/>
        <w:rPr>
          <w:b/>
        </w:rPr>
      </w:pPr>
      <w:hyperlink r:id="rId8" w:history="1">
        <w:r w:rsidR="0079781C" w:rsidRPr="0079781C">
          <w:rPr>
            <w:rStyle w:val="Hipervnculo"/>
            <w:b/>
          </w:rPr>
          <w:t>https://tv.barakaldo.eus/video/eu/2025ko-apirilaren-24ko-ohiko-osoko-bilkura/t000059</w:t>
        </w:r>
      </w:hyperlink>
    </w:p>
    <w:p w:rsidR="0079781C" w:rsidRDefault="0079781C" w:rsidP="0079781C">
      <w:pPr>
        <w:spacing w:after="80"/>
        <w:rPr>
          <w:b/>
        </w:rPr>
      </w:pPr>
    </w:p>
    <w:p w:rsidR="0079781C" w:rsidRDefault="0079781C" w:rsidP="0079781C">
      <w:pPr>
        <w:spacing w:after="80"/>
        <w:rPr>
          <w:b/>
        </w:rPr>
      </w:pPr>
      <w:r>
        <w:rPr>
          <w:b/>
        </w:rPr>
        <w:t>ÁREA DE ALCALDÍA Y BARRIOS, GOBIERNO ABIERTO, AGENDA URBANA, PROMOCIÓN ECONÓMICA, TURISMO E INNOVACIÓN</w:t>
      </w: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48/6/2025-2 Dación de cuenta del Decreto de Alcaldía 2025/003164 de 3 de abril, relativo a la renuncia del concejal del grupo municipal SOCIALISTAS VASCOS/ EUSKAL SOZIALISTAK como segundo Teniente de Alcalde, como miembro de la Junta de Gobierno Local y al régimen de dedicación</w:t>
      </w:r>
    </w:p>
    <w:p w:rsidR="0079781C" w:rsidRDefault="0079781C" w:rsidP="0079781C">
      <w:pPr>
        <w:spacing w:after="80"/>
        <w:rPr>
          <w:b/>
        </w:rPr>
      </w:pPr>
      <w:r>
        <w:rPr>
          <w:b/>
        </w:rPr>
        <w:t xml:space="preserve"> [KONTU EMATEA / DAR CUENTA]</w:t>
      </w:r>
    </w:p>
    <w:p w:rsidR="0079781C" w:rsidRDefault="000E3243" w:rsidP="0079781C">
      <w:pPr>
        <w:spacing w:after="120"/>
        <w:rPr>
          <w:b/>
        </w:rPr>
      </w:pPr>
      <w:hyperlink r:id="rId9" w:history="1">
        <w:r w:rsidR="0079781C" w:rsidRPr="0079781C">
          <w:rPr>
            <w:rStyle w:val="Hipervnculo"/>
            <w:b/>
          </w:rPr>
          <w:t>https://tv.barakaldo.eus/video/eu/2025ko-apirilaren-24ko-ohiko-osoko-bilkura/3</w:t>
        </w:r>
      </w:hyperlink>
    </w:p>
    <w:p w:rsidR="0079781C" w:rsidRDefault="0079781C" w:rsidP="0079781C">
      <w:pPr>
        <w:spacing w:after="120"/>
        <w:rPr>
          <w:b/>
        </w:rPr>
      </w:pPr>
    </w:p>
    <w:p w:rsidR="0079781C" w:rsidRDefault="0079781C" w:rsidP="0079781C">
      <w:pPr>
        <w:spacing w:after="120"/>
        <w:rPr>
          <w:b/>
        </w:rPr>
      </w:pPr>
      <w:r>
        <w:rPr>
          <w:b/>
        </w:rPr>
        <w:t>[00:01:09] Amaia del Campo (EAJ-PNV)</w:t>
      </w:r>
    </w:p>
    <w:p w:rsidR="0079781C" w:rsidRDefault="000E3243" w:rsidP="0079781C">
      <w:pPr>
        <w:spacing w:after="120"/>
        <w:rPr>
          <w:b/>
        </w:rPr>
      </w:pPr>
      <w:hyperlink r:id="rId10" w:history="1">
        <w:r w:rsidR="0079781C" w:rsidRPr="0079781C">
          <w:rPr>
            <w:rStyle w:val="Hipervnculo"/>
            <w:b/>
          </w:rPr>
          <w:t>https://tv.barakaldo.eus/video/eu/2025ko-apirilaren-24ko-ohiko-osoko-bilkura/t000109</w:t>
        </w:r>
      </w:hyperlink>
    </w:p>
    <w:p w:rsidR="0079781C" w:rsidRDefault="0079781C" w:rsidP="0079781C">
      <w:pPr>
        <w:spacing w:after="60"/>
        <w:rPr>
          <w:b/>
        </w:rPr>
      </w:pPr>
      <w:r>
        <w:t>Bien, el punto número dos es la reacción de cuenta del decreto de alcaldía, relativo a la renuncia de concejal del grupo municipal Socialistas Vascos, como segundo teniente de alcalde, como miembro de la Junta de Gobierno y al régimen de dedicación. Punto número tres, de Acción de cuenta</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49/6/2025-3 Dación de cuenta del Decreto de Alcaldía 2025/003228 de 7 de abril, relativo a la modificación de la designación de los Portavoces del grupo municipal SOCIALISTAS VASCOS/EUSKAL SOZIALISTAK.</w:t>
      </w:r>
    </w:p>
    <w:p w:rsidR="0079781C" w:rsidRDefault="0079781C" w:rsidP="0079781C">
      <w:pPr>
        <w:spacing w:after="80"/>
        <w:rPr>
          <w:b/>
        </w:rPr>
      </w:pPr>
      <w:r>
        <w:rPr>
          <w:b/>
        </w:rPr>
        <w:t xml:space="preserve"> [KONTU EMATEA / DAR CUENTA]</w:t>
      </w:r>
    </w:p>
    <w:p w:rsidR="0079781C" w:rsidRDefault="000E3243" w:rsidP="0079781C">
      <w:pPr>
        <w:spacing w:after="120"/>
        <w:rPr>
          <w:b/>
        </w:rPr>
      </w:pPr>
      <w:hyperlink r:id="rId11" w:history="1">
        <w:r w:rsidR="0079781C" w:rsidRPr="0079781C">
          <w:rPr>
            <w:rStyle w:val="Hipervnculo"/>
            <w:b/>
          </w:rPr>
          <w:t>https://tv.barakaldo.eus/video/eu/2025ko-apirilaren-24ko-ohiko-osoko-bilkura/4</w:t>
        </w:r>
      </w:hyperlink>
    </w:p>
    <w:p w:rsidR="0079781C" w:rsidRDefault="0079781C" w:rsidP="0079781C">
      <w:pPr>
        <w:spacing w:after="120"/>
        <w:rPr>
          <w:b/>
        </w:rPr>
      </w:pPr>
    </w:p>
    <w:p w:rsidR="0079781C" w:rsidRDefault="0079781C" w:rsidP="0079781C">
      <w:pPr>
        <w:spacing w:after="120"/>
        <w:rPr>
          <w:b/>
        </w:rPr>
      </w:pPr>
      <w:r>
        <w:rPr>
          <w:b/>
        </w:rPr>
        <w:t>[00:01:24] Amaia del Campo (EAJ-PNV)</w:t>
      </w:r>
    </w:p>
    <w:p w:rsidR="0079781C" w:rsidRDefault="000E3243" w:rsidP="0079781C">
      <w:pPr>
        <w:spacing w:after="120"/>
        <w:rPr>
          <w:b/>
        </w:rPr>
      </w:pPr>
      <w:hyperlink r:id="rId12" w:history="1">
        <w:r w:rsidR="0079781C" w:rsidRPr="0079781C">
          <w:rPr>
            <w:rStyle w:val="Hipervnculo"/>
            <w:b/>
          </w:rPr>
          <w:t>https://tv.barakaldo.eus/video/eu/2025ko-apirilaren-24ko-ohiko-osoko-bilkura/t000124</w:t>
        </w:r>
      </w:hyperlink>
    </w:p>
    <w:p w:rsidR="0079781C" w:rsidRDefault="0079781C" w:rsidP="0079781C">
      <w:pPr>
        <w:spacing w:after="60"/>
        <w:rPr>
          <w:b/>
        </w:rPr>
      </w:pPr>
      <w:proofErr w:type="gramStart"/>
      <w:r>
        <w:t>del</w:t>
      </w:r>
      <w:proofErr w:type="gramEnd"/>
      <w:r>
        <w:t xml:space="preserve"> Decreto de Alcaldía, relativo a la modificación de la designación de la portavocía del grupo municipal Socialistas Vascos. Punto número cuatro.</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50/6/2025-4 Toma de conocimiento de la renuncia al cargo del Concejal de este Ayuntamiento de Barakaldo, por la candidatura del PARTIDO SOCIALISTA DE EUSKADI-EUSKADIKO EZKERRA (PSOE) PSE-EE (PSOE), presentada por D. Carlos Fernández Martínez y propuesta de sustitución.</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13" w:history="1">
        <w:r w:rsidR="0079781C" w:rsidRPr="0079781C">
          <w:rPr>
            <w:rStyle w:val="Hipervnculo"/>
            <w:b/>
          </w:rPr>
          <w:t>https://tv.barakaldo.eus/video/eu/2025ko-apirilaren-24ko-ohiko-osoko-bilkura/5</w:t>
        </w:r>
      </w:hyperlink>
    </w:p>
    <w:p w:rsidR="0079781C" w:rsidRDefault="0079781C" w:rsidP="0079781C">
      <w:pPr>
        <w:spacing w:after="120"/>
        <w:rPr>
          <w:b/>
        </w:rPr>
      </w:pPr>
    </w:p>
    <w:p w:rsidR="0079781C" w:rsidRDefault="0079781C" w:rsidP="0079781C">
      <w:pPr>
        <w:spacing w:after="120"/>
        <w:rPr>
          <w:b/>
        </w:rPr>
      </w:pPr>
      <w:r>
        <w:rPr>
          <w:b/>
        </w:rPr>
        <w:t>[00:01:33] Amaia del Campo (EAJ-PNV)</w:t>
      </w:r>
    </w:p>
    <w:p w:rsidR="0079781C" w:rsidRDefault="000E3243" w:rsidP="0079781C">
      <w:pPr>
        <w:spacing w:after="120"/>
        <w:rPr>
          <w:b/>
        </w:rPr>
      </w:pPr>
      <w:hyperlink r:id="rId14" w:history="1">
        <w:r w:rsidR="0079781C" w:rsidRPr="0079781C">
          <w:rPr>
            <w:rStyle w:val="Hipervnculo"/>
            <w:b/>
          </w:rPr>
          <w:t>https://tv.barakaldo.eus/video/eu/2025ko-apirilaren-24ko-ohiko-osoko-bilkura/t000133</w:t>
        </w:r>
      </w:hyperlink>
    </w:p>
    <w:p w:rsidR="0079781C" w:rsidRDefault="0079781C" w:rsidP="0079781C">
      <w:pPr>
        <w:spacing w:after="60"/>
      </w:pPr>
      <w:r>
        <w:t>Toma conocimiento de la renuncia al cargo de concejal del Ayuntamiento de Barakaldo por la candidatura del Partido Socialista, presentada por don Carlos Fernández y propuesta de sustitución. Como saben, este punto se tiene que votar. Sí tiene la palabra el Partido Socialista.</w:t>
      </w:r>
    </w:p>
    <w:p w:rsidR="0079781C" w:rsidRDefault="0079781C" w:rsidP="0079781C">
      <w:pPr>
        <w:spacing w:after="120"/>
        <w:rPr>
          <w:b/>
        </w:rPr>
      </w:pPr>
    </w:p>
    <w:p w:rsidR="0079781C" w:rsidRDefault="0079781C" w:rsidP="0079781C">
      <w:pPr>
        <w:spacing w:after="120"/>
        <w:rPr>
          <w:b/>
        </w:rPr>
      </w:pPr>
      <w:r>
        <w:rPr>
          <w:b/>
        </w:rPr>
        <w:t>[00:01:51] Alba Delgado (PSE-EE)</w:t>
      </w:r>
    </w:p>
    <w:p w:rsidR="0079781C" w:rsidRDefault="000E3243" w:rsidP="0079781C">
      <w:pPr>
        <w:spacing w:after="120"/>
        <w:rPr>
          <w:b/>
        </w:rPr>
      </w:pPr>
      <w:hyperlink r:id="rId15" w:history="1">
        <w:r w:rsidR="0079781C" w:rsidRPr="0079781C">
          <w:rPr>
            <w:rStyle w:val="Hipervnculo"/>
            <w:b/>
          </w:rPr>
          <w:t>https://tv.barakaldo.eus/video/eu/2025ko-apirilaren-24ko-ohiko-osoko-bilkura/t000151</w:t>
        </w:r>
      </w:hyperlink>
    </w:p>
    <w:p w:rsidR="0079781C" w:rsidRDefault="0079781C" w:rsidP="0079781C">
      <w:pPr>
        <w:spacing w:after="60"/>
      </w:pPr>
      <w:r>
        <w:t>Buenos días, eh. Desde el Grupo Municipal Socialista queremos agradecer los 15 años de servicio público que ha estado nuestro compañero Carlos Fernández para todos los alcaldes y alcaldesas. Estamos enormemente orgullosos de que haya pertenecido hasta el grupo municipal, y estamos seguros que este grupo municipal, este Ayuntamiento y también este Pleno le echaba mucho en falta. Esperemos que tenga un futuro maravilloso, y que desde su nuevo, su nueva responsabilidad, pues, siga velando por el bienestar de todos los Barakaldesa. Barakaldesa s.</w:t>
      </w:r>
    </w:p>
    <w:p w:rsidR="0079781C" w:rsidRDefault="0079781C" w:rsidP="0079781C">
      <w:pPr>
        <w:spacing w:after="120"/>
        <w:rPr>
          <w:b/>
        </w:rPr>
      </w:pPr>
    </w:p>
    <w:p w:rsidR="0079781C" w:rsidRDefault="0079781C" w:rsidP="0079781C">
      <w:pPr>
        <w:spacing w:after="120"/>
        <w:rPr>
          <w:b/>
        </w:rPr>
      </w:pPr>
      <w:r>
        <w:rPr>
          <w:b/>
        </w:rPr>
        <w:t>[00:02:30] Amaia del Campo (EAJ-PNV)</w:t>
      </w:r>
    </w:p>
    <w:p w:rsidR="0079781C" w:rsidRDefault="000E3243" w:rsidP="0079781C">
      <w:pPr>
        <w:spacing w:after="120"/>
        <w:rPr>
          <w:b/>
        </w:rPr>
      </w:pPr>
      <w:hyperlink r:id="rId16" w:history="1">
        <w:r w:rsidR="0079781C" w:rsidRPr="0079781C">
          <w:rPr>
            <w:rStyle w:val="Hipervnculo"/>
            <w:b/>
          </w:rPr>
          <w:t>https://tv.barakaldo.eus/video/eu/2025ko-apirilaren-24ko-ohiko-osoko-bilkura/t000230</w:t>
        </w:r>
      </w:hyperlink>
    </w:p>
    <w:p w:rsidR="0079781C" w:rsidRDefault="0079781C" w:rsidP="0079781C">
      <w:pPr>
        <w:spacing w:after="60"/>
      </w:pPr>
      <w:r>
        <w:t>Pues, vamos a votar, como en este punto explotarlo, votos a favor.</w:t>
      </w:r>
    </w:p>
    <w:p w:rsidR="0079781C" w:rsidRDefault="0079781C" w:rsidP="0079781C">
      <w:pPr>
        <w:spacing w:after="120"/>
        <w:rPr>
          <w:b/>
        </w:rPr>
      </w:pPr>
    </w:p>
    <w:p w:rsidR="0079781C" w:rsidRDefault="0079781C" w:rsidP="0079781C">
      <w:pPr>
        <w:spacing w:after="120"/>
        <w:rPr>
          <w:b/>
        </w:rPr>
      </w:pPr>
      <w:r>
        <w:rPr>
          <w:b/>
        </w:rPr>
        <w:t>[00:02:39] Idazkari/Secretario</w:t>
      </w:r>
    </w:p>
    <w:p w:rsidR="0079781C" w:rsidRDefault="000E3243" w:rsidP="0079781C">
      <w:pPr>
        <w:spacing w:after="120"/>
        <w:rPr>
          <w:b/>
        </w:rPr>
      </w:pPr>
      <w:hyperlink r:id="rId17" w:history="1">
        <w:r w:rsidR="0079781C" w:rsidRPr="0079781C">
          <w:rPr>
            <w:rStyle w:val="Hipervnculo"/>
            <w:b/>
          </w:rPr>
          <w:t>https://tv.barakaldo.eus/video/eu/2025ko-apirilaren-24ko-ohiko-osoko-bilkura/t000239</w:t>
        </w:r>
      </w:hyperlink>
    </w:p>
    <w:p w:rsidR="0079781C" w:rsidRDefault="0079781C" w:rsidP="0079781C">
      <w:pPr>
        <w:spacing w:after="60"/>
        <w:rPr>
          <w:b/>
        </w:rPr>
      </w:pPr>
      <w:r>
        <w:t>Se aprueba por unanimidad, de pasamos al siguiente punto.</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 xml:space="preserve">51/6/2025-5 Toma de conocimiento de la renuncia al cargo del Concejal de este Ayuntamiento de Barakaldo, por la candidatura de EUZKO ALDERDI JELTZALEA/PARTIDO NACIONALISTA VASCO, presentada por D. David Arribas </w:t>
      </w:r>
      <w:proofErr w:type="gramStart"/>
      <w:r>
        <w:rPr>
          <w:b/>
        </w:rPr>
        <w:t>Guijarrubia ,</w:t>
      </w:r>
      <w:proofErr w:type="gramEnd"/>
      <w:r>
        <w:rPr>
          <w:b/>
        </w:rPr>
        <w:t xml:space="preserve"> otros candidatos y propuesta de sustitución.</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18" w:history="1">
        <w:r w:rsidR="0079781C" w:rsidRPr="0079781C">
          <w:rPr>
            <w:rStyle w:val="Hipervnculo"/>
            <w:b/>
          </w:rPr>
          <w:t>https://tv.barakaldo.eus/video/eu/2025ko-apirilaren-24ko-ohiko-osoko-bilkura/6</w:t>
        </w:r>
      </w:hyperlink>
    </w:p>
    <w:p w:rsidR="0079781C" w:rsidRDefault="0079781C" w:rsidP="0079781C">
      <w:pPr>
        <w:spacing w:after="120"/>
        <w:rPr>
          <w:b/>
        </w:rPr>
      </w:pPr>
    </w:p>
    <w:p w:rsidR="0079781C" w:rsidRDefault="0079781C" w:rsidP="0079781C">
      <w:pPr>
        <w:spacing w:after="120"/>
        <w:rPr>
          <w:b/>
        </w:rPr>
      </w:pPr>
      <w:r>
        <w:rPr>
          <w:b/>
        </w:rPr>
        <w:t>[00:02:41] Amaia del Campo (EAJ-PNV)</w:t>
      </w:r>
    </w:p>
    <w:p w:rsidR="0079781C" w:rsidRDefault="000E3243" w:rsidP="0079781C">
      <w:pPr>
        <w:spacing w:after="120"/>
        <w:rPr>
          <w:b/>
        </w:rPr>
      </w:pPr>
      <w:hyperlink r:id="rId19" w:history="1">
        <w:r w:rsidR="0079781C" w:rsidRPr="0079781C">
          <w:rPr>
            <w:rStyle w:val="Hipervnculo"/>
            <w:b/>
          </w:rPr>
          <w:t>https://tv.barakaldo.eus/video/eu/2025ko-apirilaren-24ko-ohiko-osoko-bilkura/t000241</w:t>
        </w:r>
      </w:hyperlink>
    </w:p>
    <w:p w:rsidR="0079781C" w:rsidRDefault="0079781C" w:rsidP="0079781C">
      <w:pPr>
        <w:spacing w:after="60"/>
      </w:pPr>
      <w:r>
        <w:lastRenderedPageBreak/>
        <w:t>El siguiente punto es la toma de conocimiento de la renuncia al cargo de concejal de este Ayuntamiento de Barakaldo por la candidatura Eusko Alderdi Jeltzalea, presentada por David Arribas, e, y otros candidatos, y propuesta de sustitución. Votos a favor.</w:t>
      </w:r>
    </w:p>
    <w:p w:rsidR="0079781C" w:rsidRDefault="0079781C" w:rsidP="0079781C">
      <w:pPr>
        <w:spacing w:after="120"/>
        <w:rPr>
          <w:b/>
        </w:rPr>
      </w:pPr>
    </w:p>
    <w:p w:rsidR="0079781C" w:rsidRDefault="0079781C" w:rsidP="0079781C">
      <w:pPr>
        <w:spacing w:after="120"/>
        <w:rPr>
          <w:b/>
        </w:rPr>
      </w:pPr>
      <w:r>
        <w:rPr>
          <w:b/>
        </w:rPr>
        <w:t>[00:03:02] Idazkari/Secretario</w:t>
      </w:r>
    </w:p>
    <w:p w:rsidR="0079781C" w:rsidRDefault="000E3243" w:rsidP="0079781C">
      <w:pPr>
        <w:spacing w:after="120"/>
        <w:rPr>
          <w:b/>
        </w:rPr>
      </w:pPr>
      <w:hyperlink r:id="rId20" w:history="1">
        <w:r w:rsidR="0079781C" w:rsidRPr="0079781C">
          <w:rPr>
            <w:rStyle w:val="Hipervnculo"/>
            <w:b/>
          </w:rPr>
          <w:t>https://tv.barakaldo.eus/video/eu/2025ko-apirilaren-24ko-ohiko-osoko-bilkura/t000302</w:t>
        </w:r>
      </w:hyperlink>
    </w:p>
    <w:p w:rsidR="0079781C" w:rsidRDefault="0079781C" w:rsidP="0079781C">
      <w:pPr>
        <w:spacing w:after="60"/>
        <w:rPr>
          <w:b/>
        </w:rPr>
      </w:pPr>
      <w:r>
        <w:t>Se aprueba por unanimidad.</w:t>
      </w:r>
    </w:p>
    <w:p w:rsidR="0079781C" w:rsidRDefault="0079781C" w:rsidP="0079781C">
      <w:pPr>
        <w:spacing w:after="120"/>
        <w:rPr>
          <w:b/>
        </w:rPr>
      </w:pP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ÁREA DE ECONOMÍA, HACIENDA Y PATRIMONIO</w:t>
      </w: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52/6/2025-6 Dación de cuenta de los informes de REPAROS emitidos por la Intervención Municipal a Resoluciones Municipales de marzo de 2025 y los correspondientes informes de contestación de las Áreas afectadas.</w:t>
      </w:r>
    </w:p>
    <w:p w:rsidR="0079781C" w:rsidRDefault="0079781C" w:rsidP="0079781C">
      <w:pPr>
        <w:spacing w:after="80"/>
        <w:rPr>
          <w:b/>
        </w:rPr>
      </w:pPr>
      <w:r>
        <w:rPr>
          <w:b/>
        </w:rPr>
        <w:t xml:space="preserve"> [KONTU EMATEA / DAR CUENTA]</w:t>
      </w:r>
    </w:p>
    <w:p w:rsidR="0079781C" w:rsidRDefault="000E3243" w:rsidP="0079781C">
      <w:pPr>
        <w:spacing w:after="120"/>
        <w:rPr>
          <w:b/>
        </w:rPr>
      </w:pPr>
      <w:hyperlink r:id="rId21" w:history="1">
        <w:r w:rsidR="0079781C" w:rsidRPr="0079781C">
          <w:rPr>
            <w:rStyle w:val="Hipervnculo"/>
            <w:b/>
          </w:rPr>
          <w:t>https://tv.barakaldo.eus/video/eu/2025ko-apirilaren-24ko-ohiko-osoko-bilkura/7</w:t>
        </w:r>
      </w:hyperlink>
    </w:p>
    <w:p w:rsidR="0079781C" w:rsidRDefault="0079781C" w:rsidP="0079781C">
      <w:pPr>
        <w:spacing w:after="120"/>
        <w:rPr>
          <w:b/>
        </w:rPr>
      </w:pPr>
    </w:p>
    <w:p w:rsidR="0079781C" w:rsidRDefault="0079781C" w:rsidP="0079781C">
      <w:pPr>
        <w:spacing w:after="120"/>
        <w:rPr>
          <w:b/>
        </w:rPr>
      </w:pPr>
      <w:r>
        <w:rPr>
          <w:b/>
        </w:rPr>
        <w:t>[00:03:05] Amaia del Campo (EAJ-PNV)</w:t>
      </w:r>
    </w:p>
    <w:p w:rsidR="0079781C" w:rsidRDefault="000E3243" w:rsidP="0079781C">
      <w:pPr>
        <w:spacing w:after="120"/>
        <w:rPr>
          <w:b/>
        </w:rPr>
      </w:pPr>
      <w:hyperlink r:id="rId22" w:history="1">
        <w:r w:rsidR="0079781C" w:rsidRPr="0079781C">
          <w:rPr>
            <w:rStyle w:val="Hipervnculo"/>
            <w:b/>
          </w:rPr>
          <w:t>https://tv.barakaldo.eus/video/eu/2025ko-apirilaren-24ko-ohiko-osoko-bilkura/t000305</w:t>
        </w:r>
      </w:hyperlink>
    </w:p>
    <w:p w:rsidR="0079781C" w:rsidRDefault="0079781C" w:rsidP="0079781C">
      <w:pPr>
        <w:spacing w:after="60"/>
      </w:pPr>
      <w:r>
        <w:t xml:space="preserve">Punto número seis. De Acción de cuenta. De los informes de reparos emitidos por la intervención municipal, </w:t>
      </w:r>
      <w:proofErr w:type="gramStart"/>
      <w:r>
        <w:t>la resoluciones municipales</w:t>
      </w:r>
      <w:proofErr w:type="gramEnd"/>
      <w:r>
        <w:t xml:space="preserve"> de marzo de 2025, y los correspondientes informes de contestación de las áreas afectadas. Tiene la palabra del Partido Popular.</w:t>
      </w:r>
    </w:p>
    <w:p w:rsidR="0079781C" w:rsidRDefault="0079781C" w:rsidP="0079781C">
      <w:pPr>
        <w:spacing w:after="120"/>
        <w:rPr>
          <w:b/>
        </w:rPr>
      </w:pPr>
    </w:p>
    <w:p w:rsidR="0079781C" w:rsidRDefault="0079781C" w:rsidP="0079781C">
      <w:pPr>
        <w:spacing w:after="120"/>
        <w:rPr>
          <w:b/>
        </w:rPr>
      </w:pPr>
      <w:r>
        <w:rPr>
          <w:b/>
        </w:rPr>
        <w:t>[00:03:22] Víctor Rodríguez (PP)</w:t>
      </w:r>
    </w:p>
    <w:p w:rsidR="0079781C" w:rsidRDefault="000E3243" w:rsidP="0079781C">
      <w:pPr>
        <w:spacing w:after="120"/>
        <w:rPr>
          <w:b/>
        </w:rPr>
      </w:pPr>
      <w:hyperlink r:id="rId23" w:history="1">
        <w:r w:rsidR="0079781C" w:rsidRPr="0079781C">
          <w:rPr>
            <w:rStyle w:val="Hipervnculo"/>
            <w:b/>
          </w:rPr>
          <w:t>https://tv.barakaldo.eus/video/eu/2025ko-apirilaren-24ko-ohiko-osoko-bilkura/t000322</w:t>
        </w:r>
      </w:hyperlink>
    </w:p>
    <w:p w:rsidR="0079781C" w:rsidRDefault="0079781C" w:rsidP="0079781C">
      <w:pPr>
        <w:spacing w:after="60"/>
      </w:pPr>
      <w:r>
        <w:t xml:space="preserve">Sí, buenas tardes. Muchas gracias. Una vez más llegan </w:t>
      </w:r>
      <w:proofErr w:type="gramStart"/>
      <w:r>
        <w:t>al pleno múltiples informes</w:t>
      </w:r>
      <w:proofErr w:type="gramEnd"/>
      <w:r>
        <w:t xml:space="preserve"> de reparos de intervención, que por enésima vez terminan siempre de la misma manera, la intervención argumenta pormenorizadamente las causas del reparo y el área correspondiente. Un contrainforme muchas veces esgrimiendo razonamientos que simplemente pretenden salir por la tangente. Hoy me quiero fijar en uno de los ríos paro suspensivos que se traen al pleno para el levantamiento del mismo, por cierto, de 20 páginas, acompañado, como decía antes, de un contrainforme de apenas dos, hace referencia al reconocimiento de obligación y abono de la factura relativa al servicio de JUSTIN de tramita fácil. Desde uno de enero de 31 de diciembre de 2025, sobre este asunto ya se vienen poniendo de manifiesto repetidas veces la nulidad de dichos contratos, y sobre</w:t>
      </w:r>
      <w:r w:rsidR="00BC40D3">
        <w:t xml:space="preserve"> </w:t>
      </w:r>
      <w:r>
        <w:t xml:space="preserve">todo cuando en diciembre de 2022 ya se informó por parte del concejal delegado de la ejecución del contrato, sería durante el año 2023, y, dada la necesidad </w:t>
      </w:r>
      <w:r>
        <w:lastRenderedPageBreak/>
        <w:t>de servicio y de su continuidad, y se estaba preparando un contrato abierto con objeto de regularizar su cobertura, perdiendo entonces, en su caso, vigencia, el mismo de forma automática, con la adjudicación definitiva. El contrato mayor, que regulariza, si el servicio. Pues, bien, como dice el informe, dos años después no existe constancia de ningún trabajo previo, ni la situación se ha regularizado, y, por tanto, la situación sigue siendo irregular y contraria a derecho a mayores. De ellos se manifestó que en ningún caso el importe excedería de la cantidad de 9500 euros, y ya son dos años los que se ha incrementado esa cantidad en un 25%. Con ello no queremos decir que quien haya realizado los trabajos no los tengan que cobrar, sino que de una vez por todas hagan caso de las advertencias que se informan y pongan solución a dichas irregularidades. Muchas gracias.</w:t>
      </w:r>
    </w:p>
    <w:p w:rsidR="0079781C" w:rsidRDefault="0079781C" w:rsidP="0079781C">
      <w:pPr>
        <w:spacing w:after="120"/>
        <w:rPr>
          <w:b/>
        </w:rPr>
      </w:pPr>
    </w:p>
    <w:p w:rsidR="0079781C" w:rsidRDefault="0079781C" w:rsidP="0079781C">
      <w:pPr>
        <w:spacing w:after="120"/>
        <w:rPr>
          <w:b/>
        </w:rPr>
      </w:pPr>
      <w:r>
        <w:rPr>
          <w:b/>
        </w:rPr>
        <w:t>[00:05:21] Amaia del Campo (EAJ-PNV)</w:t>
      </w:r>
    </w:p>
    <w:p w:rsidR="0079781C" w:rsidRDefault="000E3243" w:rsidP="0079781C">
      <w:pPr>
        <w:spacing w:after="120"/>
        <w:rPr>
          <w:b/>
        </w:rPr>
      </w:pPr>
      <w:hyperlink r:id="rId24" w:history="1">
        <w:r w:rsidR="0079781C" w:rsidRPr="0079781C">
          <w:rPr>
            <w:rStyle w:val="Hipervnculo"/>
            <w:b/>
          </w:rPr>
          <w:t>https://tv.barakaldo.eus/video/eu/2025ko-apirilaren-24ko-ohiko-osoko-bilkura/t000521</w:t>
        </w:r>
      </w:hyperlink>
    </w:p>
    <w:p w:rsidR="0079781C" w:rsidRDefault="0079781C" w:rsidP="0079781C">
      <w:pPr>
        <w:spacing w:after="60"/>
      </w:pPr>
      <w:r>
        <w:t>¿Alguna otra intervención? Si Partido Nacionalista Vasco, señor Zubiaurre, sí, bueno, eh, es una vez</w:t>
      </w:r>
    </w:p>
    <w:p w:rsidR="0079781C" w:rsidRDefault="0079781C" w:rsidP="0079781C">
      <w:pPr>
        <w:spacing w:after="120"/>
        <w:rPr>
          <w:b/>
        </w:rPr>
      </w:pPr>
    </w:p>
    <w:p w:rsidR="0079781C" w:rsidRDefault="0079781C" w:rsidP="0079781C">
      <w:pPr>
        <w:spacing w:after="120"/>
        <w:rPr>
          <w:b/>
        </w:rPr>
      </w:pPr>
      <w:r>
        <w:rPr>
          <w:b/>
        </w:rPr>
        <w:t>[00:05:26] Gorka Zubiaurre (EAJ-PNV)</w:t>
      </w:r>
    </w:p>
    <w:p w:rsidR="0079781C" w:rsidRDefault="000E3243" w:rsidP="0079781C">
      <w:pPr>
        <w:spacing w:after="120"/>
        <w:rPr>
          <w:b/>
        </w:rPr>
      </w:pPr>
      <w:hyperlink r:id="rId25" w:history="1">
        <w:r w:rsidR="0079781C" w:rsidRPr="0079781C">
          <w:rPr>
            <w:rStyle w:val="Hipervnculo"/>
            <w:b/>
          </w:rPr>
          <w:t>https://tv.barakaldo.eus/video/eu/2025ko-apirilaren-24ko-ohiko-osoko-bilkura/t000526</w:t>
        </w:r>
      </w:hyperlink>
    </w:p>
    <w:p w:rsidR="0079781C" w:rsidRDefault="0079781C" w:rsidP="0079781C">
      <w:pPr>
        <w:spacing w:after="60"/>
      </w:pPr>
      <w:proofErr w:type="gramStart"/>
      <w:r>
        <w:t>más</w:t>
      </w:r>
      <w:proofErr w:type="gramEnd"/>
      <w:r>
        <w:t xml:space="preserve"> vuelvo aquí un tema que no tiene para nada ningún carácter político, como hemos hecho en otras ocasiones, es de un carácter técnico. Y, como bien sabe el portavoz del Pe Pe, desde el área, eh, están todos los técnicos disponibles a pagar todas las explicaciones. Se consideró oportuno por este asunto que quiere aclararlo. Justin de tramita fácil, es el que se utiliza para hacer uno de los proyectos más premiados que ha tenido este ayuntamiento, que es el proyecto de Udaletxea. Reconocido eh. Bueno, eh. Múltiples premios a nivel nacional. Entonces, eh. Bueno, pues un. Creo que eso es un sistema diferenciador del Ayuntamiento de Barakaldo con respecto a otros ayuntamientos, lo que tenemos buenos en valor, y cualquier duda que tenga sobre su trámite, pues, le invito a que vaya donde la técnica responsable del contrato y que le dé todas las explicaciones que usted quiera. Gracias.</w:t>
      </w:r>
    </w:p>
    <w:p w:rsidR="0079781C" w:rsidRDefault="0079781C" w:rsidP="0079781C">
      <w:pPr>
        <w:spacing w:after="120"/>
        <w:rPr>
          <w:b/>
        </w:rPr>
      </w:pPr>
    </w:p>
    <w:p w:rsidR="0079781C" w:rsidRDefault="0079781C" w:rsidP="0079781C">
      <w:pPr>
        <w:spacing w:after="120"/>
        <w:rPr>
          <w:b/>
        </w:rPr>
      </w:pPr>
      <w:r>
        <w:rPr>
          <w:b/>
        </w:rPr>
        <w:t>[00:06:25] Amaia del Campo (EAJ-PNV)</w:t>
      </w:r>
    </w:p>
    <w:p w:rsidR="0079781C" w:rsidRDefault="000E3243" w:rsidP="0079781C">
      <w:pPr>
        <w:spacing w:after="120"/>
        <w:rPr>
          <w:b/>
        </w:rPr>
      </w:pPr>
      <w:hyperlink r:id="rId26" w:history="1">
        <w:r w:rsidR="0079781C" w:rsidRPr="0079781C">
          <w:rPr>
            <w:rStyle w:val="Hipervnculo"/>
            <w:b/>
          </w:rPr>
          <w:t>https://tv.barakaldo.eus/video/eu/2025ko-apirilaren-24ko-ohiko-osoko-bilkura/t000625</w:t>
        </w:r>
      </w:hyperlink>
    </w:p>
    <w:p w:rsidR="0079781C" w:rsidRDefault="0079781C" w:rsidP="0079781C">
      <w:pPr>
        <w:spacing w:after="60"/>
        <w:rPr>
          <w:b/>
        </w:rPr>
      </w:pPr>
      <w:r>
        <w:t>Bien, pues vamos a continuar. El siguiente punto es</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53/6/2025-7 Dación de cuenta de los Decretos de Alcaldía números: 2782/2025, 2792/2025, 2797/2025 de 25 de marzo ; 2865/2025, 2874/2025, 2877/2025 de 27 de marzo; 2934/2025 de 28 de marzo, 3049/2025 de 2 de abril, 3054/2025 de 2 de abril, 3078/2025 de 2 de abril, 3103/2025 y 3129/2025 de 2 de abril; 3208/2025, 3209/2025,3216/2025, de 7 de abril; 3455/2025 de 10 de abril, 3477/2025 de 11 de abril.</w:t>
      </w:r>
    </w:p>
    <w:p w:rsidR="0079781C" w:rsidRDefault="0079781C" w:rsidP="0079781C">
      <w:pPr>
        <w:spacing w:after="80"/>
        <w:rPr>
          <w:b/>
        </w:rPr>
      </w:pPr>
      <w:r>
        <w:rPr>
          <w:b/>
        </w:rPr>
        <w:t xml:space="preserve"> [KONTU EMATEA / DAR CUENTA]</w:t>
      </w:r>
    </w:p>
    <w:p w:rsidR="0079781C" w:rsidRDefault="000E3243" w:rsidP="0079781C">
      <w:pPr>
        <w:spacing w:after="120"/>
        <w:rPr>
          <w:b/>
        </w:rPr>
      </w:pPr>
      <w:hyperlink r:id="rId27" w:history="1">
        <w:r w:rsidR="0079781C" w:rsidRPr="0079781C">
          <w:rPr>
            <w:rStyle w:val="Hipervnculo"/>
            <w:b/>
          </w:rPr>
          <w:t>https://tv.barakaldo.eus/video/eu/2025ko-apirilaren-24ko-ohiko-osoko-bilkura/8</w:t>
        </w:r>
      </w:hyperlink>
    </w:p>
    <w:p w:rsidR="0079781C" w:rsidRDefault="0079781C" w:rsidP="0079781C">
      <w:pPr>
        <w:spacing w:after="120"/>
        <w:rPr>
          <w:b/>
        </w:rPr>
      </w:pPr>
    </w:p>
    <w:p w:rsidR="0079781C" w:rsidRDefault="0079781C" w:rsidP="0079781C">
      <w:pPr>
        <w:spacing w:after="120"/>
        <w:rPr>
          <w:b/>
        </w:rPr>
      </w:pPr>
      <w:r>
        <w:rPr>
          <w:b/>
        </w:rPr>
        <w:t>[00:06:31] Amaia del Campo (EAJ-PNV)</w:t>
      </w:r>
    </w:p>
    <w:p w:rsidR="0079781C" w:rsidRDefault="000E3243" w:rsidP="0079781C">
      <w:pPr>
        <w:spacing w:after="120"/>
        <w:rPr>
          <w:b/>
        </w:rPr>
      </w:pPr>
      <w:hyperlink r:id="rId28" w:history="1">
        <w:r w:rsidR="0079781C" w:rsidRPr="0079781C">
          <w:rPr>
            <w:rStyle w:val="Hipervnculo"/>
            <w:b/>
          </w:rPr>
          <w:t>https://tv.barakaldo.eus/video/eu/2025ko-apirilaren-24ko-ohiko-osoko-bilkura/t000631</w:t>
        </w:r>
      </w:hyperlink>
    </w:p>
    <w:p w:rsidR="0079781C" w:rsidRDefault="0079781C" w:rsidP="0079781C">
      <w:pPr>
        <w:spacing w:after="60"/>
        <w:rPr>
          <w:b/>
        </w:rPr>
      </w:pPr>
      <w:proofErr w:type="gramStart"/>
      <w:r>
        <w:t>la</w:t>
      </w:r>
      <w:proofErr w:type="gramEnd"/>
      <w:r>
        <w:t xml:space="preserve"> dación de cuentas de los decretos de alcaldía, cuyos números figuran en el orden del día.</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54/6/2025-8 Dación de cuenta de la justificación de asignaciones pagadas a los grupos políticos municipales durante el ejercicio 2024, junto al informe de Intervención de fecha 02/04/2025, en cumplimiento de lo establecido en la disposición adicional segunda de la norma municipal de ejecución presupuestaria.</w:t>
      </w:r>
    </w:p>
    <w:p w:rsidR="0079781C" w:rsidRDefault="0079781C" w:rsidP="0079781C">
      <w:pPr>
        <w:spacing w:after="80"/>
        <w:rPr>
          <w:b/>
        </w:rPr>
      </w:pPr>
      <w:r>
        <w:rPr>
          <w:b/>
        </w:rPr>
        <w:t xml:space="preserve"> [KONTU EMATEA / DAR CUENTA]</w:t>
      </w:r>
    </w:p>
    <w:p w:rsidR="0079781C" w:rsidRDefault="000E3243" w:rsidP="0079781C">
      <w:pPr>
        <w:spacing w:after="120"/>
        <w:rPr>
          <w:b/>
        </w:rPr>
      </w:pPr>
      <w:hyperlink r:id="rId29" w:history="1">
        <w:r w:rsidR="0079781C" w:rsidRPr="0079781C">
          <w:rPr>
            <w:rStyle w:val="Hipervnculo"/>
            <w:b/>
          </w:rPr>
          <w:t>https://tv.barakaldo.eus/video/eu/2025ko-apirilaren-24ko-ohiko-osoko-bilkura/9</w:t>
        </w:r>
      </w:hyperlink>
    </w:p>
    <w:p w:rsidR="0079781C" w:rsidRDefault="0079781C" w:rsidP="0079781C">
      <w:pPr>
        <w:spacing w:after="120"/>
        <w:rPr>
          <w:b/>
        </w:rPr>
      </w:pPr>
    </w:p>
    <w:p w:rsidR="0079781C" w:rsidRDefault="0079781C" w:rsidP="0079781C">
      <w:pPr>
        <w:spacing w:after="120"/>
        <w:rPr>
          <w:b/>
        </w:rPr>
      </w:pPr>
      <w:r>
        <w:rPr>
          <w:b/>
        </w:rPr>
        <w:t>[00:06:38] Amaia del Campo (EAJ-PNV)</w:t>
      </w:r>
    </w:p>
    <w:p w:rsidR="0079781C" w:rsidRDefault="000E3243" w:rsidP="0079781C">
      <w:pPr>
        <w:spacing w:after="120"/>
        <w:rPr>
          <w:b/>
        </w:rPr>
      </w:pPr>
      <w:hyperlink r:id="rId30" w:history="1">
        <w:r w:rsidR="0079781C" w:rsidRPr="0079781C">
          <w:rPr>
            <w:rStyle w:val="Hipervnculo"/>
            <w:b/>
          </w:rPr>
          <w:t>https://tv.barakaldo.eus/video/eu/2025ko-apirilaren-24ko-ohiko-osoko-bilkura/t000638</w:t>
        </w:r>
      </w:hyperlink>
    </w:p>
    <w:p w:rsidR="0079781C" w:rsidRDefault="0079781C" w:rsidP="0079781C">
      <w:pPr>
        <w:spacing w:after="60"/>
        <w:rPr>
          <w:b/>
        </w:rPr>
      </w:pPr>
      <w:r>
        <w:t>El punto número ocho es la adopción de cuenta de la justificación de asignaciones pagadas a los grupos políticos municipales durante el ejercicio 2024. Junto al informe de intervención, en cumplimiento de lo establecido en la disposición adicional segunda de la norma municipal de ejecución presupuestaria, el punto número nueve es</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55/6/2025-9 Dación de cuenta de la INFORMACIÓN PRESUPUESTARIA relativa al estado de ejecución de Ingresos y Gastos del Primer trimestre de 2025.</w:t>
      </w:r>
    </w:p>
    <w:p w:rsidR="0079781C" w:rsidRDefault="0079781C" w:rsidP="0079781C">
      <w:pPr>
        <w:spacing w:after="80"/>
        <w:rPr>
          <w:b/>
        </w:rPr>
      </w:pPr>
      <w:r>
        <w:rPr>
          <w:b/>
        </w:rPr>
        <w:t xml:space="preserve"> [KONTU EMATEA / DAR CUENTA]</w:t>
      </w:r>
    </w:p>
    <w:p w:rsidR="0079781C" w:rsidRDefault="000E3243" w:rsidP="0079781C">
      <w:pPr>
        <w:spacing w:after="120"/>
        <w:rPr>
          <w:b/>
        </w:rPr>
      </w:pPr>
      <w:hyperlink r:id="rId31" w:history="1">
        <w:r w:rsidR="0079781C" w:rsidRPr="0079781C">
          <w:rPr>
            <w:rStyle w:val="Hipervnculo"/>
            <w:b/>
          </w:rPr>
          <w:t>https://tv.barakaldo.eus/video/eu/2025ko-apirilaren-24ko-ohiko-osoko-bilkura/10</w:t>
        </w:r>
      </w:hyperlink>
    </w:p>
    <w:p w:rsidR="0079781C" w:rsidRDefault="0079781C" w:rsidP="0079781C">
      <w:pPr>
        <w:spacing w:after="120"/>
        <w:rPr>
          <w:b/>
        </w:rPr>
      </w:pPr>
    </w:p>
    <w:p w:rsidR="0079781C" w:rsidRDefault="0079781C" w:rsidP="0079781C">
      <w:pPr>
        <w:spacing w:after="120"/>
        <w:rPr>
          <w:b/>
        </w:rPr>
      </w:pPr>
      <w:r>
        <w:rPr>
          <w:b/>
        </w:rPr>
        <w:t>[00:06:55] Amaia del Campo (EAJ-PNV)</w:t>
      </w:r>
    </w:p>
    <w:p w:rsidR="0079781C" w:rsidRDefault="000E3243" w:rsidP="0079781C">
      <w:pPr>
        <w:spacing w:after="120"/>
        <w:rPr>
          <w:b/>
        </w:rPr>
      </w:pPr>
      <w:hyperlink r:id="rId32" w:history="1">
        <w:r w:rsidR="0079781C" w:rsidRPr="0079781C">
          <w:rPr>
            <w:rStyle w:val="Hipervnculo"/>
            <w:b/>
          </w:rPr>
          <w:t>https://tv.barakaldo.eus/video/eu/2025ko-apirilaren-24ko-ohiko-osoko-bilkura/t000655</w:t>
        </w:r>
      </w:hyperlink>
    </w:p>
    <w:p w:rsidR="0079781C" w:rsidRDefault="0079781C" w:rsidP="0079781C">
      <w:pPr>
        <w:spacing w:after="60"/>
        <w:rPr>
          <w:b/>
        </w:rPr>
      </w:pPr>
      <w:proofErr w:type="gramStart"/>
      <w:r>
        <w:t>la</w:t>
      </w:r>
      <w:proofErr w:type="gramEnd"/>
      <w:r>
        <w:t xml:space="preserve"> dación de cuentas de la información presupuestaria relativa al estado de ejecución de ingresos y gastos del primer trimestre de este ejercicio. Siguiente</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56/6/2025-10 Dación de cuenta del INFORME TRIMESTRAL DE MOROSIDAD sobre el cumplimiento de los plazos para el pago de las obligaciones del Ayuntamiento, correspondientes al primer trimestre 2025.</w:t>
      </w:r>
    </w:p>
    <w:p w:rsidR="0079781C" w:rsidRDefault="0079781C" w:rsidP="0079781C">
      <w:pPr>
        <w:spacing w:after="80"/>
        <w:rPr>
          <w:b/>
        </w:rPr>
      </w:pPr>
      <w:r>
        <w:rPr>
          <w:b/>
        </w:rPr>
        <w:t xml:space="preserve"> [KONTU EMATEA / DAR CUENTA]</w:t>
      </w:r>
    </w:p>
    <w:p w:rsidR="0079781C" w:rsidRDefault="000E3243" w:rsidP="0079781C">
      <w:pPr>
        <w:spacing w:after="120"/>
        <w:rPr>
          <w:b/>
        </w:rPr>
      </w:pPr>
      <w:hyperlink r:id="rId33" w:history="1">
        <w:r w:rsidR="0079781C" w:rsidRPr="0079781C">
          <w:rPr>
            <w:rStyle w:val="Hipervnculo"/>
            <w:b/>
          </w:rPr>
          <w:t>https://tv.barakaldo.eus/video/eu/2025ko-apirilaren-24ko-ohiko-osoko-bilkura/11</w:t>
        </w:r>
      </w:hyperlink>
    </w:p>
    <w:p w:rsidR="0079781C" w:rsidRDefault="0079781C" w:rsidP="0079781C">
      <w:pPr>
        <w:spacing w:after="120"/>
        <w:rPr>
          <w:b/>
        </w:rPr>
      </w:pPr>
    </w:p>
    <w:p w:rsidR="0079781C" w:rsidRDefault="0079781C" w:rsidP="0079781C">
      <w:pPr>
        <w:spacing w:after="120"/>
        <w:rPr>
          <w:b/>
        </w:rPr>
      </w:pPr>
      <w:r>
        <w:rPr>
          <w:b/>
        </w:rPr>
        <w:t>[00:07:05] Amaia del Campo (EAJ-PNV)</w:t>
      </w:r>
    </w:p>
    <w:p w:rsidR="0079781C" w:rsidRDefault="000E3243" w:rsidP="0079781C">
      <w:pPr>
        <w:spacing w:after="120"/>
        <w:rPr>
          <w:b/>
        </w:rPr>
      </w:pPr>
      <w:hyperlink r:id="rId34" w:history="1">
        <w:r w:rsidR="0079781C" w:rsidRPr="0079781C">
          <w:rPr>
            <w:rStyle w:val="Hipervnculo"/>
            <w:b/>
          </w:rPr>
          <w:t>https://tv.barakaldo.eus/video/eu/2025ko-apirilaren-24ko-ohiko-osoko-bilkura/t000705</w:t>
        </w:r>
      </w:hyperlink>
    </w:p>
    <w:p w:rsidR="0079781C" w:rsidRDefault="0079781C" w:rsidP="0079781C">
      <w:pPr>
        <w:spacing w:after="60"/>
        <w:rPr>
          <w:b/>
        </w:rPr>
      </w:pPr>
      <w:proofErr w:type="gramStart"/>
      <w:r>
        <w:t>asunto</w:t>
      </w:r>
      <w:proofErr w:type="gramEnd"/>
      <w:r>
        <w:t xml:space="preserve"> de acción de cuenta del informe trimestral de morosidad, sobre el cumplimiento de los plazos para el pago de las obligaciones del ayuntamiento correspondientes al primer trimestre de 2025. Punto número</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57/6/2025-11 Propuesta de aprobación, si procede, de las CUENTAS DE RECAUDACIÓN (Voluntaria y Ejecutiva) correspondientes al ejercicio 2024.</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35" w:history="1">
        <w:r w:rsidR="0079781C" w:rsidRPr="0079781C">
          <w:rPr>
            <w:rStyle w:val="Hipervnculo"/>
            <w:b/>
          </w:rPr>
          <w:t>https://tv.barakaldo.eus/video/eu/2025ko-apirilaren-24ko-ohiko-osoko-bilkura/12</w:t>
        </w:r>
      </w:hyperlink>
    </w:p>
    <w:p w:rsidR="0079781C" w:rsidRDefault="0079781C" w:rsidP="0079781C">
      <w:pPr>
        <w:spacing w:after="120"/>
        <w:rPr>
          <w:b/>
        </w:rPr>
      </w:pPr>
    </w:p>
    <w:p w:rsidR="0079781C" w:rsidRDefault="0079781C" w:rsidP="0079781C">
      <w:pPr>
        <w:spacing w:after="120"/>
        <w:rPr>
          <w:b/>
        </w:rPr>
      </w:pPr>
      <w:r>
        <w:rPr>
          <w:b/>
        </w:rPr>
        <w:t>[00:07:18] Amaia del Campo (EAJ-PNV)</w:t>
      </w:r>
    </w:p>
    <w:p w:rsidR="0079781C" w:rsidRDefault="000E3243" w:rsidP="0079781C">
      <w:pPr>
        <w:spacing w:after="120"/>
        <w:rPr>
          <w:b/>
        </w:rPr>
      </w:pPr>
      <w:hyperlink r:id="rId36" w:history="1">
        <w:r w:rsidR="0079781C" w:rsidRPr="0079781C">
          <w:rPr>
            <w:rStyle w:val="Hipervnculo"/>
            <w:b/>
          </w:rPr>
          <w:t>https://tv.barakaldo.eus/video/eu/2025ko-apirilaren-24ko-ohiko-osoko-bilkura/t000718</w:t>
        </w:r>
      </w:hyperlink>
    </w:p>
    <w:p w:rsidR="0079781C" w:rsidRDefault="0079781C" w:rsidP="0079781C">
      <w:pPr>
        <w:spacing w:after="60"/>
      </w:pPr>
      <w:r>
        <w:t>11. Propuestas de aprobación. Si procede de las cuentas de recaudación voluntaria, Exekutiba, correspondientes al ejercicio 2024 votos a favor.</w:t>
      </w:r>
    </w:p>
    <w:p w:rsidR="0079781C" w:rsidRDefault="0079781C" w:rsidP="0079781C">
      <w:pPr>
        <w:spacing w:after="120"/>
        <w:rPr>
          <w:b/>
        </w:rPr>
      </w:pPr>
    </w:p>
    <w:p w:rsidR="0079781C" w:rsidRDefault="0079781C" w:rsidP="0079781C">
      <w:pPr>
        <w:spacing w:after="120"/>
        <w:rPr>
          <w:b/>
        </w:rPr>
      </w:pPr>
      <w:r>
        <w:rPr>
          <w:b/>
        </w:rPr>
        <w:t>[00:07:31] Idazkari/Secretario</w:t>
      </w:r>
    </w:p>
    <w:p w:rsidR="0079781C" w:rsidRDefault="000E3243" w:rsidP="0079781C">
      <w:pPr>
        <w:spacing w:after="120"/>
        <w:rPr>
          <w:b/>
        </w:rPr>
      </w:pPr>
      <w:hyperlink r:id="rId37" w:history="1">
        <w:r w:rsidR="0079781C" w:rsidRPr="0079781C">
          <w:rPr>
            <w:rStyle w:val="Hipervnculo"/>
            <w:b/>
          </w:rPr>
          <w:t>https://tv.barakaldo.eus/video/eu/2025ko-apirilaren-24ko-ohiko-osoko-bilkura/t000731</w:t>
        </w:r>
      </w:hyperlink>
    </w:p>
    <w:p w:rsidR="0079781C" w:rsidRDefault="0079781C" w:rsidP="0079781C">
      <w:pPr>
        <w:spacing w:after="60"/>
        <w:rPr>
          <w:b/>
        </w:rPr>
      </w:pPr>
      <w:r>
        <w:t>Se aprueba por unanimidad. El punto número 12. Es la</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58/6/2025-12 Propuesta de aprobación inicial, si procede, del expediente nº 2025CA05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38" w:history="1">
        <w:r w:rsidR="0079781C" w:rsidRPr="0079781C">
          <w:rPr>
            <w:rStyle w:val="Hipervnculo"/>
            <w:b/>
          </w:rPr>
          <w:t>https://tv.barakaldo.eus/video/eu/2025ko-apirilaren-24ko-ohiko-osoko-bilkura/13</w:t>
        </w:r>
      </w:hyperlink>
    </w:p>
    <w:p w:rsidR="0079781C" w:rsidRDefault="0079781C" w:rsidP="0079781C">
      <w:pPr>
        <w:spacing w:after="120"/>
        <w:rPr>
          <w:b/>
        </w:rPr>
      </w:pPr>
    </w:p>
    <w:p w:rsidR="0079781C" w:rsidRDefault="0079781C" w:rsidP="0079781C">
      <w:pPr>
        <w:spacing w:after="120"/>
        <w:rPr>
          <w:b/>
        </w:rPr>
      </w:pPr>
      <w:r>
        <w:rPr>
          <w:b/>
        </w:rPr>
        <w:t>[00:07:36] Amaia del Campo (EAJ-PNV)</w:t>
      </w:r>
    </w:p>
    <w:p w:rsidR="0079781C" w:rsidRDefault="000E3243" w:rsidP="0079781C">
      <w:pPr>
        <w:spacing w:after="120"/>
        <w:rPr>
          <w:b/>
        </w:rPr>
      </w:pPr>
      <w:hyperlink r:id="rId39" w:history="1">
        <w:r w:rsidR="0079781C" w:rsidRPr="0079781C">
          <w:rPr>
            <w:rStyle w:val="Hipervnculo"/>
            <w:b/>
          </w:rPr>
          <w:t>https://tv.barakaldo.eus/video/eu/2025ko-apirilaren-24ko-ohiko-osoko-bilkura/t000736</w:t>
        </w:r>
      </w:hyperlink>
    </w:p>
    <w:p w:rsidR="0079781C" w:rsidRDefault="0079781C" w:rsidP="0079781C">
      <w:pPr>
        <w:spacing w:after="60"/>
      </w:pPr>
      <w:proofErr w:type="gramStart"/>
      <w:r>
        <w:t>propuesta</w:t>
      </w:r>
      <w:proofErr w:type="gramEnd"/>
      <w:r>
        <w:t xml:space="preserve"> de aprobación inicial, si procede del expediente de crédito adicional número número cinco del presupuesto municipal. Partido Popular. Gracias. Buenas</w:t>
      </w:r>
    </w:p>
    <w:p w:rsidR="0079781C" w:rsidRDefault="0079781C" w:rsidP="0079781C">
      <w:pPr>
        <w:spacing w:after="120"/>
        <w:rPr>
          <w:b/>
        </w:rPr>
      </w:pPr>
    </w:p>
    <w:p w:rsidR="0079781C" w:rsidRDefault="0079781C" w:rsidP="0079781C">
      <w:pPr>
        <w:spacing w:after="120"/>
        <w:rPr>
          <w:b/>
        </w:rPr>
      </w:pPr>
      <w:r>
        <w:rPr>
          <w:b/>
        </w:rPr>
        <w:t>[00:07:48] Víctor Rodríguez (PP)</w:t>
      </w:r>
    </w:p>
    <w:p w:rsidR="0079781C" w:rsidRDefault="000E3243" w:rsidP="0079781C">
      <w:pPr>
        <w:spacing w:after="120"/>
        <w:rPr>
          <w:b/>
        </w:rPr>
      </w:pPr>
      <w:hyperlink r:id="rId40" w:history="1">
        <w:r w:rsidR="0079781C" w:rsidRPr="0079781C">
          <w:rPr>
            <w:rStyle w:val="Hipervnculo"/>
            <w:b/>
          </w:rPr>
          <w:t>https://tv.barakaldo.eus/video/eu/2025ko-apirilaren-24ko-ohiko-osoko-bilkura/t000748</w:t>
        </w:r>
      </w:hyperlink>
    </w:p>
    <w:p w:rsidR="0079781C" w:rsidRDefault="0079781C" w:rsidP="0079781C">
      <w:pPr>
        <w:spacing w:after="60"/>
      </w:pPr>
      <w:proofErr w:type="gramStart"/>
      <w:r>
        <w:lastRenderedPageBreak/>
        <w:t>tardes</w:t>
      </w:r>
      <w:proofErr w:type="gramEnd"/>
      <w:r>
        <w:t xml:space="preserve"> de nuevo. A mayores de los importes de gastos e inversiones reflejados en los decretos de alcaldía que hemos pasado en el punto siete del presente pleno, que rondan los dos millones de euros para el pago de diferentes expedientes, se nos dan al pleno para su aprobación 18 créditos adicionales, que ascienden a algo más de 10 millones de euros, con lo cual esta intervención ocupará desde los puntos 11 al 29. En números gordos se observan unos dos millones de euros en el área de obras y servicios, un millón para el área de Cultura, cuatro millones para el área de alcaldía, que curiosamente una parte de esos cuatro millones va destinado a los presupuestos participativos, algo más de 400.000 euros para subvenciones nominativas que una vez más no entrarían en el plan de subvenciones aprobado por este ayuntamiento. Aportaciones a Ushuaia, derecha, por valor de 770.000 euros, y otra serie de partidas que, como decía, completan los 10 millones de euros mencionados. Como venimos manteniendo siempre, no nos mostramos contrarios a que se realicen estos gastos e inversiones. Es más, consideramos necesarios muchos de ellos, pero debemos expresar hoy aquí nuestra más profunda crítica de que a fecha de hoy, prácticamente en el mes de mayo, nuestro ayuntamiento carezca de presupuestos, incluso ni tan siquiera de un proyecto de los mismos. Siguen ustedes, equipo de Gobierno, gestionando el dinero de los Barakaldesa es y Barakaldesa a golpe de decreto y de crédito adicional, y creemos que este no es un asunto menor. Nuestros vecinos merecen un ayuntamiento a la altura y que gestione bien. Una vez más le recuerdo que su pacto les otorga una amplia mayoría, con la que no tienen ninguna excusa para que otro año más y van demasiados vuelvan a acumular un retraso que a nuestro juicio es sonrojante. Muchas gracias.</w:t>
      </w:r>
    </w:p>
    <w:p w:rsidR="0079781C" w:rsidRDefault="0079781C" w:rsidP="0079781C">
      <w:pPr>
        <w:spacing w:after="120"/>
        <w:rPr>
          <w:b/>
        </w:rPr>
      </w:pPr>
    </w:p>
    <w:p w:rsidR="0079781C" w:rsidRDefault="0079781C" w:rsidP="0079781C">
      <w:pPr>
        <w:spacing w:after="120"/>
        <w:rPr>
          <w:b/>
        </w:rPr>
      </w:pPr>
      <w:r>
        <w:rPr>
          <w:b/>
        </w:rPr>
        <w:t>[00:09:42] Amaia del Campo (EAJ-PNV)</w:t>
      </w:r>
    </w:p>
    <w:p w:rsidR="0079781C" w:rsidRDefault="000E3243" w:rsidP="0079781C">
      <w:pPr>
        <w:spacing w:after="120"/>
        <w:rPr>
          <w:b/>
        </w:rPr>
      </w:pPr>
      <w:hyperlink r:id="rId41" w:history="1">
        <w:r w:rsidR="0079781C" w:rsidRPr="0079781C">
          <w:rPr>
            <w:rStyle w:val="Hipervnculo"/>
            <w:b/>
          </w:rPr>
          <w:t>https://tv.barakaldo.eus/video/eu/2025ko-apirilaren-24ko-ohiko-osoko-bilkura/t000942</w:t>
        </w:r>
      </w:hyperlink>
    </w:p>
    <w:p w:rsidR="0079781C" w:rsidRDefault="0079781C" w:rsidP="0079781C">
      <w:pPr>
        <w:spacing w:after="60"/>
      </w:pPr>
      <w:r>
        <w:t>Euskal Herria Bildu, Arratsalde on guztioi. Como</w:t>
      </w:r>
    </w:p>
    <w:p w:rsidR="0079781C" w:rsidRDefault="0079781C" w:rsidP="0079781C">
      <w:pPr>
        <w:spacing w:after="120"/>
        <w:rPr>
          <w:b/>
        </w:rPr>
      </w:pPr>
    </w:p>
    <w:p w:rsidR="0079781C" w:rsidRDefault="0079781C" w:rsidP="0079781C">
      <w:pPr>
        <w:spacing w:after="120"/>
        <w:rPr>
          <w:b/>
        </w:rPr>
      </w:pPr>
      <w:r>
        <w:rPr>
          <w:b/>
        </w:rPr>
        <w:t>[00:09:45] María Solar (EH Bildu)</w:t>
      </w:r>
    </w:p>
    <w:p w:rsidR="0079781C" w:rsidRDefault="000E3243" w:rsidP="0079781C">
      <w:pPr>
        <w:spacing w:after="120"/>
        <w:rPr>
          <w:b/>
        </w:rPr>
      </w:pPr>
      <w:hyperlink r:id="rId42" w:history="1">
        <w:r w:rsidR="0079781C" w:rsidRPr="0079781C">
          <w:rPr>
            <w:rStyle w:val="Hipervnculo"/>
            <w:b/>
          </w:rPr>
          <w:t>https://tv.barakaldo.eus/video/eu/2025ko-apirilaren-24ko-ohiko-osoko-bilkura/t000945</w:t>
        </w:r>
      </w:hyperlink>
    </w:p>
    <w:p w:rsidR="0079781C" w:rsidRDefault="0079781C" w:rsidP="0079781C">
      <w:pPr>
        <w:spacing w:after="60"/>
      </w:pPr>
      <w:proofErr w:type="gramStart"/>
      <w:r>
        <w:t>ya</w:t>
      </w:r>
      <w:proofErr w:type="gramEnd"/>
      <w:r>
        <w:t xml:space="preserve"> sabéis, llevamos meses denunciando que Barakaldo no tienen un presupuesto actualizado, y que efectivamente estamos funcionando bien entrado el año 2025, con la previsión económica del año 2024. Sin embargo, hoy, en este momento, los mismos que no son capaces de hacer una previsión económica municipal en tiempo y forma saturan el pleno con aprobaciones de créditos adicionales para que el propio ayuntamiento y el propio municipio </w:t>
      </w:r>
      <w:proofErr w:type="gramStart"/>
      <w:r>
        <w:t>pueda</w:t>
      </w:r>
      <w:proofErr w:type="gramEnd"/>
      <w:r>
        <w:t xml:space="preserve"> seguir funcionando. A partir de ahora veremos cómo los mismos partidos que no pueden tener un presupuesto compartido y actualizado para su ciudadanía intentan solucionar la situación utilizando créditos adicionales está. Los créditos adicionales es una herramienta legal, que normalmente se usa para cubrir gastos imprevistos, pero en Barakaldo se utiliza para manejar de manera extraordinaria programas que deberían ser ordinarios o para atender necesidades que han estado en la agenda política desde hace décadas. Además de ser esta una fórmula que limita la participación de los partidos fuera del equipo de Gobierno, quienes sólo podemos aceptar o rechazar lo que se nos propone sin poder participar realmente en la dirección del dinero de la ciudadanía. Es por esto, y no por tanto, por el destino de algunos de los peritos </w:t>
      </w:r>
      <w:r>
        <w:lastRenderedPageBreak/>
        <w:t>adicionales que se van a aprobar hoy. Nos abstendremos en la votación de este y los siguientes puntos.</w:t>
      </w:r>
    </w:p>
    <w:p w:rsidR="0079781C" w:rsidRDefault="0079781C" w:rsidP="0079781C">
      <w:pPr>
        <w:spacing w:after="120"/>
        <w:rPr>
          <w:b/>
        </w:rPr>
      </w:pPr>
    </w:p>
    <w:p w:rsidR="0079781C" w:rsidRDefault="0079781C" w:rsidP="0079781C">
      <w:pPr>
        <w:spacing w:after="120"/>
        <w:rPr>
          <w:b/>
        </w:rPr>
      </w:pPr>
      <w:r>
        <w:rPr>
          <w:b/>
        </w:rPr>
        <w:t>[00:11:08] Amaia del Campo (EAJ-PNV)</w:t>
      </w:r>
    </w:p>
    <w:p w:rsidR="0079781C" w:rsidRDefault="000E3243" w:rsidP="0079781C">
      <w:pPr>
        <w:spacing w:after="120"/>
        <w:rPr>
          <w:b/>
        </w:rPr>
      </w:pPr>
      <w:hyperlink r:id="rId43" w:history="1">
        <w:r w:rsidR="0079781C" w:rsidRPr="0079781C">
          <w:rPr>
            <w:rStyle w:val="Hipervnculo"/>
            <w:b/>
          </w:rPr>
          <w:t>https://tv.barakaldo.eus/video/eu/2025ko-apirilaren-24ko-ohiko-osoko-bilkura/t001108</w:t>
        </w:r>
      </w:hyperlink>
    </w:p>
    <w:p w:rsidR="0079781C" w:rsidRDefault="0079781C" w:rsidP="0079781C">
      <w:pPr>
        <w:spacing w:after="60"/>
      </w:pPr>
      <w:r>
        <w:t>Bien, pues, EH, Partido Nacionalista Vasco, Arratsalde on guztioi. Pues</w:t>
      </w:r>
    </w:p>
    <w:p w:rsidR="0079781C" w:rsidRDefault="0079781C" w:rsidP="0079781C">
      <w:pPr>
        <w:spacing w:after="120"/>
        <w:rPr>
          <w:b/>
        </w:rPr>
      </w:pPr>
    </w:p>
    <w:p w:rsidR="0079781C" w:rsidRDefault="0079781C" w:rsidP="0079781C">
      <w:pPr>
        <w:spacing w:after="120"/>
        <w:rPr>
          <w:b/>
        </w:rPr>
      </w:pPr>
      <w:r>
        <w:rPr>
          <w:b/>
        </w:rPr>
        <w:t>[00:11:13] Iratxe Foces (EAJ-PNV)</w:t>
      </w:r>
    </w:p>
    <w:p w:rsidR="0079781C" w:rsidRDefault="000E3243" w:rsidP="0079781C">
      <w:pPr>
        <w:spacing w:after="120"/>
        <w:rPr>
          <w:b/>
        </w:rPr>
      </w:pPr>
      <w:hyperlink r:id="rId44" w:history="1">
        <w:r w:rsidR="0079781C" w:rsidRPr="0079781C">
          <w:rPr>
            <w:rStyle w:val="Hipervnculo"/>
            <w:b/>
          </w:rPr>
          <w:t>https://tv.barakaldo.eus/video/eu/2025ko-apirilaren-24ko-ohiko-osoko-bilkura/t001113</w:t>
        </w:r>
      </w:hyperlink>
    </w:p>
    <w:p w:rsidR="0079781C" w:rsidRDefault="0079781C" w:rsidP="0079781C">
      <w:pPr>
        <w:spacing w:after="60"/>
      </w:pPr>
      <w:proofErr w:type="gramStart"/>
      <w:r>
        <w:t>efectivamente</w:t>
      </w:r>
      <w:proofErr w:type="gramEnd"/>
      <w:r>
        <w:t xml:space="preserve"> hoy traemos a una serie de créditos adicionales para su aprobación, completamente. 16 de las áreas del ayuntamiento y dos de los organismos autónomos del organismo autónomo de Barakaldo, Kirolak. Y, bueno, pues en cuanto al uso de los créditos adicional, de recordar que la liquidación se presentó en el pleno, que la liquidación se dio el dato de los remanentes de este año, y los remanentes de una manera más de financiación, como han comentado que tenemos. Y eso es lo que lo que estamos haciendo hoy no se puede ver, los créditos para. Son para hacer frente a pagos de infraestructuras, mobiliario, alumbrado urbano, baños públicos, la renovación del cementerio, gastos de actividades de juventud y de cultura, para presupuestos participativos, y plan necesidad universal, para programas de turismo de Barakaldo, para gastos de actividades para la promoción de mujer y asesoramiento y reinserción y atención a las mujeres maltratadas, y, bueno, luego, etcétera, y otros gastos de urbanismo, de cohesión. Derecha, inusual en cuanto a la falta de presupuesto que han mencionado, pues, bueno, quiero decir que ese tema ya se ha contestado en las comisiones informativas del área. Se está esperando a la finalización de la valoración de una serie de puestos de la RPT que se quieren llevar a modificación, y esta modificación tendrá efectos a la plantilla, y, por lo tanto, en el presupuesto del año por sus puertas. Por lo tanto, en el presupuesto general también quiero recordar que el concejal del área de Gestión Refiere Interna comentó en la última comisión informativa del área que ella tenía un borrador de esa valoración que había que meter alguna modificación y que luego se llevaría a los sindicatos para su negociación. Mientras tanto, se trae al pleno. ¿Cree que os adicionales para las diferentes áreas para poder hacer acciones, actividades, obras o servicios adicionales y complementarios para la ciudadanía de Barakaldo? Eskerrik asko.</w:t>
      </w:r>
    </w:p>
    <w:p w:rsidR="0079781C" w:rsidRDefault="0079781C" w:rsidP="0079781C">
      <w:pPr>
        <w:spacing w:after="120"/>
        <w:rPr>
          <w:b/>
        </w:rPr>
      </w:pPr>
    </w:p>
    <w:p w:rsidR="0079781C" w:rsidRDefault="0079781C" w:rsidP="0079781C">
      <w:pPr>
        <w:spacing w:after="120"/>
        <w:rPr>
          <w:b/>
        </w:rPr>
      </w:pPr>
      <w:r>
        <w:rPr>
          <w:b/>
        </w:rPr>
        <w:t>[00:12:59] Amaia del Campo (EAJ-PNV)</w:t>
      </w:r>
    </w:p>
    <w:p w:rsidR="0079781C" w:rsidRDefault="000E3243" w:rsidP="0079781C">
      <w:pPr>
        <w:spacing w:after="120"/>
        <w:rPr>
          <w:b/>
        </w:rPr>
      </w:pPr>
      <w:hyperlink r:id="rId45" w:history="1">
        <w:r w:rsidR="0079781C" w:rsidRPr="0079781C">
          <w:rPr>
            <w:rStyle w:val="Hipervnculo"/>
            <w:b/>
          </w:rPr>
          <w:t>https://tv.barakaldo.eus/video/eu/2025ko-apirilaren-24ko-ohiko-osoko-bilkura/t001259</w:t>
        </w:r>
      </w:hyperlink>
    </w:p>
    <w:p w:rsidR="0079781C" w:rsidRDefault="0079781C" w:rsidP="0079781C">
      <w:pPr>
        <w:spacing w:after="60"/>
      </w:pPr>
      <w:r>
        <w:t>Bien, pues votos a favor de este punto. Votos en contra, abstenciones. Saluda al mundo</w:t>
      </w:r>
    </w:p>
    <w:p w:rsidR="0079781C" w:rsidRDefault="0079781C" w:rsidP="0079781C">
      <w:pPr>
        <w:spacing w:after="120"/>
        <w:rPr>
          <w:b/>
        </w:rPr>
      </w:pPr>
    </w:p>
    <w:p w:rsidR="0079781C" w:rsidRDefault="0079781C" w:rsidP="0079781C">
      <w:pPr>
        <w:spacing w:after="120"/>
        <w:rPr>
          <w:b/>
        </w:rPr>
      </w:pPr>
      <w:r>
        <w:rPr>
          <w:b/>
        </w:rPr>
        <w:t>[00:13:07] Idazkari/Secretario</w:t>
      </w:r>
    </w:p>
    <w:p w:rsidR="0079781C" w:rsidRDefault="000E3243" w:rsidP="0079781C">
      <w:pPr>
        <w:spacing w:after="120"/>
        <w:rPr>
          <w:b/>
        </w:rPr>
      </w:pPr>
      <w:hyperlink r:id="rId46" w:history="1">
        <w:r w:rsidR="0079781C" w:rsidRPr="0079781C">
          <w:rPr>
            <w:rStyle w:val="Hipervnculo"/>
            <w:b/>
          </w:rPr>
          <w:t>https://tv.barakaldo.eus/video/eu/2025ko-apirilaren-24ko-ohiko-osoko-bilkura/t001307</w:t>
        </w:r>
      </w:hyperlink>
    </w:p>
    <w:p w:rsidR="0079781C" w:rsidRDefault="0079781C" w:rsidP="0079781C">
      <w:pPr>
        <w:spacing w:after="60"/>
        <w:rPr>
          <w:b/>
        </w:rPr>
      </w:pPr>
      <w:proofErr w:type="gramStart"/>
      <w:r>
        <w:t>con</w:t>
      </w:r>
      <w:proofErr w:type="gramEnd"/>
      <w:r>
        <w:t xml:space="preserve"> el voto favorable de grupos municipales E a Jota-pe ene uve. Socialistas Vascos, Elkarrekin Barakaldo, y la abstención de Bildu, Barakaldo y Partido Popular de Barcelona. El punto</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59/6/2025-13 Propuesta de aprobación inicial, si procede, del expediente nº 2025CA06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47" w:history="1">
        <w:r w:rsidR="0079781C" w:rsidRPr="0079781C">
          <w:rPr>
            <w:rStyle w:val="Hipervnculo"/>
            <w:b/>
          </w:rPr>
          <w:t>https://tv.barakaldo.eus/video/eu/2025ko-apirilaren-24ko-ohiko-osoko-bilkura/14</w:t>
        </w:r>
      </w:hyperlink>
    </w:p>
    <w:p w:rsidR="0079781C" w:rsidRDefault="0079781C" w:rsidP="0079781C">
      <w:pPr>
        <w:spacing w:after="120"/>
        <w:rPr>
          <w:b/>
        </w:rPr>
      </w:pPr>
    </w:p>
    <w:p w:rsidR="0079781C" w:rsidRDefault="0079781C" w:rsidP="0079781C">
      <w:pPr>
        <w:spacing w:after="120"/>
        <w:rPr>
          <w:b/>
        </w:rPr>
      </w:pPr>
      <w:r>
        <w:rPr>
          <w:b/>
        </w:rPr>
        <w:t>[00:13:16] Amaia del Campo (EAJ-PNV)</w:t>
      </w:r>
    </w:p>
    <w:p w:rsidR="0079781C" w:rsidRDefault="000E3243" w:rsidP="0079781C">
      <w:pPr>
        <w:spacing w:after="120"/>
        <w:rPr>
          <w:b/>
        </w:rPr>
      </w:pPr>
      <w:hyperlink r:id="rId48" w:history="1">
        <w:r w:rsidR="0079781C" w:rsidRPr="0079781C">
          <w:rPr>
            <w:rStyle w:val="Hipervnculo"/>
            <w:b/>
          </w:rPr>
          <w:t>https://tv.barakaldo.eus/video/eu/2025ko-apirilaren-24ko-ohiko-osoko-bilkura/t001316</w:t>
        </w:r>
      </w:hyperlink>
    </w:p>
    <w:p w:rsidR="0079781C" w:rsidRDefault="0079781C" w:rsidP="0079781C">
      <w:pPr>
        <w:spacing w:after="60"/>
      </w:pPr>
      <w:proofErr w:type="gramStart"/>
      <w:r>
        <w:t>número</w:t>
      </w:r>
      <w:proofErr w:type="gramEnd"/>
      <w:r>
        <w:t xml:space="preserve"> 13 es la propuesta de aprobación inicial si procede del crédito tradicional, número seis. Votos a favor. Datozen, contra. Abstenciones. Saluda</w:t>
      </w:r>
    </w:p>
    <w:p w:rsidR="0079781C" w:rsidRDefault="0079781C" w:rsidP="0079781C">
      <w:pPr>
        <w:spacing w:after="120"/>
        <w:rPr>
          <w:b/>
        </w:rPr>
      </w:pPr>
    </w:p>
    <w:p w:rsidR="0079781C" w:rsidRDefault="0079781C" w:rsidP="0079781C">
      <w:pPr>
        <w:spacing w:after="120"/>
        <w:rPr>
          <w:b/>
        </w:rPr>
      </w:pPr>
      <w:r>
        <w:rPr>
          <w:b/>
        </w:rPr>
        <w:t>[00:13:28] Idazkari/Secretario</w:t>
      </w:r>
    </w:p>
    <w:p w:rsidR="0079781C" w:rsidRDefault="000E3243" w:rsidP="0079781C">
      <w:pPr>
        <w:spacing w:after="120"/>
        <w:rPr>
          <w:b/>
        </w:rPr>
      </w:pPr>
      <w:hyperlink r:id="rId49" w:history="1">
        <w:r w:rsidR="0079781C" w:rsidRPr="0079781C">
          <w:rPr>
            <w:rStyle w:val="Hipervnculo"/>
            <w:b/>
          </w:rPr>
          <w:t>https://tv.barakaldo.eus/video/eu/2025ko-apirilaren-24ko-ohiko-osoko-bilkura/t001328</w:t>
        </w:r>
      </w:hyperlink>
    </w:p>
    <w:p w:rsidR="0079781C" w:rsidRDefault="0079781C" w:rsidP="0079781C">
      <w:pPr>
        <w:spacing w:after="60"/>
        <w:rPr>
          <w:b/>
        </w:rPr>
      </w:pPr>
      <w:proofErr w:type="gramStart"/>
      <w:r>
        <w:t>al</w:t>
      </w:r>
      <w:proofErr w:type="gramEnd"/>
      <w:r>
        <w:t xml:space="preserve"> bulto. Igualmente, con el voto favorable a Jota-pe ene uve hubo Sozialista, Elkarrekin Barakaldo y la exención de E HACHE Bildu Barakaldo Ipar diogu.</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60/6/2025-14 Propuesta de aprobación inicial, si procede, del expediente nº 2025CA07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50" w:history="1">
        <w:r w:rsidR="0079781C" w:rsidRPr="0079781C">
          <w:rPr>
            <w:rStyle w:val="Hipervnculo"/>
            <w:b/>
          </w:rPr>
          <w:t>https://tv.barakaldo.eus/video/eu/2025ko-apirilaren-24ko-ohiko-osoko-bilkura/15</w:t>
        </w:r>
      </w:hyperlink>
    </w:p>
    <w:p w:rsidR="0079781C" w:rsidRDefault="0079781C" w:rsidP="0079781C">
      <w:pPr>
        <w:spacing w:after="120"/>
        <w:rPr>
          <w:b/>
        </w:rPr>
      </w:pPr>
    </w:p>
    <w:p w:rsidR="0079781C" w:rsidRDefault="0079781C" w:rsidP="0079781C">
      <w:pPr>
        <w:spacing w:after="120"/>
        <w:rPr>
          <w:b/>
        </w:rPr>
      </w:pPr>
      <w:r>
        <w:rPr>
          <w:b/>
        </w:rPr>
        <w:t>[00:13:36] Amaia del Campo (EAJ-PNV)</w:t>
      </w:r>
    </w:p>
    <w:p w:rsidR="0079781C" w:rsidRDefault="000E3243" w:rsidP="0079781C">
      <w:pPr>
        <w:spacing w:after="120"/>
        <w:rPr>
          <w:b/>
        </w:rPr>
      </w:pPr>
      <w:hyperlink r:id="rId51" w:history="1">
        <w:r w:rsidR="0079781C" w:rsidRPr="0079781C">
          <w:rPr>
            <w:rStyle w:val="Hipervnculo"/>
            <w:b/>
          </w:rPr>
          <w:t>https://tv.barakaldo.eus/video/eu/2025ko-apirilaren-24ko-ohiko-osoko-bilkura/t001336</w:t>
        </w:r>
      </w:hyperlink>
    </w:p>
    <w:p w:rsidR="0079781C" w:rsidRDefault="0079781C" w:rsidP="0079781C">
      <w:pPr>
        <w:spacing w:after="60"/>
      </w:pPr>
      <w:r>
        <w:t>El siguiente asunto es la propuesta de aprobación inicial. Si procede del Zenit, traiciona al número siete. Votos a favor. Votos en contra. Abstenciones. Sacudida por el voto favorable E a Jota-pe ene</w:t>
      </w:r>
    </w:p>
    <w:p w:rsidR="0079781C" w:rsidRDefault="0079781C" w:rsidP="0079781C">
      <w:pPr>
        <w:spacing w:after="120"/>
        <w:rPr>
          <w:b/>
        </w:rPr>
      </w:pPr>
    </w:p>
    <w:p w:rsidR="0079781C" w:rsidRDefault="0079781C" w:rsidP="0079781C">
      <w:pPr>
        <w:spacing w:after="120"/>
        <w:rPr>
          <w:b/>
        </w:rPr>
      </w:pPr>
      <w:r>
        <w:rPr>
          <w:b/>
        </w:rPr>
        <w:t>[00:13:48] Idazkari/Secretario</w:t>
      </w:r>
    </w:p>
    <w:p w:rsidR="0079781C" w:rsidRDefault="000E3243" w:rsidP="0079781C">
      <w:pPr>
        <w:spacing w:after="120"/>
        <w:rPr>
          <w:b/>
        </w:rPr>
      </w:pPr>
      <w:hyperlink r:id="rId52" w:history="1">
        <w:r w:rsidR="0079781C" w:rsidRPr="0079781C">
          <w:rPr>
            <w:rStyle w:val="Hipervnculo"/>
            <w:b/>
          </w:rPr>
          <w:t>https://tv.barakaldo.eus/video/eu/2025ko-apirilaren-24ko-ohiko-osoko-bilkura/t001348</w:t>
        </w:r>
      </w:hyperlink>
    </w:p>
    <w:p w:rsidR="0079781C" w:rsidRDefault="0079781C" w:rsidP="0079781C">
      <w:pPr>
        <w:spacing w:after="60"/>
        <w:rPr>
          <w:b/>
        </w:rPr>
      </w:pPr>
      <w:proofErr w:type="gramStart"/>
      <w:r>
        <w:t>uve</w:t>
      </w:r>
      <w:proofErr w:type="gramEnd"/>
      <w:r>
        <w:t>. Socialistas Vascos, Elkarrekin Barakaldo, y la exención del Partido Popular de Barakaldo y E Hatxe Bildu redondo. Punto número 15,</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lastRenderedPageBreak/>
        <w:t>61/6/2025-15 Propuesta de aprobación inicial, si procede, del expediente nº 2025CA08 de crédito adicional al Presupuesto Municipal en vigor del ejercicio 2025.</w:t>
      </w:r>
    </w:p>
    <w:p w:rsidR="0079781C" w:rsidRDefault="0079781C" w:rsidP="0079781C">
      <w:pPr>
        <w:spacing w:after="80"/>
        <w:rPr>
          <w:b/>
        </w:rPr>
      </w:pPr>
    </w:p>
    <w:p w:rsidR="0079781C" w:rsidRDefault="0079781C" w:rsidP="0079781C">
      <w:pPr>
        <w:spacing w:after="80"/>
        <w:rPr>
          <w:b/>
        </w:rPr>
      </w:pPr>
      <w:r>
        <w:rPr>
          <w:b/>
        </w:rPr>
        <w:t xml:space="preserve"> [ONARTUA / APROBADO]</w:t>
      </w:r>
    </w:p>
    <w:p w:rsidR="0079781C" w:rsidRDefault="000E3243" w:rsidP="0079781C">
      <w:pPr>
        <w:spacing w:after="120"/>
        <w:rPr>
          <w:b/>
        </w:rPr>
      </w:pPr>
      <w:hyperlink r:id="rId53" w:history="1">
        <w:r w:rsidR="0079781C" w:rsidRPr="0079781C">
          <w:rPr>
            <w:rStyle w:val="Hipervnculo"/>
            <w:b/>
          </w:rPr>
          <w:t>https://tv.barakaldo.eus/video/eu/2025ko-apirilaren-24ko-ohiko-osoko-bilkura/16</w:t>
        </w:r>
      </w:hyperlink>
    </w:p>
    <w:p w:rsidR="0079781C" w:rsidRDefault="0079781C" w:rsidP="0079781C">
      <w:pPr>
        <w:spacing w:after="120"/>
        <w:rPr>
          <w:b/>
        </w:rPr>
      </w:pPr>
    </w:p>
    <w:p w:rsidR="0079781C" w:rsidRDefault="0079781C" w:rsidP="0079781C">
      <w:pPr>
        <w:spacing w:after="120"/>
        <w:rPr>
          <w:b/>
        </w:rPr>
      </w:pPr>
      <w:r>
        <w:rPr>
          <w:b/>
        </w:rPr>
        <w:t>[00:13:54] Amaia del Campo (EAJ-PNV)</w:t>
      </w:r>
    </w:p>
    <w:p w:rsidR="0079781C" w:rsidRDefault="000E3243" w:rsidP="0079781C">
      <w:pPr>
        <w:spacing w:after="120"/>
        <w:rPr>
          <w:b/>
        </w:rPr>
      </w:pPr>
      <w:hyperlink r:id="rId54" w:history="1">
        <w:r w:rsidR="0079781C" w:rsidRPr="0079781C">
          <w:rPr>
            <w:rStyle w:val="Hipervnculo"/>
            <w:b/>
          </w:rPr>
          <w:t>https://tv.barakaldo.eus/video/eu/2025ko-apirilaren-24ko-ohiko-osoko-bilkura/t001354</w:t>
        </w:r>
      </w:hyperlink>
    </w:p>
    <w:p w:rsidR="0079781C" w:rsidRDefault="0079781C" w:rsidP="0079781C">
      <w:pPr>
        <w:spacing w:after="60"/>
      </w:pPr>
      <w:proofErr w:type="gramStart"/>
      <w:r>
        <w:t>propuesta</w:t>
      </w:r>
      <w:proofErr w:type="gramEnd"/>
      <w:r>
        <w:t xml:space="preserve"> de aprobación inicial. Si procede del expediente de crédito adicional número ocho. Votos a favor. Otros en contra, abstenciones. Saldrá el</w:t>
      </w:r>
    </w:p>
    <w:p w:rsidR="0079781C" w:rsidRDefault="0079781C" w:rsidP="0079781C">
      <w:pPr>
        <w:spacing w:after="120"/>
        <w:rPr>
          <w:b/>
        </w:rPr>
      </w:pPr>
    </w:p>
    <w:p w:rsidR="0079781C" w:rsidRDefault="0079781C" w:rsidP="0079781C">
      <w:pPr>
        <w:spacing w:after="120"/>
        <w:rPr>
          <w:b/>
        </w:rPr>
      </w:pPr>
      <w:r>
        <w:rPr>
          <w:b/>
        </w:rPr>
        <w:t>[00:14:05] Idazkari/Secretario</w:t>
      </w:r>
    </w:p>
    <w:p w:rsidR="0079781C" w:rsidRDefault="000E3243" w:rsidP="0079781C">
      <w:pPr>
        <w:spacing w:after="120"/>
        <w:rPr>
          <w:b/>
        </w:rPr>
      </w:pPr>
      <w:hyperlink r:id="rId55" w:history="1">
        <w:r w:rsidR="0079781C" w:rsidRPr="0079781C">
          <w:rPr>
            <w:rStyle w:val="Hipervnculo"/>
            <w:b/>
          </w:rPr>
          <w:t>https://tv.barakaldo.eus/video/eu/2025ko-apirilaren-24ko-ohiko-osoko-bilkura/t001405</w:t>
        </w:r>
      </w:hyperlink>
    </w:p>
    <w:p w:rsidR="0079781C" w:rsidRDefault="0079781C" w:rsidP="0079781C">
      <w:pPr>
        <w:spacing w:after="60"/>
        <w:rPr>
          <w:b/>
        </w:rPr>
      </w:pPr>
      <w:proofErr w:type="gramStart"/>
      <w:r>
        <w:t>voto</w:t>
      </w:r>
      <w:proofErr w:type="gramEnd"/>
      <w:r>
        <w:t xml:space="preserve"> favorable E a Jota-pe ene uve, el Grupo Socialista, Elkarrekin Barakaldo, y la exención de E hache Bildu Barakaldo Ipar Regular de Vargas. Número</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62/6/2025-16 Propuesta de aprobación inicial, si procede, del expediente nº 2025CA09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56" w:history="1">
        <w:r w:rsidR="0079781C" w:rsidRPr="0079781C">
          <w:rPr>
            <w:rStyle w:val="Hipervnculo"/>
            <w:b/>
          </w:rPr>
          <w:t>https://tv.barakaldo.eus/video/eu/2025ko-apirilaren-24ko-ohiko-osoko-bilkura/17</w:t>
        </w:r>
      </w:hyperlink>
    </w:p>
    <w:p w:rsidR="0079781C" w:rsidRDefault="0079781C" w:rsidP="0079781C">
      <w:pPr>
        <w:spacing w:after="120"/>
        <w:rPr>
          <w:b/>
        </w:rPr>
      </w:pPr>
    </w:p>
    <w:p w:rsidR="0079781C" w:rsidRDefault="0079781C" w:rsidP="0079781C">
      <w:pPr>
        <w:spacing w:after="120"/>
        <w:rPr>
          <w:b/>
        </w:rPr>
      </w:pPr>
      <w:r>
        <w:rPr>
          <w:b/>
        </w:rPr>
        <w:t>[00:14:11] Amaia del Campo (EAJ-PNV)</w:t>
      </w:r>
    </w:p>
    <w:p w:rsidR="0079781C" w:rsidRDefault="000E3243" w:rsidP="0079781C">
      <w:pPr>
        <w:spacing w:after="120"/>
        <w:rPr>
          <w:b/>
        </w:rPr>
      </w:pPr>
      <w:hyperlink r:id="rId57" w:history="1">
        <w:r w:rsidR="0079781C" w:rsidRPr="0079781C">
          <w:rPr>
            <w:rStyle w:val="Hipervnculo"/>
            <w:b/>
          </w:rPr>
          <w:t>https://tv.barakaldo.eus/video/eu/2025ko-apirilaren-24ko-ohiko-osoko-bilkura/t001411</w:t>
        </w:r>
      </w:hyperlink>
    </w:p>
    <w:p w:rsidR="0079781C" w:rsidRDefault="0079781C" w:rsidP="0079781C">
      <w:pPr>
        <w:spacing w:after="60"/>
      </w:pPr>
      <w:r>
        <w:t>16, propuesta de aprobación inicial, si procede el excedente de crédito adicional, número nueve. Votos a favor. Otros en contra. Abstenciones. Se</w:t>
      </w:r>
    </w:p>
    <w:p w:rsidR="0079781C" w:rsidRDefault="0079781C" w:rsidP="0079781C">
      <w:pPr>
        <w:spacing w:after="120"/>
        <w:rPr>
          <w:b/>
        </w:rPr>
      </w:pPr>
    </w:p>
    <w:p w:rsidR="0079781C" w:rsidRDefault="0079781C" w:rsidP="0079781C">
      <w:pPr>
        <w:spacing w:after="120"/>
        <w:rPr>
          <w:b/>
        </w:rPr>
      </w:pPr>
      <w:r>
        <w:rPr>
          <w:b/>
        </w:rPr>
        <w:t>[00:14:22] Idazkari/Secretario</w:t>
      </w:r>
    </w:p>
    <w:p w:rsidR="0079781C" w:rsidRDefault="000E3243" w:rsidP="0079781C">
      <w:pPr>
        <w:spacing w:after="120"/>
        <w:rPr>
          <w:b/>
        </w:rPr>
      </w:pPr>
      <w:hyperlink r:id="rId58" w:history="1">
        <w:r w:rsidR="0079781C" w:rsidRPr="0079781C">
          <w:rPr>
            <w:rStyle w:val="Hipervnculo"/>
            <w:b/>
          </w:rPr>
          <w:t>https://tv.barakaldo.eus/video/eu/2025ko-apirilaren-24ko-ohiko-osoko-bilkura/t001422</w:t>
        </w:r>
      </w:hyperlink>
    </w:p>
    <w:p w:rsidR="0079781C" w:rsidRDefault="0079781C" w:rsidP="0079781C">
      <w:pPr>
        <w:spacing w:after="60"/>
        <w:rPr>
          <w:b/>
        </w:rPr>
      </w:pPr>
      <w:proofErr w:type="gramStart"/>
      <w:r>
        <w:t>acuda</w:t>
      </w:r>
      <w:proofErr w:type="gramEnd"/>
      <w:r>
        <w:t xml:space="preserve"> con el voto rogado e a Jota-pe ene uve Sozialista, Elkarrekin Barakaldo y la abstención del Partido Popular de Barakaldo, Bildu triturado.</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63/6/2025-17 Propuesta de aprobación inicial, si procede, del expediente nº 2025CA10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59" w:history="1">
        <w:r w:rsidR="0079781C" w:rsidRPr="0079781C">
          <w:rPr>
            <w:rStyle w:val="Hipervnculo"/>
            <w:b/>
          </w:rPr>
          <w:t>https://tv.barakaldo.eus/video/eu/2025ko-apirilaren-24ko-ohiko-osoko-bilkura/18</w:t>
        </w:r>
      </w:hyperlink>
    </w:p>
    <w:p w:rsidR="0079781C" w:rsidRDefault="0079781C" w:rsidP="0079781C">
      <w:pPr>
        <w:spacing w:after="120"/>
        <w:rPr>
          <w:b/>
        </w:rPr>
      </w:pPr>
    </w:p>
    <w:p w:rsidR="0079781C" w:rsidRDefault="0079781C" w:rsidP="0079781C">
      <w:pPr>
        <w:spacing w:after="120"/>
        <w:rPr>
          <w:b/>
        </w:rPr>
      </w:pPr>
      <w:r>
        <w:rPr>
          <w:b/>
        </w:rPr>
        <w:t>[00:14:29] Amaia del Campo (EAJ-PNV)</w:t>
      </w:r>
    </w:p>
    <w:p w:rsidR="0079781C" w:rsidRDefault="000E3243" w:rsidP="0079781C">
      <w:pPr>
        <w:spacing w:after="120"/>
        <w:rPr>
          <w:b/>
        </w:rPr>
      </w:pPr>
      <w:hyperlink r:id="rId60" w:history="1">
        <w:r w:rsidR="0079781C" w:rsidRPr="0079781C">
          <w:rPr>
            <w:rStyle w:val="Hipervnculo"/>
            <w:b/>
          </w:rPr>
          <w:t>https://tv.barakaldo.eus/video/eu/2025ko-apirilaren-24ko-ohiko-osoko-bilkura/t001429</w:t>
        </w:r>
      </w:hyperlink>
    </w:p>
    <w:p w:rsidR="0079781C" w:rsidRDefault="0079781C" w:rsidP="0079781C">
      <w:pPr>
        <w:spacing w:after="60"/>
      </w:pPr>
      <w:r>
        <w:t>Siguiente punto es la propuesta de aprobación de crédito adicional número 10 votos a favor. Otros en contra. Abstenciones. Ser duda con el voto favorable</w:t>
      </w:r>
    </w:p>
    <w:p w:rsidR="0079781C" w:rsidRDefault="0079781C" w:rsidP="0079781C">
      <w:pPr>
        <w:spacing w:after="120"/>
        <w:rPr>
          <w:b/>
        </w:rPr>
      </w:pPr>
    </w:p>
    <w:p w:rsidR="0079781C" w:rsidRDefault="0079781C" w:rsidP="0079781C">
      <w:pPr>
        <w:spacing w:after="120"/>
        <w:rPr>
          <w:b/>
        </w:rPr>
      </w:pPr>
      <w:r>
        <w:rPr>
          <w:b/>
        </w:rPr>
        <w:t>[00:14:38] Idazkari/Secretario</w:t>
      </w:r>
    </w:p>
    <w:p w:rsidR="0079781C" w:rsidRDefault="000E3243" w:rsidP="0079781C">
      <w:pPr>
        <w:spacing w:after="120"/>
        <w:rPr>
          <w:b/>
        </w:rPr>
      </w:pPr>
      <w:hyperlink r:id="rId61" w:history="1">
        <w:r w:rsidR="0079781C" w:rsidRPr="0079781C">
          <w:rPr>
            <w:rStyle w:val="Hipervnculo"/>
            <w:b/>
          </w:rPr>
          <w:t>https://tv.barakaldo.eus/video/eu/2025ko-apirilaren-24ko-ohiko-osoko-bilkura/t001438</w:t>
        </w:r>
      </w:hyperlink>
    </w:p>
    <w:p w:rsidR="0079781C" w:rsidRDefault="0079781C" w:rsidP="0079781C">
      <w:pPr>
        <w:spacing w:after="60"/>
        <w:rPr>
          <w:b/>
        </w:rPr>
      </w:pPr>
      <w:proofErr w:type="gramStart"/>
      <w:r>
        <w:t>a</w:t>
      </w:r>
      <w:proofErr w:type="gramEnd"/>
      <w:r>
        <w:t xml:space="preserve"> Jota-pe ene UVE. Los Socialistas vascos elkarri ekarri en Barakaldo y la exención de E hache Bildu argaldu Ipar. Vuelvo al. Punto número 18 es la propuesta de</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64/6/2025-18 Propuesta de aprobación inicial, si procede, del expediente nº 2025CA01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62" w:history="1">
        <w:r w:rsidR="0079781C" w:rsidRPr="0079781C">
          <w:rPr>
            <w:rStyle w:val="Hipervnculo"/>
            <w:b/>
          </w:rPr>
          <w:t>https://tv.barakaldo.eus/video/eu/2025ko-apirilaren-24ko-ohiko-osoko-bilkura/19</w:t>
        </w:r>
      </w:hyperlink>
    </w:p>
    <w:p w:rsidR="0079781C" w:rsidRDefault="0079781C" w:rsidP="0079781C">
      <w:pPr>
        <w:spacing w:after="120"/>
        <w:rPr>
          <w:b/>
        </w:rPr>
      </w:pPr>
    </w:p>
    <w:p w:rsidR="0079781C" w:rsidRDefault="0079781C" w:rsidP="0079781C">
      <w:pPr>
        <w:spacing w:after="120"/>
        <w:rPr>
          <w:b/>
        </w:rPr>
      </w:pPr>
      <w:r>
        <w:rPr>
          <w:b/>
        </w:rPr>
        <w:t>[00:14:47] Amaia del Campo (EAJ-PNV)</w:t>
      </w:r>
    </w:p>
    <w:p w:rsidR="0079781C" w:rsidRDefault="000E3243" w:rsidP="0079781C">
      <w:pPr>
        <w:spacing w:after="120"/>
        <w:rPr>
          <w:b/>
        </w:rPr>
      </w:pPr>
      <w:hyperlink r:id="rId63" w:history="1">
        <w:r w:rsidR="0079781C" w:rsidRPr="0079781C">
          <w:rPr>
            <w:rStyle w:val="Hipervnculo"/>
            <w:b/>
          </w:rPr>
          <w:t>https://tv.barakaldo.eus/video/eu/2025ko-apirilaren-24ko-ohiko-osoko-bilkura/t001447</w:t>
        </w:r>
      </w:hyperlink>
    </w:p>
    <w:p w:rsidR="0079781C" w:rsidRDefault="0079781C" w:rsidP="0079781C">
      <w:pPr>
        <w:spacing w:after="60"/>
      </w:pPr>
      <w:proofErr w:type="gramStart"/>
      <w:r>
        <w:t>aprobación</w:t>
      </w:r>
      <w:proofErr w:type="gramEnd"/>
      <w:r>
        <w:t xml:space="preserve"> en el crédito adicional número uno. Votos a favor. Infantas encontra. Abstenciones. Se hablaba</w:t>
      </w:r>
    </w:p>
    <w:p w:rsidR="0079781C" w:rsidRDefault="0079781C" w:rsidP="0079781C">
      <w:pPr>
        <w:spacing w:after="120"/>
        <w:rPr>
          <w:b/>
        </w:rPr>
      </w:pPr>
    </w:p>
    <w:p w:rsidR="0079781C" w:rsidRDefault="0079781C" w:rsidP="0079781C">
      <w:pPr>
        <w:spacing w:after="120"/>
        <w:rPr>
          <w:b/>
        </w:rPr>
      </w:pPr>
      <w:r>
        <w:rPr>
          <w:b/>
        </w:rPr>
        <w:t>[00:14:58] Idazkari/Secretario</w:t>
      </w:r>
    </w:p>
    <w:p w:rsidR="0079781C" w:rsidRDefault="000E3243" w:rsidP="0079781C">
      <w:pPr>
        <w:spacing w:after="120"/>
        <w:rPr>
          <w:b/>
        </w:rPr>
      </w:pPr>
      <w:hyperlink r:id="rId64" w:history="1">
        <w:r w:rsidR="0079781C" w:rsidRPr="0079781C">
          <w:rPr>
            <w:rStyle w:val="Hipervnculo"/>
            <w:b/>
          </w:rPr>
          <w:t>https://tv.barakaldo.eus/video/eu/2025ko-apirilaren-24ko-ohiko-osoko-bilkura/t001458</w:t>
        </w:r>
      </w:hyperlink>
    </w:p>
    <w:p w:rsidR="0079781C" w:rsidRDefault="0079781C" w:rsidP="0079781C">
      <w:pPr>
        <w:spacing w:after="60"/>
      </w:pPr>
      <w:proofErr w:type="gramStart"/>
      <w:r>
        <w:t>con</w:t>
      </w:r>
      <w:proofErr w:type="gramEnd"/>
      <w:r>
        <w:t xml:space="preserve"> el voto favorable de los huevos municipales E a Jota-pe ene UVE. Socialistas Vascos, Elkarrekin Barakaldo y la exención de E hache Bildu Barakaldok partido. No se preocupe, señora Solar, que no</w:t>
      </w:r>
    </w:p>
    <w:p w:rsidR="0079781C" w:rsidRDefault="0079781C" w:rsidP="0079781C">
      <w:pPr>
        <w:spacing w:after="120"/>
        <w:rPr>
          <w:b/>
        </w:rPr>
      </w:pPr>
    </w:p>
    <w:p w:rsidR="0079781C" w:rsidRDefault="0079781C" w:rsidP="0079781C">
      <w:pPr>
        <w:spacing w:after="120"/>
        <w:rPr>
          <w:b/>
        </w:rPr>
      </w:pPr>
      <w:r>
        <w:rPr>
          <w:b/>
        </w:rPr>
        <w:t>[00:15:05] Amaia del Campo (EAJ-PNV)</w:t>
      </w:r>
    </w:p>
    <w:p w:rsidR="0079781C" w:rsidRDefault="000E3243" w:rsidP="0079781C">
      <w:pPr>
        <w:spacing w:after="120"/>
        <w:rPr>
          <w:b/>
        </w:rPr>
      </w:pPr>
      <w:hyperlink r:id="rId65" w:history="1">
        <w:r w:rsidR="0079781C" w:rsidRPr="0079781C">
          <w:rPr>
            <w:rStyle w:val="Hipervnculo"/>
            <w:b/>
          </w:rPr>
          <w:t>https://tv.barakaldo.eus/video/eu/2025ko-apirilaren-24ko-ohiko-osoko-bilkura/t001505</w:t>
        </w:r>
      </w:hyperlink>
    </w:p>
    <w:p w:rsidR="0079781C" w:rsidRDefault="0079781C" w:rsidP="0079781C">
      <w:pPr>
        <w:spacing w:after="60"/>
        <w:rPr>
          <w:b/>
        </w:rPr>
      </w:pPr>
      <w:proofErr w:type="gramStart"/>
      <w:r>
        <w:t>es</w:t>
      </w:r>
      <w:proofErr w:type="gramEnd"/>
      <w:r>
        <w:t>. No hubiese un voto telemático o. El punto número 19</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65/6/2025-19 Propuesta de aprobación inicial, si procede, del expediente nº 2025CA12 de crédito adicional al Presupuesto Municipal en vigor del ejercicio 2025.</w:t>
      </w:r>
    </w:p>
    <w:p w:rsidR="0079781C" w:rsidRDefault="0079781C" w:rsidP="0079781C">
      <w:pPr>
        <w:spacing w:after="80"/>
        <w:rPr>
          <w:b/>
        </w:rPr>
      </w:pPr>
      <w:r>
        <w:rPr>
          <w:b/>
        </w:rPr>
        <w:lastRenderedPageBreak/>
        <w:t xml:space="preserve"> [ONARTUA / APROBADO]</w:t>
      </w:r>
    </w:p>
    <w:p w:rsidR="0079781C" w:rsidRDefault="000E3243" w:rsidP="0079781C">
      <w:pPr>
        <w:spacing w:after="120"/>
        <w:rPr>
          <w:b/>
        </w:rPr>
      </w:pPr>
      <w:hyperlink r:id="rId66" w:history="1">
        <w:r w:rsidR="0079781C" w:rsidRPr="0079781C">
          <w:rPr>
            <w:rStyle w:val="Hipervnculo"/>
            <w:b/>
          </w:rPr>
          <w:t>https://tv.barakaldo.eus/video/eu/2025ko-apirilaren-24ko-ohiko-osoko-bilkura/20</w:t>
        </w:r>
      </w:hyperlink>
    </w:p>
    <w:p w:rsidR="0079781C" w:rsidRDefault="0079781C" w:rsidP="0079781C">
      <w:pPr>
        <w:spacing w:after="120"/>
        <w:rPr>
          <w:b/>
        </w:rPr>
      </w:pPr>
    </w:p>
    <w:p w:rsidR="0079781C" w:rsidRDefault="0079781C" w:rsidP="0079781C">
      <w:pPr>
        <w:spacing w:after="120"/>
        <w:rPr>
          <w:b/>
        </w:rPr>
      </w:pPr>
      <w:r>
        <w:rPr>
          <w:b/>
        </w:rPr>
        <w:t>[00:15:10] Amaia del Campo (EAJ-PNV)</w:t>
      </w:r>
    </w:p>
    <w:p w:rsidR="0079781C" w:rsidRDefault="000E3243" w:rsidP="0079781C">
      <w:pPr>
        <w:spacing w:after="120"/>
        <w:rPr>
          <w:b/>
        </w:rPr>
      </w:pPr>
      <w:hyperlink r:id="rId67" w:history="1">
        <w:r w:rsidR="0079781C" w:rsidRPr="0079781C">
          <w:rPr>
            <w:rStyle w:val="Hipervnculo"/>
            <w:b/>
          </w:rPr>
          <w:t>https://tv.barakaldo.eus/video/eu/2025ko-apirilaren-24ko-ohiko-osoko-bilkura/t001510</w:t>
        </w:r>
      </w:hyperlink>
    </w:p>
    <w:p w:rsidR="0079781C" w:rsidRDefault="0079781C" w:rsidP="0079781C">
      <w:pPr>
        <w:spacing w:after="60"/>
      </w:pPr>
      <w:proofErr w:type="gramStart"/>
      <w:r>
        <w:t>es</w:t>
      </w:r>
      <w:proofErr w:type="gramEnd"/>
      <w:r>
        <w:t xml:space="preserve"> la propuesta aprobada de Grey tradicional el número 12 votos a favor. Votos en contra. Abstenciones. Igualmente</w:t>
      </w:r>
    </w:p>
    <w:p w:rsidR="0079781C" w:rsidRDefault="0079781C" w:rsidP="0079781C">
      <w:pPr>
        <w:spacing w:after="120"/>
        <w:rPr>
          <w:b/>
        </w:rPr>
      </w:pPr>
    </w:p>
    <w:p w:rsidR="0079781C" w:rsidRDefault="0079781C" w:rsidP="0079781C">
      <w:pPr>
        <w:spacing w:after="120"/>
        <w:rPr>
          <w:b/>
        </w:rPr>
      </w:pPr>
      <w:r>
        <w:rPr>
          <w:b/>
        </w:rPr>
        <w:t>[00:15:19] Idazkari/Secretario</w:t>
      </w:r>
    </w:p>
    <w:p w:rsidR="0079781C" w:rsidRDefault="000E3243" w:rsidP="0079781C">
      <w:pPr>
        <w:spacing w:after="120"/>
        <w:rPr>
          <w:b/>
        </w:rPr>
      </w:pPr>
      <w:hyperlink r:id="rId68" w:history="1">
        <w:r w:rsidR="0079781C" w:rsidRPr="0079781C">
          <w:rPr>
            <w:rStyle w:val="Hipervnculo"/>
            <w:b/>
          </w:rPr>
          <w:t>https://tv.barakaldo.eus/video/eu/2025ko-apirilaren-24ko-ohiko-osoko-bilkura/t001519</w:t>
        </w:r>
      </w:hyperlink>
    </w:p>
    <w:p w:rsidR="0079781C" w:rsidRDefault="0079781C" w:rsidP="0079781C">
      <w:pPr>
        <w:spacing w:after="60"/>
        <w:rPr>
          <w:b/>
        </w:rPr>
      </w:pPr>
      <w:proofErr w:type="gramStart"/>
      <w:r>
        <w:t>se</w:t>
      </w:r>
      <w:proofErr w:type="gramEnd"/>
      <w:r>
        <w:t xml:space="preserve"> con el voto favorable a Jota pe ene UVEK. Socialistas Vascos, Elkarrekin Barakaldo y la exención de E Hache Bildu hegaldi por. El siguiente asunto es la propuesta</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66/6/2025-20 Propuesta de aprobación inicial, si procede, del expediente nº 2025CA13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69" w:history="1">
        <w:r w:rsidR="0079781C" w:rsidRPr="0079781C">
          <w:rPr>
            <w:rStyle w:val="Hipervnculo"/>
            <w:b/>
          </w:rPr>
          <w:t>https://tv.barakaldo.eus/video/eu/2025ko-apirilaren-24ko-ohiko-osoko-bilkura/21</w:t>
        </w:r>
      </w:hyperlink>
    </w:p>
    <w:p w:rsidR="0079781C" w:rsidRDefault="0079781C" w:rsidP="0079781C">
      <w:pPr>
        <w:spacing w:after="120"/>
        <w:rPr>
          <w:b/>
        </w:rPr>
      </w:pPr>
    </w:p>
    <w:p w:rsidR="0079781C" w:rsidRDefault="0079781C" w:rsidP="0079781C">
      <w:pPr>
        <w:spacing w:after="120"/>
        <w:rPr>
          <w:b/>
        </w:rPr>
      </w:pPr>
      <w:r>
        <w:rPr>
          <w:b/>
        </w:rPr>
        <w:t>[00:15:27] Amaia del Campo (EAJ-PNV)</w:t>
      </w:r>
    </w:p>
    <w:p w:rsidR="0079781C" w:rsidRDefault="000E3243" w:rsidP="0079781C">
      <w:pPr>
        <w:spacing w:after="120"/>
        <w:rPr>
          <w:b/>
        </w:rPr>
      </w:pPr>
      <w:hyperlink r:id="rId70" w:history="1">
        <w:r w:rsidR="0079781C" w:rsidRPr="0079781C">
          <w:rPr>
            <w:rStyle w:val="Hipervnculo"/>
            <w:b/>
          </w:rPr>
          <w:t>https://tv.barakaldo.eus/video/eu/2025ko-apirilaren-24ko-ohiko-osoko-bilkura/t001527</w:t>
        </w:r>
      </w:hyperlink>
    </w:p>
    <w:p w:rsidR="0079781C" w:rsidRDefault="0079781C" w:rsidP="0079781C">
      <w:pPr>
        <w:spacing w:after="60"/>
      </w:pPr>
      <w:proofErr w:type="gramStart"/>
      <w:r>
        <w:t>de</w:t>
      </w:r>
      <w:proofErr w:type="gramEnd"/>
      <w:r>
        <w:t xml:space="preserve"> aprobación inicial, si procede del expediente de crédito adicional el número 13 votos a favor. Batez encontra. Abstenciones. Se habla con el voto favorable a</w:t>
      </w:r>
    </w:p>
    <w:p w:rsidR="0079781C" w:rsidRDefault="0079781C" w:rsidP="0079781C">
      <w:pPr>
        <w:spacing w:after="120"/>
        <w:rPr>
          <w:b/>
        </w:rPr>
      </w:pPr>
    </w:p>
    <w:p w:rsidR="0079781C" w:rsidRDefault="0079781C" w:rsidP="0079781C">
      <w:pPr>
        <w:spacing w:after="120"/>
        <w:rPr>
          <w:b/>
        </w:rPr>
      </w:pPr>
      <w:r>
        <w:rPr>
          <w:b/>
        </w:rPr>
        <w:t>[00:15:37] Idazkari/Secretario</w:t>
      </w:r>
    </w:p>
    <w:p w:rsidR="0079781C" w:rsidRDefault="000E3243" w:rsidP="0079781C">
      <w:pPr>
        <w:spacing w:after="120"/>
        <w:rPr>
          <w:b/>
        </w:rPr>
      </w:pPr>
      <w:hyperlink r:id="rId71" w:history="1">
        <w:r w:rsidR="0079781C" w:rsidRPr="0079781C">
          <w:rPr>
            <w:rStyle w:val="Hipervnculo"/>
            <w:b/>
          </w:rPr>
          <w:t>https://tv.barakaldo.eus/video/eu/2025ko-apirilaren-24ko-ohiko-osoko-bilkura/t001537</w:t>
        </w:r>
      </w:hyperlink>
    </w:p>
    <w:p w:rsidR="0079781C" w:rsidRDefault="0079781C" w:rsidP="0079781C">
      <w:pPr>
        <w:spacing w:after="60"/>
        <w:rPr>
          <w:b/>
        </w:rPr>
      </w:pPr>
      <w:r>
        <w:t>Jota-pe ene uve. Socialistas Vascos, el Carrión Barakaldo y la asunción de E Hache Bildu Barakaldo Ipar diogu. El punto número 29 veinti 21, perdón, es la propuesta de</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67/6/2025-21 Propuesta de aprobación inicial, si procede, del expediente nº 2025CA14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72" w:history="1">
        <w:r w:rsidR="0079781C" w:rsidRPr="0079781C">
          <w:rPr>
            <w:rStyle w:val="Hipervnculo"/>
            <w:b/>
          </w:rPr>
          <w:t>https://tv.barakaldo.eus/video/eu/2025ko-apirilaren-24ko-ohiko-osoko-bilkura/22</w:t>
        </w:r>
      </w:hyperlink>
    </w:p>
    <w:p w:rsidR="0079781C" w:rsidRDefault="0079781C" w:rsidP="0079781C">
      <w:pPr>
        <w:spacing w:after="120"/>
        <w:rPr>
          <w:b/>
        </w:rPr>
      </w:pPr>
    </w:p>
    <w:p w:rsidR="0079781C" w:rsidRDefault="0079781C" w:rsidP="0079781C">
      <w:pPr>
        <w:spacing w:after="120"/>
        <w:rPr>
          <w:b/>
        </w:rPr>
      </w:pPr>
      <w:r>
        <w:rPr>
          <w:b/>
        </w:rPr>
        <w:t>[00:15:43] Amaia del Campo (EAJ-PNV)</w:t>
      </w:r>
    </w:p>
    <w:p w:rsidR="0079781C" w:rsidRDefault="000E3243" w:rsidP="0079781C">
      <w:pPr>
        <w:spacing w:after="120"/>
        <w:rPr>
          <w:b/>
        </w:rPr>
      </w:pPr>
      <w:hyperlink r:id="rId73" w:history="1">
        <w:r w:rsidR="0079781C" w:rsidRPr="0079781C">
          <w:rPr>
            <w:rStyle w:val="Hipervnculo"/>
            <w:b/>
          </w:rPr>
          <w:t>https://tv.barakaldo.eus/video/eu/2025ko-apirilaren-24ko-ohiko-osoko-bilkura/t001543</w:t>
        </w:r>
      </w:hyperlink>
    </w:p>
    <w:p w:rsidR="0079781C" w:rsidRDefault="0079781C" w:rsidP="0079781C">
      <w:pPr>
        <w:spacing w:after="60"/>
      </w:pPr>
      <w:proofErr w:type="gramStart"/>
      <w:r>
        <w:t>aprobación</w:t>
      </w:r>
      <w:proofErr w:type="gramEnd"/>
      <w:r>
        <w:t xml:space="preserve"> inicial si procede del crédito adicional número 14 votos a favor. Tres en contra. Abstenciones. Se aprueba con</w:t>
      </w:r>
    </w:p>
    <w:p w:rsidR="0079781C" w:rsidRDefault="0079781C" w:rsidP="0079781C">
      <w:pPr>
        <w:spacing w:after="120"/>
        <w:rPr>
          <w:b/>
        </w:rPr>
      </w:pPr>
    </w:p>
    <w:p w:rsidR="0079781C" w:rsidRDefault="0079781C" w:rsidP="0079781C">
      <w:pPr>
        <w:spacing w:after="120"/>
        <w:rPr>
          <w:b/>
        </w:rPr>
      </w:pPr>
      <w:r>
        <w:rPr>
          <w:b/>
        </w:rPr>
        <w:t>[00:15:54] Idazkari/Secretario</w:t>
      </w:r>
    </w:p>
    <w:p w:rsidR="0079781C" w:rsidRDefault="000E3243" w:rsidP="0079781C">
      <w:pPr>
        <w:spacing w:after="120"/>
        <w:rPr>
          <w:b/>
        </w:rPr>
      </w:pPr>
      <w:hyperlink r:id="rId74" w:history="1">
        <w:r w:rsidR="0079781C" w:rsidRPr="0079781C">
          <w:rPr>
            <w:rStyle w:val="Hipervnculo"/>
            <w:b/>
          </w:rPr>
          <w:t>https://tv.barakaldo.eus/video/eu/2025ko-apirilaren-24ko-ohiko-osoko-bilkura/t001554</w:t>
        </w:r>
      </w:hyperlink>
    </w:p>
    <w:p w:rsidR="0079781C" w:rsidRDefault="0079781C" w:rsidP="0079781C">
      <w:pPr>
        <w:spacing w:after="60"/>
        <w:rPr>
          <w:b/>
        </w:rPr>
      </w:pPr>
      <w:proofErr w:type="gramStart"/>
      <w:r>
        <w:t>el</w:t>
      </w:r>
      <w:proofErr w:type="gramEnd"/>
      <w:r>
        <w:t xml:space="preserve"> voto favorable a Jota-pe ene uve. Socialistas Vascos, Elkarrekin. Y la sección E Hatxe Bilduk legealdi particular, lo roto, ese 15 asuntos, la propuesta</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68/6/2025-22 Propuesta de aprobación inicial, si procede, del expediente nº 2025CA15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75" w:history="1">
        <w:r w:rsidR="0079781C" w:rsidRPr="0079781C">
          <w:rPr>
            <w:rStyle w:val="Hipervnculo"/>
            <w:b/>
          </w:rPr>
          <w:t>https://tv.barakaldo.eus/video/eu/2025ko-apirilaren-24ko-ohiko-osoko-bilkura/23</w:t>
        </w:r>
      </w:hyperlink>
    </w:p>
    <w:p w:rsidR="0079781C" w:rsidRDefault="0079781C" w:rsidP="0079781C">
      <w:pPr>
        <w:spacing w:after="120"/>
        <w:rPr>
          <w:b/>
        </w:rPr>
      </w:pPr>
    </w:p>
    <w:p w:rsidR="0079781C" w:rsidRDefault="0079781C" w:rsidP="0079781C">
      <w:pPr>
        <w:spacing w:after="120"/>
        <w:rPr>
          <w:b/>
        </w:rPr>
      </w:pPr>
      <w:r>
        <w:rPr>
          <w:b/>
        </w:rPr>
        <w:t>[00:16:00] Amaia del Campo (EAJ-PNV)</w:t>
      </w:r>
    </w:p>
    <w:p w:rsidR="0079781C" w:rsidRDefault="000E3243" w:rsidP="0079781C">
      <w:pPr>
        <w:spacing w:after="120"/>
        <w:rPr>
          <w:b/>
        </w:rPr>
      </w:pPr>
      <w:hyperlink r:id="rId76" w:history="1">
        <w:r w:rsidR="0079781C" w:rsidRPr="0079781C">
          <w:rPr>
            <w:rStyle w:val="Hipervnculo"/>
            <w:b/>
          </w:rPr>
          <w:t>https://tv.barakaldo.eus/video/eu/2025ko-apirilaren-24ko-ohiko-osoko-bilkura/t001600</w:t>
        </w:r>
      </w:hyperlink>
    </w:p>
    <w:p w:rsidR="0079781C" w:rsidRDefault="0079781C" w:rsidP="0079781C">
      <w:pPr>
        <w:spacing w:after="60"/>
      </w:pPr>
      <w:proofErr w:type="gramStart"/>
      <w:r>
        <w:t>de</w:t>
      </w:r>
      <w:proofErr w:type="gramEnd"/>
      <w:r>
        <w:t xml:space="preserve"> aprobación inicial, si procede el crédito al número 15. Votos a favor. Otros en contra. Abstenciones. Se</w:t>
      </w:r>
    </w:p>
    <w:p w:rsidR="0079781C" w:rsidRDefault="0079781C" w:rsidP="0079781C">
      <w:pPr>
        <w:spacing w:after="120"/>
        <w:rPr>
          <w:b/>
        </w:rPr>
      </w:pPr>
    </w:p>
    <w:p w:rsidR="0079781C" w:rsidRDefault="0079781C" w:rsidP="0079781C">
      <w:pPr>
        <w:spacing w:after="120"/>
        <w:rPr>
          <w:b/>
        </w:rPr>
      </w:pPr>
      <w:r>
        <w:rPr>
          <w:b/>
        </w:rPr>
        <w:t>[00:16:11] Idazkari/Secretario</w:t>
      </w:r>
    </w:p>
    <w:p w:rsidR="0079781C" w:rsidRDefault="000E3243" w:rsidP="0079781C">
      <w:pPr>
        <w:spacing w:after="120"/>
        <w:rPr>
          <w:b/>
        </w:rPr>
      </w:pPr>
      <w:hyperlink r:id="rId77" w:history="1">
        <w:r w:rsidR="0079781C" w:rsidRPr="0079781C">
          <w:rPr>
            <w:rStyle w:val="Hipervnculo"/>
            <w:b/>
          </w:rPr>
          <w:t>https://tv.barakaldo.eus/video/eu/2025ko-apirilaren-24ko-ohiko-osoko-bilkura/t001611</w:t>
        </w:r>
      </w:hyperlink>
    </w:p>
    <w:p w:rsidR="0079781C" w:rsidRDefault="0079781C" w:rsidP="0079781C">
      <w:pPr>
        <w:spacing w:after="60"/>
        <w:rPr>
          <w:b/>
        </w:rPr>
      </w:pPr>
      <w:proofErr w:type="gramStart"/>
      <w:r>
        <w:t>pudo</w:t>
      </w:r>
      <w:proofErr w:type="gramEnd"/>
      <w:r>
        <w:t xml:space="preserve"> con el voto favorable e a Jota-pe ene uve y Socialistas Vascos, Elkarrekin Barakaldo, en la sección de E Hache Bildu, geldi Partido Boulevard. El número 23 es</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69/6/2025-23 Propuesta de aprobación inicial, si procede, del expediente nº 2025CA16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78" w:history="1">
        <w:r w:rsidR="0079781C" w:rsidRPr="0079781C">
          <w:rPr>
            <w:rStyle w:val="Hipervnculo"/>
            <w:b/>
          </w:rPr>
          <w:t>https://tv.barakaldo.eus/video/eu/2025ko-apirilaren-24ko-ohiko-osoko-bilkura/24</w:t>
        </w:r>
      </w:hyperlink>
    </w:p>
    <w:p w:rsidR="0079781C" w:rsidRDefault="0079781C" w:rsidP="0079781C">
      <w:pPr>
        <w:spacing w:after="120"/>
        <w:rPr>
          <w:b/>
        </w:rPr>
      </w:pPr>
    </w:p>
    <w:p w:rsidR="0079781C" w:rsidRDefault="0079781C" w:rsidP="0079781C">
      <w:pPr>
        <w:spacing w:after="120"/>
        <w:rPr>
          <w:b/>
        </w:rPr>
      </w:pPr>
      <w:r>
        <w:rPr>
          <w:b/>
        </w:rPr>
        <w:t>[00:16:17] Amaia del Campo (EAJ-PNV)</w:t>
      </w:r>
    </w:p>
    <w:p w:rsidR="0079781C" w:rsidRDefault="000E3243" w:rsidP="0079781C">
      <w:pPr>
        <w:spacing w:after="120"/>
        <w:rPr>
          <w:b/>
        </w:rPr>
      </w:pPr>
      <w:hyperlink r:id="rId79" w:history="1">
        <w:r w:rsidR="0079781C" w:rsidRPr="0079781C">
          <w:rPr>
            <w:rStyle w:val="Hipervnculo"/>
            <w:b/>
          </w:rPr>
          <w:t>https://tv.barakaldo.eus/video/eu/2025ko-apirilaren-24ko-ohiko-osoko-bilkura/t001617</w:t>
        </w:r>
      </w:hyperlink>
    </w:p>
    <w:p w:rsidR="0079781C" w:rsidRDefault="0079781C" w:rsidP="0079781C">
      <w:pPr>
        <w:spacing w:after="60"/>
      </w:pPr>
      <w:proofErr w:type="gramStart"/>
      <w:r>
        <w:t>la</w:t>
      </w:r>
      <w:proofErr w:type="gramEnd"/>
      <w:r>
        <w:t xml:space="preserve"> propuesta inicial, eh. Si procede del expediente crédito adicional número 16. Votos a favor. Otros en contra. Abstenciones. Se aprueba con el voto Foro Behea,</w:t>
      </w:r>
    </w:p>
    <w:p w:rsidR="0079781C" w:rsidRDefault="0079781C" w:rsidP="0079781C">
      <w:pPr>
        <w:spacing w:after="120"/>
        <w:rPr>
          <w:b/>
        </w:rPr>
      </w:pPr>
    </w:p>
    <w:p w:rsidR="0079781C" w:rsidRDefault="0079781C" w:rsidP="0079781C">
      <w:pPr>
        <w:spacing w:after="120"/>
        <w:rPr>
          <w:b/>
        </w:rPr>
      </w:pPr>
      <w:r>
        <w:rPr>
          <w:b/>
        </w:rPr>
        <w:lastRenderedPageBreak/>
        <w:t>[00:16:29] Idazkari/Secretario</w:t>
      </w:r>
    </w:p>
    <w:p w:rsidR="0079781C" w:rsidRDefault="000E3243" w:rsidP="0079781C">
      <w:pPr>
        <w:spacing w:after="120"/>
        <w:rPr>
          <w:b/>
        </w:rPr>
      </w:pPr>
      <w:hyperlink r:id="rId80" w:history="1">
        <w:r w:rsidR="0079781C" w:rsidRPr="0079781C">
          <w:rPr>
            <w:rStyle w:val="Hipervnculo"/>
            <w:b/>
          </w:rPr>
          <w:t>https://tv.barakaldo.eus/video/eu/2025ko-apirilaren-24ko-ohiko-osoko-bilkura/t001629</w:t>
        </w:r>
      </w:hyperlink>
    </w:p>
    <w:p w:rsidR="0079781C" w:rsidRDefault="0079781C" w:rsidP="0079781C">
      <w:pPr>
        <w:spacing w:after="60"/>
        <w:rPr>
          <w:b/>
        </w:rPr>
      </w:pPr>
      <w:r>
        <w:t>Jota pe ene uve, Socialistas Vascos, el carrillón Barakaldo y la abstención de EH Bildu ere Galdu impartido curar de Barakaldo. Punto número 24. Propuesta de</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70/6/2025-24 Propuesta de aprobación inicial, si procede, del expediente nº 2025CA17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81" w:history="1">
        <w:r w:rsidR="0079781C" w:rsidRPr="0079781C">
          <w:rPr>
            <w:rStyle w:val="Hipervnculo"/>
            <w:b/>
          </w:rPr>
          <w:t>https://tv.barakaldo.eus/video/eu/2025ko-apirilaren-24ko-ohiko-osoko-bilkura/25</w:t>
        </w:r>
      </w:hyperlink>
    </w:p>
    <w:p w:rsidR="0079781C" w:rsidRDefault="0079781C" w:rsidP="0079781C">
      <w:pPr>
        <w:spacing w:after="120"/>
        <w:rPr>
          <w:b/>
        </w:rPr>
      </w:pPr>
    </w:p>
    <w:p w:rsidR="0079781C" w:rsidRDefault="0079781C" w:rsidP="0079781C">
      <w:pPr>
        <w:spacing w:after="120"/>
        <w:rPr>
          <w:b/>
        </w:rPr>
      </w:pPr>
      <w:r>
        <w:rPr>
          <w:b/>
        </w:rPr>
        <w:t>[00:16:35] Amaia del Campo (EAJ-PNV)</w:t>
      </w:r>
    </w:p>
    <w:p w:rsidR="0079781C" w:rsidRDefault="000E3243" w:rsidP="0079781C">
      <w:pPr>
        <w:spacing w:after="120"/>
        <w:rPr>
          <w:b/>
        </w:rPr>
      </w:pPr>
      <w:hyperlink r:id="rId82" w:history="1">
        <w:r w:rsidR="0079781C" w:rsidRPr="0079781C">
          <w:rPr>
            <w:rStyle w:val="Hipervnculo"/>
            <w:b/>
          </w:rPr>
          <w:t>https://tv.barakaldo.eus/video/eu/2025ko-apirilaren-24ko-ohiko-osoko-bilkura/t001635</w:t>
        </w:r>
      </w:hyperlink>
    </w:p>
    <w:p w:rsidR="0079781C" w:rsidRDefault="0079781C" w:rsidP="0079781C">
      <w:pPr>
        <w:spacing w:after="60"/>
      </w:pPr>
      <w:proofErr w:type="gramStart"/>
      <w:r>
        <w:t>aprobación</w:t>
      </w:r>
      <w:proofErr w:type="gramEnd"/>
      <w:r>
        <w:t xml:space="preserve"> inicial, si procede del expediente de crédito tradicional número 17. Votos a favor. Otros en contra. Abstenciones. Sekulako el voto favorable</w:t>
      </w:r>
    </w:p>
    <w:p w:rsidR="0079781C" w:rsidRDefault="0079781C" w:rsidP="0079781C">
      <w:pPr>
        <w:spacing w:after="120"/>
        <w:rPr>
          <w:b/>
        </w:rPr>
      </w:pPr>
    </w:p>
    <w:p w:rsidR="0079781C" w:rsidRDefault="0079781C" w:rsidP="0079781C">
      <w:pPr>
        <w:spacing w:after="120"/>
        <w:rPr>
          <w:b/>
        </w:rPr>
      </w:pPr>
      <w:r>
        <w:rPr>
          <w:b/>
        </w:rPr>
        <w:t>[00:16:48] Idazkari/Secretario</w:t>
      </w:r>
    </w:p>
    <w:p w:rsidR="0079781C" w:rsidRDefault="000E3243" w:rsidP="0079781C">
      <w:pPr>
        <w:spacing w:after="120"/>
        <w:rPr>
          <w:b/>
        </w:rPr>
      </w:pPr>
      <w:hyperlink r:id="rId83" w:history="1">
        <w:r w:rsidR="0079781C" w:rsidRPr="0079781C">
          <w:rPr>
            <w:rStyle w:val="Hipervnculo"/>
            <w:b/>
          </w:rPr>
          <w:t>https://tv.barakaldo.eus/video/eu/2025ko-apirilaren-24ko-ohiko-osoko-bilkura/t001648</w:t>
        </w:r>
      </w:hyperlink>
    </w:p>
    <w:p w:rsidR="0079781C" w:rsidRDefault="0079781C" w:rsidP="0079781C">
      <w:pPr>
        <w:spacing w:after="60"/>
        <w:rPr>
          <w:b/>
        </w:rPr>
      </w:pPr>
      <w:proofErr w:type="gramStart"/>
      <w:r>
        <w:t>a</w:t>
      </w:r>
      <w:proofErr w:type="gramEnd"/>
      <w:r>
        <w:t xml:space="preserve"> Jota pe ene uve, Socialistas Vascos, Elkarrekin Barakaldo. Y la exención de E hache Bildu gara geldi partido Gure alberga. El siguiente asunto es</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71/6/2025-25 Propuesta de aprobación inicial, si procede, del expediente nº 2025CA18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84" w:history="1">
        <w:r w:rsidR="0079781C" w:rsidRPr="0079781C">
          <w:rPr>
            <w:rStyle w:val="Hipervnculo"/>
            <w:b/>
          </w:rPr>
          <w:t>https://tv.barakaldo.eus/video/eu/2025ko-apirilaren-24ko-ohiko-osoko-bilkura/26</w:t>
        </w:r>
      </w:hyperlink>
    </w:p>
    <w:p w:rsidR="0079781C" w:rsidRDefault="0079781C" w:rsidP="0079781C">
      <w:pPr>
        <w:spacing w:after="120"/>
        <w:rPr>
          <w:b/>
        </w:rPr>
      </w:pPr>
    </w:p>
    <w:p w:rsidR="0079781C" w:rsidRDefault="0079781C" w:rsidP="0079781C">
      <w:pPr>
        <w:spacing w:after="120"/>
        <w:rPr>
          <w:b/>
        </w:rPr>
      </w:pPr>
      <w:r>
        <w:rPr>
          <w:b/>
        </w:rPr>
        <w:t>[00:16:55] Amaia del Campo (EAJ-PNV)</w:t>
      </w:r>
    </w:p>
    <w:p w:rsidR="0079781C" w:rsidRDefault="000E3243" w:rsidP="0079781C">
      <w:pPr>
        <w:spacing w:after="120"/>
        <w:rPr>
          <w:b/>
        </w:rPr>
      </w:pPr>
      <w:hyperlink r:id="rId85" w:history="1">
        <w:r w:rsidR="0079781C" w:rsidRPr="0079781C">
          <w:rPr>
            <w:rStyle w:val="Hipervnculo"/>
            <w:b/>
          </w:rPr>
          <w:t>https://tv.barakaldo.eus/video/eu/2025ko-apirilaren-24ko-ohiko-osoko-bilkura/t001655</w:t>
        </w:r>
      </w:hyperlink>
    </w:p>
    <w:p w:rsidR="0079781C" w:rsidRDefault="0079781C" w:rsidP="0079781C">
      <w:pPr>
        <w:spacing w:after="60"/>
      </w:pPr>
      <w:proofErr w:type="gramStart"/>
      <w:r>
        <w:t>la</w:t>
      </w:r>
      <w:proofErr w:type="gramEnd"/>
      <w:r>
        <w:t xml:space="preserve"> propuesta de aprobación inicial, si procede del expediente de crédito adicional número 18, otros babor. Votos en contra. Abstenciones. Se aprueba</w:t>
      </w:r>
    </w:p>
    <w:p w:rsidR="0079781C" w:rsidRDefault="0079781C" w:rsidP="0079781C">
      <w:pPr>
        <w:spacing w:after="120"/>
        <w:rPr>
          <w:b/>
        </w:rPr>
      </w:pPr>
    </w:p>
    <w:p w:rsidR="0079781C" w:rsidRDefault="0079781C" w:rsidP="0079781C">
      <w:pPr>
        <w:spacing w:after="120"/>
        <w:rPr>
          <w:b/>
        </w:rPr>
      </w:pPr>
      <w:r>
        <w:rPr>
          <w:b/>
        </w:rPr>
        <w:t>[00:17:06] Idazkari/Secretario</w:t>
      </w:r>
    </w:p>
    <w:p w:rsidR="0079781C" w:rsidRDefault="000E3243" w:rsidP="0079781C">
      <w:pPr>
        <w:spacing w:after="120"/>
        <w:rPr>
          <w:b/>
        </w:rPr>
      </w:pPr>
      <w:hyperlink r:id="rId86" w:history="1">
        <w:r w:rsidR="0079781C" w:rsidRPr="0079781C">
          <w:rPr>
            <w:rStyle w:val="Hipervnculo"/>
            <w:b/>
          </w:rPr>
          <w:t>https://tv.barakaldo.eus/video/eu/2025ko-apirilaren-24ko-ohiko-osoko-bilkura/t001706</w:t>
        </w:r>
      </w:hyperlink>
    </w:p>
    <w:p w:rsidR="0079781C" w:rsidRDefault="0079781C" w:rsidP="0079781C">
      <w:pPr>
        <w:spacing w:after="60"/>
        <w:rPr>
          <w:b/>
        </w:rPr>
      </w:pPr>
      <w:proofErr w:type="gramStart"/>
      <w:r>
        <w:t>el</w:t>
      </w:r>
      <w:proofErr w:type="gramEnd"/>
      <w:r>
        <w:t xml:space="preserve"> punto con el voto favorable a Jota-pe ene uve y Socialistas Vascos, Elkarrekin Barakaldo, y la abstención de E HACHE Bildu, Barakaldo y Partido Popular.</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72/6/2025-26 Propuesta de aprobación inicial, si procede, del expediente nº 2025CA19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87" w:history="1">
        <w:r w:rsidR="0079781C" w:rsidRPr="0079781C">
          <w:rPr>
            <w:rStyle w:val="Hipervnculo"/>
            <w:b/>
          </w:rPr>
          <w:t>https://tv.barakaldo.eus/video/eu/2025ko-apirilaren-24ko-ohiko-osoko-bilkura/27</w:t>
        </w:r>
      </w:hyperlink>
    </w:p>
    <w:p w:rsidR="0079781C" w:rsidRDefault="0079781C" w:rsidP="0079781C">
      <w:pPr>
        <w:spacing w:after="120"/>
        <w:rPr>
          <w:b/>
        </w:rPr>
      </w:pPr>
    </w:p>
    <w:p w:rsidR="0079781C" w:rsidRDefault="0079781C" w:rsidP="0079781C">
      <w:pPr>
        <w:spacing w:after="120"/>
        <w:rPr>
          <w:b/>
        </w:rPr>
      </w:pPr>
      <w:r>
        <w:rPr>
          <w:b/>
        </w:rPr>
        <w:t>[00:17:14] Amaia del Campo (EAJ-PNV)</w:t>
      </w:r>
    </w:p>
    <w:p w:rsidR="0079781C" w:rsidRDefault="000E3243" w:rsidP="0079781C">
      <w:pPr>
        <w:spacing w:after="120"/>
        <w:rPr>
          <w:b/>
        </w:rPr>
      </w:pPr>
      <w:hyperlink r:id="rId88" w:history="1">
        <w:r w:rsidR="0079781C" w:rsidRPr="0079781C">
          <w:rPr>
            <w:rStyle w:val="Hipervnculo"/>
            <w:b/>
          </w:rPr>
          <w:t>https://tv.barakaldo.eus/video/eu/2025ko-apirilaren-24ko-ohiko-osoko-bilkura/t001714</w:t>
        </w:r>
      </w:hyperlink>
    </w:p>
    <w:p w:rsidR="0079781C" w:rsidRDefault="0079781C" w:rsidP="0079781C">
      <w:pPr>
        <w:spacing w:after="60"/>
      </w:pPr>
      <w:r>
        <w:t xml:space="preserve">Pasamos a la propuesta de aprobación inicial, si procede del crédito y final al </w:t>
      </w:r>
      <w:proofErr w:type="gramStart"/>
      <w:r>
        <w:t>numero</w:t>
      </w:r>
      <w:proofErr w:type="gramEnd"/>
      <w:r>
        <w:t xml:space="preserve"> 19 votos a favor. Otros en contra. Abstenciones. Saluda con el</w:t>
      </w:r>
    </w:p>
    <w:p w:rsidR="0079781C" w:rsidRDefault="0079781C" w:rsidP="0079781C">
      <w:pPr>
        <w:spacing w:after="120"/>
        <w:rPr>
          <w:b/>
        </w:rPr>
      </w:pPr>
    </w:p>
    <w:p w:rsidR="0079781C" w:rsidRDefault="0079781C" w:rsidP="0079781C">
      <w:pPr>
        <w:spacing w:after="120"/>
        <w:rPr>
          <w:b/>
        </w:rPr>
      </w:pPr>
      <w:r>
        <w:rPr>
          <w:b/>
        </w:rPr>
        <w:t>[00:17:24] Idazkari/Secretario</w:t>
      </w:r>
    </w:p>
    <w:p w:rsidR="0079781C" w:rsidRDefault="000E3243" w:rsidP="0079781C">
      <w:pPr>
        <w:spacing w:after="120"/>
        <w:rPr>
          <w:b/>
        </w:rPr>
      </w:pPr>
      <w:hyperlink r:id="rId89" w:history="1">
        <w:r w:rsidR="0079781C" w:rsidRPr="0079781C">
          <w:rPr>
            <w:rStyle w:val="Hipervnculo"/>
            <w:b/>
          </w:rPr>
          <w:t>https://tv.barakaldo.eus/video/eu/2025ko-apirilaren-24ko-ohiko-osoko-bilkura/t001724</w:t>
        </w:r>
      </w:hyperlink>
    </w:p>
    <w:p w:rsidR="0079781C" w:rsidRDefault="0079781C" w:rsidP="0079781C">
      <w:pPr>
        <w:spacing w:after="60"/>
        <w:rPr>
          <w:b/>
        </w:rPr>
      </w:pPr>
      <w:proofErr w:type="gramStart"/>
      <w:r>
        <w:t>voto</w:t>
      </w:r>
      <w:proofErr w:type="gramEnd"/>
      <w:r>
        <w:t xml:space="preserve"> favorable a Jota-pe ene uve y Socialistas Vascos, Elkarrekin Barakaldo. Y la exención de e hache Bildu Barakaldo impartido guardiolarekin. El</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73/6/2025-27 Propuesta de aprobación inicial, si procede, del expediente nº 2025CA20 de crédito adicional al Presupuesto Municipal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90" w:history="1">
        <w:r w:rsidR="0079781C" w:rsidRPr="0079781C">
          <w:rPr>
            <w:rStyle w:val="Hipervnculo"/>
            <w:b/>
          </w:rPr>
          <w:t>https://tv.barakaldo.eus/video/eu/2025ko-apirilaren-24ko-ohiko-osoko-bilkura/28</w:t>
        </w:r>
      </w:hyperlink>
    </w:p>
    <w:p w:rsidR="0079781C" w:rsidRDefault="0079781C" w:rsidP="0079781C">
      <w:pPr>
        <w:spacing w:after="120"/>
        <w:rPr>
          <w:b/>
        </w:rPr>
      </w:pPr>
    </w:p>
    <w:p w:rsidR="0079781C" w:rsidRDefault="0079781C" w:rsidP="0079781C">
      <w:pPr>
        <w:spacing w:after="120"/>
        <w:rPr>
          <w:b/>
        </w:rPr>
      </w:pPr>
      <w:r>
        <w:rPr>
          <w:b/>
        </w:rPr>
        <w:t>[00:17:31] Amaia del Campo (EAJ-PNV)</w:t>
      </w:r>
    </w:p>
    <w:p w:rsidR="0079781C" w:rsidRDefault="000E3243" w:rsidP="0079781C">
      <w:pPr>
        <w:spacing w:after="120"/>
        <w:rPr>
          <w:b/>
        </w:rPr>
      </w:pPr>
      <w:hyperlink r:id="rId91" w:history="1">
        <w:r w:rsidR="0079781C" w:rsidRPr="0079781C">
          <w:rPr>
            <w:rStyle w:val="Hipervnculo"/>
            <w:b/>
          </w:rPr>
          <w:t>https://tv.barakaldo.eus/video/eu/2025ko-apirilaren-24ko-ohiko-osoko-bilkura/t001731</w:t>
        </w:r>
      </w:hyperlink>
    </w:p>
    <w:p w:rsidR="0079781C" w:rsidRDefault="0079781C" w:rsidP="0079781C">
      <w:pPr>
        <w:spacing w:after="60"/>
      </w:pPr>
      <w:proofErr w:type="gramStart"/>
      <w:r>
        <w:t>punto</w:t>
      </w:r>
      <w:proofErr w:type="gramEnd"/>
      <w:r>
        <w:t xml:space="preserve"> número 27 es la propuesta de aprobación inicial del expediente de crediticia del número 20. Votos a favor. Otros en contra. Las restricciones. Se queda con el voto</w:t>
      </w:r>
    </w:p>
    <w:p w:rsidR="0079781C" w:rsidRDefault="0079781C" w:rsidP="0079781C">
      <w:pPr>
        <w:spacing w:after="120"/>
        <w:rPr>
          <w:b/>
        </w:rPr>
      </w:pPr>
    </w:p>
    <w:p w:rsidR="0079781C" w:rsidRDefault="0079781C" w:rsidP="0079781C">
      <w:pPr>
        <w:spacing w:after="120"/>
        <w:rPr>
          <w:b/>
        </w:rPr>
      </w:pPr>
      <w:r>
        <w:rPr>
          <w:b/>
        </w:rPr>
        <w:t>[00:17:42] Idazkari/Secretario</w:t>
      </w:r>
    </w:p>
    <w:p w:rsidR="0079781C" w:rsidRDefault="000E3243" w:rsidP="0079781C">
      <w:pPr>
        <w:spacing w:after="120"/>
        <w:rPr>
          <w:b/>
        </w:rPr>
      </w:pPr>
      <w:hyperlink r:id="rId92" w:history="1">
        <w:r w:rsidR="0079781C" w:rsidRPr="0079781C">
          <w:rPr>
            <w:rStyle w:val="Hipervnculo"/>
            <w:b/>
          </w:rPr>
          <w:t>https://tv.barakaldo.eus/video/eu/2025ko-apirilaren-24ko-ohiko-osoko-bilkura/t001742</w:t>
        </w:r>
      </w:hyperlink>
    </w:p>
    <w:p w:rsidR="0079781C" w:rsidRDefault="0079781C" w:rsidP="0079781C">
      <w:pPr>
        <w:spacing w:after="60"/>
        <w:rPr>
          <w:b/>
        </w:rPr>
      </w:pPr>
      <w:proofErr w:type="gramStart"/>
      <w:r>
        <w:t>favorable</w:t>
      </w:r>
      <w:proofErr w:type="gramEnd"/>
      <w:r>
        <w:t xml:space="preserve"> municipales E a Jota-pe ene UVE. Socialistas Vascos, El Barakaldo y la sección de Argaldu argaldu. El punto número 28</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lastRenderedPageBreak/>
        <w:t>74/6/2025-28 Propuesta de aprobación inicial, si procede, del expediente nº 2025CA01 de crédito adicional al Presupuesto del Organismo Autónomo BARAKALDO KIROLAK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93" w:history="1">
        <w:r w:rsidR="0079781C" w:rsidRPr="0079781C">
          <w:rPr>
            <w:rStyle w:val="Hipervnculo"/>
            <w:b/>
          </w:rPr>
          <w:t>https://tv.barakaldo.eus/video/eu/2025ko-apirilaren-24ko-ohiko-osoko-bilkura/29</w:t>
        </w:r>
      </w:hyperlink>
    </w:p>
    <w:p w:rsidR="0079781C" w:rsidRDefault="0079781C" w:rsidP="0079781C">
      <w:pPr>
        <w:spacing w:after="120"/>
        <w:rPr>
          <w:b/>
        </w:rPr>
      </w:pPr>
    </w:p>
    <w:p w:rsidR="0079781C" w:rsidRDefault="0079781C" w:rsidP="0079781C">
      <w:pPr>
        <w:spacing w:after="120"/>
        <w:rPr>
          <w:b/>
        </w:rPr>
      </w:pPr>
      <w:r>
        <w:rPr>
          <w:b/>
        </w:rPr>
        <w:t>[00:17:50] Amaia del Campo (EAJ-PNV)</w:t>
      </w:r>
    </w:p>
    <w:p w:rsidR="0079781C" w:rsidRDefault="000E3243" w:rsidP="0079781C">
      <w:pPr>
        <w:spacing w:after="120"/>
        <w:rPr>
          <w:b/>
        </w:rPr>
      </w:pPr>
      <w:hyperlink r:id="rId94" w:history="1">
        <w:r w:rsidR="0079781C" w:rsidRPr="0079781C">
          <w:rPr>
            <w:rStyle w:val="Hipervnculo"/>
            <w:b/>
          </w:rPr>
          <w:t>https://tv.barakaldo.eus/video/eu/2025ko-apirilaren-24ko-ohiko-osoko-bilkura/t001750</w:t>
        </w:r>
      </w:hyperlink>
    </w:p>
    <w:p w:rsidR="0079781C" w:rsidRDefault="0079781C" w:rsidP="0079781C">
      <w:pPr>
        <w:spacing w:after="60"/>
      </w:pPr>
      <w:proofErr w:type="gramStart"/>
      <w:r>
        <w:t>es</w:t>
      </w:r>
      <w:proofErr w:type="gramEnd"/>
      <w:r>
        <w:t xml:space="preserve"> la propuesta de aprobación inicial si procede del expediente de crédito final número uno del presupuesto del organismo autónomo Barakaldo Kirolak, otros a favor. Otros en contra. Abstenciones. Saluda</w:t>
      </w:r>
    </w:p>
    <w:p w:rsidR="0079781C" w:rsidRDefault="0079781C" w:rsidP="0079781C">
      <w:pPr>
        <w:spacing w:after="120"/>
        <w:rPr>
          <w:b/>
        </w:rPr>
      </w:pPr>
    </w:p>
    <w:p w:rsidR="0079781C" w:rsidRDefault="0079781C" w:rsidP="0079781C">
      <w:pPr>
        <w:spacing w:after="120"/>
        <w:rPr>
          <w:b/>
        </w:rPr>
      </w:pPr>
      <w:r>
        <w:rPr>
          <w:b/>
        </w:rPr>
        <w:t>[00:18:03] Idazkari/Secretario</w:t>
      </w:r>
    </w:p>
    <w:p w:rsidR="0079781C" w:rsidRDefault="000E3243" w:rsidP="0079781C">
      <w:pPr>
        <w:spacing w:after="120"/>
        <w:rPr>
          <w:b/>
        </w:rPr>
      </w:pPr>
      <w:hyperlink r:id="rId95" w:history="1">
        <w:r w:rsidR="0079781C" w:rsidRPr="0079781C">
          <w:rPr>
            <w:rStyle w:val="Hipervnculo"/>
            <w:b/>
          </w:rPr>
          <w:t>https://tv.barakaldo.eus/video/eu/2025ko-apirilaren-24ko-ohiko-osoko-bilkura/t001803</w:t>
        </w:r>
      </w:hyperlink>
    </w:p>
    <w:p w:rsidR="0079781C" w:rsidRDefault="0079781C" w:rsidP="0079781C">
      <w:pPr>
        <w:spacing w:after="60"/>
        <w:rPr>
          <w:b/>
        </w:rPr>
      </w:pPr>
      <w:proofErr w:type="gramStart"/>
      <w:r>
        <w:t>al</w:t>
      </w:r>
      <w:proofErr w:type="gramEnd"/>
      <w:r>
        <w:t xml:space="preserve"> mundo con el voto favorable de grupos municipales E a Jota-pe ene uve y Socialistas Vascos, Elkarrekin Barakaldo, y la abstención de Bildu, caldo y por yogures. Pasamos a la propuesta de</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75/6/2025-29 Propuesta de aprobación inicial, si procede, del expediente nº 2025CA02 de crédito adicional al Presupuesto del Organismo Autónomo BARAKALDO KIROLAK en vigor del ejercicio 2025.</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96" w:history="1">
        <w:r w:rsidR="0079781C" w:rsidRPr="0079781C">
          <w:rPr>
            <w:rStyle w:val="Hipervnculo"/>
            <w:b/>
          </w:rPr>
          <w:t>https://tv.barakaldo.eus/video/eu/2025ko-apirilaren-24ko-ohiko-osoko-bilkura/30</w:t>
        </w:r>
      </w:hyperlink>
    </w:p>
    <w:p w:rsidR="0079781C" w:rsidRDefault="0079781C" w:rsidP="0079781C">
      <w:pPr>
        <w:spacing w:after="120"/>
        <w:rPr>
          <w:b/>
        </w:rPr>
      </w:pPr>
    </w:p>
    <w:p w:rsidR="0079781C" w:rsidRDefault="0079781C" w:rsidP="0079781C">
      <w:pPr>
        <w:spacing w:after="120"/>
        <w:rPr>
          <w:b/>
        </w:rPr>
      </w:pPr>
      <w:r>
        <w:rPr>
          <w:b/>
        </w:rPr>
        <w:t>[00:18:11] Amaia del Campo (EAJ-PNV)</w:t>
      </w:r>
    </w:p>
    <w:p w:rsidR="0079781C" w:rsidRDefault="000E3243" w:rsidP="0079781C">
      <w:pPr>
        <w:spacing w:after="120"/>
        <w:rPr>
          <w:b/>
        </w:rPr>
      </w:pPr>
      <w:hyperlink r:id="rId97" w:history="1">
        <w:r w:rsidR="0079781C" w:rsidRPr="0079781C">
          <w:rPr>
            <w:rStyle w:val="Hipervnculo"/>
            <w:b/>
          </w:rPr>
          <w:t>https://tv.barakaldo.eus/video/eu/2025ko-apirilaren-24ko-ohiko-osoko-bilkura/t001811</w:t>
        </w:r>
      </w:hyperlink>
    </w:p>
    <w:p w:rsidR="0079781C" w:rsidRDefault="0079781C" w:rsidP="0079781C">
      <w:pPr>
        <w:spacing w:after="60"/>
      </w:pPr>
      <w:proofErr w:type="gramStart"/>
      <w:r>
        <w:t>aprobación</w:t>
      </w:r>
      <w:proofErr w:type="gramEnd"/>
      <w:r>
        <w:t xml:space="preserve"> inicial, si procede del expediente de crédito y final al numero dos del presupuesto del organismo autónomo Barakaldo Kirolak, otro favor. Votos en contra, abstenciones. Seguía con el voto se pueda con</w:t>
      </w:r>
    </w:p>
    <w:p w:rsidR="0079781C" w:rsidRDefault="0079781C" w:rsidP="0079781C">
      <w:pPr>
        <w:spacing w:after="120"/>
        <w:rPr>
          <w:b/>
        </w:rPr>
      </w:pPr>
    </w:p>
    <w:p w:rsidR="0079781C" w:rsidRDefault="0079781C" w:rsidP="0079781C">
      <w:pPr>
        <w:spacing w:after="120"/>
        <w:rPr>
          <w:b/>
        </w:rPr>
      </w:pPr>
      <w:r>
        <w:rPr>
          <w:b/>
        </w:rPr>
        <w:t>[00:18:25] Idazkari/Secretario</w:t>
      </w:r>
    </w:p>
    <w:p w:rsidR="0079781C" w:rsidRDefault="000E3243" w:rsidP="0079781C">
      <w:pPr>
        <w:spacing w:after="120"/>
        <w:rPr>
          <w:b/>
        </w:rPr>
      </w:pPr>
      <w:hyperlink r:id="rId98" w:history="1">
        <w:r w:rsidR="0079781C" w:rsidRPr="0079781C">
          <w:rPr>
            <w:rStyle w:val="Hipervnculo"/>
            <w:b/>
          </w:rPr>
          <w:t>https://tv.barakaldo.eus/video/eu/2025ko-apirilaren-24ko-ohiko-osoko-bilkura/t001825</w:t>
        </w:r>
      </w:hyperlink>
    </w:p>
    <w:p w:rsidR="0079781C" w:rsidRDefault="0079781C" w:rsidP="0079781C">
      <w:pPr>
        <w:spacing w:after="60"/>
        <w:rPr>
          <w:b/>
        </w:rPr>
      </w:pPr>
      <w:proofErr w:type="gramStart"/>
      <w:r>
        <w:t>el</w:t>
      </w:r>
      <w:proofErr w:type="gramEnd"/>
      <w:r>
        <w:t xml:space="preserve"> voto favorable de los grupos municipales E a Jota-pe ene UVE y Socialistas Vascos, Elkarrekin Barakaldo y la atención de Hache Bildu, Barakaldo y Partido Popular, que organiza. El punto número 30 es la propuesta</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lastRenderedPageBreak/>
        <w:t>76/6/2025-30 Propuesta de aprobación, si procede, de la rectificación del Inventario de Bienes y Derechos del Ayuntamiento de Barakaldo y de los Organismos Autónomos Municipales Barakaldo Kirolak, Inguralde y escuelas Infantiles de Barakaldo/ Barakaldoko Haur Eskolak</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99" w:history="1">
        <w:r w:rsidR="0079781C" w:rsidRPr="0079781C">
          <w:rPr>
            <w:rStyle w:val="Hipervnculo"/>
            <w:b/>
          </w:rPr>
          <w:t>https://tv.barakaldo.eus/video/eu/2025ko-apirilaren-24ko-ohiko-osoko-bilkura/31</w:t>
        </w:r>
      </w:hyperlink>
    </w:p>
    <w:p w:rsidR="0079781C" w:rsidRDefault="0079781C" w:rsidP="0079781C">
      <w:pPr>
        <w:spacing w:after="120"/>
        <w:rPr>
          <w:b/>
        </w:rPr>
      </w:pPr>
    </w:p>
    <w:p w:rsidR="0079781C" w:rsidRDefault="0079781C" w:rsidP="0079781C">
      <w:pPr>
        <w:spacing w:after="120"/>
        <w:rPr>
          <w:b/>
        </w:rPr>
      </w:pPr>
      <w:r>
        <w:rPr>
          <w:b/>
        </w:rPr>
        <w:t>[00:18:34] Amaia del Campo (EAJ-PNV)</w:t>
      </w:r>
    </w:p>
    <w:p w:rsidR="0079781C" w:rsidRDefault="000E3243" w:rsidP="0079781C">
      <w:pPr>
        <w:spacing w:after="120"/>
        <w:rPr>
          <w:b/>
        </w:rPr>
      </w:pPr>
      <w:hyperlink r:id="rId100" w:history="1">
        <w:r w:rsidR="0079781C" w:rsidRPr="0079781C">
          <w:rPr>
            <w:rStyle w:val="Hipervnculo"/>
            <w:b/>
          </w:rPr>
          <w:t>https://tv.barakaldo.eus/video/eu/2025ko-apirilaren-24ko-ohiko-osoko-bilkura/t001834</w:t>
        </w:r>
      </w:hyperlink>
    </w:p>
    <w:p w:rsidR="0079781C" w:rsidRDefault="0079781C" w:rsidP="0079781C">
      <w:pPr>
        <w:spacing w:after="60"/>
      </w:pPr>
      <w:proofErr w:type="gramStart"/>
      <w:r>
        <w:t>de</w:t>
      </w:r>
      <w:proofErr w:type="gramEnd"/>
      <w:r>
        <w:t xml:space="preserve"> aprobación, si procede de la rectificación de inventario de bienes y derechos del ayuntamiento y de sus organismos autónomos. Votos a favor.</w:t>
      </w:r>
    </w:p>
    <w:p w:rsidR="0079781C" w:rsidRDefault="0079781C" w:rsidP="0079781C">
      <w:pPr>
        <w:spacing w:after="120"/>
        <w:rPr>
          <w:b/>
        </w:rPr>
      </w:pPr>
    </w:p>
    <w:p w:rsidR="0079781C" w:rsidRDefault="0079781C" w:rsidP="0079781C">
      <w:pPr>
        <w:spacing w:after="120"/>
        <w:rPr>
          <w:b/>
        </w:rPr>
      </w:pPr>
      <w:r>
        <w:rPr>
          <w:b/>
        </w:rPr>
        <w:t>[00:18:45] Idazkari/Secretario</w:t>
      </w:r>
    </w:p>
    <w:p w:rsidR="0079781C" w:rsidRDefault="000E3243" w:rsidP="0079781C">
      <w:pPr>
        <w:spacing w:after="120"/>
        <w:rPr>
          <w:b/>
        </w:rPr>
      </w:pPr>
      <w:hyperlink r:id="rId101" w:history="1">
        <w:r w:rsidR="0079781C" w:rsidRPr="0079781C">
          <w:rPr>
            <w:rStyle w:val="Hipervnculo"/>
            <w:b/>
          </w:rPr>
          <w:t>https://tv.barakaldo.eus/video/eu/2025ko-apirilaren-24ko-ohiko-osoko-bilkura/t001845</w:t>
        </w:r>
      </w:hyperlink>
    </w:p>
    <w:p w:rsidR="0079781C" w:rsidRDefault="0079781C" w:rsidP="0079781C">
      <w:pPr>
        <w:spacing w:after="60"/>
        <w:rPr>
          <w:b/>
        </w:rPr>
      </w:pPr>
      <w:r>
        <w:t>Se aprueba por unanimidad. En el punto número 31 es la propuesta de</w:t>
      </w:r>
    </w:p>
    <w:p w:rsidR="0079781C" w:rsidRDefault="0079781C" w:rsidP="0079781C">
      <w:pPr>
        <w:spacing w:after="120"/>
        <w:rPr>
          <w:b/>
        </w:rPr>
      </w:pP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ÁREA DE GESTIÓN Y ORGANIZACIÓN INTERNA</w:t>
      </w: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77/6/2025-31 Propuesta de aprobación, si procede, de la Compatilidad del empleado municipal M.C.P.</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102" w:history="1">
        <w:r w:rsidR="0079781C" w:rsidRPr="0079781C">
          <w:rPr>
            <w:rStyle w:val="Hipervnculo"/>
            <w:b/>
          </w:rPr>
          <w:t>https://tv.barakaldo.eus/video/eu/2025ko-apirilaren-24ko-ohiko-osoko-bilkura/32</w:t>
        </w:r>
      </w:hyperlink>
    </w:p>
    <w:p w:rsidR="0079781C" w:rsidRDefault="0079781C" w:rsidP="0079781C">
      <w:pPr>
        <w:spacing w:after="120"/>
        <w:rPr>
          <w:b/>
        </w:rPr>
      </w:pPr>
    </w:p>
    <w:p w:rsidR="0079781C" w:rsidRDefault="0079781C" w:rsidP="0079781C">
      <w:pPr>
        <w:spacing w:after="120"/>
        <w:rPr>
          <w:b/>
        </w:rPr>
      </w:pPr>
      <w:r>
        <w:rPr>
          <w:b/>
        </w:rPr>
        <w:t>[00:18:50] Amaia del Campo (EAJ-PNV)</w:t>
      </w:r>
    </w:p>
    <w:p w:rsidR="0079781C" w:rsidRDefault="000E3243" w:rsidP="0079781C">
      <w:pPr>
        <w:spacing w:after="120"/>
        <w:rPr>
          <w:b/>
        </w:rPr>
      </w:pPr>
      <w:hyperlink r:id="rId103" w:history="1">
        <w:r w:rsidR="0079781C" w:rsidRPr="0079781C">
          <w:rPr>
            <w:rStyle w:val="Hipervnculo"/>
            <w:b/>
          </w:rPr>
          <w:t>https://tv.barakaldo.eus/video/eu/2025ko-apirilaren-24ko-ohiko-osoko-bilkura/t001850</w:t>
        </w:r>
      </w:hyperlink>
    </w:p>
    <w:p w:rsidR="0079781C" w:rsidRDefault="0079781C" w:rsidP="0079781C">
      <w:pPr>
        <w:spacing w:after="60"/>
      </w:pPr>
      <w:proofErr w:type="gramStart"/>
      <w:r>
        <w:t>aprobación</w:t>
      </w:r>
      <w:proofErr w:type="gramEnd"/>
      <w:r>
        <w:t>, si procede de la compatibilidad del empleado municipal cuyas iniciales figuran en el orden del día. Votos a favor. No puedo ponerme. Pasamos,</w:t>
      </w:r>
    </w:p>
    <w:p w:rsidR="0079781C" w:rsidRDefault="0079781C" w:rsidP="0079781C">
      <w:pPr>
        <w:spacing w:after="120"/>
        <w:rPr>
          <w:b/>
        </w:rPr>
      </w:pPr>
    </w:p>
    <w:p w:rsidR="0079781C" w:rsidRDefault="0079781C" w:rsidP="0079781C">
      <w:pPr>
        <w:spacing w:after="120"/>
        <w:rPr>
          <w:b/>
        </w:rPr>
      </w:pPr>
      <w:r>
        <w:rPr>
          <w:b/>
        </w:rPr>
        <w:t>[00:19:00] Idazkari/Secretario</w:t>
      </w:r>
    </w:p>
    <w:p w:rsidR="0079781C" w:rsidRDefault="000E3243" w:rsidP="0079781C">
      <w:pPr>
        <w:spacing w:after="120"/>
        <w:rPr>
          <w:b/>
        </w:rPr>
      </w:pPr>
      <w:hyperlink r:id="rId104" w:history="1">
        <w:r w:rsidR="0079781C" w:rsidRPr="0079781C">
          <w:rPr>
            <w:rStyle w:val="Hipervnculo"/>
            <w:b/>
          </w:rPr>
          <w:t>https://tv.barakaldo.eus/video/eu/2025ko-apirilaren-24ko-ohiko-osoko-bilkura/t001900</w:t>
        </w:r>
      </w:hyperlink>
    </w:p>
    <w:p w:rsidR="0079781C" w:rsidRDefault="0079781C" w:rsidP="0079781C">
      <w:pPr>
        <w:spacing w:after="80"/>
        <w:rPr>
          <w:b/>
        </w:rPr>
      </w:pPr>
    </w:p>
    <w:p w:rsidR="0079781C" w:rsidRDefault="0079781C" w:rsidP="0079781C">
      <w:pPr>
        <w:spacing w:after="80"/>
        <w:rPr>
          <w:b/>
        </w:rPr>
      </w:pPr>
      <w:r>
        <w:rPr>
          <w:b/>
        </w:rPr>
        <w:t>78/6/2025-32 Propuesta de aprobación, si procede, de la Compatibilidad de la empleada municipal L.C.V.</w:t>
      </w:r>
    </w:p>
    <w:p w:rsidR="0079781C" w:rsidRDefault="0079781C" w:rsidP="0079781C">
      <w:pPr>
        <w:spacing w:after="80"/>
        <w:rPr>
          <w:b/>
        </w:rPr>
      </w:pPr>
      <w:r>
        <w:rPr>
          <w:b/>
        </w:rPr>
        <w:lastRenderedPageBreak/>
        <w:t xml:space="preserve"> [ONARTUA / APROBADO]</w:t>
      </w:r>
    </w:p>
    <w:p w:rsidR="0079781C" w:rsidRDefault="000E3243" w:rsidP="0079781C">
      <w:pPr>
        <w:spacing w:after="120"/>
        <w:rPr>
          <w:b/>
        </w:rPr>
      </w:pPr>
      <w:hyperlink r:id="rId105" w:history="1">
        <w:r w:rsidR="0079781C" w:rsidRPr="0079781C">
          <w:rPr>
            <w:rStyle w:val="Hipervnculo"/>
            <w:b/>
          </w:rPr>
          <w:t>https://tv.barakaldo.eus/video/eu/2025ko-apirilaren-24ko-ohiko-osoko-bilkura/33</w:t>
        </w:r>
      </w:hyperlink>
    </w:p>
    <w:p w:rsidR="0079781C" w:rsidRDefault="0079781C" w:rsidP="0079781C">
      <w:pPr>
        <w:spacing w:after="120"/>
        <w:rPr>
          <w:b/>
        </w:rPr>
      </w:pPr>
    </w:p>
    <w:p w:rsidR="0079781C" w:rsidRDefault="0079781C" w:rsidP="0079781C">
      <w:pPr>
        <w:spacing w:after="120"/>
        <w:rPr>
          <w:b/>
        </w:rPr>
      </w:pPr>
      <w:r>
        <w:rPr>
          <w:b/>
        </w:rPr>
        <w:t>[00:19:02] Amaia del Campo (EAJ-PNV)</w:t>
      </w:r>
    </w:p>
    <w:p w:rsidR="0079781C" w:rsidRDefault="000E3243" w:rsidP="0079781C">
      <w:pPr>
        <w:spacing w:after="120"/>
        <w:rPr>
          <w:b/>
        </w:rPr>
      </w:pPr>
      <w:hyperlink r:id="rId106" w:history="1">
        <w:r w:rsidR="0079781C" w:rsidRPr="0079781C">
          <w:rPr>
            <w:rStyle w:val="Hipervnculo"/>
            <w:b/>
          </w:rPr>
          <w:t>https://tv.barakaldo.eus/video/eu/2025ko-apirilaren-24ko-ohiko-osoko-bilkura/t001902</w:t>
        </w:r>
      </w:hyperlink>
    </w:p>
    <w:p w:rsidR="0079781C" w:rsidRDefault="0079781C" w:rsidP="0079781C">
      <w:pPr>
        <w:spacing w:after="60"/>
      </w:pPr>
      <w:proofErr w:type="gramStart"/>
      <w:r>
        <w:t>por</w:t>
      </w:r>
      <w:proofErr w:type="gramEnd"/>
      <w:r>
        <w:t xml:space="preserve"> tanto, si les parece, el punto 32, que es la compatibilidad para otro empleado municipal. Votos a favor.</w:t>
      </w:r>
    </w:p>
    <w:p w:rsidR="0079781C" w:rsidRDefault="0079781C" w:rsidP="0079781C">
      <w:pPr>
        <w:spacing w:after="120"/>
        <w:rPr>
          <w:b/>
        </w:rPr>
      </w:pPr>
    </w:p>
    <w:p w:rsidR="0079781C" w:rsidRDefault="0079781C" w:rsidP="0079781C">
      <w:pPr>
        <w:spacing w:after="120"/>
        <w:rPr>
          <w:b/>
        </w:rPr>
      </w:pPr>
      <w:r>
        <w:rPr>
          <w:b/>
        </w:rPr>
        <w:t>[00:19:09] Idazkari/Secretario</w:t>
      </w:r>
    </w:p>
    <w:p w:rsidR="0079781C" w:rsidRDefault="000E3243" w:rsidP="0079781C">
      <w:pPr>
        <w:spacing w:after="120"/>
        <w:rPr>
          <w:b/>
        </w:rPr>
      </w:pPr>
      <w:hyperlink r:id="rId107" w:history="1">
        <w:r w:rsidR="0079781C" w:rsidRPr="0079781C">
          <w:rPr>
            <w:rStyle w:val="Hipervnculo"/>
            <w:b/>
          </w:rPr>
          <w:t>https://tv.barakaldo.eus/video/eu/2025ko-apirilaren-24ko-ohiko-osoko-bilkura/t001909</w:t>
        </w:r>
      </w:hyperlink>
    </w:p>
    <w:p w:rsidR="0079781C" w:rsidRDefault="0079781C" w:rsidP="0079781C">
      <w:pPr>
        <w:spacing w:after="60"/>
        <w:rPr>
          <w:b/>
        </w:rPr>
      </w:pPr>
      <w:r>
        <w:t>Se aprueba por unanimidad. Y pasamos al tercer. Apetecer,</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79/6/2025-33 Propuesta de aprobación, si procede, de la Compatibilidad del empleado municipal a Policía J.M.L.L.</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108" w:history="1">
        <w:r w:rsidR="0079781C" w:rsidRPr="0079781C">
          <w:rPr>
            <w:rStyle w:val="Hipervnculo"/>
            <w:b/>
          </w:rPr>
          <w:t>https://tv.barakaldo.eus/video/eu/2025ko-apirilaren-24ko-ohiko-osoko-bilkura/34</w:t>
        </w:r>
      </w:hyperlink>
    </w:p>
    <w:p w:rsidR="0079781C" w:rsidRDefault="0079781C" w:rsidP="0079781C">
      <w:pPr>
        <w:spacing w:after="120"/>
        <w:rPr>
          <w:b/>
        </w:rPr>
      </w:pPr>
    </w:p>
    <w:p w:rsidR="0079781C" w:rsidRDefault="0079781C" w:rsidP="0079781C">
      <w:pPr>
        <w:spacing w:after="120"/>
        <w:rPr>
          <w:b/>
        </w:rPr>
      </w:pPr>
      <w:r>
        <w:rPr>
          <w:b/>
        </w:rPr>
        <w:t>[00:19:11] Amaia del Campo (EAJ-PNV)</w:t>
      </w:r>
    </w:p>
    <w:p w:rsidR="0079781C" w:rsidRDefault="000E3243" w:rsidP="0079781C">
      <w:pPr>
        <w:spacing w:after="120"/>
        <w:rPr>
          <w:b/>
        </w:rPr>
      </w:pPr>
      <w:hyperlink r:id="rId109" w:history="1">
        <w:r w:rsidR="0079781C" w:rsidRPr="0079781C">
          <w:rPr>
            <w:rStyle w:val="Hipervnculo"/>
            <w:b/>
          </w:rPr>
          <w:t>https://tv.barakaldo.eus/video/eu/2025ko-apirilaren-24ko-ohiko-osoko-bilkura/t001911</w:t>
        </w:r>
      </w:hyperlink>
    </w:p>
    <w:p w:rsidR="0079781C" w:rsidRDefault="0079781C" w:rsidP="0079781C">
      <w:pPr>
        <w:spacing w:after="60"/>
      </w:pPr>
      <w:proofErr w:type="gramStart"/>
      <w:r>
        <w:t>a</w:t>
      </w:r>
      <w:proofErr w:type="gramEnd"/>
      <w:r>
        <w:t xml:space="preserve"> petición de compatibilidad de un empleado municipal. Votos a favor. Se aprueba por unanimidad.</w:t>
      </w:r>
    </w:p>
    <w:p w:rsidR="0079781C" w:rsidRDefault="0079781C" w:rsidP="0079781C">
      <w:pPr>
        <w:spacing w:after="120"/>
        <w:rPr>
          <w:b/>
        </w:rPr>
      </w:pPr>
    </w:p>
    <w:p w:rsidR="0079781C" w:rsidRDefault="0079781C" w:rsidP="0079781C">
      <w:pPr>
        <w:spacing w:after="120"/>
        <w:rPr>
          <w:b/>
        </w:rPr>
      </w:pPr>
      <w:r>
        <w:rPr>
          <w:b/>
        </w:rPr>
        <w:t>[00:19:19] Idazkari/Secretario</w:t>
      </w:r>
    </w:p>
    <w:p w:rsidR="0079781C" w:rsidRDefault="000E3243" w:rsidP="0079781C">
      <w:pPr>
        <w:spacing w:after="120"/>
        <w:rPr>
          <w:b/>
        </w:rPr>
      </w:pPr>
      <w:hyperlink r:id="rId110" w:history="1">
        <w:r w:rsidR="0079781C" w:rsidRPr="0079781C">
          <w:rPr>
            <w:rStyle w:val="Hipervnculo"/>
            <w:b/>
          </w:rPr>
          <w:t>https://tv.barakaldo.eus/video/eu/2025ko-apirilaren-24ko-ohiko-osoko-bilkura/t001919</w:t>
        </w:r>
      </w:hyperlink>
    </w:p>
    <w:p w:rsidR="0079781C" w:rsidRDefault="0079781C" w:rsidP="0079781C">
      <w:pPr>
        <w:spacing w:after="80"/>
        <w:rPr>
          <w:b/>
        </w:rPr>
      </w:pPr>
    </w:p>
    <w:p w:rsidR="0079781C" w:rsidRDefault="0079781C" w:rsidP="0079781C">
      <w:pPr>
        <w:spacing w:after="80"/>
        <w:rPr>
          <w:b/>
        </w:rPr>
      </w:pPr>
      <w:r>
        <w:rPr>
          <w:b/>
        </w:rPr>
        <w:t>ÁREA DE GESTIÓN DE OBRAS Y SERVICIOS PARA LOS BARRIOS Y LA CIUDAD</w:t>
      </w: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80/6/2025-34 Dación de cuenta del Decreto de Alcaldía nº 2025/002919 de 27 de marzo, relativo a declarar la tramitación de emergencia del expediente relativo a la contratación de las obras de “Reposición y aseguramiento parcial de la cubierta del polideportivo de Lasesarre”</w:t>
      </w:r>
    </w:p>
    <w:p w:rsidR="0079781C" w:rsidRDefault="0079781C" w:rsidP="0079781C">
      <w:pPr>
        <w:spacing w:after="80"/>
        <w:rPr>
          <w:b/>
        </w:rPr>
      </w:pPr>
      <w:r>
        <w:rPr>
          <w:b/>
        </w:rPr>
        <w:t xml:space="preserve"> [KONTU EMATEA / DAR CUENTA]</w:t>
      </w:r>
    </w:p>
    <w:p w:rsidR="0079781C" w:rsidRDefault="000E3243" w:rsidP="0079781C">
      <w:pPr>
        <w:spacing w:after="120"/>
        <w:rPr>
          <w:b/>
        </w:rPr>
      </w:pPr>
      <w:hyperlink r:id="rId111" w:history="1">
        <w:r w:rsidR="0079781C" w:rsidRPr="0079781C">
          <w:rPr>
            <w:rStyle w:val="Hipervnculo"/>
            <w:b/>
          </w:rPr>
          <w:t>https://tv.barakaldo.eus/video/eu/2025ko-apirilaren-24ko-ohiko-osoko-bilkura/35</w:t>
        </w:r>
      </w:hyperlink>
    </w:p>
    <w:p w:rsidR="0079781C" w:rsidRDefault="0079781C" w:rsidP="0079781C">
      <w:pPr>
        <w:spacing w:after="120"/>
        <w:rPr>
          <w:b/>
        </w:rPr>
      </w:pPr>
    </w:p>
    <w:p w:rsidR="0079781C" w:rsidRDefault="0079781C" w:rsidP="0079781C">
      <w:pPr>
        <w:spacing w:after="120"/>
        <w:rPr>
          <w:b/>
        </w:rPr>
      </w:pPr>
      <w:r>
        <w:rPr>
          <w:b/>
        </w:rPr>
        <w:lastRenderedPageBreak/>
        <w:t>[00:19:21] Amaia del Campo (EAJ-PNV)</w:t>
      </w:r>
    </w:p>
    <w:p w:rsidR="0079781C" w:rsidRDefault="000E3243" w:rsidP="0079781C">
      <w:pPr>
        <w:spacing w:after="120"/>
        <w:rPr>
          <w:b/>
        </w:rPr>
      </w:pPr>
      <w:hyperlink r:id="rId112" w:history="1">
        <w:r w:rsidR="0079781C" w:rsidRPr="0079781C">
          <w:rPr>
            <w:rStyle w:val="Hipervnculo"/>
            <w:b/>
          </w:rPr>
          <w:t>https://tv.barakaldo.eus/video/eu/2025ko-apirilaren-24ko-ohiko-osoko-bilkura/t001921</w:t>
        </w:r>
      </w:hyperlink>
    </w:p>
    <w:p w:rsidR="0079781C" w:rsidRDefault="0079781C" w:rsidP="0079781C">
      <w:pPr>
        <w:spacing w:after="60"/>
        <w:rPr>
          <w:b/>
        </w:rPr>
      </w:pPr>
      <w:r>
        <w:t>Punto número 34. Ración te cuenta del decreto de alcaldía, relativo declarar la tramitación de emergencia del expediente, relativo en la contratación de las obras de reposición y aseguramiento parcial de la cubierta del polideportivo de Lasesarre. Punto número 35 de acción de</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81/6/2025-35 Dación de cuenta del Decreto de Alcaldía nº 2025/003148 de 3 de abril, relativo a declarar la tramitación de emergencia de la contratación del servicio de coordinación de seguridad y salud durante la ejecución de las obras de reposición y aseguramiento parcial de la cubierta del Polideportivo de Lasesarre.</w:t>
      </w:r>
    </w:p>
    <w:p w:rsidR="0079781C" w:rsidRDefault="0079781C" w:rsidP="0079781C">
      <w:pPr>
        <w:spacing w:after="80"/>
        <w:rPr>
          <w:b/>
        </w:rPr>
      </w:pPr>
      <w:r>
        <w:rPr>
          <w:b/>
        </w:rPr>
        <w:t xml:space="preserve"> [KONTU EMATEA / DAR CUENTA]</w:t>
      </w:r>
    </w:p>
    <w:p w:rsidR="0079781C" w:rsidRDefault="000E3243" w:rsidP="0079781C">
      <w:pPr>
        <w:spacing w:after="120"/>
        <w:rPr>
          <w:b/>
        </w:rPr>
      </w:pPr>
      <w:hyperlink r:id="rId113" w:history="1">
        <w:r w:rsidR="0079781C" w:rsidRPr="0079781C">
          <w:rPr>
            <w:rStyle w:val="Hipervnculo"/>
            <w:b/>
          </w:rPr>
          <w:t>https://tv.barakaldo.eus/video/eu/2025ko-apirilaren-24ko-ohiko-osoko-bilkura/36</w:t>
        </w:r>
      </w:hyperlink>
    </w:p>
    <w:p w:rsidR="0079781C" w:rsidRDefault="0079781C" w:rsidP="0079781C">
      <w:pPr>
        <w:spacing w:after="120"/>
        <w:rPr>
          <w:b/>
        </w:rPr>
      </w:pPr>
    </w:p>
    <w:p w:rsidR="0079781C" w:rsidRDefault="0079781C" w:rsidP="0079781C">
      <w:pPr>
        <w:spacing w:after="120"/>
        <w:rPr>
          <w:b/>
        </w:rPr>
      </w:pPr>
      <w:r>
        <w:rPr>
          <w:b/>
        </w:rPr>
        <w:t>[00:19:35] Amaia del Campo (EAJ-PNV)</w:t>
      </w:r>
    </w:p>
    <w:p w:rsidR="0079781C" w:rsidRDefault="000E3243" w:rsidP="0079781C">
      <w:pPr>
        <w:spacing w:after="120"/>
        <w:rPr>
          <w:b/>
        </w:rPr>
      </w:pPr>
      <w:hyperlink r:id="rId114" w:history="1">
        <w:r w:rsidR="0079781C" w:rsidRPr="0079781C">
          <w:rPr>
            <w:rStyle w:val="Hipervnculo"/>
            <w:b/>
          </w:rPr>
          <w:t>https://tv.barakaldo.eus/video/eu/2025ko-apirilaren-24ko-ohiko-osoko-bilkura/t001935</w:t>
        </w:r>
      </w:hyperlink>
    </w:p>
    <w:p w:rsidR="0079781C" w:rsidRDefault="0079781C" w:rsidP="0079781C">
      <w:pPr>
        <w:spacing w:after="60"/>
        <w:rPr>
          <w:b/>
        </w:rPr>
      </w:pPr>
      <w:proofErr w:type="gramStart"/>
      <w:r>
        <w:t>cuenta</w:t>
      </w:r>
      <w:proofErr w:type="gramEnd"/>
      <w:r>
        <w:t xml:space="preserve"> del decreto de Alcaldía, relativo a declarar la tramitación de emergencia de la contratación del Servicio de Coordinación de Seguridad y Salud durante la ejecución de las obras de reposición y aseguramiento parcial de la cubierta del polideportivo de César. Punto número 36. Propuestas de aprobación si procede</w:t>
      </w:r>
    </w:p>
    <w:p w:rsidR="0079781C" w:rsidRDefault="0079781C" w:rsidP="0079781C">
      <w:pPr>
        <w:spacing w:after="120"/>
        <w:rPr>
          <w:b/>
        </w:rPr>
      </w:pP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ÁREA DE SEGURIDAD CIUDADANA</w:t>
      </w: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82/6/2025-36 Propuesta de aprobación, si procede, de la propuesta de acuerdo de fecha 09/04/2025 para dirimir la discrepancia surgida entre el Departamento de fiscalización y el Área de seguridad Ciudadana, acordando el abono de las facturas presentadas al cobro por la entidad INVICO SEGURIDAD con CIF B-95486338 (noviembre y diciembre 2024 vigilancia discontinua pantano Oiola) y reconocer la obligación en ellas contenida.</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115" w:history="1">
        <w:r w:rsidR="0079781C" w:rsidRPr="0079781C">
          <w:rPr>
            <w:rStyle w:val="Hipervnculo"/>
            <w:b/>
          </w:rPr>
          <w:t>https://tv.barakaldo.eus/video/eu/2025ko-apirilaren-24ko-ohiko-osoko-bilkura/37</w:t>
        </w:r>
      </w:hyperlink>
    </w:p>
    <w:p w:rsidR="0079781C" w:rsidRDefault="0079781C" w:rsidP="0079781C">
      <w:pPr>
        <w:spacing w:after="120"/>
        <w:rPr>
          <w:b/>
        </w:rPr>
      </w:pPr>
    </w:p>
    <w:p w:rsidR="0079781C" w:rsidRDefault="0079781C" w:rsidP="0079781C">
      <w:pPr>
        <w:spacing w:after="120"/>
        <w:rPr>
          <w:b/>
        </w:rPr>
      </w:pPr>
      <w:r>
        <w:rPr>
          <w:b/>
        </w:rPr>
        <w:t>[00:19:51] Amaia del Campo (EAJ-PNV)</w:t>
      </w:r>
    </w:p>
    <w:p w:rsidR="0079781C" w:rsidRDefault="000E3243" w:rsidP="0079781C">
      <w:pPr>
        <w:spacing w:after="120"/>
        <w:rPr>
          <w:b/>
        </w:rPr>
      </w:pPr>
      <w:hyperlink r:id="rId116" w:history="1">
        <w:r w:rsidR="0079781C" w:rsidRPr="0079781C">
          <w:rPr>
            <w:rStyle w:val="Hipervnculo"/>
            <w:b/>
          </w:rPr>
          <w:t>https://tv.barakaldo.eus/video/eu/2025ko-apirilaren-24ko-ohiko-osoko-bilkura/t001951</w:t>
        </w:r>
      </w:hyperlink>
    </w:p>
    <w:p w:rsidR="0079781C" w:rsidRDefault="0079781C" w:rsidP="0079781C">
      <w:pPr>
        <w:spacing w:after="60"/>
      </w:pPr>
      <w:r>
        <w:lastRenderedPageBreak/>
        <w:t>de la propuesta de acuerdo de fecha nueve de abril, para dirimir discrepancia surgiendo entre el Departamento de Fiscalización y el Área de Seguridad Ciudadana, acordando el abono de las facturas pertinentes al cobro por la Entidad Olímpico de Seguridad noviembre y diciembre de 2024, vigilancia discontinua, pantano Oyola, y reconocer la obligación en ellas contenida. Votos a favor, a perdón. Quería la palabra Elkarrekin</w:t>
      </w:r>
    </w:p>
    <w:p w:rsidR="0079781C" w:rsidRDefault="0079781C" w:rsidP="0079781C">
      <w:pPr>
        <w:spacing w:after="120"/>
        <w:rPr>
          <w:b/>
        </w:rPr>
      </w:pPr>
    </w:p>
    <w:p w:rsidR="0079781C" w:rsidRDefault="0079781C" w:rsidP="0079781C">
      <w:pPr>
        <w:spacing w:after="120"/>
        <w:rPr>
          <w:b/>
        </w:rPr>
      </w:pPr>
      <w:r>
        <w:rPr>
          <w:b/>
        </w:rPr>
        <w:t>[00:20:19] Casimiro Castaño (Elkarrekin Podemos)</w:t>
      </w:r>
    </w:p>
    <w:p w:rsidR="0079781C" w:rsidRDefault="000E3243" w:rsidP="0079781C">
      <w:pPr>
        <w:spacing w:after="120"/>
        <w:rPr>
          <w:b/>
        </w:rPr>
      </w:pPr>
      <w:hyperlink r:id="rId117" w:history="1">
        <w:r w:rsidR="0079781C" w:rsidRPr="0079781C">
          <w:rPr>
            <w:rStyle w:val="Hipervnculo"/>
            <w:b/>
          </w:rPr>
          <w:t>https://tv.barakaldo.eus/video/eu/2025ko-apirilaren-24ko-ohiko-osoko-bilkura/t002019</w:t>
        </w:r>
      </w:hyperlink>
    </w:p>
    <w:p w:rsidR="0079781C" w:rsidRDefault="0079781C" w:rsidP="0079781C">
      <w:pPr>
        <w:spacing w:after="60"/>
      </w:pPr>
      <w:r>
        <w:t>Arratsalde on guztioi, eh. A. Sobre nuestro grupo, en este caso se va a abstener. Lo que tenemos que pagar aquí son las facturas correspondientes a noviembre y diciembre. Evidentemente, se ha cumplido el servicio, hay que pagarla, pero hay que decir que el guarda, que era un empleado municipal, un funcionario, se ha jubilado, su plaza está en la relación de puestos de trabajo, en esa valoración, que se etiqueta que se está, que se está cumplimentando. Pero, eh. Los servicios generales ni la han cubierto, ni tiene ninguna intención de cubrirlas, y, por lo tanto, se va a mantener otra vez el servicio de vigilancia privada. Es una privatización en ese sentido, más añadir a todas las que ya tenemos hoy en día. Nosotros no compartimos ese modelo a otros creemos que es necesario que esa plaza de vigilante sea cubierta, como así corresponde, con un funcionario funcionaria municipal. Y con, como habéis dicho, no defendemos ese modelo de gestión, sino que defendemos un modelo de gestión pública, y nos abstendremos.</w:t>
      </w:r>
    </w:p>
    <w:p w:rsidR="0079781C" w:rsidRDefault="0079781C" w:rsidP="0079781C">
      <w:pPr>
        <w:spacing w:after="120"/>
        <w:rPr>
          <w:b/>
        </w:rPr>
      </w:pPr>
    </w:p>
    <w:p w:rsidR="0079781C" w:rsidRDefault="0079781C" w:rsidP="0079781C">
      <w:pPr>
        <w:spacing w:after="120"/>
        <w:rPr>
          <w:b/>
        </w:rPr>
      </w:pPr>
      <w:r>
        <w:rPr>
          <w:b/>
        </w:rPr>
        <w:t>[00:21:33] Amaia del Campo (EAJ-PNV)</w:t>
      </w:r>
    </w:p>
    <w:p w:rsidR="0079781C" w:rsidRDefault="000E3243" w:rsidP="0079781C">
      <w:pPr>
        <w:spacing w:after="120"/>
        <w:rPr>
          <w:b/>
        </w:rPr>
      </w:pPr>
      <w:hyperlink r:id="rId118" w:history="1">
        <w:r w:rsidR="0079781C" w:rsidRPr="0079781C">
          <w:rPr>
            <w:rStyle w:val="Hipervnculo"/>
            <w:b/>
          </w:rPr>
          <w:t>https://tv.barakaldo.eus/video/eu/2025ko-apirilaren-24ko-ohiko-osoko-bilkura/t002133</w:t>
        </w:r>
      </w:hyperlink>
    </w:p>
    <w:p w:rsidR="0079781C" w:rsidRDefault="0079781C" w:rsidP="0079781C">
      <w:pPr>
        <w:spacing w:after="60"/>
      </w:pPr>
      <w:r>
        <w:t>Alguna otra intervención, Partido Nacionalista Vasco. Arratsalde on</w:t>
      </w:r>
    </w:p>
    <w:p w:rsidR="0079781C" w:rsidRDefault="0079781C" w:rsidP="0079781C">
      <w:pPr>
        <w:spacing w:after="120"/>
        <w:rPr>
          <w:b/>
        </w:rPr>
      </w:pPr>
    </w:p>
    <w:p w:rsidR="0079781C" w:rsidRDefault="0079781C" w:rsidP="0079781C">
      <w:pPr>
        <w:spacing w:after="120"/>
        <w:rPr>
          <w:b/>
        </w:rPr>
      </w:pPr>
      <w:r>
        <w:rPr>
          <w:b/>
        </w:rPr>
        <w:t>[00:21:37] David Solla (EAJ-PNV)</w:t>
      </w:r>
    </w:p>
    <w:p w:rsidR="0079781C" w:rsidRDefault="000E3243" w:rsidP="0079781C">
      <w:pPr>
        <w:spacing w:after="120"/>
        <w:rPr>
          <w:b/>
        </w:rPr>
      </w:pPr>
      <w:hyperlink r:id="rId119" w:history="1">
        <w:r w:rsidR="0079781C" w:rsidRPr="0079781C">
          <w:rPr>
            <w:rStyle w:val="Hipervnculo"/>
            <w:b/>
          </w:rPr>
          <w:t>https://tv.barakaldo.eus/video/eu/2025ko-apirilaren-24ko-ohiko-osoko-bilkura/t002137</w:t>
        </w:r>
      </w:hyperlink>
    </w:p>
    <w:p w:rsidR="0079781C" w:rsidRDefault="0079781C" w:rsidP="0079781C">
      <w:pPr>
        <w:spacing w:after="60"/>
      </w:pPr>
      <w:proofErr w:type="gramStart"/>
      <w:r>
        <w:t>denoi</w:t>
      </w:r>
      <w:proofErr w:type="gramEnd"/>
      <w:r>
        <w:t xml:space="preserve">. Bueno, creo a aclarar la decisión que hemos tomado desde el área de personal en relación a la. Al puesto de guarda del pantano, y responder a estas críticas, no en Prinsloo. En primer lugar, conviene recordar que la vigilancia de los edificios municipales Jazz TA siendo realizada por una empresa externa. E no se trata, por tanto, de ninguna novedad ni de un proceso de privatización, como intenta presentar el portavoz de Elkarrekin. Estamos hablando de un modelo que ya está funcionando y que ha demostrado ser eficaz. En segundo lugar, este mismo caso ya se dio hace años con otro pantano del municipio, y se adoptó exactamente la misma solución. Externalizar estipule este puesto de vigilancia. Por tanto, no estamos improvisando, estamos siendo coherentes con decisiones previas que funcionaron. Pero además hay una cuestión clave en la limitación que impone la Ley de Presupuestos del Estado para la creación de nuevos puestos en la relación de puestos de trabajo. Es una barrera que afecta a todos los ayuntamientos, al resto de administraciones, también al nuestro. Y en este contexto debemos ser responsables y priorizar. Porque la pregunta es que debemos, que debemos hacernos. Es que necesita Barakaldo a qué servicios debemos destinar nuestros </w:t>
      </w:r>
      <w:r>
        <w:lastRenderedPageBreak/>
        <w:t>recursos humanos. Creemos sinceramente que mantener un puesto específico como el de guarda del pantano, con un valor añadido muy limitado, no es lo más eficiente. Preferimos transformar esa plaza y dedicarla a un servicio que de una mejor respuesta a las necesidades reales de nuestra ciudadanía. Eso es la realidad. Estamos hablando de eficiencia y de responsabilidad. Gracias.</w:t>
      </w:r>
    </w:p>
    <w:p w:rsidR="0079781C" w:rsidRDefault="0079781C" w:rsidP="0079781C">
      <w:pPr>
        <w:spacing w:after="120"/>
        <w:rPr>
          <w:b/>
        </w:rPr>
      </w:pPr>
    </w:p>
    <w:p w:rsidR="0079781C" w:rsidRDefault="0079781C" w:rsidP="0079781C">
      <w:pPr>
        <w:spacing w:after="120"/>
        <w:rPr>
          <w:b/>
        </w:rPr>
      </w:pPr>
      <w:r>
        <w:rPr>
          <w:b/>
        </w:rPr>
        <w:t>[00:23:07] Amaia del Campo (EAJ-PNV)</w:t>
      </w:r>
    </w:p>
    <w:p w:rsidR="0079781C" w:rsidRDefault="000E3243" w:rsidP="0079781C">
      <w:pPr>
        <w:spacing w:after="120"/>
        <w:rPr>
          <w:b/>
        </w:rPr>
      </w:pPr>
      <w:hyperlink r:id="rId120" w:history="1">
        <w:r w:rsidR="0079781C" w:rsidRPr="0079781C">
          <w:rPr>
            <w:rStyle w:val="Hipervnculo"/>
            <w:b/>
          </w:rPr>
          <w:t>https://tv.barakaldo.eus/video/eu/2025ko-apirilaren-24ko-ohiko-osoko-bilkura/t002307</w:t>
        </w:r>
      </w:hyperlink>
    </w:p>
    <w:p w:rsidR="0079781C" w:rsidRDefault="0079781C" w:rsidP="0079781C">
      <w:pPr>
        <w:spacing w:after="60"/>
      </w:pPr>
      <w:r>
        <w:t>Elkarrekin. Bueno, esto es. Es viejo, tras una historia</w:t>
      </w:r>
    </w:p>
    <w:p w:rsidR="0079781C" w:rsidRDefault="0079781C" w:rsidP="0079781C">
      <w:pPr>
        <w:spacing w:after="120"/>
        <w:rPr>
          <w:b/>
        </w:rPr>
      </w:pPr>
    </w:p>
    <w:p w:rsidR="0079781C" w:rsidRDefault="0079781C" w:rsidP="0079781C">
      <w:pPr>
        <w:spacing w:after="120"/>
        <w:rPr>
          <w:b/>
        </w:rPr>
      </w:pPr>
      <w:r>
        <w:rPr>
          <w:b/>
        </w:rPr>
        <w:t>[00:23:11] Casimiro Castaño (Elkarrekin Podemos)</w:t>
      </w:r>
    </w:p>
    <w:p w:rsidR="0079781C" w:rsidRDefault="000E3243" w:rsidP="0079781C">
      <w:pPr>
        <w:spacing w:after="120"/>
        <w:rPr>
          <w:b/>
        </w:rPr>
      </w:pPr>
      <w:hyperlink r:id="rId121" w:history="1">
        <w:r w:rsidR="0079781C" w:rsidRPr="0079781C">
          <w:rPr>
            <w:rStyle w:val="Hipervnculo"/>
            <w:b/>
          </w:rPr>
          <w:t>https://tv.barakaldo.eus/video/eu/2025ko-apirilaren-24ko-ohiko-osoko-bilkura/t002311</w:t>
        </w:r>
      </w:hyperlink>
    </w:p>
    <w:p w:rsidR="0079781C" w:rsidRDefault="0079781C" w:rsidP="0079781C">
      <w:pPr>
        <w:spacing w:after="60"/>
      </w:pPr>
      <w:proofErr w:type="gramStart"/>
      <w:r>
        <w:t>vieja</w:t>
      </w:r>
      <w:proofErr w:type="gramEnd"/>
      <w:r>
        <w:t xml:space="preserve"> y conocida. Eficacia. Borobil usted. Eso es cuestionable. Tan eficaz es un servicio como el otro. Pero aquí lo que se produce es una privatización. Porque además, como he comentado en mi primera intervención, ese puesto ya está en la relación de puestos de trabajo, y, por lo tanto, su obligación era de que ese puesto estaría cubierto. No claro, dices. Dicen. Estamos siendo coherentes. Efectivamente, es lo único que de verdad se puede decir, que. Que sí que practican en ese sentido la coherencia, una coherencia ya muy antigua, de privatización transferí, matización. Nosotros no compartimos ese modelo. No hay un límite en la. En en cuanto a los Presupuestos Generales del Estado, puesto que ya está a la plaza, eh, digamos, EH, reconocida como tal, lo único que hay que hacer es cubrir sin más</w:t>
      </w:r>
    </w:p>
    <w:p w:rsidR="0079781C" w:rsidRDefault="0079781C" w:rsidP="0079781C">
      <w:pPr>
        <w:spacing w:after="120"/>
        <w:rPr>
          <w:b/>
        </w:rPr>
      </w:pPr>
    </w:p>
    <w:p w:rsidR="0079781C" w:rsidRDefault="0079781C" w:rsidP="0079781C">
      <w:pPr>
        <w:spacing w:after="120"/>
        <w:rPr>
          <w:b/>
        </w:rPr>
      </w:pPr>
      <w:r>
        <w:rPr>
          <w:b/>
        </w:rPr>
        <w:t>[00:24:08] Amaia del Campo (EAJ-PNV)</w:t>
      </w:r>
    </w:p>
    <w:p w:rsidR="0079781C" w:rsidRDefault="000E3243" w:rsidP="0079781C">
      <w:pPr>
        <w:spacing w:after="120"/>
        <w:rPr>
          <w:b/>
        </w:rPr>
      </w:pPr>
      <w:hyperlink r:id="rId122" w:history="1">
        <w:r w:rsidR="0079781C" w:rsidRPr="0079781C">
          <w:rPr>
            <w:rStyle w:val="Hipervnculo"/>
            <w:b/>
          </w:rPr>
          <w:t>https://tv.barakaldo.eus/video/eu/2025ko-apirilaren-24ko-ohiko-osoko-bilkura/t002408</w:t>
        </w:r>
      </w:hyperlink>
    </w:p>
    <w:p w:rsidR="0079781C" w:rsidRDefault="0079781C" w:rsidP="0079781C">
      <w:pPr>
        <w:spacing w:after="60"/>
      </w:pPr>
      <w:proofErr w:type="gramStart"/>
      <w:r>
        <w:t>quienes</w:t>
      </w:r>
      <w:proofErr w:type="gramEnd"/>
      <w:r>
        <w:t xml:space="preserve"> realicen laguna. </w:t>
      </w:r>
      <w:proofErr w:type="gramStart"/>
      <w:r>
        <w:t>¿</w:t>
      </w:r>
      <w:proofErr w:type="gramEnd"/>
      <w:r>
        <w:t>Otra explicación, ¿no considera suficiente? No vale. Pues entonces vamos a votar a favor, votos en contra, abstenciones.</w:t>
      </w:r>
    </w:p>
    <w:p w:rsidR="0079781C" w:rsidRDefault="0079781C" w:rsidP="0079781C">
      <w:pPr>
        <w:spacing w:after="120"/>
        <w:rPr>
          <w:b/>
        </w:rPr>
      </w:pPr>
    </w:p>
    <w:p w:rsidR="0079781C" w:rsidRDefault="0079781C" w:rsidP="0079781C">
      <w:pPr>
        <w:spacing w:after="120"/>
        <w:rPr>
          <w:b/>
        </w:rPr>
      </w:pPr>
      <w:r>
        <w:rPr>
          <w:b/>
        </w:rPr>
        <w:t>[00:24:24] Idazkari/Secretario</w:t>
      </w:r>
    </w:p>
    <w:p w:rsidR="0079781C" w:rsidRDefault="000E3243" w:rsidP="0079781C">
      <w:pPr>
        <w:spacing w:after="120"/>
        <w:rPr>
          <w:b/>
        </w:rPr>
      </w:pPr>
      <w:hyperlink r:id="rId123" w:history="1">
        <w:r w:rsidR="0079781C" w:rsidRPr="0079781C">
          <w:rPr>
            <w:rStyle w:val="Hipervnculo"/>
            <w:b/>
          </w:rPr>
          <w:t>https://tv.barakaldo.eus/video/eu/2025ko-apirilaren-24ko-ohiko-osoko-bilkura/t002424</w:t>
        </w:r>
      </w:hyperlink>
    </w:p>
    <w:p w:rsidR="0079781C" w:rsidRDefault="0079781C" w:rsidP="0079781C">
      <w:pPr>
        <w:spacing w:after="60"/>
        <w:rPr>
          <w:b/>
        </w:rPr>
      </w:pPr>
      <w:r>
        <w:t>Queda aprobado por el voto favorable del Grupo Socialista, y la exención del E a JOTA-PE ene uve e hatxe Bildu, Barakaldo, Partido Popular, de Baloia Elkarrekin</w:t>
      </w:r>
    </w:p>
    <w:p w:rsidR="0079781C" w:rsidRDefault="0079781C" w:rsidP="0079781C">
      <w:pPr>
        <w:spacing w:after="120"/>
        <w:rPr>
          <w:b/>
        </w:rPr>
      </w:pPr>
    </w:p>
    <w:p w:rsidR="0079781C" w:rsidRDefault="0079781C" w:rsidP="0079781C">
      <w:pPr>
        <w:spacing w:after="120"/>
        <w:rPr>
          <w:b/>
        </w:rPr>
      </w:pP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B) CONTROL DE LOS ÓRGANOS DE GOBIERNO DE LA CORPORACIÓN</w:t>
      </w: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RUEGOS</w:t>
      </w: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83/6/2025-37 Ruego presentado por el grupo municipal PARTIDO POPULAR DE BARAKALDO, con registro de entrada 20458/2025 de 15 de abril, solicitando la colocación de señalización en la salida del parking de Bide Onera, en el tramo de la calle Autonomía.</w:t>
      </w:r>
    </w:p>
    <w:p w:rsidR="0079781C" w:rsidRDefault="0079781C" w:rsidP="0079781C">
      <w:pPr>
        <w:spacing w:after="80"/>
        <w:rPr>
          <w:b/>
        </w:rPr>
      </w:pPr>
    </w:p>
    <w:p w:rsidR="0079781C" w:rsidRDefault="000E3243" w:rsidP="0079781C">
      <w:pPr>
        <w:spacing w:after="120"/>
        <w:rPr>
          <w:b/>
        </w:rPr>
      </w:pPr>
      <w:hyperlink r:id="rId124" w:history="1">
        <w:r w:rsidR="0079781C" w:rsidRPr="0079781C">
          <w:rPr>
            <w:rStyle w:val="Hipervnculo"/>
            <w:b/>
          </w:rPr>
          <w:t>https://tv.barakaldo.eus/video/eu/2025ko-apirilaren-24ko-ohiko-osoko-bilkura/38</w:t>
        </w:r>
      </w:hyperlink>
    </w:p>
    <w:p w:rsidR="0079781C" w:rsidRDefault="0079781C" w:rsidP="0079781C">
      <w:pPr>
        <w:spacing w:after="120"/>
        <w:rPr>
          <w:b/>
        </w:rPr>
      </w:pPr>
    </w:p>
    <w:p w:rsidR="0079781C" w:rsidRDefault="0079781C" w:rsidP="0079781C">
      <w:pPr>
        <w:spacing w:after="120"/>
        <w:rPr>
          <w:b/>
        </w:rPr>
      </w:pPr>
      <w:r>
        <w:rPr>
          <w:b/>
        </w:rPr>
        <w:t>[00:24:37] Amaia del Campo (EAJ-PNV)</w:t>
      </w:r>
    </w:p>
    <w:p w:rsidR="0079781C" w:rsidRDefault="000E3243" w:rsidP="0079781C">
      <w:pPr>
        <w:spacing w:after="120"/>
        <w:rPr>
          <w:b/>
        </w:rPr>
      </w:pPr>
      <w:hyperlink r:id="rId125" w:history="1">
        <w:r w:rsidR="0079781C" w:rsidRPr="0079781C">
          <w:rPr>
            <w:rStyle w:val="Hipervnculo"/>
            <w:b/>
          </w:rPr>
          <w:t>https://tv.barakaldo.eus/video/eu/2025ko-apirilaren-24ko-ohiko-osoko-bilkura/t002437</w:t>
        </w:r>
      </w:hyperlink>
    </w:p>
    <w:p w:rsidR="0079781C" w:rsidRDefault="0079781C" w:rsidP="0079781C">
      <w:pPr>
        <w:spacing w:after="60"/>
      </w:pPr>
      <w:r>
        <w:t>Ven, continuamos con el siguiente asunto, que es un ruego presentado por el grupo municipal. Partido Popular, solicitando la perdedor. Ha solicitado la colaboración de señalización en la salida del parking de Bide Nerea en el tramo de la calle Autonomía, que quiere la palabra el Partido Popular para presentar la ¿te acuerdas? Mucha potencia,</w:t>
      </w:r>
    </w:p>
    <w:p w:rsidR="0079781C" w:rsidRDefault="0079781C" w:rsidP="0079781C">
      <w:pPr>
        <w:spacing w:after="120"/>
        <w:rPr>
          <w:b/>
        </w:rPr>
      </w:pPr>
    </w:p>
    <w:p w:rsidR="0079781C" w:rsidRDefault="0079781C" w:rsidP="0079781C">
      <w:pPr>
        <w:spacing w:after="120"/>
        <w:rPr>
          <w:b/>
        </w:rPr>
      </w:pPr>
      <w:r>
        <w:rPr>
          <w:b/>
        </w:rPr>
        <w:t>[00:24:57] Manuel José Arriba (PP)</w:t>
      </w:r>
    </w:p>
    <w:p w:rsidR="0079781C" w:rsidRDefault="000E3243" w:rsidP="0079781C">
      <w:pPr>
        <w:spacing w:after="120"/>
        <w:rPr>
          <w:b/>
        </w:rPr>
      </w:pPr>
      <w:hyperlink r:id="rId126" w:history="1">
        <w:r w:rsidR="0079781C" w:rsidRPr="0079781C">
          <w:rPr>
            <w:rStyle w:val="Hipervnculo"/>
            <w:b/>
          </w:rPr>
          <w:t>https://tv.barakaldo.eus/video/eu/2025ko-apirilaren-24ko-ohiko-osoko-bilkura/t002457</w:t>
        </w:r>
      </w:hyperlink>
    </w:p>
    <w:p w:rsidR="0079781C" w:rsidRDefault="0079781C" w:rsidP="0079781C">
      <w:pPr>
        <w:spacing w:after="60"/>
      </w:pPr>
      <w:proofErr w:type="gramStart"/>
      <w:r>
        <w:t>alcaldesa</w:t>
      </w:r>
      <w:proofErr w:type="gramEnd"/>
      <w:r>
        <w:t>. Eso era lo que estaba diciendo antes. Bien, en el pleno celebrado el 29 de febrero de 2024. Para hacer algo más de un año, presentamos este mismo robo, en el que se solicitaba la instalación de señalización en la salida del parking de Bide Onera, en el tramo peatonal de la calle Autonomía, en la calle Adaptaciones, señor Arribas, decía textualmente. El robo que se trae hoy es un tema que nos preocupa, ya que estamos hablando de la seguridad de los viandantes, de esos conductores y conductoras, de nuestras familias, de sus hijos e hijas. Y es por ello que desde hace unos meses venimos trabajando para dar una solución. Tras algo más de un año de aquellas palabras, la señalización sigues y colocarse. Aunque en aquel pleno son introducirse, estaba trabajando con el área de Juventud para enseñar conjuntamente una solución unificada. Desde el Partido Popular nos preocupa que, mientras el equipo de Gobierno trabaja en ello, desde hace un año el riesgo de que suceda algo sigue existiendo, como bien decía David, y a los peatones le sigue preocupando la falta de financiación y el peligro que ello conlleva. Por favor, nos parece muy bien que estén entre varias áreas de este Ayuntamiento trabajando para poner E una organización o lo que mejor sea al efecto. Pero, por favor, mientras se estudia la mejor manera de solucionarlo, una señal, aunque luego haya que quitarlo, tampoco creemos que vendría más. Muchas gracias.</w:t>
      </w:r>
    </w:p>
    <w:p w:rsidR="0079781C" w:rsidRDefault="0079781C" w:rsidP="0079781C">
      <w:pPr>
        <w:spacing w:after="120"/>
        <w:rPr>
          <w:b/>
        </w:rPr>
      </w:pPr>
    </w:p>
    <w:p w:rsidR="0079781C" w:rsidRDefault="0079781C" w:rsidP="0079781C">
      <w:pPr>
        <w:spacing w:after="120"/>
        <w:rPr>
          <w:b/>
        </w:rPr>
      </w:pPr>
      <w:r>
        <w:rPr>
          <w:b/>
        </w:rPr>
        <w:t>[00:26:23] Amaia del Campo (EAJ-PNV)</w:t>
      </w:r>
    </w:p>
    <w:p w:rsidR="0079781C" w:rsidRDefault="000E3243" w:rsidP="0079781C">
      <w:pPr>
        <w:spacing w:after="120"/>
        <w:rPr>
          <w:b/>
        </w:rPr>
      </w:pPr>
      <w:hyperlink r:id="rId127" w:history="1">
        <w:r w:rsidR="0079781C" w:rsidRPr="0079781C">
          <w:rPr>
            <w:rStyle w:val="Hipervnculo"/>
            <w:b/>
          </w:rPr>
          <w:t>https://tv.barakaldo.eus/video/eu/2025ko-apirilaren-24ko-ohiko-osoko-bilkura/t002623</w:t>
        </w:r>
      </w:hyperlink>
    </w:p>
    <w:p w:rsidR="0079781C" w:rsidRDefault="0079781C" w:rsidP="0079781C">
      <w:pPr>
        <w:spacing w:after="60"/>
      </w:pPr>
      <w:r>
        <w:t>Alguna otra intervención</w:t>
      </w:r>
      <w:proofErr w:type="gramStart"/>
      <w:r>
        <w:t>?</w:t>
      </w:r>
      <w:proofErr w:type="gramEnd"/>
      <w:r>
        <w:t xml:space="preserve"> Partido Nacionalista Vasco.</w:t>
      </w:r>
    </w:p>
    <w:p w:rsidR="0079781C" w:rsidRDefault="0079781C" w:rsidP="0079781C">
      <w:pPr>
        <w:spacing w:after="120"/>
        <w:rPr>
          <w:b/>
        </w:rPr>
      </w:pPr>
    </w:p>
    <w:p w:rsidR="0079781C" w:rsidRDefault="0079781C" w:rsidP="0079781C">
      <w:pPr>
        <w:spacing w:after="120"/>
        <w:rPr>
          <w:b/>
        </w:rPr>
      </w:pPr>
      <w:r>
        <w:rPr>
          <w:b/>
        </w:rPr>
        <w:t>[00:26:30] Jonatan Martín (EAJ-PNV)</w:t>
      </w:r>
    </w:p>
    <w:p w:rsidR="0079781C" w:rsidRDefault="000E3243" w:rsidP="0079781C">
      <w:pPr>
        <w:spacing w:after="120"/>
        <w:rPr>
          <w:b/>
        </w:rPr>
      </w:pPr>
      <w:hyperlink r:id="rId128" w:history="1">
        <w:r w:rsidR="0079781C" w:rsidRPr="0079781C">
          <w:rPr>
            <w:rStyle w:val="Hipervnculo"/>
            <w:b/>
          </w:rPr>
          <w:t>https://tv.barakaldo.eus/video/eu/2025ko-apirilaren-24ko-ohiko-osoko-bilkura/t002630</w:t>
        </w:r>
      </w:hyperlink>
    </w:p>
    <w:p w:rsidR="0079781C" w:rsidRDefault="0079781C" w:rsidP="0079781C">
      <w:pPr>
        <w:spacing w:after="60"/>
        <w:rPr>
          <w:b/>
        </w:rPr>
      </w:pPr>
      <w:r>
        <w:t xml:space="preserve">Maggie. Eskerrik asko, alkate andrea. Eh. Bueno, arratsalde on guztioi. Nos llama la atención que este robot se aborde hoy en el pleno, cuando podríamos haberlo fácilmente soliciten. He arreglado con una reunión, una simple llamada para aclarar las dudas. Y dudas así por expresarlo de forma amable, ya que el tono en el que se proponía la drogó parece más una asignación de reproche que de voluntad de comprender o de informarse. En primer lugar, al revisar su logo anterior. Sí me gustaría destacar algunos aspectos que considero importante aclarar. Ustedes mencionaban que no existía ningún tipo de señalización, y propondrá como ejemplo una colocación de una señal de excepto garajes, similar a la que se encuentra en el acceso a la zona de San Vicente. En este sentido, es importante señalar que la señal a la caza de referencia no tiene como finalidad mejorar la seguridad de peatones y conductores, sino que su función principal es la de dirigir el tráfico de la calle Goya hacia la avenida Miranda, evitando que los vehículos continuó en línea recta, hacia la Plaza Onena Sport de San Vicente, donde existen así varios accesos a garajes. Pese al desacierto en el ejemplo, ya entendíamos que el final que quiere llegar es muy similar al que nosotros estábamos trabajando, que es el de tratar que todos los accesos de garaje estén bien señalizados, sean visibles para los viandantes, aunque nos encontremos con diferentes tipos de accesos en el municipio, ya que no hay dos iguales y dependen de varios factores diferentes. Si nos gustaría aclarar que segundos ha trasladado también desde el área de servicios municipales. Pocas semanas después de tratarse Ruego se </w:t>
      </w:r>
      <w:proofErr w:type="gramStart"/>
      <w:r>
        <w:t>llevaron</w:t>
      </w:r>
      <w:proofErr w:type="gramEnd"/>
      <w:r>
        <w:t xml:space="preserve"> a cabo una serie de actuaciones puntuales con el objetivo de mejorar la zona. Concretamente se instalaron unos pivotes que limitan, impiden el acceso a la plaza, se reservando su uso exclusivamente para el vado de acceso al garaje. Además Errugbiko unos metros el semáforo que regula el paso de los peatones, y se incorporó una cabeza de semáforo adicional vinculado a este, con el fin de facilitar y mejorar la incorporación de los vehículos que salen desde el propio Farage hacia la calzada. Asimismo, indicar que este acceso salvado cuenta con una baldosa de color oscuro distinguiéndose y del resto del resto de la calle. Y dicho acceso cuenta además con un perímetro de pivotes que impide la circulación a otros vehículos. Y el acceso, si no es el del propio garaje. Todos estos diseños, como decía, están realizados para facilitar así a los viandantes, como los conductores, la distinción que hay en la zona de cayó un vado en ese acceso he ocupado de garajes en esa zona, y se debe extremar la precaución. Por otro lado, en cuanto al tema del proceso participativo, desde el área de juventud ya comentábamos en el ruego se trasladó al Kontseilu de Giltzarri la problemática, veíamos la problemática que habíamos detectado y que nos gustaría trabajar con ellos, acordando, así que se va a llevar a cabo mediante un proceso participativo. Desde el área se ha preparado el diseño de este reto urbano participativo, se ha preparado la metodología que queríamos poner en marcha, tramitado el tradicional para poder tener una empresa especializada de soporte en este proceso, y con el inicio de este curso escolar ya se comenzó con, es decir, la contratación de la misma. Hemos arrancado la convocatoria del grupo Un motor, y hemos procedido a ir las distintas sesiones. Actualmente estamos en la sesión número nueve de 11. Se trata de un proceso muy completo, en el que estamos trabajando y además formando a jóvenes de varias edades diferentes. Hemos aprendido conjuntamente cómo funcionan los diseños de las calles, como funcionan los vados, </w:t>
      </w:r>
      <w:r>
        <w:lastRenderedPageBreak/>
        <w:t>nociones básicas tanto de circulación como del código técnico de edificación, propiedad horizontal, como funcionan las ordenanzas del ayuntamiento. Todo ello para poder conocer los límites entre los espacios privados y públicos. También hemos realizado sesiones conjuntas con los técnicos de las áreas de impartir municipales, servicios municipales, Educación, Juventud, donde en ellas se han podido trasladar todas y cada unas propuestas que han ido realizando este. Un motor para poder analizarlas técnicamente. Bersuak había Bil, ver su viabilidad y poder desarrollar soluciones conjuntas. Aprovechado agradecer también a todo el personal técnico que está participando por su colaboración con este proceso que estamos desarrollando. Como ve, estamos acercándonos ya la finalización de este reto urbano. Evidentemente, un trabajo participativo tiene que ir desarrollándose en varias sesiones, y es un proceso que es muy amplio. Más teniendo en cuenta que lo realizamos con jóvenes, que hay que ajustarse a sus calendarios, tanto escolares como fechas, exámenes y periodos vacacionales. Y por ello me gustaría finalizar esta intervención, agraciado también toda la colaboración que estamos teniendo de todas ellas, ya que son un ejemplo a seguir para continuar trabajando así, con Barakaldo más accesible y más seguro. Es el casco.</w:t>
      </w:r>
    </w:p>
    <w:p w:rsidR="0079781C" w:rsidRDefault="0079781C" w:rsidP="0079781C">
      <w:pPr>
        <w:spacing w:after="120"/>
        <w:rPr>
          <w:b/>
        </w:rPr>
      </w:pP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PREGUNTAS</w:t>
      </w: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84/6/2025-38 Preguntas formuladas por el PORTAVOZ DEL GRUPO MUNICIPAL ELKARREKIN BARAKALDO PODEMOS/EZKER ANITZA-IU ALIANZA VERDE, con Registro de Entrada nº 18618/2025 de 7 de abril, en relación a la dación de cuenta de la Liquidación del Presupuesto 2024 del Ayuntamiento en su estado de ejecución, Presupuesto de Ingresos denominada Aprovechamientos urbanísticos.</w:t>
      </w:r>
    </w:p>
    <w:p w:rsidR="0079781C" w:rsidRDefault="0079781C" w:rsidP="0079781C">
      <w:pPr>
        <w:spacing w:after="80"/>
        <w:rPr>
          <w:b/>
        </w:rPr>
      </w:pPr>
    </w:p>
    <w:p w:rsidR="0079781C" w:rsidRDefault="000E3243" w:rsidP="0079781C">
      <w:pPr>
        <w:spacing w:after="120"/>
        <w:rPr>
          <w:b/>
        </w:rPr>
      </w:pPr>
      <w:hyperlink r:id="rId129" w:history="1">
        <w:r w:rsidR="0079781C" w:rsidRPr="0079781C">
          <w:rPr>
            <w:rStyle w:val="Hipervnculo"/>
            <w:b/>
          </w:rPr>
          <w:t>https://tv.barakaldo.eus/video/eu/2025ko-apirilaren-24ko-ohiko-osoko-bilkura/39</w:t>
        </w:r>
      </w:hyperlink>
    </w:p>
    <w:p w:rsidR="0079781C" w:rsidRDefault="0079781C" w:rsidP="0079781C">
      <w:pPr>
        <w:spacing w:after="120"/>
        <w:rPr>
          <w:b/>
        </w:rPr>
      </w:pPr>
    </w:p>
    <w:p w:rsidR="0079781C" w:rsidRDefault="0079781C" w:rsidP="0079781C">
      <w:pPr>
        <w:spacing w:after="120"/>
        <w:rPr>
          <w:b/>
        </w:rPr>
      </w:pPr>
      <w:r>
        <w:rPr>
          <w:b/>
        </w:rPr>
        <w:t>[00:30:48] Amaia del Campo (EAJ-PNV)</w:t>
      </w:r>
    </w:p>
    <w:p w:rsidR="0079781C" w:rsidRDefault="000E3243" w:rsidP="0079781C">
      <w:pPr>
        <w:spacing w:after="120"/>
        <w:rPr>
          <w:b/>
        </w:rPr>
      </w:pPr>
      <w:hyperlink r:id="rId130" w:history="1">
        <w:r w:rsidR="0079781C" w:rsidRPr="0079781C">
          <w:rPr>
            <w:rStyle w:val="Hipervnculo"/>
            <w:b/>
          </w:rPr>
          <w:t>https://tv.barakaldo.eus/video/eu/2025ko-apirilaren-24ko-ohiko-osoko-bilkura/t003048</w:t>
        </w:r>
      </w:hyperlink>
    </w:p>
    <w:p w:rsidR="0079781C" w:rsidRDefault="0079781C" w:rsidP="0079781C">
      <w:pPr>
        <w:spacing w:after="60"/>
        <w:rPr>
          <w:b/>
        </w:rPr>
      </w:pPr>
      <w:r>
        <w:t>En continuamos con el siguiente asunto, que son las preguntas formuladas por el portavoz del grupo municipal Elkarrekin en relación a la acción de cuenta de la liquidación del presupuesto 2024 del Ayuntamiento en su estado de ejecución, presupuesto de ingresos denominada aprovechamientos urbanísticos, que me consta que han sido respondidas. Y</w:t>
      </w:r>
    </w:p>
    <w:p w:rsidR="0079781C" w:rsidRDefault="0079781C" w:rsidP="0079781C">
      <w:pPr>
        <w:spacing w:after="120"/>
        <w:rPr>
          <w:b/>
        </w:rPr>
      </w:pP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MOCIONES</w:t>
      </w:r>
    </w:p>
    <w:p w:rsidR="0079781C" w:rsidRDefault="0079781C" w:rsidP="0079781C">
      <w:pPr>
        <w:spacing w:after="120"/>
        <w:rPr>
          <w:b/>
        </w:rPr>
      </w:pPr>
    </w:p>
    <w:p w:rsidR="0079781C" w:rsidRDefault="0079781C" w:rsidP="0079781C">
      <w:pPr>
        <w:spacing w:after="80"/>
        <w:rPr>
          <w:b/>
        </w:rPr>
      </w:pPr>
    </w:p>
    <w:p w:rsidR="0079781C" w:rsidRDefault="0079781C" w:rsidP="0079781C">
      <w:pPr>
        <w:spacing w:after="80"/>
        <w:rPr>
          <w:b/>
        </w:rPr>
      </w:pPr>
      <w:r>
        <w:rPr>
          <w:b/>
        </w:rPr>
        <w:t>85/6/2025-39 Moción formulada por el PORTAVOZ DEL GRUPO MUNICIPAL ELKARREKIN BARAKALDO PODEMOS/EZKER ANITZA-IU ALIANZA VERDE, con Registro de entrada nº 19303/2025 de 9 de abril, suscribiendo la presentada por Bizitza Plataforma, en relación a la guerra en Europa.</w:t>
      </w:r>
    </w:p>
    <w:p w:rsidR="0079781C" w:rsidRDefault="0079781C" w:rsidP="0079781C">
      <w:pPr>
        <w:spacing w:after="80"/>
        <w:rPr>
          <w:b/>
        </w:rPr>
      </w:pPr>
      <w:r>
        <w:rPr>
          <w:b/>
        </w:rPr>
        <w:t xml:space="preserve"> [ONARTU GABE / NO APROBADO]</w:t>
      </w:r>
    </w:p>
    <w:p w:rsidR="0079781C" w:rsidRDefault="000E3243" w:rsidP="0079781C">
      <w:pPr>
        <w:spacing w:after="120"/>
        <w:rPr>
          <w:b/>
        </w:rPr>
      </w:pPr>
      <w:hyperlink r:id="rId131" w:history="1">
        <w:r w:rsidR="0079781C" w:rsidRPr="0079781C">
          <w:rPr>
            <w:rStyle w:val="Hipervnculo"/>
            <w:b/>
          </w:rPr>
          <w:t>https://tv.barakaldo.eus/video/eu/2025ko-apirilaren-24ko-ohiko-osoko-bilkura/40</w:t>
        </w:r>
      </w:hyperlink>
    </w:p>
    <w:p w:rsidR="0079781C" w:rsidRDefault="0079781C" w:rsidP="0079781C">
      <w:pPr>
        <w:spacing w:after="120"/>
        <w:rPr>
          <w:b/>
        </w:rPr>
      </w:pPr>
    </w:p>
    <w:p w:rsidR="0079781C" w:rsidRDefault="0079781C" w:rsidP="0079781C">
      <w:pPr>
        <w:spacing w:after="120"/>
        <w:rPr>
          <w:b/>
        </w:rPr>
      </w:pPr>
      <w:r>
        <w:rPr>
          <w:b/>
        </w:rPr>
        <w:t>[00:31:07] Amaia del Campo (EAJ-PNV)</w:t>
      </w:r>
    </w:p>
    <w:p w:rsidR="0079781C" w:rsidRDefault="000E3243" w:rsidP="0079781C">
      <w:pPr>
        <w:spacing w:after="120"/>
        <w:rPr>
          <w:b/>
        </w:rPr>
      </w:pPr>
      <w:hyperlink r:id="rId132" w:history="1">
        <w:r w:rsidR="0079781C" w:rsidRPr="0079781C">
          <w:rPr>
            <w:rStyle w:val="Hipervnculo"/>
            <w:b/>
          </w:rPr>
          <w:t>https://tv.barakaldo.eus/video/eu/2025ko-apirilaren-24ko-ohiko-osoko-bilkura/t003107</w:t>
        </w:r>
      </w:hyperlink>
    </w:p>
    <w:p w:rsidR="0079781C" w:rsidRDefault="0079781C" w:rsidP="0079781C">
      <w:pPr>
        <w:spacing w:after="60"/>
      </w:pPr>
      <w:proofErr w:type="gramStart"/>
      <w:r>
        <w:t>pasamos</w:t>
      </w:r>
      <w:proofErr w:type="gramEnd"/>
      <w:r>
        <w:t xml:space="preserve"> ya al apartado de las mociones. El punto número 39 es la moción, EH. Formulada por el portavoz del grupo municipal Elkarrekin EH, suscribiendo la presentada por Bizitza Plataforma en relación a la guerra en Europa. Me han comentado que José Ángel Argiñe a Kkinzona, eh. Estés aquí. Si te puedes acercar, por favor, te sientas en ese espacio que queda libre, casimiro a usar el técnico, y te te explica cómo funciona la mesa, el micrófono mientras te sitúas. Voy a recordar a los partidos políticos como base del turno, porque hay una enmienda, y cuando hay una enmienda a veces surge las dudas. Entonces, como hacemos siempre, el procedimiento es la persona que va a presentar en nombre de la plataforma la moción intervendrá en primer lugar, después tendrá todos los partidos un turno de intervención relativo a la moción. A continuación trataremos la enmienda. Sara, una ronda de intervención de la enmienda</w:t>
      </w:r>
      <w:proofErr w:type="gramStart"/>
      <w:r>
        <w:t>?</w:t>
      </w:r>
      <w:proofErr w:type="gramEnd"/>
      <w:r>
        <w:t xml:space="preserve"> Sí, la enmienda no prosperase. Continuaríamos debatiendo la moción. Creo que con esto está recordado el procedimiento de debate. Perfecto. Pues cuando quieras, tienes. Tienes la palabra para explicarnos lo que consideres. Sí. Buenas tardes, eh primero voy</w:t>
      </w:r>
    </w:p>
    <w:p w:rsidR="0079781C" w:rsidRDefault="0079781C" w:rsidP="0079781C">
      <w:pPr>
        <w:spacing w:after="120"/>
        <w:rPr>
          <w:b/>
        </w:rPr>
      </w:pPr>
    </w:p>
    <w:p w:rsidR="0079781C" w:rsidRDefault="0079781C" w:rsidP="0079781C">
      <w:pPr>
        <w:spacing w:after="120"/>
        <w:rPr>
          <w:b/>
        </w:rPr>
      </w:pPr>
      <w:r>
        <w:rPr>
          <w:b/>
        </w:rPr>
        <w:t>[00:32:21] José Ángel Arguinchona</w:t>
      </w:r>
    </w:p>
    <w:p w:rsidR="0079781C" w:rsidRDefault="000E3243" w:rsidP="0079781C">
      <w:pPr>
        <w:spacing w:after="120"/>
        <w:rPr>
          <w:b/>
        </w:rPr>
      </w:pPr>
      <w:hyperlink r:id="rId133" w:history="1">
        <w:r w:rsidR="0079781C" w:rsidRPr="0079781C">
          <w:rPr>
            <w:rStyle w:val="Hipervnculo"/>
            <w:b/>
          </w:rPr>
          <w:t>https://tv.barakaldo.eus/video/eu/2025ko-apirilaren-24ko-ohiko-osoko-bilkura/t003221</w:t>
        </w:r>
      </w:hyperlink>
    </w:p>
    <w:p w:rsidR="0079781C" w:rsidRDefault="0079781C" w:rsidP="0079781C">
      <w:pPr>
        <w:spacing w:after="60"/>
      </w:pPr>
      <w:proofErr w:type="gramStart"/>
      <w:r>
        <w:t>a</w:t>
      </w:r>
      <w:proofErr w:type="gramEnd"/>
      <w:r>
        <w:t xml:space="preserve"> hablar un poco alto, porque hay compañeros jóvenes como yo, pero no todos tenemos la capacidad de oír, con el volumen en el que está programado el equipo de megafonía. Entonces, en principio, me gustaría saber de cuánto tiempo dispongo y que necesites, porque necesita que sea razonable lo que tuve. Muchas veces pregunto esto porque haciendo una pequeña crónica de nuestras andanzas por estas tierras, en las que hemos remitido las dos mociones a todos los ayuntamientos de la Comunidad Autónoma vasca y de Navarra, pues, es muy interesante hacer una crónica que yo no voy a hacer ahora, pero sí un par de reseñas. La última, la más reciente, es que en Estella, después de andar 300 kilómetros de ida y vuelta y haberse me ha asegurado que disponía de un tiempo ilimitado, pues al de un minuto me cortaron. Y tampoco conozco exactamente las razones, pero es un poco la señal de que trató se está dando, en este caso a nuestra plataforma desde hace cinco años, tres, cuatro años escasos, que surgió. Y de lo que propone en este caso, yo, precisamente por eso quiero hacer especial mención, especial, agradecimiento tanto al ayuntamiento en su conjunto como a </w:t>
      </w:r>
      <w:r>
        <w:lastRenderedPageBreak/>
        <w:t xml:space="preserve">quienes han sido nuestros anfitriones, en este caso el grupo local de Elkarrekin Podemos, a Casimiro, y a su compañera Itziar, que nos dieron la ocasión, que nos han dado, la ocasión de estará ahora mismo aquí. Es un placer, y además es un honor también estar en la izquierda, en la Margen Izquierda, e. Y poder expresar brevemente que nos lleva a proponer la aprobación de esta moción, en este caso concreto, en torno al tema de la guerra, hay otra en torno a la gestión del COVID, que no han tenido cabida, pero la de la guerra tiene un sentido profundo. Y tienen un sentido profundo presentarla en los ayuntamientos, en los ayuntamientos de Euskal Herria, por diversas razones, pero la más importante, porque es la institución más cercana a la ciudadanía. Esto nos facilita a nosotros el acceso, aunque repito que se nos está haciendo, es dificilísimo acceder a nuestras instituciones más cercanas. Dificilísimo por no decir imposible. Y las excusas, cuando lasai, porque la respuesta más común es la desatención absoluta y el ignorarlos, ignorar las eh. Las mociones. Pero cuando no se nos ignora y se nos niega la posibilidad de estar como estamos aquí, pues, se alegan una serie de argumentos absolutamente sorprendentes y peregrinos para cualquiera. Yo quiero hacer referencia, sin mencionar al pecador, a un municipio que nos remite en dos líneas, lo lo lo resumo. Tenemos muchísimos temas a tratar y la carga de trabajo es altísima. Por otro lado, entendemos que hay temas muchísimo más cercanos y actuales a tratar para las y los ciudadanos de ese municipio en concreto. Entonces, uno lee esto, y yo me sorprendo, porque digo qué tema más cercano a la ciudadanía puede haber, que el hecho de que, como está ocurriendo en muchos lugares del mundo y muy cercanamente en Ucrania, donde ya llevan, no se sabe los cientos de miles de muertos, se habla de un millón de personas entre muertos y lisiados, rusos, cientos de miles. Imagino también. Yo no voy a entrar a debatir cuál es el tema de fondo de SEGA, de esa confrontación. Yo me acerco aquí como ciudadano, para hablar de la inmensa tragedia que está afrontando cualquier país en guerra, y concretamente, en este caso, la de Ucrania, nos toca muy cerca incluso, eh, por por cuestiones geoestratégicas, políticas de todo orden. Entonces, </w:t>
      </w:r>
      <w:proofErr w:type="gramStart"/>
      <w:r>
        <w:t>¿</w:t>
      </w:r>
      <w:proofErr w:type="gramEnd"/>
      <w:r>
        <w:t>cómo pueden alegar los municipios, como pueden desoír una llamada de unos ciudadanos que en principio llevamos tiempo informándonos de lo que está ocurriendo en el mundo. Y no venimos aquí precisamente, eh, traídos por una motivación espúreas, sino básicamente por el compromiso con los derechos ciudadanos y con su libertad y su salud y su vida. Entonces, ¿cómo es posible que sea Lege? Que hay temas muchísimo más importantes que ese</w:t>
      </w:r>
      <w:proofErr w:type="gramStart"/>
      <w:r>
        <w:t>?</w:t>
      </w:r>
      <w:proofErr w:type="gramEnd"/>
      <w:r>
        <w:t xml:space="preserve"> Que puede traducirse en que este mismo mes de octubre, o dentro de dos años, o dentro de cinco, se habla de una posible guerra con Rusia. En cinco años, Europa en guerra con Rusia, Barakaldo en guerra con Rusia. ¿Os imagináis esto? Yo no me imagino yo en Barakaldo está dando clases aquí en el Instituto Antonio Trueba. Probablemente aquí hay algún alumno o alumna cuya cara no recuerdo por, por las fechas del año 90, calculo yo. Entonces, yo no me puedo imaginar este país, este municipio, en guerra con los rusos, pero es que tampoco me puedo imaginar los rusos donde he estado hace 10, 15 años. Tampoco me los imagino en guerra conmigo. Y puede ocurrir, porque tampoco los ucranianos, 15 días antes de que se desatara el horror, se imaginaban que iban a estar en la situación en la que están. Puede ocurrir, porque hay gente muy, muy interesada, a gente muy oscura, al cargo de todo esto, al cargo de todas nuestras instituciones, y que a poco que queramos indagar en ello, incluidos los municipios que están bajo control férreo de instituciones que no rinden cuentas ante nadie, no son elegidas en ningún caso. Hay personajes que son absolutamente incluso desconocidos en última instancia. Entonces, ka, ¿cómo es posible que nos que nos sus traigamos el compromiso de hablar de la posibilidad de que este ayuntamiento, como muchos otros todos, puedan verse </w:t>
      </w:r>
      <w:r>
        <w:lastRenderedPageBreak/>
        <w:t>en la obligación impuesta por ley de, a lo mejor perseguir a quienes no quieren incorporarse a la guerra? ¿No quieren dejarse triturar en una guerra al servicio de intereses que son precisamente totalmente contrarios a la ciudadanía de los países en conflicto? ¿O es que alguien se cree a estas alturas que el el objeto de la guerra que se está desarrollando en Ucrania, en este caso entre los rusos y ucranianos, en muchos sentidos hermanos, se debe a la defensa de la libertad de los ucranianos o de los rusos, o de su acceso a sus recursos naturales, o a su soberanía, la defensa de su soberanía, que esto es lo que nos cuentan? Esto es lo que se nos cuenta desde todas las instancias. Porque se nos cuenta esto desde todas las instancias</w:t>
      </w:r>
      <w:proofErr w:type="gramStart"/>
      <w:r>
        <w:t>?</w:t>
      </w:r>
      <w:proofErr w:type="gramEnd"/>
      <w:r>
        <w:t xml:space="preserve"> Porque estamos en una guerra híbrida que llaman de 5ª generación</w:t>
      </w:r>
      <w:proofErr w:type="gramStart"/>
      <w:r>
        <w:t>?</w:t>
      </w:r>
      <w:proofErr w:type="gramEnd"/>
      <w:r>
        <w:t xml:space="preserve"> Yo no sé si es 5ª o es 19ª generación, pero es, evidentemente, una guerra con diversas armas no identificadas como tales. Y la primera y más gorda es la guerra cognitiva. Y la guerra cognitiva consiste en que finalmente nadie entienda nada o, en su defecto, entienda exactamente lo contrario de lo que ocurre, para que actúe absolutamente en contra de sus intereses, para que se justifique, por ejemplo, que en Europa hay que invertir, entre comillas, menuda inversión, 800.000 millones de euros de las cuentas públicas. ¿Me quiere a alguien a explicar cuál es el propósito de ese gasto para el que se alega la defensa de Europa, que viene siendo devastada desde hace 30 años, desde que yo estaba dando clases, hay, antes estaba pensando desde que ella estaba dando clases. En Antonio Trueba empezó la última fase de devastación de Europa con políticas demográficas, políticas presupuestarias que le han colocado en la. En la. En el declinar absoluto demográfico, en la depresión más absoluta en cuanto a expectativas y en el déficit más salvaje que ahora, con una, con un gasto tan brutal como el que se prevé, se habla de un dos de </w:t>
      </w:r>
      <w:proofErr w:type="gramStart"/>
      <w:r>
        <w:t>un</w:t>
      </w:r>
      <w:proofErr w:type="gramEnd"/>
      <w:r>
        <w:t xml:space="preserve"> tres gastos que además en muchos casos no pasa ni siquiera por el control parlamentario. Entonces, claro, ¿a qué responde todo esto? Desde luego, no los intereses de ninguno de los que estabamos aquí, pero es que en absoluto, y eso lo sabemos todos, a poco que nos informemos, sabemos que es así. Entonces, yo no hablo en este caso a los concejales y concejalas de Barakaldo, habló a todos los que están al cargo de las instituciones de este país. Digo, cómo es posible que un grupo como el nuestro, que después de inmensos esfuerzos de todo tipo, no destaca</w:t>
      </w:r>
      <w:proofErr w:type="gramStart"/>
      <w:r>
        <w:t>?</w:t>
      </w:r>
      <w:proofErr w:type="gramEnd"/>
      <w:r>
        <w:t xml:space="preserve"> Precisamente por nuestra juventud, como podéis ver, entonces tampoco os damos llevados por la. Por la euforia, agrupa, hormonal, estamos llevados por un compromiso de profunda e profundo enraizamiento, en en en nuestro país y en las generaciones que nos han de. De. De suceder, y en su posible, en su viabilidad. Entonces, </w:t>
      </w:r>
      <w:proofErr w:type="gramStart"/>
      <w:r>
        <w:t>¿</w:t>
      </w:r>
      <w:proofErr w:type="gramEnd"/>
      <w:r>
        <w:t xml:space="preserve">cómo es posible que todas las instituciones, sistemáticamente, con excepciones, como en este caso la suya, la quiero subrayar una vez más, nos ninguneen, en el mejor de los casos, nos difamen, o incluso, eh, recurran a. A. A argucias para eludir la posibilidad de hablar cinco o 10 minutos en una institución pública para hablar de tono. Y es que no vengo aquí, ninguno de nosotros viene aquí avasallar a nadie ni acusa. No. Venimos a constatar una realidad y a hablar del riesgo inmenso que existe de que west yo los míos, no, porque no tengo hijos e hijas, a lo mejor lo ha hecho con toda precaución. Vuestros hijos e hijas pueden ser llamados a filas para incorporarse a la guerra, lo mismo que han sido los hijos e hijas, maridos, padres, abuelos, incluso de los ucranianos, de la noche a la mañana. Y eso, aparte de generar el riesgo de que eso sea así con lo que supone una guerra de esa escala en el siglo 21, con las armas que existen y quienes las gestionan el último término tienen la derivada tremenda del horror de expolio que supone en nombre de la financiación de ese armamento y de esa industria de la defensa. Entonces, puede ser un golpe perfecto, según el cual, con la amenaza de la guerra se nos vacían las arcas. Absolutamente qué es lo que está previsto, pero absolutamente significa </w:t>
      </w:r>
      <w:r>
        <w:lastRenderedPageBreak/>
        <w:t xml:space="preserve">absolutamente. Y luego, de remate, como postre, a alguien se le ocurra que, como Europa, efectivamente hay que arrancarla. Porque en Europa sabemos que se indague que hay mucha gente que cobra del otro lado del Atlántico. Yo esta tarde oía hablar de 30 cargos de altísimo nivel funcionarial en Europa que podrían haber cobrado más de exactamente 10.000 euros. 10.000 euros me </w:t>
      </w:r>
      <w:proofErr w:type="gramStart"/>
      <w:r>
        <w:t>parece</w:t>
      </w:r>
      <w:proofErr w:type="gramEnd"/>
      <w:r>
        <w:t xml:space="preserve">, 10.000 euros al mes, para precisamente difundir ideas que no son las que atañen a los europeos y a su y su bienestar. Entonces, en ese contexto, yo insisto, como no hacen todos los municipios, todas las diputaciones y todos los gobiernos autonómicos y nacionales, lo mismo que habéis hecho vosotros, que es dejarnos por lo menos decirlo, no vaya a ser que ocurra, que se nos lleven por delante y ni siquiera a nadie lo haya anunciado de nicho. Por lo menos aquí yo estoy as, eh, digamos, advirtiendo del riesgo. Pero es que parece que uno se lee los periódicos y veloz las de las noticias, todas sin excepción, si atiende los discursos de los políticos en las instituciones, parece que no ocurre nada. Y es que están ocurriendo cosas gravísimas en el mundo, que, por supuesto por la guerra cognitiva, que está siendo elevada a la enésima potencia, no tienen fácil acceso a nuestras casas, salvo que las busquemos entre muchísima morralla, que también hay. Entonces, yo finalmente quiero recordar que a lo que se va a votar que sí o no, </w:t>
      </w:r>
      <w:proofErr w:type="gramStart"/>
      <w:r>
        <w:t>esa cosas muy básicas</w:t>
      </w:r>
      <w:proofErr w:type="gramEnd"/>
      <w:r>
        <w:t xml:space="preserve">, simplemente las voy a recordar. Es la oposición frontal al servicio militar obligatorio, tanto para hombres como para mujeres. Es decir, para vosotros y vosotras, todos estamos aquí en servir, digamos, en edad militar </w:t>
      </w:r>
      <w:proofErr w:type="gramStart"/>
      <w:r>
        <w:t>incluido</w:t>
      </w:r>
      <w:proofErr w:type="gramEnd"/>
      <w:r>
        <w:t>, yo, que tengo a mis 60 y pico años ya, pero ha llegado el caso. Pues, entonces vuestros hijos e hijas, maridos mujeres, porque ahora nadie está exento de ello. La oposición frontal al incremento de los presupuestos económicos que vayan a financiar el crimen de la guerra, a comprar las armas en función de las cuales se nos vaya a matar a nosotros. Esto es, básicamente en esto consiste la industria armamentística, set se pide también la condena expresa del genocidio en Gaza y en cuántas otras guerras. Líbano, Siria, Yemen y no se 60 y pico debe debe haber activas ahora mismo en el mundo. Que, digamos, eh, rinden culto a la cultura de la guerra, de la de la muerte, y su suplantación por el respeto a la cultura de la vida. Todos esos 800.000 millones de euros han de ser gastados en cuidar de la vida, en promoverla con. Con respeto y con, digamos, con un mínimo de. De. De bonhomía y de su equivalente en femenino, que no sé cuál es. Eh. Esto es lo que se pide. Esto es lo que vais a votar. Sí, no, o abstención. Y simplemente también se añade que el resultado de la votación, en caso de que será afirmativo, se envíe a todos los representantes en el Congreso de los Diputados de Madrid para que abran el debate sobre este tema. Esto es una. Es una cosa, eh, elemental, lo que se pide de tipo prepolítico. Yo creo que con esto, eskerrak emanez denoi. Mila esker hemen egoteko aukera izateagatik. Eskerrik asko etortzen direnei. Muchas gracias a toda esa juventud que me acompaña, que efectivamente somos. Yo siempre suele alardear de que somos los más jóvenes de este país, porque, a pesar de que ya tenemos nuestros años, no hemos renunciado a indagar en lo que ocurre y a decir a poner nombre a lo que ocurre, y con todo el respeto, sin faltar a nadie Jamas, sin haber han generado ningún altercado, nunca, jamás, habiéndose soportado todo tipo de cosas que sean dignas de una crónica, no sé de qué color, pues, estábamos aquí una vez más. Eskerrik asko denoi. ETA, ba, bueno, bozkatu mesedez mozioarena, EH. Alde, horrela ez bada ere, ezkerrak. Muchísimas gracias.</w:t>
      </w:r>
    </w:p>
    <w:p w:rsidR="0079781C" w:rsidRDefault="0079781C" w:rsidP="0079781C">
      <w:pPr>
        <w:spacing w:after="120"/>
        <w:rPr>
          <w:b/>
        </w:rPr>
      </w:pPr>
    </w:p>
    <w:p w:rsidR="0079781C" w:rsidRDefault="0079781C" w:rsidP="0079781C">
      <w:pPr>
        <w:spacing w:after="120"/>
        <w:rPr>
          <w:b/>
        </w:rPr>
      </w:pPr>
      <w:r>
        <w:rPr>
          <w:b/>
        </w:rPr>
        <w:t>[00:48:57] Amaia del Campo (EAJ-PNV)</w:t>
      </w:r>
    </w:p>
    <w:p w:rsidR="0079781C" w:rsidRDefault="000E3243" w:rsidP="0079781C">
      <w:pPr>
        <w:spacing w:after="120"/>
        <w:rPr>
          <w:b/>
        </w:rPr>
      </w:pPr>
      <w:hyperlink r:id="rId134" w:history="1">
        <w:r w:rsidR="0079781C" w:rsidRPr="0079781C">
          <w:rPr>
            <w:rStyle w:val="Hipervnculo"/>
            <w:b/>
          </w:rPr>
          <w:t>https://tv.barakaldo.eus/video/eu/2025ko-apirilaren-24ko-ohiko-osoko-bilkura/t004857</w:t>
        </w:r>
      </w:hyperlink>
    </w:p>
    <w:p w:rsidR="0079781C" w:rsidRDefault="0079781C" w:rsidP="0079781C">
      <w:pPr>
        <w:spacing w:after="60"/>
      </w:pPr>
      <w:r>
        <w:lastRenderedPageBreak/>
        <w:t>Bien, eskerrik asko, Jose Angel, ¿alguna intervención? Elkarrekin?</w:t>
      </w:r>
    </w:p>
    <w:p w:rsidR="0079781C" w:rsidRDefault="0079781C" w:rsidP="0079781C">
      <w:pPr>
        <w:spacing w:after="120"/>
        <w:rPr>
          <w:b/>
        </w:rPr>
      </w:pPr>
    </w:p>
    <w:p w:rsidR="0079781C" w:rsidRDefault="0079781C" w:rsidP="0079781C">
      <w:pPr>
        <w:spacing w:after="120"/>
        <w:rPr>
          <w:b/>
        </w:rPr>
      </w:pPr>
      <w:r>
        <w:rPr>
          <w:b/>
        </w:rPr>
        <w:t>[00:49:03] Casimiro Castaño (Elkarrekin Podemos)</w:t>
      </w:r>
    </w:p>
    <w:p w:rsidR="0079781C" w:rsidRDefault="000E3243" w:rsidP="0079781C">
      <w:pPr>
        <w:spacing w:after="120"/>
        <w:rPr>
          <w:b/>
        </w:rPr>
      </w:pPr>
      <w:hyperlink r:id="rId135" w:history="1">
        <w:r w:rsidR="0079781C" w:rsidRPr="0079781C">
          <w:rPr>
            <w:rStyle w:val="Hipervnculo"/>
            <w:b/>
          </w:rPr>
          <w:t>https://tv.barakaldo.eus/video/eu/2025ko-apirilaren-24ko-ohiko-osoko-bilkura/t004903</w:t>
        </w:r>
      </w:hyperlink>
    </w:p>
    <w:p w:rsidR="0079781C" w:rsidRDefault="0079781C" w:rsidP="0079781C">
      <w:pPr>
        <w:spacing w:after="60"/>
      </w:pPr>
      <w:r>
        <w:t xml:space="preserve">Bien. En primer lugar me gustaría dar la bienvenida a este ayuntamiento o la asociación Bizitza, y en concreto a su representante Joseba Argitsuena. Creo que es importante que la ciudadanía crítica utilice los mecanismos de los que dispone este ayuntamiento para hacer oír su voz y plantear debates como el que vamos a tener a continuación sobre temas diversos, que en este caso no forma parte de las competencias de esta institución, pero que, por el contrario, nos compete, eh interpelar directamente. Como se ha descrito en la explicación de la proposición, vivimos en un tiempo en el que desgraciadamente los grandes consensos multilaterales alcanzados después de la segunda Guerra Mundial se están agrietando de manera preocupante. Los derechos humanos, los derechos de los pueblos a disponer de forma libre y democrática su futuro se están truncando en multi, múltiples conflictos mundiales que llevan décadas enquistados, pero que durante estos últimos años representan un recrudecimiento en los que, como casi siempre, los muertos los pone el pueblo y las mayorías sociales trabajadoras. Me da igual que pueblan. Esta situación deriva de un incumplimiento reiterado de los consensos y compromisos que después de la segunda Guerra Mundial adquirió lo que actualmente denominamos la comunidad internacional. El Corpus iuris del Derecho internacional de los Derechos humanos, el conjunto de instrumentos internacionales de contenido y efectos jurídicos, variados, tratados, convenios, resoluciones y declaraciones. El Derecho Internacional, las resoluciones de Naciones Unidas en lo relativo a Palestina, el reconocimiento de la República Árabe Saharaui Democrática, los diversos pactos por la no proliferación nuclear, o los tratados para el desarme, y la desescalada, que han sido incumplidos cuando novio lados flagrantemente por diversos países y potencias internacionales, que han dejado hoy un mundo más inestable y donde la sensación de inseguridad se extiende al mismo paso que los proyectos de carácter autoritario, que nos remiten a un pasado cuyo final ya conocemos. La pérdida de derechos y libertades. La radical radicalización de la postura de los Estados Unidos con la llegada al Gobierno de Donald Trump, aupado por el ala más neocon de la derecha mundial y los magnates de las principales empresas tecnológicas de origen norteamericano. Ha abierto una nueva brecha en los supuestos consensos que conformaban el entrecomillas sentido común de la comunidad internacional, y han dejado al descubierto con mensajes de corte anexionista, imperialista, como las respuestas sobre la situación en Gaza, las manifestaciones sobre Groenlandia, territorio autónomo de Dinamarca y, por consiguiente, de la Unión Europea, e incluso de la propia OTAN, o las pretenciones o pretensiones sobre el canal de Panamá, además de las deportaciones masivas de las personas migrantes a sus países de origen, o, aún peor, a las cárceles de Bukele. Así como la verdadera naturaleza de la OTAN como una herramienta al servicio de los intereses imperialistas y de control de los Estados Unidos. Nada, por cierto, que no se denunciará previamente. Nada, por cierto, que en nuestro espacio político no lleva décadas reivindicando, previo a la entrada de España en la OTAN, como su tiempo lo hizo el Partido Comunista, ni durante el referéndum y las décadas, hasta nuestros días, como lo ha hecho Izquierda Unida, movimiento político y social que nació al calor de las movilizaciones contra la Letrada de España en la OTAN, el referéndum del 80, y el conjunto del espacio de la </w:t>
      </w:r>
      <w:r>
        <w:lastRenderedPageBreak/>
        <w:t>izquierda alternativa y transformadora en el Estado y también en Euskadi. Y nada, por cierto, que no se denunciará desde otras corrientes de pensamiento, incluso de la democracia cristiana o del propio rollismo, caudillismo o rollismo dicho en francés, francés. De ahí que hoy algunos dirigentes europeos se estén recuperando el viejo proyecto del euro Ejército y la política de seguridad común, conscientes de lo que hemos, de lo que hemos tenido hasta el momento, no ha sido una verdadera política exterior de seguridad común, sino un complejo y un sucursal ismo respecto a los intereses de los Estados Unidos y sobre todo de las grandes corporaciones. Sin embargo, nos volvemos a encontrar en la encrucijada como sociedades democráticas, y corremos el riesgo de caer en las mismas recetas que nos llevaron al fracaso en el pasado y a una escalada militarista sin precedentes. Por eso, frente a los tambores de guerra, las llamadas al rearme, apostamos por la desmilitarización de nuestras sociedades y la apuesta por una seguridad humana que responda a los estándares del siglo 21. Una seguridad humana basada en los derechos humanos y que garantice la independencia de nuestras sociedades, medianamente ver inversión en políticas para la paz y la cohesión social, la diplomacia, el fortalecimiento comercial de estas sociedades, políticas encaminadas a garantizar la soberanía alimentaria, energética, el control democrático, y publicó sobre los sectores estratégicos y la recuperación de las instituciones internacionales como foros de debate para la resolución de los conflictos y el cumplimiento de la legalidad internacional vigente. Por eso, como no podía ser de otra manera, respaldamos la iniciativa de Bizitza. Muchas gracias.</w:t>
      </w:r>
    </w:p>
    <w:p w:rsidR="0079781C" w:rsidRDefault="0079781C" w:rsidP="0079781C">
      <w:pPr>
        <w:spacing w:after="120"/>
        <w:rPr>
          <w:b/>
        </w:rPr>
      </w:pPr>
    </w:p>
    <w:p w:rsidR="0079781C" w:rsidRDefault="0079781C" w:rsidP="0079781C">
      <w:pPr>
        <w:spacing w:after="120"/>
        <w:rPr>
          <w:b/>
        </w:rPr>
      </w:pPr>
      <w:r>
        <w:rPr>
          <w:b/>
        </w:rPr>
        <w:t>[00:54:41] Amaia del Campo (EAJ-PNV)</w:t>
      </w:r>
    </w:p>
    <w:p w:rsidR="0079781C" w:rsidRDefault="000E3243" w:rsidP="0079781C">
      <w:pPr>
        <w:spacing w:after="120"/>
        <w:rPr>
          <w:b/>
        </w:rPr>
      </w:pPr>
      <w:hyperlink r:id="rId136" w:history="1">
        <w:r w:rsidR="0079781C" w:rsidRPr="0079781C">
          <w:rPr>
            <w:rStyle w:val="Hipervnculo"/>
            <w:b/>
          </w:rPr>
          <w:t>https://tv.barakaldo.eus/video/eu/2025ko-apirilaren-24ko-ohiko-osoko-bilkura/t005441</w:t>
        </w:r>
      </w:hyperlink>
    </w:p>
    <w:p w:rsidR="0079781C" w:rsidRDefault="0079781C" w:rsidP="0079781C">
      <w:pPr>
        <w:spacing w:after="60"/>
      </w:pPr>
      <w:r>
        <w:t>¿Tiene alguna otra intervención en el punto de la moción? La moción. Si Partido Socialista</w:t>
      </w:r>
      <w:proofErr w:type="gramStart"/>
      <w:r>
        <w:t>?</w:t>
      </w:r>
      <w:proofErr w:type="gramEnd"/>
    </w:p>
    <w:p w:rsidR="0079781C" w:rsidRDefault="0079781C" w:rsidP="0079781C">
      <w:pPr>
        <w:spacing w:after="120"/>
        <w:rPr>
          <w:b/>
        </w:rPr>
      </w:pPr>
    </w:p>
    <w:p w:rsidR="0079781C" w:rsidRDefault="0079781C" w:rsidP="0079781C">
      <w:pPr>
        <w:spacing w:after="120"/>
        <w:rPr>
          <w:b/>
        </w:rPr>
      </w:pPr>
      <w:r>
        <w:rPr>
          <w:b/>
        </w:rPr>
        <w:t>[00:54:49] Alba Delgado (PSE-EE)</w:t>
      </w:r>
    </w:p>
    <w:p w:rsidR="0079781C" w:rsidRDefault="000E3243" w:rsidP="0079781C">
      <w:pPr>
        <w:spacing w:after="120"/>
        <w:rPr>
          <w:b/>
        </w:rPr>
      </w:pPr>
      <w:hyperlink r:id="rId137" w:history="1">
        <w:r w:rsidR="0079781C" w:rsidRPr="0079781C">
          <w:rPr>
            <w:rStyle w:val="Hipervnculo"/>
            <w:b/>
          </w:rPr>
          <w:t>https://tv.barakaldo.eus/video/eu/2025ko-apirilaren-24ko-ohiko-osoko-bilkura/t005449</w:t>
        </w:r>
      </w:hyperlink>
    </w:p>
    <w:p w:rsidR="0079781C" w:rsidRDefault="0079781C" w:rsidP="0079781C">
      <w:pPr>
        <w:spacing w:after="60"/>
      </w:pPr>
      <w:r>
        <w:t xml:space="preserve">Arratsalde on berriro. Bueno, eh. El grupo Municipal Socialista, eh, va a hacer una intervención parada mozio honi para la enmienda, porque entendemos que podemos explicar en una única intervención el motivo de la misma. Y luego, en todo caso, podríamos aprovechar el segundo turno para intervenir, si hay que aclarar algo. En primer lugar, y tras escuchar al representante Bizitzak defendiendo los motivos y los acuerdos que contemplan la moción presentada por su asociación y avalada por Elkarrekin Barakaldo, creemos desde este grupo municipal oportuno trasladar las razones que nos han llevado a presentar una enmienda con texto alternativo a la misma. Están en esta enmienda. Insta a la comunidad internacional para que se involucre, intervenga de manera urgente y decidida para el restablecimiento de la legalidad internacional y el respeto a los derechos humanos, trabajando en la búsqueda de una paz justa y duradera tanto en Gaza como en Ucrania, que posibilite una convivencia pacífica. Por tanto, el registro en la misma, en sustitución de los acuerdos planteados, eh, por la moción. No es porque el grupo Municipal Socialista, y por ende el Partido Socialista, no sea un partidario, nos haya partidario un partidario claro del concepto del artificio mismo, sino porque intentamos ser coherentes con aquello que defendemos. Es decir, contribuir a la paz en Ucrania y en Gaza es </w:t>
      </w:r>
      <w:r>
        <w:lastRenderedPageBreak/>
        <w:t xml:space="preserve">un objetivo tanto nuestro a través de esta enmienda, como entendemos de la moción original y de aquellos que la suscriben. Pero este grupo no puede entender que la totalidad de la no puede entender, la totalidad de las condiciones exigidas en la misma y compartirlas, así como su argumentación, sean el medio para alcanzar ese objetivo. Y voy a intentar explicarme. La paz en Ucrania y en Gaza y la seguridad en Europa son dos caras de la misma moneda. Lo que nos estamos jugando tiene mucho que ver con el orden multilateral, como ya se ha dicho. El mundo en el que vivimos, las reglas con las que convivimos y co existimos las naciones, no nos llevemos engaños. Las guerras, la manera en la que se pueden desarrollar, en las que se puede desarrollar un escenario bélico, conlleva grandes consecuencias. Seamos conscientes de las nuevas amenazas que no ocurran a miles de kilómetros, como son las amenazas </w:t>
      </w:r>
      <w:proofErr w:type="gramStart"/>
      <w:r>
        <w:t>y</w:t>
      </w:r>
      <w:proofErr w:type="gramEnd"/>
      <w:r>
        <w:t xml:space="preserve"> Idris, eh, híbridas, como se ha comentado, claro ejemplo, son los ciberataques, por lo que el escenario no es sólo de defensa, sino que debe de hablarse de medidas de seguridad. En relación a los dos conflictos principales que expone la moción, y comenzando por el que se está desarrollando en Europa, es importante, eh, indicar que la estrategia puesta en marcha a nivel europeo, de la que España forma parte no es otra que continuará apoyando a Ucrania para que llegue a esa mesa de negociación lo más fuerte posible, y que cualquier paz justa y duradera fortalezca el orden multilateral. No está de más recordar que el propio germen de la de Europa que conocemos, de la Europa que conocemos ahora mismo, fue la devastación como consecuencia de una guerra en el territorio, y que desde el momento de la de la propia Constitución de la Unión Europea los partidos que nos sentamos en este pleno hemos abogado por la integración de sus políticas, por lo que no parece un discurso muy coherente sacar de la citada ecuación la política común de seguridad y defensa. Entonces me preguntó. </w:t>
      </w:r>
      <w:proofErr w:type="gramStart"/>
      <w:r>
        <w:t>¿</w:t>
      </w:r>
      <w:proofErr w:type="gramEnd"/>
      <w:r>
        <w:t xml:space="preserve">Conseguir mayoritariamente font fondos desde Europa, el europeísmo, pero participar y asumir los acuerdos en materia de seguridad del territorio y de sus instituciones no es europeísmo. En relación a Gaza, los socialistas hemos sido meridianamente claros. Tanto es así, que el Gobierno español no, eh. No solo fuimos uno de los primeros que calificamos la situación de genocidio, sino que además realizamos una ronda internacional para recabar apoyos en este sentido y conseguir vetos para el propio Estado de Israel. Este posicionamiento lo hemos mantenido desde que estalló el conflicto. En este tiempo además hemos reconocido al Estado de Israel y hemos dado asistencia internacional, y hemos participado diplomáticamente en la gestión humanitaria. Por tanto, lo que pretende el Gobierno de España dentro de la estrategia europea y el Plan Industrial y Tecnológico para la Seguridad y Defensa, que parecen sin en sí mismo el porqué de esta moción, es invertir mejor y juntos en seguridad y defensa, invertir en tecnología e industria, mejorando a nuestros sistemas de seguridad y defensa. Recordemos que, de los 10.471 millones de compromiso en inversión en este plan únicamente el 18% se limitan a inversión en armamento, un 18% que para algunos de los partidos aquí presentes les ha parecido mucho yo y para otros, por el contrario, les ha parecido poco. Pero lo que está claro para los socialistas es que este plan, para contribuir a mejorar la seguridad y la defensa, sin que esta suponga una reducción del gasto social y de la política de transición ecológica, por ejemplo, y que en sí mismo supone proteger el Estado social y de derecho del que nos hemos dotado y que permite disuadir a otros de la desaparición del mismo. En la búsqueda de la desaparición del mismo. Para concluir y clarificar. El Partido Socialista es un partido eminentemente pacifista, que defendió y defiende la democracia y la voluntad de soberanía de cada pueblo. Hace relativamente pocos días recordamos la proclamación de la segunda República, aquí en Euskadi, y como persona socialistas, comunistas y de acción nacionalista </w:t>
      </w:r>
      <w:r>
        <w:lastRenderedPageBreak/>
        <w:t>vasca, entre otros, defendieron sí. Y a través de las armas, eh, se defendieron de la sublevación contra las instituciones democráticas. Asumimos recordamos recientemente, y por otras cuestiones, como aquellos que, siendo de otro país, vinieron a defender nuestro Estado de derecho, porque entendieron como luego fue así, que el riesgo era para todos. Por último, no podemos dejar, no podemos dejar de manifestar que fuimos también los socialistas los que nos manifestamos con nuestro no a la guerra como consecuencia de unas armas de distribución masivas que nunca existieron, y que trajimos de vuelta a nuestros soldados Irak. Así hemos actuado. Y actuaremos siempre las y los socialistas, situándonos en el lado correcto de la historia, señala Delgado a Melilla</w:t>
      </w:r>
    </w:p>
    <w:p w:rsidR="0079781C" w:rsidRDefault="0079781C" w:rsidP="0079781C">
      <w:pPr>
        <w:spacing w:after="120"/>
        <w:rPr>
          <w:b/>
        </w:rPr>
      </w:pPr>
    </w:p>
    <w:p w:rsidR="0079781C" w:rsidRDefault="0079781C" w:rsidP="0079781C">
      <w:pPr>
        <w:spacing w:after="120"/>
        <w:rPr>
          <w:b/>
        </w:rPr>
      </w:pPr>
      <w:r>
        <w:rPr>
          <w:b/>
        </w:rPr>
        <w:t>[01:00:53] Amaia del Campo (EAJ-PNV)</w:t>
      </w:r>
    </w:p>
    <w:p w:rsidR="0079781C" w:rsidRDefault="000E3243" w:rsidP="0079781C">
      <w:pPr>
        <w:spacing w:after="120"/>
        <w:rPr>
          <w:b/>
        </w:rPr>
      </w:pPr>
      <w:hyperlink r:id="rId138" w:history="1">
        <w:r w:rsidR="0079781C" w:rsidRPr="0079781C">
          <w:rPr>
            <w:rStyle w:val="Hipervnculo"/>
            <w:b/>
          </w:rPr>
          <w:t>https://tv.barakaldo.eus/video/eu/2025ko-apirilaren-24ko-ohiko-osoko-bilkura/t010053</w:t>
        </w:r>
      </w:hyperlink>
    </w:p>
    <w:p w:rsidR="0079781C" w:rsidRDefault="0079781C" w:rsidP="0079781C">
      <w:pPr>
        <w:spacing w:after="60"/>
      </w:pPr>
      <w:proofErr w:type="gramStart"/>
      <w:r>
        <w:t>en</w:t>
      </w:r>
      <w:proofErr w:type="gramEnd"/>
      <w:r>
        <w:t xml:space="preserve"> su tiempo un minuto, por favor, ha pasado, y a usted complejo, tiempo tiene otros turno. No se preocupe, que puede continuar. Quienes le preocupe, sólo me quedaba una frase. No se pliega. Al leer el párrafo. Os diga la cigala. Gracias.</w:t>
      </w:r>
    </w:p>
    <w:p w:rsidR="0079781C" w:rsidRDefault="0079781C" w:rsidP="0079781C">
      <w:pPr>
        <w:spacing w:after="120"/>
        <w:rPr>
          <w:b/>
        </w:rPr>
      </w:pPr>
    </w:p>
    <w:p w:rsidR="0079781C" w:rsidRDefault="0079781C" w:rsidP="0079781C">
      <w:pPr>
        <w:spacing w:after="120"/>
        <w:rPr>
          <w:b/>
        </w:rPr>
      </w:pPr>
      <w:r>
        <w:rPr>
          <w:b/>
        </w:rPr>
        <w:t>[01:01:05] Alba Delgado (PSE-EE)</w:t>
      </w:r>
    </w:p>
    <w:p w:rsidR="0079781C" w:rsidRDefault="000E3243" w:rsidP="0079781C">
      <w:pPr>
        <w:spacing w:after="120"/>
        <w:rPr>
          <w:b/>
        </w:rPr>
      </w:pPr>
      <w:hyperlink r:id="rId139" w:history="1">
        <w:r w:rsidR="0079781C" w:rsidRPr="0079781C">
          <w:rPr>
            <w:rStyle w:val="Hipervnculo"/>
            <w:b/>
          </w:rPr>
          <w:t>https://tv.barakaldo.eus/video/eu/2025ko-apirilaren-24ko-ohiko-osoko-bilkura/t010105</w:t>
        </w:r>
      </w:hyperlink>
    </w:p>
    <w:p w:rsidR="0079781C" w:rsidRDefault="0079781C" w:rsidP="0079781C">
      <w:pPr>
        <w:spacing w:after="60"/>
      </w:pPr>
      <w:r>
        <w:t>Así hemos actuado y lo haremos siempre los socialistas situándonos en el lado correcto de la historia, porque hacemos nuestros los versos de Blas de Otero. Nosotros siempre pedimos la paz y la palabra.</w:t>
      </w:r>
    </w:p>
    <w:p w:rsidR="0079781C" w:rsidRDefault="0079781C" w:rsidP="0079781C">
      <w:pPr>
        <w:spacing w:after="120"/>
        <w:rPr>
          <w:b/>
        </w:rPr>
      </w:pPr>
    </w:p>
    <w:p w:rsidR="0079781C" w:rsidRDefault="0079781C" w:rsidP="0079781C">
      <w:pPr>
        <w:spacing w:after="120"/>
        <w:rPr>
          <w:b/>
        </w:rPr>
      </w:pPr>
      <w:r>
        <w:rPr>
          <w:b/>
        </w:rPr>
        <w:t>[01:01:20] Amaia del Campo (EAJ-PNV)</w:t>
      </w:r>
    </w:p>
    <w:p w:rsidR="0079781C" w:rsidRDefault="000E3243" w:rsidP="0079781C">
      <w:pPr>
        <w:spacing w:after="120"/>
        <w:rPr>
          <w:b/>
        </w:rPr>
      </w:pPr>
      <w:hyperlink r:id="rId140" w:history="1">
        <w:r w:rsidR="0079781C" w:rsidRPr="0079781C">
          <w:rPr>
            <w:rStyle w:val="Hipervnculo"/>
            <w:b/>
          </w:rPr>
          <w:t>https://tv.barakaldo.eus/video/eu/2025ko-apirilaren-24ko-ohiko-osoko-bilkura/t010120</w:t>
        </w:r>
      </w:hyperlink>
    </w:p>
    <w:p w:rsidR="0079781C" w:rsidRDefault="0079781C" w:rsidP="0079781C">
      <w:pPr>
        <w:spacing w:after="60"/>
      </w:pPr>
      <w:r>
        <w:t>Eskerrik asko. Alguna otra intervención. Partido Nacionalista Vasco dijo simplemente</w:t>
      </w:r>
    </w:p>
    <w:p w:rsidR="0079781C" w:rsidRDefault="0079781C" w:rsidP="0079781C">
      <w:pPr>
        <w:spacing w:after="120"/>
        <w:rPr>
          <w:b/>
        </w:rPr>
      </w:pPr>
    </w:p>
    <w:p w:rsidR="0079781C" w:rsidRDefault="0079781C" w:rsidP="0079781C">
      <w:pPr>
        <w:spacing w:after="120"/>
        <w:rPr>
          <w:b/>
        </w:rPr>
      </w:pPr>
      <w:r>
        <w:rPr>
          <w:b/>
        </w:rPr>
        <w:t>[01:01:26] Gorka Zubiaurre (EAJ-PNV)</w:t>
      </w:r>
    </w:p>
    <w:p w:rsidR="0079781C" w:rsidRDefault="000E3243" w:rsidP="0079781C">
      <w:pPr>
        <w:spacing w:after="120"/>
        <w:rPr>
          <w:b/>
        </w:rPr>
      </w:pPr>
      <w:hyperlink r:id="rId141" w:history="1">
        <w:r w:rsidR="0079781C" w:rsidRPr="0079781C">
          <w:rPr>
            <w:rStyle w:val="Hipervnculo"/>
            <w:b/>
          </w:rPr>
          <w:t>https://tv.barakaldo.eus/video/eu/2025ko-apirilaren-24ko-ohiko-osoko-bilkura/t010126</w:t>
        </w:r>
      </w:hyperlink>
    </w:p>
    <w:p w:rsidR="0079781C" w:rsidRDefault="0079781C" w:rsidP="0079781C">
      <w:pPr>
        <w:spacing w:after="60"/>
      </w:pPr>
      <w:proofErr w:type="gramStart"/>
      <w:r>
        <w:t>para</w:t>
      </w:r>
      <w:proofErr w:type="gramEnd"/>
      <w:r>
        <w:t xml:space="preserve"> decir que una única intervención en el punto de Dela dela MO, eh, la enmienda, mientras que nos esparcir. Bien,</w:t>
      </w:r>
    </w:p>
    <w:p w:rsidR="0079781C" w:rsidRDefault="0079781C" w:rsidP="0079781C">
      <w:pPr>
        <w:spacing w:after="120"/>
        <w:rPr>
          <w:b/>
        </w:rPr>
      </w:pPr>
    </w:p>
    <w:p w:rsidR="0079781C" w:rsidRDefault="0079781C" w:rsidP="0079781C">
      <w:pPr>
        <w:spacing w:after="120"/>
        <w:rPr>
          <w:b/>
        </w:rPr>
      </w:pPr>
      <w:r>
        <w:rPr>
          <w:b/>
        </w:rPr>
        <w:t>[01:01:33] Amaia del Campo (EAJ-PNV)</w:t>
      </w:r>
    </w:p>
    <w:p w:rsidR="0079781C" w:rsidRDefault="000E3243" w:rsidP="0079781C">
      <w:pPr>
        <w:spacing w:after="120"/>
        <w:rPr>
          <w:b/>
        </w:rPr>
      </w:pPr>
      <w:hyperlink r:id="rId142" w:history="1">
        <w:r w:rsidR="0079781C" w:rsidRPr="0079781C">
          <w:rPr>
            <w:rStyle w:val="Hipervnculo"/>
            <w:b/>
          </w:rPr>
          <w:t>https://tv.barakaldo.eus/video/eu/2025ko-apirilaren-24ko-ohiko-osoko-bilkura/t010133</w:t>
        </w:r>
      </w:hyperlink>
    </w:p>
    <w:p w:rsidR="0079781C" w:rsidRDefault="0079781C" w:rsidP="0079781C">
      <w:pPr>
        <w:spacing w:after="60"/>
      </w:pPr>
      <w:proofErr w:type="gramStart"/>
      <w:r>
        <w:t>pues</w:t>
      </w:r>
      <w:proofErr w:type="gramEnd"/>
      <w:r>
        <w:t>, como les he dicho ahora vamos a proceder a debatir la enmienda. Me comentan los partidos, que es una enmienda presentada por Partido Nacionalista Vasco, Partido Socialista, me han comentado que se renuncia al turno de presentación, la dan por presentada. Así que, si algún grupo quiere intervenir en esta enmienda, si Elkarrekin.</w:t>
      </w:r>
    </w:p>
    <w:p w:rsidR="0079781C" w:rsidRDefault="0079781C" w:rsidP="0079781C">
      <w:pPr>
        <w:spacing w:after="120"/>
        <w:rPr>
          <w:b/>
        </w:rPr>
      </w:pPr>
    </w:p>
    <w:p w:rsidR="0079781C" w:rsidRDefault="0079781C" w:rsidP="0079781C">
      <w:pPr>
        <w:spacing w:after="120"/>
        <w:rPr>
          <w:b/>
        </w:rPr>
      </w:pPr>
      <w:r>
        <w:rPr>
          <w:b/>
        </w:rPr>
        <w:lastRenderedPageBreak/>
        <w:t>[01:01:53] Casimiro Castaño (Elkarrekin Podemos)</w:t>
      </w:r>
    </w:p>
    <w:p w:rsidR="0079781C" w:rsidRDefault="000E3243" w:rsidP="0079781C">
      <w:pPr>
        <w:spacing w:after="120"/>
        <w:rPr>
          <w:b/>
        </w:rPr>
      </w:pPr>
      <w:hyperlink r:id="rId143" w:history="1">
        <w:r w:rsidR="0079781C" w:rsidRPr="0079781C">
          <w:rPr>
            <w:rStyle w:val="Hipervnculo"/>
            <w:b/>
          </w:rPr>
          <w:t>https://tv.barakaldo.eus/video/eu/2025ko-apirilaren-24ko-ohiko-osoko-bilkura/t010153</w:t>
        </w:r>
      </w:hyperlink>
    </w:p>
    <w:p w:rsidR="0079781C" w:rsidRDefault="0079781C" w:rsidP="0079781C">
      <w:pPr>
        <w:spacing w:after="60"/>
      </w:pPr>
      <w:r>
        <w:t>Con respecto a una enmienda, la misma, francamente no dice gran cosa, es muy breve y apenas apunta a propuestas concretas. Apela a una grieta en la comunidad internacional, a un restaurante, y mi restablecimiento de la legalidad internacional y los derechos humanos apela a una paz justa y duradera. Y seguramente con eso no nos vamos a quedar, porque cualquier otro elemento de caracterización de lo que está ocurriendo en el mundo nos lleve a un debate que dure más de media hora. No obstante, nos quedamos con los elementos en común de que desprenden, de que se desprenden de la enmienda, que es la búsqueda por, por medios pacíficos de la paz, que el camino hacia la paz es el multilateralismo, el Derecho internacional y los derechos humanos, y, por supuesto, evitar a toda costa una escalada militar que sólo va a detraer recursos económicos de las cosas de comer para ponerlo al servicio de la industria de la guerra y del dolor. Porque es tiempo de inteligencias colectivas para la búsqueda de acuerdos y consensos nuevamente. Como decía Groucho Marx, e inteligencia y militar son dos términos contradictorios de ra oxímoron. Venga, muchas gracias.</w:t>
      </w:r>
    </w:p>
    <w:p w:rsidR="0079781C" w:rsidRDefault="0079781C" w:rsidP="0079781C">
      <w:pPr>
        <w:spacing w:after="120"/>
        <w:rPr>
          <w:b/>
        </w:rPr>
      </w:pPr>
    </w:p>
    <w:p w:rsidR="0079781C" w:rsidRDefault="0079781C" w:rsidP="0079781C">
      <w:pPr>
        <w:spacing w:after="120"/>
        <w:rPr>
          <w:b/>
        </w:rPr>
      </w:pPr>
      <w:r>
        <w:rPr>
          <w:b/>
        </w:rPr>
        <w:t>[01:03:13] Amaia del Campo (EAJ-PNV)</w:t>
      </w:r>
    </w:p>
    <w:p w:rsidR="0079781C" w:rsidRDefault="000E3243" w:rsidP="0079781C">
      <w:pPr>
        <w:spacing w:after="120"/>
        <w:rPr>
          <w:b/>
        </w:rPr>
      </w:pPr>
      <w:hyperlink r:id="rId144" w:history="1">
        <w:r w:rsidR="0079781C" w:rsidRPr="0079781C">
          <w:rPr>
            <w:rStyle w:val="Hipervnculo"/>
            <w:b/>
          </w:rPr>
          <w:t>https://tv.barakaldo.eus/video/eu/2025ko-apirilaren-24ko-ohiko-osoko-bilkura/t010313</w:t>
        </w:r>
      </w:hyperlink>
    </w:p>
    <w:p w:rsidR="0079781C" w:rsidRDefault="0079781C" w:rsidP="0079781C">
      <w:pPr>
        <w:spacing w:after="60"/>
      </w:pPr>
      <w:r>
        <w:t>Algunas interbentzio, Euskal Herria Bildu.</w:t>
      </w:r>
    </w:p>
    <w:p w:rsidR="0079781C" w:rsidRDefault="0079781C" w:rsidP="0079781C">
      <w:pPr>
        <w:spacing w:after="120"/>
        <w:rPr>
          <w:b/>
        </w:rPr>
      </w:pPr>
    </w:p>
    <w:p w:rsidR="0079781C" w:rsidRDefault="0079781C" w:rsidP="0079781C">
      <w:pPr>
        <w:spacing w:after="120"/>
        <w:rPr>
          <w:b/>
        </w:rPr>
      </w:pPr>
      <w:r>
        <w:rPr>
          <w:b/>
        </w:rPr>
        <w:t>[01:03:16] Koldo Plazas (EH Bildu)</w:t>
      </w:r>
    </w:p>
    <w:p w:rsidR="0079781C" w:rsidRDefault="000E3243" w:rsidP="0079781C">
      <w:pPr>
        <w:spacing w:after="120"/>
        <w:rPr>
          <w:b/>
        </w:rPr>
      </w:pPr>
      <w:hyperlink r:id="rId145" w:history="1">
        <w:r w:rsidR="0079781C" w:rsidRPr="0079781C">
          <w:rPr>
            <w:rStyle w:val="Hipervnculo"/>
            <w:b/>
          </w:rPr>
          <w:t>https://tv.barakaldo.eus/video/eu/2025ko-apirilaren-24ko-ohiko-osoko-bilkura/t010316</w:t>
        </w:r>
      </w:hyperlink>
    </w:p>
    <w:p w:rsidR="0079781C" w:rsidRDefault="0079781C" w:rsidP="0079781C">
      <w:pPr>
        <w:spacing w:after="60"/>
      </w:pPr>
      <w:r>
        <w:t xml:space="preserve">Mari, eskerrik asko. Arratsalde on. Bueno, mozio honen aurrean, e. A Jotak eta Pe Ese ek aurkeztutako zuzenketa honen inguruan, ba gure hausnarketa eta gure planteamendu, gure posizionamendua azaltzeko azalduko dugu orain, eh. Denok dakigu munduko ordena aldatzen ari dela. Munduko ordena aldatzen ari da, nazioarteko egoera gero eta nahasiago dago, gero eta konplexuagoa da. Orain arte geneuzkan eskemak eta ohiko egoerak kolokan daude. Dena aldatzen ari da. Egonkortze bat ematen genuena orain arte ba aldatu da edo aldatzeko prozesuan dago. Eta ezegonkortasun egoera honek eta etorkizunari buruzko ba ziurgabetasunen honek ondorio batzuk dakartza. Eta horrek, eh, ekarri du ba Europan eta beste hainbat lekuetan, eh, jendartearen zati batek olatu autoritarioaren diskurtsoa onartzea ekar dezake. Eta hori gertatzen ari, esan dugun moduan. Egoera horren aurrean, e. Hatxe Bildun argi daukagu Europa bezalako proiektu batek nahita ez eskubide sozialak bete behar dituela. Honekin batera, zerbitzu publikoak indartzea eta aberastasuna banatzea bermatu behar ditu, herrien subiranotasuna errespetatuz. Modu honetan, eh, bilakaera autoritarismo, autoritario eta militarista tik aldentzeko. Gogora ekarri nahi dugu ere jada duela urte batzuk Euskal Herriak Natori ezetz esan ziola, herri gisa aliantza militar horri ezetz esan genion. Gerrek ondorio humanitario izugarri ez gain, eh. Denok dakigu, denok ikusten dugu egunero komunikabideetan Palestinan, eh, Palestinan inguruko irudi ikaragarriak edo Ukraniako gerra ta oin bat beste hainbat herrialdeetan gertatzen ari diren eta ondorio humanitario horietaz gain, beste eragin handiak ekar ditzake gerrek, eta batez ere gure kasuan edo Europaren </w:t>
      </w:r>
      <w:r>
        <w:lastRenderedPageBreak/>
        <w:t>kasuan, ondorio ekonomikoak eta berrasmatzeko planak, alegia. Argi izan behar dugu armetan egiten den gastu orok ongizatearen sisteman eragin zuzena duela. Gastu militarrak handitzeak. Horrek suposatzen du nonbaitetik murriztu behar dugula, non batetik kendu behar duela behar dugula dirua, beste batetik kendu beharko da eta esan bezala, ongizate sistema era sisteman eragin negatiboak ekar ditzake. Dena den, ta ja honekin, eh, bukatzeko, zer azpimarratu nahi dugu eh. Armagintza ez da aukera ekonomiko bat bezala ikusi behar. Euskal Herriko etorkizun ekonomikoa ezin da lotu industria armamentístico harekin. Eta kasu honetan udal Gobernuak aurkeztutako zuzenketa jada EH Legebiltzarrean onartuko onartutako adierazpen baten parekoa denez, koherentziagatik, aldeko boz botoa emango diogu. Eskerrik asko.</w:t>
      </w:r>
    </w:p>
    <w:p w:rsidR="0079781C" w:rsidRDefault="0079781C" w:rsidP="0079781C">
      <w:pPr>
        <w:spacing w:after="120"/>
        <w:rPr>
          <w:b/>
        </w:rPr>
      </w:pPr>
    </w:p>
    <w:p w:rsidR="0079781C" w:rsidRDefault="0079781C" w:rsidP="0079781C">
      <w:pPr>
        <w:spacing w:after="120"/>
        <w:rPr>
          <w:b/>
        </w:rPr>
      </w:pPr>
      <w:r>
        <w:rPr>
          <w:b/>
        </w:rPr>
        <w:t>[01:06:07] Amaia del Campo (EAJ-PNV)</w:t>
      </w:r>
    </w:p>
    <w:p w:rsidR="0079781C" w:rsidRDefault="000E3243" w:rsidP="0079781C">
      <w:pPr>
        <w:spacing w:after="120"/>
        <w:rPr>
          <w:b/>
        </w:rPr>
      </w:pPr>
      <w:hyperlink r:id="rId146" w:history="1">
        <w:r w:rsidR="0079781C" w:rsidRPr="0079781C">
          <w:rPr>
            <w:rStyle w:val="Hipervnculo"/>
            <w:b/>
          </w:rPr>
          <w:t>https://tv.barakaldo.eus/video/eu/2025ko-apirilaren-24ko-ohiko-osoko-bilkura/t010607</w:t>
        </w:r>
      </w:hyperlink>
    </w:p>
    <w:p w:rsidR="0079781C" w:rsidRDefault="0079781C" w:rsidP="0079781C">
      <w:pPr>
        <w:spacing w:after="60"/>
      </w:pPr>
      <w:r>
        <w:t>En alguna otra intervención, Fattah nazionalista askoa.</w:t>
      </w:r>
    </w:p>
    <w:p w:rsidR="0079781C" w:rsidRDefault="0079781C" w:rsidP="0079781C">
      <w:pPr>
        <w:spacing w:after="120"/>
        <w:rPr>
          <w:b/>
        </w:rPr>
      </w:pPr>
    </w:p>
    <w:p w:rsidR="0079781C" w:rsidRDefault="0079781C" w:rsidP="0079781C">
      <w:pPr>
        <w:spacing w:after="120"/>
        <w:rPr>
          <w:b/>
        </w:rPr>
      </w:pPr>
      <w:r>
        <w:rPr>
          <w:b/>
        </w:rPr>
        <w:t>[01:06:14] Gorka Zubiaurre (EAJ-PNV)</w:t>
      </w:r>
    </w:p>
    <w:p w:rsidR="0079781C" w:rsidRDefault="000E3243" w:rsidP="0079781C">
      <w:pPr>
        <w:spacing w:after="120"/>
        <w:rPr>
          <w:b/>
        </w:rPr>
      </w:pPr>
      <w:hyperlink r:id="rId147" w:history="1">
        <w:r w:rsidR="0079781C" w:rsidRPr="0079781C">
          <w:rPr>
            <w:rStyle w:val="Hipervnculo"/>
            <w:b/>
          </w:rPr>
          <w:t>https://tv.barakaldo.eus/video/eu/2025ko-apirilaren-24ko-ohiko-osoko-bilkura/t010614</w:t>
        </w:r>
      </w:hyperlink>
    </w:p>
    <w:p w:rsidR="0079781C" w:rsidRDefault="0079781C" w:rsidP="0079781C">
      <w:pPr>
        <w:spacing w:after="60"/>
      </w:pPr>
      <w:r>
        <w:t xml:space="preserve">Bai, eskerrik asko, alkate andrea. Bueno, gu bat gatoz Ukranian edo Palestinan gertatzen ari dena in the rain kezkarekin, baina ez dugu uste museoan egiten den azalpena egokia egokiena denik. Alde batetik, su-etena eskatu dute Ukranian, baino ez dute ezer esaten Putini buruz. Bestalde, Gazako genozidioaz hitzegiten egiten du, Hamaseko atentatua aipatu gabe. Ta hori Urich gutxi balitz, ba natotik ateratzea eskatzen diegu. Zalantza handiak ditugu une honetan zuhurrena ote den. Horregatik, guztietatik ba aurkeztu dugu osoko zuzenketa hau. Decimos que, bueno, eh, compartimos la preocupación por los acontecimientos bélicos que están ocurriendo en Ucrania, Oain, Palestina. Creo que esto creo que es unánime en todos los de esta sala. Nosotros compartimos esa preocupación por la situación, pero no creemos que la exposición que se hace en la moción y lo que propone hesiak tras lo lo más apropiado, eh. Eh, por un lado, un piden el alto el fuego en Ucrania, pero no dicen nada de Putin. Por otro lado, habla del genocidio de Gaza sin citar el atentado de jamás. Y bueno, pues si eso fuera poco, pues un otro de los puntos que resaltar es que exige salirnos de la OTAN. Tenemos </w:t>
      </w:r>
      <w:proofErr w:type="gramStart"/>
      <w:r>
        <w:t>nuestra serias dudas</w:t>
      </w:r>
      <w:proofErr w:type="gramEnd"/>
      <w:r>
        <w:t xml:space="preserve"> de que esto sea lo más prudente en este momento. Y bueno, por todo ello hemos presentado esta enmienda a la totalidad.</w:t>
      </w:r>
    </w:p>
    <w:p w:rsidR="0079781C" w:rsidRDefault="0079781C" w:rsidP="0079781C">
      <w:pPr>
        <w:spacing w:after="120"/>
        <w:rPr>
          <w:b/>
        </w:rPr>
      </w:pPr>
    </w:p>
    <w:p w:rsidR="0079781C" w:rsidRDefault="0079781C" w:rsidP="0079781C">
      <w:pPr>
        <w:spacing w:after="120"/>
        <w:rPr>
          <w:b/>
        </w:rPr>
      </w:pPr>
      <w:r>
        <w:rPr>
          <w:b/>
        </w:rPr>
        <w:t>[01:07:52] Amaia del Campo (EAJ-PNV)</w:t>
      </w:r>
    </w:p>
    <w:p w:rsidR="0079781C" w:rsidRDefault="000E3243" w:rsidP="0079781C">
      <w:pPr>
        <w:spacing w:after="120"/>
        <w:rPr>
          <w:b/>
        </w:rPr>
      </w:pPr>
      <w:hyperlink r:id="rId148" w:history="1">
        <w:r w:rsidR="0079781C" w:rsidRPr="0079781C">
          <w:rPr>
            <w:rStyle w:val="Hipervnculo"/>
            <w:b/>
          </w:rPr>
          <w:t>https://tv.barakaldo.eus/video/eu/2025ko-apirilaren-24ko-ohiko-osoko-bilkura/t010752</w:t>
        </w:r>
      </w:hyperlink>
    </w:p>
    <w:p w:rsidR="0079781C" w:rsidRDefault="0079781C" w:rsidP="0079781C">
      <w:pPr>
        <w:spacing w:after="60"/>
      </w:pPr>
      <w:r>
        <w:t>Bien, pues vamos a votar la enmienda. Votos a favor de la enmienda. Votos en contra, abstenciones.</w:t>
      </w:r>
    </w:p>
    <w:p w:rsidR="0079781C" w:rsidRDefault="0079781C" w:rsidP="0079781C">
      <w:pPr>
        <w:spacing w:after="120"/>
        <w:rPr>
          <w:b/>
        </w:rPr>
      </w:pPr>
    </w:p>
    <w:p w:rsidR="0079781C" w:rsidRDefault="0079781C" w:rsidP="0079781C">
      <w:pPr>
        <w:spacing w:after="120"/>
        <w:rPr>
          <w:b/>
        </w:rPr>
      </w:pPr>
      <w:r>
        <w:rPr>
          <w:b/>
        </w:rPr>
        <w:t>[01:08:05] Idazkari/Secretario</w:t>
      </w:r>
    </w:p>
    <w:p w:rsidR="0079781C" w:rsidRDefault="000E3243" w:rsidP="0079781C">
      <w:pPr>
        <w:spacing w:after="120"/>
        <w:rPr>
          <w:b/>
        </w:rPr>
      </w:pPr>
      <w:hyperlink r:id="rId149" w:history="1">
        <w:r w:rsidR="0079781C" w:rsidRPr="0079781C">
          <w:rPr>
            <w:rStyle w:val="Hipervnculo"/>
            <w:b/>
          </w:rPr>
          <w:t>https://tv.barakaldo.eus/video/eu/2025ko-apirilaren-24ko-ohiko-osoko-bilkura/t010805</w:t>
        </w:r>
      </w:hyperlink>
    </w:p>
    <w:p w:rsidR="0079781C" w:rsidRDefault="0079781C" w:rsidP="0079781C">
      <w:pPr>
        <w:spacing w:after="60"/>
      </w:pPr>
      <w:r>
        <w:lastRenderedPageBreak/>
        <w:t>Queda. Queda toda la enmienda de totalidad con el voto favorable de los grupos municipales E a Jota-pe Ene UVE y Grupo Socialista, y la exención de E. Hatxe Bildu, Elkarrekin Barakaldo y Partido Popular de Barakaldo. Bueno, como se ha aprobado</w:t>
      </w:r>
    </w:p>
    <w:p w:rsidR="0079781C" w:rsidRDefault="0079781C" w:rsidP="0079781C">
      <w:pPr>
        <w:spacing w:after="120"/>
        <w:rPr>
          <w:b/>
        </w:rPr>
      </w:pPr>
    </w:p>
    <w:p w:rsidR="0079781C" w:rsidRDefault="0079781C" w:rsidP="0079781C">
      <w:pPr>
        <w:spacing w:after="120"/>
        <w:rPr>
          <w:b/>
        </w:rPr>
      </w:pPr>
      <w:r>
        <w:rPr>
          <w:b/>
        </w:rPr>
        <w:t>[01:08:15] Amaia del Campo (EAJ-PNV)</w:t>
      </w:r>
    </w:p>
    <w:p w:rsidR="0079781C" w:rsidRDefault="000E3243" w:rsidP="0079781C">
      <w:pPr>
        <w:spacing w:after="120"/>
        <w:rPr>
          <w:b/>
        </w:rPr>
      </w:pPr>
      <w:hyperlink r:id="rId150" w:history="1">
        <w:r w:rsidR="0079781C" w:rsidRPr="0079781C">
          <w:rPr>
            <w:rStyle w:val="Hipervnculo"/>
            <w:b/>
          </w:rPr>
          <w:t>https://tv.barakaldo.eus/video/eu/2025ko-apirilaren-24ko-ohiko-osoko-bilkura/t010815</w:t>
        </w:r>
      </w:hyperlink>
    </w:p>
    <w:p w:rsidR="0079781C" w:rsidRDefault="0079781C" w:rsidP="0079781C">
      <w:pPr>
        <w:spacing w:after="60"/>
      </w:pPr>
      <w:proofErr w:type="gramStart"/>
      <w:r>
        <w:t>esta</w:t>
      </w:r>
      <w:proofErr w:type="gramEnd"/>
      <w:r>
        <w:t xml:space="preserve"> enmienda de caer la moción, por tanto, no se trataría. Y como Bildu ha votado a favor, pero vamos a corregir el, la votación se repite, por favor, los votos a favor, eh al secretario. Por tanto, EH.</w:t>
      </w:r>
    </w:p>
    <w:p w:rsidR="0079781C" w:rsidRDefault="0079781C" w:rsidP="0079781C">
      <w:pPr>
        <w:spacing w:after="120"/>
        <w:rPr>
          <w:b/>
        </w:rPr>
      </w:pPr>
    </w:p>
    <w:p w:rsidR="0079781C" w:rsidRDefault="0079781C" w:rsidP="0079781C">
      <w:pPr>
        <w:spacing w:after="120"/>
        <w:rPr>
          <w:b/>
        </w:rPr>
      </w:pPr>
      <w:r>
        <w:rPr>
          <w:b/>
        </w:rPr>
        <w:t>[01:08:29] Idazkari/Secretario</w:t>
      </w:r>
    </w:p>
    <w:p w:rsidR="0079781C" w:rsidRDefault="000E3243" w:rsidP="0079781C">
      <w:pPr>
        <w:spacing w:after="120"/>
        <w:rPr>
          <w:b/>
        </w:rPr>
      </w:pPr>
      <w:hyperlink r:id="rId151" w:history="1">
        <w:r w:rsidR="0079781C" w:rsidRPr="0079781C">
          <w:rPr>
            <w:rStyle w:val="Hipervnculo"/>
            <w:b/>
          </w:rPr>
          <w:t>https://tv.barakaldo.eus/video/eu/2025ko-apirilaren-24ko-ohiko-osoko-bilkura/t010829</w:t>
        </w:r>
      </w:hyperlink>
    </w:p>
    <w:p w:rsidR="0079781C" w:rsidRDefault="0079781C" w:rsidP="0079781C">
      <w:pPr>
        <w:spacing w:after="60"/>
      </w:pPr>
      <w:r>
        <w:t>Votos favorables de E a Jota-pe ene UVE, el Grupo Socialista, y Atsegin. Votos favorables de E a Jota-pe Ene UVE, Grupo Socialista, e Hatxe Bildu Barakaldo. Correcto. Y la abstención de Elkarrekin Barakaldo y Partido Popular de Barakaldo. Por tanto, queda aprobada la enmienda a la totalidad alternativa. Por tanto, ahora, como</w:t>
      </w:r>
    </w:p>
    <w:p w:rsidR="0079781C" w:rsidRDefault="0079781C" w:rsidP="0079781C">
      <w:pPr>
        <w:spacing w:after="120"/>
        <w:rPr>
          <w:b/>
        </w:rPr>
      </w:pPr>
    </w:p>
    <w:p w:rsidR="0079781C" w:rsidRDefault="0079781C" w:rsidP="0079781C">
      <w:pPr>
        <w:spacing w:after="120"/>
        <w:rPr>
          <w:b/>
        </w:rPr>
      </w:pPr>
      <w:r>
        <w:rPr>
          <w:b/>
        </w:rPr>
        <w:t>[01:08:52] Amaia del Campo (EAJ-PNV)</w:t>
      </w:r>
    </w:p>
    <w:p w:rsidR="0079781C" w:rsidRDefault="000E3243" w:rsidP="0079781C">
      <w:pPr>
        <w:spacing w:after="120"/>
        <w:rPr>
          <w:b/>
        </w:rPr>
      </w:pPr>
      <w:hyperlink r:id="rId152" w:history="1">
        <w:r w:rsidR="0079781C" w:rsidRPr="0079781C">
          <w:rPr>
            <w:rStyle w:val="Hipervnculo"/>
            <w:b/>
          </w:rPr>
          <w:t>https://tv.barakaldo.eus/video/eu/2025ko-apirilaren-24ko-ohiko-osoko-bilkura/t010852</w:t>
        </w:r>
      </w:hyperlink>
    </w:p>
    <w:p w:rsidR="0079781C" w:rsidRDefault="0079781C" w:rsidP="0079781C">
      <w:pPr>
        <w:spacing w:after="60"/>
      </w:pPr>
      <w:proofErr w:type="gramStart"/>
      <w:r>
        <w:t>hacemos</w:t>
      </w:r>
      <w:proofErr w:type="gramEnd"/>
      <w:r>
        <w:t xml:space="preserve"> siempre y cuando vine a alguna asociación invitada, te damos la palabra, José Ángel, si quieres zara diciéndonos algo. Bai, noski. Eskerrak emanez berriz. Euskaraz</w:t>
      </w:r>
    </w:p>
    <w:p w:rsidR="0079781C" w:rsidRDefault="0079781C" w:rsidP="0079781C">
      <w:pPr>
        <w:spacing w:after="120"/>
        <w:rPr>
          <w:b/>
        </w:rPr>
      </w:pPr>
    </w:p>
    <w:p w:rsidR="0079781C" w:rsidRDefault="0079781C" w:rsidP="0079781C">
      <w:pPr>
        <w:spacing w:after="120"/>
        <w:rPr>
          <w:b/>
        </w:rPr>
      </w:pPr>
      <w:r>
        <w:rPr>
          <w:b/>
        </w:rPr>
        <w:t>[01:09:00] José Ángel Arguinchona</w:t>
      </w:r>
    </w:p>
    <w:p w:rsidR="0079781C" w:rsidRDefault="000E3243" w:rsidP="0079781C">
      <w:pPr>
        <w:spacing w:after="120"/>
        <w:rPr>
          <w:b/>
        </w:rPr>
      </w:pPr>
      <w:hyperlink r:id="rId153" w:history="1">
        <w:r w:rsidR="0079781C" w:rsidRPr="0079781C">
          <w:rPr>
            <w:rStyle w:val="Hipervnculo"/>
            <w:b/>
          </w:rPr>
          <w:t>https://tv.barakaldo.eus/video/eu/2025ko-apirilaren-24ko-ohiko-osoko-bilkura/t010900</w:t>
        </w:r>
      </w:hyperlink>
    </w:p>
    <w:p w:rsidR="0079781C" w:rsidRDefault="0079781C" w:rsidP="0079781C">
      <w:pPr>
        <w:spacing w:after="60"/>
        <w:rPr>
          <w:b/>
        </w:rPr>
      </w:pPr>
      <w:proofErr w:type="gramStart"/>
      <w:r>
        <w:t>hitz</w:t>
      </w:r>
      <w:proofErr w:type="gramEnd"/>
      <w:r>
        <w:t xml:space="preserve"> batzuk eta gero gazteleraz beste batzuk, eh. Karo, hemen arazoa da paradigma. Paradigma homicida. Un paradigma aspaldiko hamarkadetan, baina bereziki Oain, eh, badauka ezaugarririk, da bere perbertsioa. Daude paradigma perbertso bat den horregatik da gerrak kognitiboa. La guerra híbrida no se llama así por casualidad. La guerra híbrida mezcla cosas aparentemente inconexas, salvo que uno esté un poco, un poco, bastante mucho, eh sobre la pista de cómo funciona esto, entonces, yo no tengo ahora tiempo de desarrollar en qué consiste esto. Sería interesantísimo un. Un debate, sino un contraste de un par de horas, pero eso es una txosna quimera, eh cuando el paradigma es perverso, perverso viene de pervertir, perderte ere ihes significa, básicamente volcar, darle la vuelta, de forma que todo es lo contrario de lo que parece. Entonces, claro, cuando se habla según desde que instituciones o desde que instancias sin entrar en partidos menos yo no estoy aquí para confrontar me con Pablo, yo estoy aquí en un encuentro de ciudadanos, cuando se parte de según qué paradigma. Es que realmente lo que ocurre es un discurso paralelo, precisamente porque no hay conexión, porque se está jugando a un juego diferente. O sea, si yo me creo lo que me cuentan las instancias que manejan estos conflictos y cuyos portavoces aquí, pues pueden estar aquí, pero pueden estar en cualquier instancia, pueden estar en mi familia, pueden estar </w:t>
      </w:r>
      <w:r>
        <w:lastRenderedPageBreak/>
        <w:t xml:space="preserve">en cualquier lado, porque eso tiene eco brutal, porque tienen unos medios brutales que vienen de muchísimo antes que nosotros, de haber nacido siquiera, me pueden remontar a Goebbels. Pues se están aplicando estrategias de guerra que ya Goebbels pareció que utilizaba. Yo no había nacido que Josepa, pero cuando uno indaga un poco sabe en qué consiste la propaganda, convertida en todo, a lo que uno accede, claro, si eso a lo que uno accede es perverso de por sí, es decir, muestra exactamente lo contrario de lo que hay, y además lo hace de forma tan llamativa, reiterada y pesada. Es que el ciudadano está completamente ignorante de lo que le ocurre y de lo que se juega. ¿Y en qué se gasta su dinero y para que se invierte su esfuerzo de décadas? Porque puede ocurrir perfectamente que creyendo que luchas por tu libertad estas financiando, a quién va a acabar definitivamente con ella y además va a poner en serio riesgo tu vida si no va a acabar con ella. Esto es un paradigma perverso. En esto estamos ahora. Si uno no accede a esta información, que es aterradora, a mí me ponen los pelos de punta. Ya no, porque ya he hecho mi duelo. Pero cuando uno accede a este paradigma, dije. Joder, </w:t>
      </w:r>
      <w:proofErr w:type="gramStart"/>
      <w:r>
        <w:t>¿</w:t>
      </w:r>
      <w:proofErr w:type="gramEnd"/>
      <w:r>
        <w:t xml:space="preserve">así tanto como eso. Pues sí, señores, tanto como eso, para esto no hay, que aún no está la información, está. Lo dicen las instancias que están al cargo de esto, que en última instancia se se difuminan entre las nubes. Ahí arriba conocemos a sus portavoces, por muy de alto rango que sean, no son más que sus servidores. Entonces, cuando uno accede a lo que está ocurriendo, y el motivo de que esté muriendo cientos de miles, millones de personas físicamente muertas asesinadas, diría yo, en una guerra, según de qué índole sea esa guerra, cabe hablar directamente de asesinato en masa, sea cual sea la situación en la que se esté dando. Pero es que paralelamente con eso se estaba produciendo una guerra que tiene muchísimos frentes. El económico es uno. Pero es que hay más de los cuales yo aquí ni voy a empezar a hablar, porque sería cada uno para un encuentro de una tarde, sólo la introducción. Entonces, toda esa información está retenida, está escondida. Entonces, claro, yo sólo puedo recordar que esa información existe, y que esa información se nos urta. Cada Teleberri, cada informativo de cada televisión, cada periódico de este país, todos sin excepción, cada hoja parroquial, cada profesor de instituto, cada profesor de políticas, tiende a ocultar esa información. A lo mejor porque ni siquiera él o ella ha cedido a esa información, pero seguramente porque no se atreve. No se atreve personalmente, porque le aterra le asusta, porque acceder a lo que está ocurriendo asusta. A mí también me asusta. Yo entiendo eso, pero eso no significa que cambie la realidad. El hecho de que yo no lo vea y la sociedad está siendo llevada, y además muy complaciente, mente llevada, tengo que decir, porque se unen las. El hambre y las ganas de comer </w:t>
      </w:r>
      <w:proofErr w:type="gramStart"/>
      <w:r>
        <w:t>está</w:t>
      </w:r>
      <w:proofErr w:type="gramEnd"/>
      <w:r>
        <w:t xml:space="preserve"> siendo llevada a la ignorancia sobre lo que está ocurriendo y sobre lo que se está jugando. Entonces, a eso no cambia la realidad. Si yo estoy mintiendo, ahora estoy delirando, ahora no es inocuo. Pero si tengo algo de razón o si estoy diciendo, estoy poniendo palabras a lo que realmente hay. Es que a mí conviene escucharme como al canario que está en la galería a 400 metros de profundidad en una mina, y responde a la fuga de Grisú con movimientos. </w:t>
      </w:r>
      <w:proofErr w:type="gramStart"/>
      <w:r>
        <w:t>primero</w:t>
      </w:r>
      <w:proofErr w:type="gramEnd"/>
      <w:r>
        <w:t xml:space="preserve"> se pone nervioso y, finalmente se calma para siempre, pero se muere. Esa es la función del canario. Esa es la función de organizaciones sin organización, sin financiación, sin nada, como en este caso Bizitza, pero no somos los únicos, ni pretendemos ser los únicos que simplemente actúan de señal de alarma, porque algo está ocurriendo en lo que todos estamos llamados a ponerle freno. Entonces, yo hablo de otro paradigma. Y no es algo que me esté inventando yo, porque ellos y ellas lo explican desde allá arriba lo explican, y lo filtran hasta nuestras casas. Y desayunamos con ello. Y comemos con ello. Y cenamos con ello. Eskerrik asko. En absoluto. </w:t>
      </w:r>
      <w:r>
        <w:lastRenderedPageBreak/>
        <w:t>Después de dar las gracias a todos, encantados, y marcharme, venga. Mila esker gaskoi, eh. Bueno, y pasamos ya</w:t>
      </w:r>
    </w:p>
    <w:p w:rsidR="0079781C" w:rsidRDefault="0079781C" w:rsidP="0079781C">
      <w:pPr>
        <w:spacing w:after="80"/>
        <w:rPr>
          <w:b/>
        </w:rPr>
      </w:pPr>
    </w:p>
    <w:p w:rsidR="0079781C" w:rsidRDefault="0079781C" w:rsidP="0079781C">
      <w:pPr>
        <w:spacing w:after="80"/>
        <w:rPr>
          <w:b/>
        </w:rPr>
      </w:pPr>
    </w:p>
    <w:p w:rsidR="0079781C" w:rsidRDefault="0079781C" w:rsidP="0079781C">
      <w:pPr>
        <w:spacing w:after="80"/>
        <w:rPr>
          <w:b/>
        </w:rPr>
      </w:pPr>
      <w:r>
        <w:rPr>
          <w:b/>
        </w:rPr>
        <w:t>86/6/2025-40 Moción formulada por los grupos municipales ELKARREKIN BARAKALDO PODEMOS/EZKER ANITZA-IU ALIANZA VERDE y EUSKAL HERRIA BILDU BARAKALDO con Registro de entrada nº 20342/2025 de 15 de abril, suscribiendo la presentada por el Comité de huelga de ENVAC IBERIA (Barakaldoko Udaleko Azpikontrata) Enpresako Greba Komitearen Mozioa.</w:t>
      </w:r>
    </w:p>
    <w:p w:rsidR="0079781C" w:rsidRDefault="0079781C" w:rsidP="0079781C">
      <w:pPr>
        <w:spacing w:after="80"/>
        <w:rPr>
          <w:b/>
        </w:rPr>
      </w:pPr>
      <w:r>
        <w:rPr>
          <w:b/>
        </w:rPr>
        <w:t xml:space="preserve"> [ONARTUA / APROBADO]</w:t>
      </w:r>
    </w:p>
    <w:p w:rsidR="0079781C" w:rsidRDefault="000E3243" w:rsidP="0079781C">
      <w:pPr>
        <w:spacing w:after="120"/>
        <w:rPr>
          <w:b/>
        </w:rPr>
      </w:pPr>
      <w:hyperlink r:id="rId154" w:history="1">
        <w:r w:rsidR="0079781C" w:rsidRPr="0079781C">
          <w:rPr>
            <w:rStyle w:val="Hipervnculo"/>
            <w:b/>
          </w:rPr>
          <w:t>https://tv.barakaldo.eus/video/eu/2025ko-apirilaren-24ko-ohiko-osoko-bilkura/41</w:t>
        </w:r>
      </w:hyperlink>
    </w:p>
    <w:p w:rsidR="0079781C" w:rsidRDefault="0079781C" w:rsidP="0079781C">
      <w:pPr>
        <w:spacing w:after="120"/>
        <w:rPr>
          <w:b/>
        </w:rPr>
      </w:pPr>
    </w:p>
    <w:p w:rsidR="0079781C" w:rsidRDefault="0079781C" w:rsidP="0079781C">
      <w:pPr>
        <w:spacing w:after="120"/>
        <w:rPr>
          <w:b/>
        </w:rPr>
      </w:pPr>
      <w:r>
        <w:rPr>
          <w:b/>
        </w:rPr>
        <w:t>[01:16:07] Amaia del Campo (EAJ-PNV)</w:t>
      </w:r>
    </w:p>
    <w:p w:rsidR="0079781C" w:rsidRDefault="000E3243" w:rsidP="0079781C">
      <w:pPr>
        <w:spacing w:after="120"/>
        <w:rPr>
          <w:b/>
        </w:rPr>
      </w:pPr>
      <w:hyperlink r:id="rId155" w:history="1">
        <w:r w:rsidR="0079781C" w:rsidRPr="0079781C">
          <w:rPr>
            <w:rStyle w:val="Hipervnculo"/>
            <w:b/>
          </w:rPr>
          <w:t>https://tv.barakaldo.eus/video/eu/2025ko-apirilaren-24ko-ohiko-osoko-bilkura/t011607</w:t>
        </w:r>
      </w:hyperlink>
    </w:p>
    <w:p w:rsidR="0079781C" w:rsidRDefault="0079781C" w:rsidP="0079781C">
      <w:pPr>
        <w:spacing w:after="60"/>
      </w:pPr>
      <w:proofErr w:type="gramStart"/>
      <w:r>
        <w:t>al</w:t>
      </w:r>
      <w:proofErr w:type="gramEnd"/>
      <w:r>
        <w:t xml:space="preserve"> último punto del orden del día, que es también una moción presentada por los. Por Elkarrekin, suscribiendo, presentada por el comité de Huelva de embarque de día. Y me han dado dos nombres para presentar la moción, que es José Ángel Zelaia y Augusto Josa, eh. Normalmente hay una persona que intervienen, o varios, no sé cómo lo habéis pensado hacer, o quien tú vas a venir. Pues, cita. Si te acercas y te sientas en el sitio, es que queda libre. Y, como he comentado antes, como ya has visto cómo funciona. Así, perdón era por Elkarrekin ni por Bildu, perdón que lo he leído mal, disculpa. Decía que, como hemos comentado antes, eh. El pueblo, te daré la palabra a ti para que nos expliques lo que quieras. Luego debatirán los concejales, y después te haré para que digas al cierre lo que consideres. Pues cuando quieras.</w:t>
      </w:r>
    </w:p>
    <w:p w:rsidR="0079781C" w:rsidRDefault="0079781C" w:rsidP="0079781C">
      <w:pPr>
        <w:spacing w:after="120"/>
        <w:rPr>
          <w:b/>
        </w:rPr>
      </w:pPr>
    </w:p>
    <w:p w:rsidR="0079781C" w:rsidRDefault="0079781C" w:rsidP="0079781C">
      <w:pPr>
        <w:spacing w:after="120"/>
        <w:rPr>
          <w:b/>
        </w:rPr>
      </w:pPr>
      <w:r>
        <w:rPr>
          <w:b/>
        </w:rPr>
        <w:t>[01:17:05] Augusto Josa</w:t>
      </w:r>
    </w:p>
    <w:p w:rsidR="0079781C" w:rsidRDefault="000E3243" w:rsidP="0079781C">
      <w:pPr>
        <w:spacing w:after="120"/>
        <w:rPr>
          <w:b/>
        </w:rPr>
      </w:pPr>
      <w:hyperlink r:id="rId156" w:history="1">
        <w:r w:rsidR="0079781C" w:rsidRPr="0079781C">
          <w:rPr>
            <w:rStyle w:val="Hipervnculo"/>
            <w:b/>
          </w:rPr>
          <w:t>https://tv.barakaldo.eus/video/eu/2025ko-apirilaren-24ko-ohiko-osoko-bilkura/t011705</w:t>
        </w:r>
      </w:hyperlink>
    </w:p>
    <w:p w:rsidR="0079781C" w:rsidRDefault="0079781C" w:rsidP="0079781C">
      <w:pPr>
        <w:spacing w:after="60"/>
      </w:pPr>
      <w:r>
        <w:t xml:space="preserve">ABBA, buenas tardes. Soy Augusto José a vecinos del municipio de Barakaldo y trabajador de Iberia. Bueno, ENBAK Iberia es sólo una contrata de diferentes ayuntamientos de Euskal Herria. Barakaldo, Laudio, Galdakao, Donostia, Gasteiz, Iruñea, así como de algunos ayuntamientos del resto del Estado. Y se dedica al sistema de recogida neumática que ha instalado en estos pueblos y ciudades. Ruido Barakaldo. Este servicio es un servicio público subcontratado por el Ayuntamiento de Barakaldo y financiado en consecuencia, por este. Servicio de recogida de Barakaldo. Se lleva a cabo mediante el trabajo de cinco personas contratadas por empaque. A estos trabajadores se les aplica el convenio estatal de Ingenierías y despachos, que en consecuencia se aplica a las siguientes condiciones. De otras. </w:t>
      </w:r>
      <w:proofErr w:type="gramStart"/>
      <w:r>
        <w:t>primero</w:t>
      </w:r>
      <w:proofErr w:type="gramEnd"/>
      <w:r>
        <w:t xml:space="preserve">, tablas salariales que rozan el SMI, y segundo, jornadas de trabajo de 1789 horas, rozando la jornada anual máxima. Los trabajadores de Bizkaia se unieron el año 2024 y plantear hora, enpresa hainbat, mejorar las condiciones de los trabajadores mediante convenios de centros o provinciales que mejorasen. </w:t>
      </w:r>
      <w:proofErr w:type="gramStart"/>
      <w:r>
        <w:t>primero</w:t>
      </w:r>
      <w:proofErr w:type="gramEnd"/>
      <w:r>
        <w:t xml:space="preserve">, es salario, segundo, la jornada, la mayoría de las contratas y los ayuntamientos tienen una jornada anual inferior, siendo la jornada de la mayoría de ellos de 1592 horas o 35 horas semanales. La subrogación. El convenio esta tarde, </w:t>
      </w:r>
      <w:r>
        <w:lastRenderedPageBreak/>
        <w:t xml:space="preserve">ingeniería actual no recoge la subrogación. Por ello se pretende un convenio propio que en materia de subrogación haga remisión al convenio provincial o estatal, que garantice la subrogación de hace un convenio de centro o de empresa, no puede garantizar la subrogación en base a la jurisprudencia del Tribunal Supremo. La plebe Brad Pitt, la proliferación de subcontratas arriben industrial y en la Administración pública ha traído consigo la desprotección de las trabajadoras en todo el país. La subcontratación en ocasiones empeora las condiciones laborales y de vida, y la garantía de la subrogación no siempre segura al 100%. La conciencia social de cualquier organización sindical y pública conlleva el intento del potro deje de proteger a los trabajadores ante esta situación, entre otros, defendiendo la subrogación era centrales las contratas. Después de la propuesta de convenio propio a la empresa ENBAK. ENBAK se negó a negociar un convenio, se niega, garantiza la subrogación. Las propuestas económicas que realiza son inaceptables en cuanto que se propone el incremento salarial es </w:t>
      </w:r>
      <w:proofErr w:type="gramStart"/>
      <w:r>
        <w:t>absorbibles</w:t>
      </w:r>
      <w:proofErr w:type="gramEnd"/>
      <w:r>
        <w:t xml:space="preserve">, en formato de pacto, no convenio. Y si, y sin garantía de subrogación. Cada vez desde la se ha convocado en Gipuzkoa a la comisión Mixta Paritaria para proponer incurrir a los trabajadores subcontratados del Ayuntamiento de Donostia en la recogida neumática del ámbito de convenio colectivo de limpieza viaria y recogida de residuos urbanos de Gipuzkoa, que ante esa propuesta dela, la patronal guipuzcoana ha aceptado el día nueve de abril reconocer y acordar la inclusión de estos trabajadores en el convenio de Gipuzkoa, firmado también por Comisiones y UGT. En consecuencia, este trabajadores verán incrementado su salario precario, reducido su jornada y garantizado la subrogación. Ante la negativa constante a negociar los puntos de escritos anteriormente, se convoca una huelga de un mes a partir del 11 de marzo, huelga que ha sido prolongada de manera indefinida. Por todo ello, y considerando las competencias que corresponden al Pleno del Ayuntamiento de Barakaldo, el Ayuntamiento de Barakaldo acuerda que el sistema, primero, el sistema de recogida neumática Barakaldo, su servicio público subcontratado, que en consecuencia se ha de garantizar unas condiciones dignas a los trabajadores. </w:t>
      </w:r>
      <w:proofErr w:type="gramStart"/>
      <w:r>
        <w:t>segundo</w:t>
      </w:r>
      <w:proofErr w:type="gramEnd"/>
      <w:r>
        <w:t xml:space="preserve">, la subrogación, kasu contratación, conlleva una flexibilidad laboral que pone en peligro el empleo y que, en consecuencia, la subrogación es vital para protección de las plantillas subcontratadas y la estabilidad de las fácil. </w:t>
      </w:r>
      <w:proofErr w:type="gramStart"/>
      <w:r>
        <w:t>tercero</w:t>
      </w:r>
      <w:proofErr w:type="gramEnd"/>
      <w:r>
        <w:t xml:space="preserve">, que el ser casi un servicio público, la financiación es pública. El origen de esa financiación es de la ciudadanía de Barakaldo. </w:t>
      </w:r>
      <w:proofErr w:type="gramStart"/>
      <w:r>
        <w:t>cuarto</w:t>
      </w:r>
      <w:proofErr w:type="gramEnd"/>
      <w:r>
        <w:t xml:space="preserve">. El ayuntamiento defiende el empleo de calidad en los servicios públicos que conlleve </w:t>
      </w:r>
      <w:proofErr w:type="gramStart"/>
      <w:r>
        <w:t>salero dignos</w:t>
      </w:r>
      <w:proofErr w:type="gramEnd"/>
      <w:r>
        <w:t xml:space="preserve">, jornadas dignas, y la subrogación también la recogida neumática de residuos. Ayuntamientos se, ya que los huelguistas afectó al escuchar sus pretensiones y mediar con la empresa ENBAK Iberia, Levantamiento defenderá por todas las vías posibles que la plantilla consiga un convenio que garantice la subrogación de la plantilla dendak, así como la mejora real de salarios, y dispondrá de los medios necesarios para ello. </w:t>
      </w:r>
    </w:p>
    <w:p w:rsidR="0079781C" w:rsidRDefault="0079781C" w:rsidP="0079781C">
      <w:pPr>
        <w:spacing w:after="120"/>
        <w:rPr>
          <w:b/>
        </w:rPr>
      </w:pPr>
    </w:p>
    <w:p w:rsidR="0079781C" w:rsidRDefault="0079781C" w:rsidP="0079781C">
      <w:pPr>
        <w:spacing w:after="120"/>
        <w:rPr>
          <w:b/>
        </w:rPr>
      </w:pPr>
      <w:r>
        <w:rPr>
          <w:b/>
        </w:rPr>
        <w:t>[01:21:35] Amaia del Campo (EAJ-PNV)</w:t>
      </w:r>
    </w:p>
    <w:p w:rsidR="0079781C" w:rsidRDefault="000E3243" w:rsidP="0079781C">
      <w:pPr>
        <w:spacing w:after="120"/>
        <w:rPr>
          <w:b/>
        </w:rPr>
      </w:pPr>
      <w:hyperlink r:id="rId157" w:history="1">
        <w:r w:rsidR="0079781C" w:rsidRPr="0079781C">
          <w:rPr>
            <w:rStyle w:val="Hipervnculo"/>
            <w:b/>
          </w:rPr>
          <w:t>https://tv.barakaldo.eus/video/eu/2025ko-apirilaren-24ko-ohiko-osoko-bilkura/t012135</w:t>
        </w:r>
      </w:hyperlink>
    </w:p>
    <w:p w:rsidR="0079781C" w:rsidRDefault="0079781C" w:rsidP="0079781C">
      <w:pPr>
        <w:spacing w:after="60"/>
      </w:pPr>
      <w:r>
        <w:t>Behin alguna intervención. Partido Popular</w:t>
      </w:r>
      <w:proofErr w:type="gramStart"/>
      <w:r>
        <w:t>?</w:t>
      </w:r>
      <w:proofErr w:type="gramEnd"/>
      <w:r>
        <w:t xml:space="preserve"> Sí,</w:t>
      </w:r>
    </w:p>
    <w:p w:rsidR="0079781C" w:rsidRDefault="0079781C" w:rsidP="0079781C">
      <w:pPr>
        <w:spacing w:after="120"/>
        <w:rPr>
          <w:b/>
        </w:rPr>
      </w:pPr>
    </w:p>
    <w:p w:rsidR="0079781C" w:rsidRDefault="0079781C" w:rsidP="0079781C">
      <w:pPr>
        <w:spacing w:after="120"/>
        <w:rPr>
          <w:b/>
        </w:rPr>
      </w:pPr>
      <w:r>
        <w:rPr>
          <w:b/>
        </w:rPr>
        <w:t>[01:21:39] Víctor Rodríguez (PP)</w:t>
      </w:r>
    </w:p>
    <w:p w:rsidR="0079781C" w:rsidRDefault="000E3243" w:rsidP="0079781C">
      <w:pPr>
        <w:spacing w:after="120"/>
        <w:rPr>
          <w:b/>
        </w:rPr>
      </w:pPr>
      <w:hyperlink r:id="rId158" w:history="1">
        <w:r w:rsidR="0079781C" w:rsidRPr="0079781C">
          <w:rPr>
            <w:rStyle w:val="Hipervnculo"/>
            <w:b/>
          </w:rPr>
          <w:t>https://tv.barakaldo.eus/video/eu/2025ko-apirilaren-24ko-ohiko-osoko-bilkura/t012139</w:t>
        </w:r>
      </w:hyperlink>
    </w:p>
    <w:p w:rsidR="0079781C" w:rsidRDefault="0079781C" w:rsidP="0079781C">
      <w:pPr>
        <w:spacing w:after="60"/>
      </w:pPr>
      <w:proofErr w:type="gramStart"/>
      <w:r>
        <w:lastRenderedPageBreak/>
        <w:t>buenas</w:t>
      </w:r>
      <w:proofErr w:type="gramEnd"/>
      <w:r>
        <w:t xml:space="preserve"> tardes. Muy brevemente. En primer lugar, agradecer al colectivo de trabajadores y su trabajo en en esta labor tan importante que hacen para los ciudadanos. En segundo lugar, eh, mostrar nuestro apoyo y nuestra solidaridad para los trabajadores. Y mantener nuestra postura siempre, cuando cualquier trabajador nos transmite a este pleno cualquier inquietud laboral y cualquier situación que creemos que seguro que está justificada y que apoyamos y y damos nuestro apoyo, eh, de la misma manera, creemos que efectivamente el Ayuntamiento es garante de que se cumplan esos servicios. Creemos que, efectivamente, tenemos que estar pendientes de ese servicio sede con calidad, porque es hacia los ciudadanos, pero también creemos que la relación laboral entre la empresa y los trabajadores es una relación entre la empresa y trabajadores. Si compartimos que el ayuntamiento debe aparecer como una figura mediadora dentro de esta negociación, pero nunca intervenir, más allá de lo que creemos que el Ayuntamiento está fuera de esa negociación. Por ello, y una vez más, eh, manifestamos nuestro apoyo y nuestra solidaridad, y creemos que esa figura del ayuntamiento como mediador creemos que es necesaria, pero no más allá. A por ello nos abstendremos en la votación de esta moción. Muchas gracias.</w:t>
      </w:r>
    </w:p>
    <w:p w:rsidR="0079781C" w:rsidRDefault="0079781C" w:rsidP="0079781C">
      <w:pPr>
        <w:spacing w:after="120"/>
        <w:rPr>
          <w:b/>
        </w:rPr>
      </w:pPr>
    </w:p>
    <w:p w:rsidR="0079781C" w:rsidRDefault="0079781C" w:rsidP="0079781C">
      <w:pPr>
        <w:spacing w:after="120"/>
        <w:rPr>
          <w:b/>
        </w:rPr>
      </w:pPr>
      <w:r>
        <w:rPr>
          <w:b/>
        </w:rPr>
        <w:t>[01:23:00] Amaia del Campo (EAJ-PNV)</w:t>
      </w:r>
    </w:p>
    <w:p w:rsidR="0079781C" w:rsidRDefault="000E3243" w:rsidP="0079781C">
      <w:pPr>
        <w:spacing w:after="120"/>
        <w:rPr>
          <w:b/>
        </w:rPr>
      </w:pPr>
      <w:hyperlink r:id="rId159" w:history="1">
        <w:r w:rsidR="0079781C" w:rsidRPr="0079781C">
          <w:rPr>
            <w:rStyle w:val="Hipervnculo"/>
            <w:b/>
          </w:rPr>
          <w:t>https://tv.barakaldo.eus/video/eu/2025ko-apirilaren-24ko-ohiko-osoko-bilkura/t012300</w:t>
        </w:r>
      </w:hyperlink>
    </w:p>
    <w:p w:rsidR="0079781C" w:rsidRDefault="0079781C" w:rsidP="0079781C">
      <w:pPr>
        <w:spacing w:after="60"/>
      </w:pPr>
      <w:r>
        <w:t>Elkarrekin.</w:t>
      </w:r>
    </w:p>
    <w:p w:rsidR="0079781C" w:rsidRDefault="0079781C" w:rsidP="0079781C">
      <w:pPr>
        <w:spacing w:after="120"/>
        <w:rPr>
          <w:b/>
        </w:rPr>
      </w:pPr>
    </w:p>
    <w:p w:rsidR="0079781C" w:rsidRDefault="0079781C" w:rsidP="0079781C">
      <w:pPr>
        <w:spacing w:after="120"/>
        <w:rPr>
          <w:b/>
        </w:rPr>
      </w:pPr>
      <w:r>
        <w:rPr>
          <w:b/>
        </w:rPr>
        <w:t>[01:23:03] Casimiro Castaño (Elkarrekin Podemos)</w:t>
      </w:r>
    </w:p>
    <w:p w:rsidR="0079781C" w:rsidRDefault="000E3243" w:rsidP="0079781C">
      <w:pPr>
        <w:spacing w:after="120"/>
        <w:rPr>
          <w:b/>
        </w:rPr>
      </w:pPr>
      <w:hyperlink r:id="rId160" w:history="1">
        <w:r w:rsidR="0079781C" w:rsidRPr="0079781C">
          <w:rPr>
            <w:rStyle w:val="Hipervnculo"/>
            <w:b/>
          </w:rPr>
          <w:t>https://tv.barakaldo.eus/video/eu/2025ko-apirilaren-24ko-ohiko-osoko-bilkura/t012303</w:t>
        </w:r>
      </w:hyperlink>
    </w:p>
    <w:p w:rsidR="0079781C" w:rsidRDefault="0079781C" w:rsidP="0079781C">
      <w:pPr>
        <w:spacing w:after="60"/>
      </w:pPr>
      <w:r>
        <w:t xml:space="preserve">Bueno, estamos ante un conflicto laboral clásico, y más cuando lo que hacemos es continuamente subcontratar servicios que debería de prestarse de forma directa. Lo hemos visto hace escasos, eh. No se le eskasa 40 minutos una cosa así, lo hemos visto en el punto anterior y lo seguiremos viendo. Supongo que en el futuro. Aquí influyen varias cosas. La primera es que la actividad de la empresa se tiene en cuenta. La actividad principal, que seguramente sea, digo yo, eh, por su, por la elaboración de diseños, proyectos y demás, pues, sea la de oficinas y despachos, pero que luego, cuando vamos hacia abajo y cuando llegamos al. A lo concreto del trabajo realizado por cada operario y operaría, pues, claro, nos encontramos con que se encuadre. No se corresponde con la realidad. Por lo tanto, no es tanto el convenio, sino las condiciones en las que la actividad se desarrolla. Luego, MMM, caro, consideramos absolutamente. Lamentable, y condenamos que la empresa no quiera negociar. O sea, no es que no lo entendemos con trucos. Creemos que es una posición injusta y desproporcionada. Creo que las. Creemos que las relaciones laborales, zeren, se deben de basar precisamente en la negociación y en el acuerdo. De eso es una. Es, es un. Es una máxima de. De las relaciones laborales. Luego, creemos que el Ayuntamiento debe garantizar, debe ser una garantía de. De racionalidad en las relaciones laborales. Nosotros ya lo intentamos hace hace poco un año, escasamente, cuando se aprobaron los pliego de condiciones del servicio ha llevado a domicilio, y nosotros introducimos una serie de enmiendas que precisamente lo que querían era dar ese giro social que entendemos que era necesario, porque lo que se pretendía era puntuar a aquellas empresas que de verdad superase en un marco de relaciones laborales, </w:t>
      </w:r>
      <w:r>
        <w:lastRenderedPageBreak/>
        <w:t>eh, digamos, constreñido y desigual con respecto a los trabajadores. Curiosamente, se nos dice que no era objeto del contrato y ni siquiera llegaron, ni siquiera llegaron a debatirse, y mucho menos a votarse. Y luego ya se ve, notábamos viendo continuamente. Te critica el conflicto que hay de ENBAK. No es el único conflicto que en este bar, que en Barakaldo se esté dando en este momento y se ha hallado en el pasado, y esto obedece al modelo de, digamos, de. De subcontratación, de todo el trabajo que el Ayuntamiento tiene que realizar para prestar ese tipo de servicios a la ciudadanía, se subcontrata. Y, claro, cuando hay una subcontrata ya, y y aparece un interés económico por parte de la empresa, pues, nos encontramos con este tipo de problema. Por lo tanto, la solución a este tipo de situaciones pasaría por arre municipalización del servicio y la gestión directa del mismo, algo que tampoco es novedoso, porque en este Ayuntamiento a ya ocurre, ya tenemos empresas municipales y ya estamos prestando este servicio directamente. Y, curiosamente, no hay ningún problema. No hemos tenido ni huelgas, eh. Ni problemas laborales de ninguna naturaleza, sino que ha ido todo. Bien, no es ni más caro ni peor. O sea, y eso es así. Y luego es que entendemos que la gestión indirecta no está justificada, es un mantra, no tiene justificación real. Por lo tanto, la posición nuestra, como no podía ser de otra manera, es la remunicipalización de todos los servicios municipales sin excepción, y en este caso, en concreto, a apoyar las reivindicaciones que consideramos justas, ilegítimas de los trabajadores y trabajadoras de Bacca.</w:t>
      </w:r>
    </w:p>
    <w:p w:rsidR="0079781C" w:rsidRDefault="0079781C" w:rsidP="0079781C">
      <w:pPr>
        <w:spacing w:after="120"/>
        <w:rPr>
          <w:b/>
        </w:rPr>
      </w:pPr>
    </w:p>
    <w:p w:rsidR="0079781C" w:rsidRDefault="0079781C" w:rsidP="0079781C">
      <w:pPr>
        <w:spacing w:after="120"/>
        <w:rPr>
          <w:b/>
        </w:rPr>
      </w:pPr>
      <w:r>
        <w:rPr>
          <w:b/>
        </w:rPr>
        <w:t>[01:27:06] Amaia del Campo (EAJ-PNV)</w:t>
      </w:r>
    </w:p>
    <w:p w:rsidR="0079781C" w:rsidRDefault="000E3243" w:rsidP="0079781C">
      <w:pPr>
        <w:spacing w:after="120"/>
        <w:rPr>
          <w:b/>
        </w:rPr>
      </w:pPr>
      <w:hyperlink r:id="rId161" w:history="1">
        <w:r w:rsidR="0079781C" w:rsidRPr="0079781C">
          <w:rPr>
            <w:rStyle w:val="Hipervnculo"/>
            <w:b/>
          </w:rPr>
          <w:t>https://tv.barakaldo.eus/video/eu/2025ko-apirilaren-24ko-ohiko-osoko-bilkura/t012706</w:t>
        </w:r>
      </w:hyperlink>
    </w:p>
    <w:p w:rsidR="0079781C" w:rsidRDefault="0079781C" w:rsidP="0079781C">
      <w:pPr>
        <w:spacing w:after="60"/>
      </w:pPr>
      <w:r>
        <w:t>Alguna intervención, Euskal Herria Bilduk, bai,</w:t>
      </w:r>
    </w:p>
    <w:p w:rsidR="0079781C" w:rsidRDefault="0079781C" w:rsidP="0079781C">
      <w:pPr>
        <w:spacing w:after="120"/>
        <w:rPr>
          <w:b/>
        </w:rPr>
      </w:pPr>
    </w:p>
    <w:p w:rsidR="0079781C" w:rsidRDefault="0079781C" w:rsidP="0079781C">
      <w:pPr>
        <w:spacing w:after="120"/>
        <w:rPr>
          <w:b/>
        </w:rPr>
      </w:pPr>
      <w:r>
        <w:rPr>
          <w:b/>
        </w:rPr>
        <w:t>[01:27:10] Belit Solar (EH Bildu)</w:t>
      </w:r>
    </w:p>
    <w:p w:rsidR="0079781C" w:rsidRDefault="000E3243" w:rsidP="0079781C">
      <w:pPr>
        <w:spacing w:after="120"/>
        <w:rPr>
          <w:b/>
        </w:rPr>
      </w:pPr>
      <w:hyperlink r:id="rId162" w:history="1">
        <w:r w:rsidR="0079781C" w:rsidRPr="0079781C">
          <w:rPr>
            <w:rStyle w:val="Hipervnculo"/>
            <w:b/>
          </w:rPr>
          <w:t>https://tv.barakaldo.eus/video/eu/2025ko-apirilaren-24ko-ohiko-osoko-bilkura/t012710</w:t>
        </w:r>
      </w:hyperlink>
    </w:p>
    <w:p w:rsidR="0079781C" w:rsidRDefault="0079781C" w:rsidP="0079781C">
      <w:pPr>
        <w:spacing w:after="60"/>
      </w:pPr>
      <w:r>
        <w:t xml:space="preserve">Arratsalde on. Eskerrik asko zuen Musikagatik. Hoy tenemos aquí a los trabajadores del servicio de recogida de basuras gestionado por la empresa hainbat, como ya nos han explicado, y acuden al Pleno municipal a solicitar la implicación de este Ayuntamiento con una mediación entre el comité y la dirección de la empresa, después de llevar semanas movilizándose en defensa de unas mejoras condiciones laborales, unas mejores condiciones laborales. Gure elkartasun osoa egoera ela latz honen aurrean, langileekin. Gaur zabor neumatikoak greban dago. Aurretik, sorosle eta kirol monitoreak edo campuseko langileak izan dira hemen egon direnak, eta guztiek guztiek eskaera amankomuna daukate udaletxe honekiko, udal gobernu talde honek alde batera uztea bere esana. Ezer gutxi egin dezakegu udal gobernutik gatazka laboral honen aurrean. Udal Gobernu talde honek, zerbitzu publikoaren arduradun nagusia den heinean, hau bermatze aldera, zubiak eraikitzeko eta mekanismoak aktibatzeko, erantzi era, itsuki, zun osoa du erantzukizuna erakutsi duten udal gobernuetan. Adibidez, Galdakaon, esaterako, gatazka laborala ebatzi egin da jada. Decía. </w:t>
      </w:r>
      <w:proofErr w:type="gramStart"/>
      <w:r>
        <w:t>primero</w:t>
      </w:r>
      <w:proofErr w:type="gramEnd"/>
      <w:r>
        <w:t xml:space="preserve">, Toda nuestra solidaridad con los y las trabajadoras, eh, ante esta nada agradable situación de. De huelga. Y hoy son los trabajadores del servicio de recogida de basura neumática los que están en huelga, pero anteriormente fueron, eh, los y las trabajadoras del KABUZ o el servicio de socorrismo y actividades deportivas, diferentes trabajadores de </w:t>
      </w:r>
      <w:r>
        <w:lastRenderedPageBreak/>
        <w:t>diferentes servicios públicos en huelga, pero con una solicitud en común a este Ayuntamiento. Que dejen a un lado el poco o nada podemos hacer desde el equipo de Gobierno ante un conflicto laboral. Porque el equipo de Gobierno, como responsable máximo del servicio y del contrato, debe tender puentes y activar los mecanismos necesarios para garantizar el servicio y los derechos laborales. Porque en los ayuntamientos que se ha optado por tender puentes y activar estos mecanismos, el conflicto laboral se ha solucionado y el servicio se erran nuen dado, como por ejemplo en Galdakao, gestionar servicios públicos de calidad conlleva, entre otras responsabilidades, medir y medidas, garantizar el empleo digno. Y desde EH Bildu no puedo más que sumarnos a las reivindicaciones de los y las trabajadoras de en Buckingham, Iberia, y votaremos a favor de esta enmienda. Y recordar que en una semana es uno de mayo, Día Internacional del Movimiento Obrero. No podemos olvidar que la lucha por el empleo digno y de calidad debe continuar también dando ejemplo desde lo público. Aurrera, langileak, ánimo, Enbak, eta eskerrik asko.</w:t>
      </w:r>
    </w:p>
    <w:p w:rsidR="0079781C" w:rsidRDefault="0079781C" w:rsidP="0079781C">
      <w:pPr>
        <w:spacing w:after="120"/>
        <w:rPr>
          <w:b/>
        </w:rPr>
      </w:pPr>
    </w:p>
    <w:p w:rsidR="0079781C" w:rsidRDefault="0079781C" w:rsidP="0079781C">
      <w:pPr>
        <w:spacing w:after="120"/>
        <w:rPr>
          <w:b/>
        </w:rPr>
      </w:pPr>
      <w:r>
        <w:rPr>
          <w:b/>
        </w:rPr>
        <w:t>[01:30:02] Amaia del Campo (EAJ-PNV)</w:t>
      </w:r>
    </w:p>
    <w:p w:rsidR="0079781C" w:rsidRDefault="000E3243" w:rsidP="0079781C">
      <w:pPr>
        <w:spacing w:after="120"/>
        <w:rPr>
          <w:b/>
        </w:rPr>
      </w:pPr>
      <w:hyperlink r:id="rId163" w:history="1">
        <w:r w:rsidR="0079781C" w:rsidRPr="0079781C">
          <w:rPr>
            <w:rStyle w:val="Hipervnculo"/>
            <w:b/>
          </w:rPr>
          <w:t>https://tv.barakaldo.eus/video/eu/2025ko-apirilaren-24ko-ohiko-osoko-bilkura/t013002</w:t>
        </w:r>
      </w:hyperlink>
    </w:p>
    <w:p w:rsidR="0079781C" w:rsidRDefault="0079781C" w:rsidP="0079781C">
      <w:pPr>
        <w:spacing w:after="60"/>
      </w:pPr>
      <w:r>
        <w:t>Alguna otra intervención, Partido Socialista.</w:t>
      </w:r>
    </w:p>
    <w:p w:rsidR="0079781C" w:rsidRDefault="0079781C" w:rsidP="0079781C">
      <w:pPr>
        <w:spacing w:after="120"/>
        <w:rPr>
          <w:b/>
        </w:rPr>
      </w:pPr>
    </w:p>
    <w:p w:rsidR="0079781C" w:rsidRDefault="0079781C" w:rsidP="0079781C">
      <w:pPr>
        <w:spacing w:after="120"/>
        <w:rPr>
          <w:b/>
        </w:rPr>
      </w:pPr>
      <w:r>
        <w:rPr>
          <w:b/>
        </w:rPr>
        <w:t>[01:30:12] Ángel Madrazo (PSE-EE)</w:t>
      </w:r>
    </w:p>
    <w:p w:rsidR="0079781C" w:rsidRDefault="000E3243" w:rsidP="0079781C">
      <w:pPr>
        <w:spacing w:after="120"/>
        <w:rPr>
          <w:b/>
        </w:rPr>
      </w:pPr>
      <w:hyperlink r:id="rId164" w:history="1">
        <w:r w:rsidR="0079781C" w:rsidRPr="0079781C">
          <w:rPr>
            <w:rStyle w:val="Hipervnculo"/>
            <w:b/>
          </w:rPr>
          <w:t>https://tv.barakaldo.eus/video/eu/2025ko-apirilaren-24ko-ohiko-osoko-bilkura/t013012</w:t>
        </w:r>
      </w:hyperlink>
    </w:p>
    <w:p w:rsidR="0079781C" w:rsidRDefault="0079781C" w:rsidP="0079781C">
      <w:pPr>
        <w:spacing w:after="60"/>
      </w:pPr>
      <w:r>
        <w:t xml:space="preserve">Buenas tardes. La protección de los servicios públicos y un empleo de calidad es una de las líneas estratégicas del acuerdo de gobernabilidad. El Partido Socialista impulsó y suscribió en Barakaldo para mandato 23, 27 en este ayuntamiento. Desde el Grupo Municipal Socialista nos habría gustado conocer el texto de la moción antes de su presentación, y haber podido intercambiar opiniones con sus promotores, en este caso los trabajadores del servicio de recogida neumática. Hemos tenido oportunidad de hacerlo con posterioridad, y entendemos que ha sido útil para analizar el presente y también el futuro de este servicio. El sistema, como es conocido, de recogida neumática que se implantó en Barakaldo con gobiernos del Partido Socialista, y en las últimas ampliaciones de calado son de 2011, con la incorporación de Urban Larrea, Rontegi, el Castañar ha sido un servicio que ha demostrado ser eficaz, ser limpio, y, por lo tanto, nosotros trabajaremos para su mejora y también para su ampliación. Ahora bien, cualquier servicio, además de la tecnología y los medios materiales, tienen un componente personal importante, y en este caso los trabajadores y trabajadoras que allí desarrollan su labor profesional, cinco en el caso de Barakaldo, y que en esta moción de lo que se trata precisamente es de las condiciones laborales de este grupo de personas. Es cierto yo creo que eso lo sabemos todos, que la regulación de las condiciones laborales, particularmente salarios, jornada y subrogación, se articula mediante la negociación colectiva, pero ello no significa que el ayuntamiento, como titular del servicio de recogida de residuos sólidos urbanos, tenga un papel pasivo, más bien lo contrario. Entendemos que en el marco de la potestad regulatoria, y en su papel de poder adjudicación, ha de velar por el cumplimiento de la legalidad de las obligaciones contractuales del contrato con ENBAK Ibérica, e impulsar cláusulas precisas para que en el proceso de adjudicación previsto para el 2026 se pueda dar una respuesta definitiva </w:t>
      </w:r>
      <w:r>
        <w:lastRenderedPageBreak/>
        <w:t>a las demandas laborales de este colectivo. La negociación colectiva juega un papel fundamental, y debemos mediar para que ésta se desarrolle de buena fe y con voluntad de acuerdo. La negociación no tiene sentido si no tiene como objetivo culminar con un acuerdo entre las partes. La articulación de la negociación colectiva en los diferentes ámbitos, tanto nacional, autonómico, provincial, posibilita la estabilidad laboral mediante la subrogación del personal, aportando garantías laborales que no son efectivas en la negociación de un acuerdo de centro de empresa, y que yo creo que esto también, a estas alturas, pues, hemos sido o somos conscientes de que esto es así. Por lo tanto, del Grupo Municipal Socialista compartimos la filosofía de la moción, con, si consideramos útil la parte resolutiva de la misma, conocer los problemas, escuchar las propuestas para mediar en el proceso de negociación, y así contribuir a la mejora del servicio. En definitiva, mejorar la calidad del empleo y el servicio de limpieza en Barakaldo. Por lo tanto, apoyaremos la moción.</w:t>
      </w:r>
    </w:p>
    <w:p w:rsidR="0079781C" w:rsidRDefault="0079781C" w:rsidP="0079781C">
      <w:pPr>
        <w:spacing w:after="120"/>
        <w:rPr>
          <w:b/>
        </w:rPr>
      </w:pPr>
    </w:p>
    <w:p w:rsidR="0079781C" w:rsidRDefault="0079781C" w:rsidP="0079781C">
      <w:pPr>
        <w:spacing w:after="120"/>
        <w:rPr>
          <w:b/>
        </w:rPr>
      </w:pPr>
      <w:r>
        <w:rPr>
          <w:b/>
        </w:rPr>
        <w:t>[01:33:23] Amaia del Campo (EAJ-PNV)</w:t>
      </w:r>
    </w:p>
    <w:p w:rsidR="0079781C" w:rsidRDefault="000E3243" w:rsidP="0079781C">
      <w:pPr>
        <w:spacing w:after="120"/>
        <w:rPr>
          <w:b/>
        </w:rPr>
      </w:pPr>
      <w:hyperlink r:id="rId165" w:history="1">
        <w:r w:rsidR="0079781C" w:rsidRPr="0079781C">
          <w:rPr>
            <w:rStyle w:val="Hipervnculo"/>
            <w:b/>
          </w:rPr>
          <w:t>https://tv.barakaldo.eus/video/eu/2025ko-apirilaren-24ko-ohiko-osoko-bilkura/t013323</w:t>
        </w:r>
      </w:hyperlink>
    </w:p>
    <w:p w:rsidR="0079781C" w:rsidRDefault="0079781C" w:rsidP="0079781C">
      <w:pPr>
        <w:spacing w:after="60"/>
      </w:pPr>
      <w:r>
        <w:t>Tiene Nacionalista Vasco</w:t>
      </w:r>
      <w:proofErr w:type="gramStart"/>
      <w:r>
        <w:t>?</w:t>
      </w:r>
      <w:proofErr w:type="gramEnd"/>
      <w:r>
        <w:t xml:space="preserve"> Bai, Arratsalde on</w:t>
      </w:r>
    </w:p>
    <w:p w:rsidR="0079781C" w:rsidRDefault="0079781C" w:rsidP="0079781C">
      <w:pPr>
        <w:spacing w:after="120"/>
        <w:rPr>
          <w:b/>
        </w:rPr>
      </w:pPr>
    </w:p>
    <w:p w:rsidR="0079781C" w:rsidRDefault="0079781C" w:rsidP="0079781C">
      <w:pPr>
        <w:spacing w:after="120"/>
        <w:rPr>
          <w:b/>
        </w:rPr>
      </w:pPr>
      <w:r>
        <w:rPr>
          <w:b/>
        </w:rPr>
        <w:t>[01:33:26] Jon Andoni Uría (EAJ-PNV)</w:t>
      </w:r>
    </w:p>
    <w:p w:rsidR="0079781C" w:rsidRDefault="000E3243" w:rsidP="0079781C">
      <w:pPr>
        <w:spacing w:after="120"/>
        <w:rPr>
          <w:b/>
        </w:rPr>
      </w:pPr>
      <w:hyperlink r:id="rId166" w:history="1">
        <w:r w:rsidR="0079781C" w:rsidRPr="0079781C">
          <w:rPr>
            <w:rStyle w:val="Hipervnculo"/>
            <w:b/>
          </w:rPr>
          <w:t>https://tv.barakaldo.eus/video/eu/2025ko-apirilaren-24ko-ohiko-osoko-bilkura/t013326</w:t>
        </w:r>
      </w:hyperlink>
    </w:p>
    <w:p w:rsidR="0079781C" w:rsidRDefault="0079781C" w:rsidP="0079781C">
      <w:pPr>
        <w:spacing w:after="60"/>
      </w:pPr>
      <w:proofErr w:type="gramStart"/>
      <w:r>
        <w:t>guztioi</w:t>
      </w:r>
      <w:proofErr w:type="gramEnd"/>
      <w:r>
        <w:t xml:space="preserve">. Respeto absoluto a la iniciativa del comité que se trae a este Pleno, a su derecho a la negociación colectiva y a su derecho a la huelga, como responsables del área gestora del servicio, y como E. A JOTA-PE ene UVE, transmitir nuestra solidaridad con la plantilla, reiterar nuestro ofrecimiento de ayuda, inmediación dentro del marco legal y con los instrumentos que disponemos en el contrato. Eh. Se ha hablado sobre los mecanismos e los portavoces anteriores sobre la posible MMM, posición pasiva del ayuntamiento, y también sobre que se pueden incorporar estas medidas, no que marco legal tenemos. Barkatu. ¿Qué marco legal tenemos en la negociación colectiva? Porque creo que es bueno que todos conozcamos, seguramente muchos lo sabemos, pero lo digamos para que EH sea MMM, conocimiento general, no. La Constitución reconoce el derecho a la negociación colectiva entre los representantes de los trabajadores y los empresarios, y la fuerza, con EH, vinculante de los convenios. El Estatuto de los Trabajadores dice que los sujetos legitimados para esa negociación, las partes que negocian, y dos interlocutores se establecen entre los representantes de los trabajadores y de los empresarios del Ayuntamiento, ni éste ni ninguno, tiene relación jurídica laboral con las plantillas de las empresas prestadoras de servicios del Ayuntamiento. No es sujeto, no es parte ni es interlocutor de la negociación colectiva entre la plantilla y la empresa, pero sí es poder adjudicador. Efectivamente, vuestro recoge la moción, y se ha dicho en este pleno que debe velar porque se cumpla la ley y las condiciones del contrato, especialmente en cuanto a las condiciones laborales de los trabajadores y trabajadoras. Y en garantía de todo ello, desde el área, y desleal Jota Pe ene UVE venimos actuando siempre en todas las licitaciones que hemos promovido en un doble sentido. Por un lado, incorporamos en los pliegos las cláusulas legales necesarias para proteger las condiciones laborales de las plantillas, incorporamos el convenio colectivo o pacto de empresa que esté </w:t>
      </w:r>
      <w:r>
        <w:lastRenderedPageBreak/>
        <w:t xml:space="preserve">vigente, consideramos las condiciones económicas vigentes para calcular el precio de la licitación y que sea suficiente, e incluimos el cumplimiento de las obligaciones laborales, de las obligaciones de Seguridad Social y de prevención y salud de los trabajadores, como cumplimientos esenciales. Y penaliza hables para las empresas que no los cumplan, incluso con la resolución del contrato. Por otro lado, cuando surge un conflicto entre empresa y plantilla, derivado de la negociación colectiva, la intervención del Ayuntamiento se centra en velar que lo que se cumpla lo que dice la ley al respecto, es decir, en promover que exista realmente esa negociación entre las partes, para garantizar el derecho constitucional a la negociación colectiva. Para ello nos reunimos y hablábamos tanto con la representación de la plantilla como con la empresa, y les animamos a no dejar de reunirse, a intentar avanzar en la negociación. Las instalaciones de recogida neumática se pusieron en funcionamiento en el año 2002, y desde entonces el Ayuntamiento viene licitando el servicio de operaciones y mantenimiento en dichas instalaciones. Los pliegues, los pliegos que ahora están vigentes, son del año 2022, y tienen una duración prevista del contrato de cuatro años. Dichos pliegos ahora vigentes contienen todas las cláusulas citadas para la protección de las condiciones laborales de las plantillas. Artículos cuatro y ocho de los pliegos técnicos. El comité de EMVA contactó con nosotros en octubre de 2024, y respondimos favorablemente a mantener una reunión con ellos. Plantearon dos posibles fechas en las que, por problemas de agenda, nosotros no podíamos asistir, y les propusimos una nueva fecha de reunión que hasta la fecha no sea con no se ha concretado. Dicho esto, respecto a lo que la moción plantea como acuerdos en su parte dispositiva, no tenemos ningún inconveniente en reunirnos con el comité, al contrario, para escuchar sus propuestas, y así lo hemos manifestado desde el inicio, y, por supuesto, no mantenemos. Y tampoco tenemos ningún inconveniente en reiterar nuestra ayuda y mediación en el proceso negociador, dentro del marco legal y con los instrumentos que disponemos en el contrato. Pero no debemos olvidar. Y en esto quiero ser claro, y creo que ninguno de los portavoces anteriores no ha sido. No debemos olvidar que el ayuntamiento no es legislador, ni sujeto o parte de la negociación, y que cualquier acuerdo debe alcanzase entre los agentes de la negociación colectiva, la plantilla y la empresa. Dicho de otra manera, el ayuntamiento es el responsable de prestar un servicio público, y debe velar porque dicho servicio se preste cumpliendo la ley, y en especial la normativa y los derechos laborales. Pero el Ayuntamiento no tiene capacidad ni potestad para establecer esa normativa y el alcance de esos derechos laborales. No puede fijar el salario que las empresas deben abonar a sus trabajadores y trabajadoras, no puede fijar la jornada anual y no puede establecer la subrogación obligatoria de las plantillas. Todas estas cuestiones deben estar recogidas bien en una ley, en una norma laboral, bien en un convenio pactado entre las partes, y el ayuntamiento va entre las partes, y el ayuntamiento, perdón, no puede dictar normas en el ámbito laboral ni firmar convenios </w:t>
      </w:r>
      <w:proofErr w:type="gramStart"/>
      <w:r>
        <w:t>colectivas</w:t>
      </w:r>
      <w:proofErr w:type="gramEnd"/>
      <w:r>
        <w:t xml:space="preserve"> colectivos. Respecto a lo que han dicho eh los portavoces anteriores. Las sub GRO, la subcontratación, es, efectivamente un debate y un modelo que no compartimos en muchas de los debates que pan tenemos en este pleno. Y la remunicipalización de los servicios, pues, creo que también hemos debatido muchas veces que en modo alguno supone una garantía de estabilidad para las plantillas actuales. Cualquier remunicipalización, y lo hemos comentado como una de las por lo menos opiniones que se tienen desde este grupo. Cualquier remuneración, pila, remunicipalización, supone, eh, la obligación de sacar unas ofertas públicas de empleo, y, desde luego, en nuestra opinión, incluso puede poner en riesgo a las plantillas actuales. Por otro lado, se ha dicho que, bueno, </w:t>
      </w:r>
      <w:r>
        <w:lastRenderedPageBreak/>
        <w:t>que el Ayuntamiento también está para solucionar conflictos, y se han puesto como ejemplos la huelga que se mantuvo en el campus, y tender puentes. Pues precisamente es lo que hicimos. Y precisamente la huelga de Kabuz se solucionó con una negociación colectiva entre la empresa y la plantilla, y se llegó a un acuerdo. Y ese acuerdo está vigente. Y si aquí sucede lo mismo, y los mecanismos que este ayuntamiento puede hacer de cara a 2026, cuando efectivamente venza al contrato, ese convenio y esas condiciones laborales mejoradas y acordadas entre plantilla y empresa, serán incorporadas al al contrato, como hacemos siempre, y serán tenidas en cuenta para, eh, calcular el precio del servicio y que sea suficiente para darle cobertura, no tenemos ningún papel pasivo, guía a concluyese. 80</w:t>
      </w:r>
    </w:p>
    <w:p w:rsidR="0079781C" w:rsidRDefault="0079781C" w:rsidP="0079781C">
      <w:pPr>
        <w:spacing w:after="120"/>
        <w:rPr>
          <w:b/>
        </w:rPr>
      </w:pPr>
    </w:p>
    <w:p w:rsidR="0079781C" w:rsidRDefault="0079781C" w:rsidP="0079781C">
      <w:pPr>
        <w:spacing w:after="120"/>
        <w:rPr>
          <w:b/>
        </w:rPr>
      </w:pPr>
      <w:r>
        <w:rPr>
          <w:b/>
        </w:rPr>
        <w:t>[01:40:40] Amaia del Campo (EAJ-PNV)</w:t>
      </w:r>
    </w:p>
    <w:p w:rsidR="0079781C" w:rsidRDefault="000E3243" w:rsidP="0079781C">
      <w:pPr>
        <w:spacing w:after="120"/>
        <w:rPr>
          <w:b/>
        </w:rPr>
      </w:pPr>
      <w:hyperlink r:id="rId167" w:history="1">
        <w:r w:rsidR="0079781C" w:rsidRPr="0079781C">
          <w:rPr>
            <w:rStyle w:val="Hipervnculo"/>
            <w:b/>
          </w:rPr>
          <w:t>https://tv.barakaldo.eus/video/eu/2025ko-apirilaren-24ko-ohiko-osoko-bilkura/t014040</w:t>
        </w:r>
      </w:hyperlink>
    </w:p>
    <w:p w:rsidR="0079781C" w:rsidRDefault="0079781C" w:rsidP="0079781C">
      <w:pPr>
        <w:spacing w:after="60"/>
      </w:pPr>
      <w:proofErr w:type="gramStart"/>
      <w:r>
        <w:t>tienen</w:t>
      </w:r>
      <w:proofErr w:type="gramEnd"/>
      <w:r>
        <w:t xml:space="preserve"> trastornos, sardo que le quede una frase también casting. No me queda alguna más alegres, entonces, utiliza el siguiente turno. Hay alguna otra intervención, Elkarrekin.</w:t>
      </w:r>
    </w:p>
    <w:p w:rsidR="0079781C" w:rsidRDefault="0079781C" w:rsidP="0079781C">
      <w:pPr>
        <w:spacing w:after="120"/>
        <w:rPr>
          <w:b/>
        </w:rPr>
      </w:pPr>
    </w:p>
    <w:p w:rsidR="0079781C" w:rsidRDefault="0079781C" w:rsidP="0079781C">
      <w:pPr>
        <w:spacing w:after="120"/>
        <w:rPr>
          <w:b/>
        </w:rPr>
      </w:pPr>
      <w:r>
        <w:rPr>
          <w:b/>
        </w:rPr>
        <w:t>[01:40:56] Casimiro Castaño (Elkarrekin Podemos)</w:t>
      </w:r>
    </w:p>
    <w:p w:rsidR="0079781C" w:rsidRDefault="000E3243" w:rsidP="0079781C">
      <w:pPr>
        <w:spacing w:after="120"/>
        <w:rPr>
          <w:b/>
        </w:rPr>
      </w:pPr>
      <w:hyperlink r:id="rId168" w:history="1">
        <w:r w:rsidR="0079781C" w:rsidRPr="0079781C">
          <w:rPr>
            <w:rStyle w:val="Hipervnculo"/>
            <w:b/>
          </w:rPr>
          <w:t>https://tv.barakaldo.eus/video/eu/2025ko-apirilaren-24ko-ohiko-osoko-bilkura/t014056</w:t>
        </w:r>
      </w:hyperlink>
    </w:p>
    <w:p w:rsidR="0079781C" w:rsidRDefault="0079781C" w:rsidP="0079781C">
      <w:pPr>
        <w:spacing w:after="60"/>
      </w:pPr>
      <w:r>
        <w:t xml:space="preserve">Bueno, la verdad es que de todo esto llueve sobre mojado. Está por siempre dándole vueltas y vueltas al mismo tema, porque en el fondo, claro, lo que de verdad está en cuestión es el modelo, y eso es algo que nosotros debemos, todo el mundo debe tener claro. El modelo. Formas de gestión directa. Existen varias, varias. No es necesario sacar una OPE para nada. Yo ya he hablado en mi primer, eh, mi, mi primer turno, de la creación de empresas municipales. Es algo que está funcionando en muchos ayuntamientos. Quizás no tanto como los que desearíamos, pero, desde luego, si en bastantes de ellos, y funciona perfectamente, y no hay ningún problema, y no veo ningún problema, ni. Ni en las condiciones de trabajo, ni en las condiciones salariales de las mejoras, no supone ningún problema. Todo esto, porque. O sea, es que si nos fijamos todo esto obedece al modelo, al modelo de gestión, y los ruidos y las distorsiones y los problemas que genera, porque por medio se mete una empresa adjudicataria del servicio, que tiene que llevarse su correspondiente plusvalía, igaro desbroce de pimiento de las condiciones de los que están dentro de la persona que en que trabaja para esa empresa. Eso es así. Si nosotros hacemos desaparecer eso, esas condiciones, claro, lo primero, el servicio no sería más caro, y lo segundo, las condiciones de los trabajadores mejorarían sustancialmente, y LAB y la conflictividad social desaparecería. Si eso ya está pasando en nuestro Ayuntamiento con las empresas municipales que tenemos. O sea, que tampoco lo estamos inventándonos nada, ni haciendo nada, ni es más caro, ni es peor. Y se puede hacer. Y de mientras está muy bien. Está muy bien, pues tratar de intermediar está muy bien, pues, eh, bueno, pues buscar la solución. Pero, lamentablemente, no va a haber una solución eficaz. La única solución eficaz pasa por la remunicipalización de los servicios, y lo otro va a ser una permanente fuente de conflictividad, porque hay intereses contrapuestos. Aquí, eh. Bueno, es que es un modelo absolutamente clásico, y no, no me voy a extender en ese sentido, porque no tiene, yo creo que quedó bastante clara nuestra posición, que va más allá de lo que de lo que puede ser, eh. Pues, bueno, una negociación colectiva, que, bueno, pues, </w:t>
      </w:r>
      <w:r>
        <w:lastRenderedPageBreak/>
        <w:t>está bien, porque eso forma parte de. De esa especie de de nuevo marco social en el cual los conflictos se resuelven hablando. Pero la experiencia nos dice que eso no va a ocurrir, y hemos tenido ya demasiados conflictos en Barakaldo. Vamos a seguir seguramente teniendo más. Tenemos una convocatoria de huelga indefinida de los trabajadores de MAC, y, bueno, lo iremos viendo. Vale</w:t>
      </w:r>
    </w:p>
    <w:p w:rsidR="0079781C" w:rsidRDefault="0079781C" w:rsidP="0079781C">
      <w:pPr>
        <w:spacing w:after="120"/>
        <w:rPr>
          <w:b/>
        </w:rPr>
      </w:pPr>
    </w:p>
    <w:p w:rsidR="0079781C" w:rsidRDefault="0079781C" w:rsidP="0079781C">
      <w:pPr>
        <w:spacing w:after="120"/>
        <w:rPr>
          <w:b/>
        </w:rPr>
      </w:pPr>
      <w:r>
        <w:rPr>
          <w:b/>
        </w:rPr>
        <w:t>[01:44:05] Amaia del Campo (EAJ-PNV)</w:t>
      </w:r>
    </w:p>
    <w:p w:rsidR="0079781C" w:rsidRDefault="000E3243" w:rsidP="0079781C">
      <w:pPr>
        <w:spacing w:after="120"/>
        <w:rPr>
          <w:b/>
        </w:rPr>
      </w:pPr>
      <w:hyperlink r:id="rId169" w:history="1">
        <w:r w:rsidR="0079781C" w:rsidRPr="0079781C">
          <w:rPr>
            <w:rStyle w:val="Hipervnculo"/>
            <w:b/>
          </w:rPr>
          <w:t>https://tv.barakaldo.eus/video/eu/2025ko-apirilaren-24ko-ohiko-osoko-bilkura/t014405</w:t>
        </w:r>
      </w:hyperlink>
    </w:p>
    <w:p w:rsidR="0079781C" w:rsidRDefault="0079781C" w:rsidP="0079781C">
      <w:pPr>
        <w:spacing w:after="60"/>
      </w:pPr>
      <w:proofErr w:type="gramStart"/>
      <w:r>
        <w:t>alguna</w:t>
      </w:r>
      <w:proofErr w:type="gramEnd"/>
      <w:r>
        <w:t xml:space="preserve"> otra intervención? Si, Partido Nacionalista Vasco. Arratsalde on berriro. Sí, pues,</w:t>
      </w:r>
    </w:p>
    <w:p w:rsidR="0079781C" w:rsidRDefault="0079781C" w:rsidP="0079781C">
      <w:pPr>
        <w:spacing w:after="120"/>
        <w:rPr>
          <w:b/>
        </w:rPr>
      </w:pPr>
    </w:p>
    <w:p w:rsidR="0079781C" w:rsidRDefault="0079781C" w:rsidP="0079781C">
      <w:pPr>
        <w:spacing w:after="120"/>
        <w:rPr>
          <w:b/>
        </w:rPr>
      </w:pPr>
      <w:r>
        <w:rPr>
          <w:b/>
        </w:rPr>
        <w:t>[01:44:12] Jon Andoni Uría (EAJ-PNV)</w:t>
      </w:r>
    </w:p>
    <w:p w:rsidR="0079781C" w:rsidRDefault="000E3243" w:rsidP="0079781C">
      <w:pPr>
        <w:spacing w:after="120"/>
        <w:rPr>
          <w:b/>
        </w:rPr>
      </w:pPr>
      <w:hyperlink r:id="rId170" w:history="1">
        <w:r w:rsidR="0079781C" w:rsidRPr="0079781C">
          <w:rPr>
            <w:rStyle w:val="Hipervnculo"/>
            <w:b/>
          </w:rPr>
          <w:t>https://tv.barakaldo.eus/video/eu/2025ko-apirilaren-24ko-ohiko-osoko-bilkura/t014412</w:t>
        </w:r>
      </w:hyperlink>
    </w:p>
    <w:p w:rsidR="0079781C" w:rsidRDefault="0079781C" w:rsidP="0079781C">
      <w:pPr>
        <w:spacing w:after="60"/>
      </w:pPr>
      <w:proofErr w:type="gramStart"/>
      <w:r>
        <w:t>eh</w:t>
      </w:r>
      <w:proofErr w:type="gramEnd"/>
      <w:r>
        <w:t xml:space="preserve">. Bueno, dentro de MMM, de </w:t>
      </w:r>
      <w:proofErr w:type="gramStart"/>
      <w:r>
        <w:t>mi</w:t>
      </w:r>
      <w:proofErr w:type="gramEnd"/>
      <w:r>
        <w:t xml:space="preserve"> últimas, ni mi última intervención en relación a lo que ha dicho el portavoz de Elkarrekin, pues, sí, efectivamente, son modelos. No coincidimos todos los partidos en todos los modelos, ni mucho menos. Pero lo que usted está diciendo respecto a sociedades municipales, las sociedades municipales MMM, sin entrar en un debate profundo, ilegal, que no procede, se rigen por el sistema mercantil en determinados funcionamientos, pero en temas de personal se rigen por la Ley de Función Pública, por las normas públicas. Entonces, yo creo, y lo hemos discutido muchas veces, que no pase nada en otros sitios, no quiere decir que no se esté aplicando correctamente esa remunicipalización cuando se presta el servicio a través de una sociedad municipal. Y, de hecho, sociedades municipales tenemos dos, tres en el ayuntamiento, y algunas sí que ha habido conflicto laboral, y sigue habiendo. Pero, bueno, también lo que quería decir es que, eh, el ofrecimiento desde Head Open, desde E a JOTA-PE ene uve ez, dentro de las facultades, y y sin hacer ni demagogia ni ofrecimientos vacíos a la plantilla para solucionar este conflicto, eh. Tenemos los mecanismos para que, si hay un acuerdo, ese acuerdo tenga que cumplirse, está incorporado al siguiente contrató, y tenga la dotación económica suficiente para ello, pero ese acuerdo tiene que llegar entre las partes, y nosotros tendemos puentes y hablamos con la empresa y hablaremos también con. Con la plantilla, y les animaremos a que lleguen a ese acuerdo. Pero, claro, MMM, ese acuerdo dentro del marco legal. Y se ponían aquí dos ejemplos en Galdácano. Uno se ponía un ejemplo en Galdácano. Galdácano. Igual estoy equivocado, me van a perdonar, pero ustedes siguen en huelga. No se ha solucionado el conflicto hasta donde sabemos. Bueno, pues lo siento. Eh, mm, quizás no estoy equivocado. En Laudio. Ustedes siguen en huelga. Laudio. Ambos municipios están gobernados por EH Bildu, y el portavoz en este, la portavoz en este pleno de E Hache Bildu, decía que se habían solucionado, eh. Hasta donde también conocemos, en Laudio acaba de salir. El contrato de recogida neumática. Está adjudicado y pendiente de puesta en funcionamiento sin la cláusula de subrogación. Vamos, que no está. Y no lo pongo aquí como reproche a la gestión que se pueda estar haciendo un Laudio o en Galdácano. Pero claro que no se digan aquí cosas. Cuando no, no. Bueno, dinero para ir, perdón, estoy mirando para allí, pero que no se digan aquí cosas cuando en otros municipios, y en términos legales exactamente iguales en Barakaldo, del Laudiok, en Galdácano, que en Donosti, o que en cualquier otro municipio, tenemos los mecanismos y las facultades que tenemos. Entonces, </w:t>
      </w:r>
      <w:r>
        <w:lastRenderedPageBreak/>
        <w:t>estas cuestiones deben ser tenidas en cuenta, eh. Todo el respeto, como he dicho al principio, por la iniciativa del comité de venir a este pleno a exponer sus reivindicaciones, y a pedir el apoyo de los grupos. Y, desde luego, desde el grupo E a JOTA-PE Ene UVE, desde el equipo de Gobierno, nuestro apoyo para que ustedes puedan llegar a un acuerdo con la empresa y que esa negociación colectiva sea de verdad, de verdad, eh. Una realidad, y puedan alcanzar ese acuerdo que podamos incorporar a los siguientes pliegos. Eskerrik asko.</w:t>
      </w:r>
    </w:p>
    <w:p w:rsidR="0079781C" w:rsidRDefault="0079781C" w:rsidP="0079781C">
      <w:pPr>
        <w:spacing w:after="120"/>
        <w:rPr>
          <w:b/>
        </w:rPr>
      </w:pPr>
    </w:p>
    <w:p w:rsidR="0079781C" w:rsidRDefault="0079781C" w:rsidP="0079781C">
      <w:pPr>
        <w:spacing w:after="120"/>
        <w:rPr>
          <w:b/>
        </w:rPr>
      </w:pPr>
      <w:r>
        <w:rPr>
          <w:b/>
        </w:rPr>
        <w:t>[01:47:51] Amaia del Campo (EAJ-PNV)</w:t>
      </w:r>
    </w:p>
    <w:p w:rsidR="0079781C" w:rsidRDefault="000E3243" w:rsidP="0079781C">
      <w:pPr>
        <w:spacing w:after="120"/>
        <w:rPr>
          <w:b/>
        </w:rPr>
      </w:pPr>
      <w:hyperlink r:id="rId171" w:history="1">
        <w:r w:rsidR="0079781C" w:rsidRPr="0079781C">
          <w:rPr>
            <w:rStyle w:val="Hipervnculo"/>
            <w:b/>
          </w:rPr>
          <w:t>https://tv.barakaldo.eus/video/eu/2025ko-apirilaren-24ko-ohiko-osoko-bilkura/t014751</w:t>
        </w:r>
      </w:hyperlink>
    </w:p>
    <w:p w:rsidR="0079781C" w:rsidRDefault="0079781C" w:rsidP="0079781C">
      <w:pPr>
        <w:spacing w:after="60"/>
      </w:pPr>
      <w:r>
        <w:t>No, perdona, vamos a votar el lobo Landak, Abel, punto, te dejaré turno de intervención. Pues vamos a votar el punto. Votos a favor de la moción. Unanimidad, en los votos en contra, abstenciones. Pues queda</w:t>
      </w:r>
    </w:p>
    <w:p w:rsidR="0079781C" w:rsidRDefault="0079781C" w:rsidP="0079781C">
      <w:pPr>
        <w:spacing w:after="120"/>
        <w:rPr>
          <w:b/>
        </w:rPr>
      </w:pPr>
    </w:p>
    <w:p w:rsidR="0079781C" w:rsidRDefault="0079781C" w:rsidP="0079781C">
      <w:pPr>
        <w:spacing w:after="120"/>
        <w:rPr>
          <w:b/>
        </w:rPr>
      </w:pPr>
      <w:r>
        <w:rPr>
          <w:b/>
        </w:rPr>
        <w:t>[01:48:10] Idazkari/Secretario</w:t>
      </w:r>
    </w:p>
    <w:p w:rsidR="0079781C" w:rsidRDefault="000E3243" w:rsidP="0079781C">
      <w:pPr>
        <w:spacing w:after="120"/>
        <w:rPr>
          <w:b/>
        </w:rPr>
      </w:pPr>
      <w:hyperlink r:id="rId172" w:history="1">
        <w:r w:rsidR="0079781C" w:rsidRPr="0079781C">
          <w:rPr>
            <w:rStyle w:val="Hipervnculo"/>
            <w:b/>
          </w:rPr>
          <w:t>https://tv.barakaldo.eus/video/eu/2025ko-apirilaren-24ko-ohiko-osoko-bilkura/t014810</w:t>
        </w:r>
      </w:hyperlink>
    </w:p>
    <w:p w:rsidR="0079781C" w:rsidRDefault="0079781C" w:rsidP="0079781C">
      <w:pPr>
        <w:spacing w:after="60"/>
      </w:pPr>
      <w:proofErr w:type="gramStart"/>
      <w:r>
        <w:t>el</w:t>
      </w:r>
      <w:proofErr w:type="gramEnd"/>
      <w:r>
        <w:t xml:space="preserve"> punto con el voto favorable de los grupos municipales E a Jota-pe Ene Uve, Socialistas Vascos e Hatxe Bilduk, Barakaldo, Elkarrekin Barakaldo. Y la abstención del Partido Popular de Barakaldo. Y</w:t>
      </w:r>
    </w:p>
    <w:p w:rsidR="0079781C" w:rsidRDefault="0079781C" w:rsidP="0079781C">
      <w:pPr>
        <w:spacing w:after="120"/>
        <w:rPr>
          <w:b/>
        </w:rPr>
      </w:pPr>
    </w:p>
    <w:p w:rsidR="0079781C" w:rsidRDefault="0079781C" w:rsidP="0079781C">
      <w:pPr>
        <w:spacing w:after="120"/>
        <w:rPr>
          <w:b/>
        </w:rPr>
      </w:pPr>
      <w:r>
        <w:rPr>
          <w:b/>
        </w:rPr>
        <w:t>[01:48:22] Amaia del Campo (EAJ-PNV)</w:t>
      </w:r>
    </w:p>
    <w:p w:rsidR="0079781C" w:rsidRDefault="000E3243" w:rsidP="0079781C">
      <w:pPr>
        <w:spacing w:after="120"/>
        <w:rPr>
          <w:b/>
        </w:rPr>
      </w:pPr>
      <w:hyperlink r:id="rId173" w:history="1">
        <w:r w:rsidR="0079781C" w:rsidRPr="0079781C">
          <w:rPr>
            <w:rStyle w:val="Hipervnculo"/>
            <w:b/>
          </w:rPr>
          <w:t>https://tv.barakaldo.eus/video/eu/2025ko-apirilaren-24ko-ohiko-osoko-bilkura/t014822</w:t>
        </w:r>
      </w:hyperlink>
    </w:p>
    <w:p w:rsidR="0079781C" w:rsidRDefault="0079781C" w:rsidP="0079781C">
      <w:pPr>
        <w:spacing w:after="60"/>
      </w:pPr>
      <w:proofErr w:type="gramStart"/>
      <w:r>
        <w:t>así</w:t>
      </w:r>
      <w:proofErr w:type="gramEnd"/>
      <w:r>
        <w:t>, si quieres decir algo, solo una aclaración. Sabemos</w:t>
      </w:r>
    </w:p>
    <w:p w:rsidR="0079781C" w:rsidRDefault="0079781C" w:rsidP="0079781C">
      <w:pPr>
        <w:spacing w:after="120"/>
        <w:rPr>
          <w:b/>
        </w:rPr>
      </w:pPr>
    </w:p>
    <w:p w:rsidR="0079781C" w:rsidRDefault="0079781C" w:rsidP="0079781C">
      <w:pPr>
        <w:spacing w:after="120"/>
        <w:rPr>
          <w:b/>
        </w:rPr>
      </w:pPr>
      <w:r>
        <w:rPr>
          <w:b/>
        </w:rPr>
        <w:t>[01:48:24] Augusto Josa</w:t>
      </w:r>
    </w:p>
    <w:p w:rsidR="0079781C" w:rsidRDefault="000E3243" w:rsidP="0079781C">
      <w:pPr>
        <w:spacing w:after="120"/>
        <w:rPr>
          <w:b/>
        </w:rPr>
      </w:pPr>
      <w:hyperlink r:id="rId174" w:history="1">
        <w:r w:rsidR="0079781C" w:rsidRPr="0079781C">
          <w:rPr>
            <w:rStyle w:val="Hipervnculo"/>
            <w:b/>
          </w:rPr>
          <w:t>https://tv.barakaldo.eus/video/eu/2025ko-apirilaren-24ko-ohiko-osoko-bilkura/t014824</w:t>
        </w:r>
      </w:hyperlink>
    </w:p>
    <w:p w:rsidR="0079781C" w:rsidRDefault="0079781C" w:rsidP="0079781C">
      <w:pPr>
        <w:spacing w:after="60"/>
      </w:pPr>
      <w:proofErr w:type="gramStart"/>
      <w:r>
        <w:t>que</w:t>
      </w:r>
      <w:proofErr w:type="gramEnd"/>
      <w:r>
        <w:t xml:space="preserve"> el Ayuntamiento no puede ir por los salarios, la jornada de trabajo, a las empresas, pero sí puede presionar para que nos impongan unas condiciones dignas. Y con erreferentea. Alda ganó, por ejemplo, los Transmisio lo ha hecho el Ayuntamiento es que va a presentar a la empresa para que obligarles un cambio del convenio en Donosti. Te has pasado exactamente lo mismo. O sea, además </w:t>
      </w:r>
      <w:proofErr w:type="gramStart"/>
      <w:r>
        <w:t>¿</w:t>
      </w:r>
      <w:proofErr w:type="gramEnd"/>
      <w:r>
        <w:t xml:space="preserve">qué legalidad y todo tipo de términos es voluntad política de darle al lado de los problemas. Y se puede porque nos lo han demostrado que se puede, y todavía siguen en huelga, porque, devuelto solidaridad con los de Barakaldo, que todavía no hemos conseguido hori, sentarnos a hablar. Por eso seguirán en huelga, por unidad con los demás. Yo afirma el pliego hace poco de acuerdo, pero está abierto a la negociación para llegar a un acuerdo con la empresa, para presionar a la empresa para que acuerde el. Unas condiciones dignas para trabajadores. Así de sencillo. TA. El ejemplo que has puesto todo bien, pero. Pero no es real, porque si se ha sentado a negociar y siempre a la empresa, como la profesional, los ayuntamientos, los que sabéis cómo puedes próxima a las empresas para que cumplan cambios de convenios que se niegan. Eso no es tan mi mano, pero sí que se puede hacer así, </w:t>
      </w:r>
      <w:r>
        <w:lastRenderedPageBreak/>
        <w:t>porque lo han demostrado que con voluntad se hace. Unos más. Y gracias a los POLA por aprobar la moción.</w:t>
      </w:r>
    </w:p>
    <w:p w:rsidR="0079781C" w:rsidRDefault="0079781C" w:rsidP="0079781C">
      <w:pPr>
        <w:spacing w:after="120"/>
        <w:rPr>
          <w:b/>
        </w:rPr>
      </w:pPr>
    </w:p>
    <w:p w:rsidR="0079781C" w:rsidRDefault="0079781C" w:rsidP="0079781C">
      <w:pPr>
        <w:spacing w:after="120"/>
        <w:rPr>
          <w:b/>
        </w:rPr>
      </w:pPr>
      <w:r>
        <w:rPr>
          <w:b/>
        </w:rPr>
        <w:t>[01:49:42] Amaia del Campo (EAJ-PNV)</w:t>
      </w:r>
    </w:p>
    <w:p w:rsidR="0079781C" w:rsidRDefault="000E3243" w:rsidP="0079781C">
      <w:pPr>
        <w:spacing w:after="120"/>
        <w:rPr>
          <w:b/>
        </w:rPr>
      </w:pPr>
      <w:hyperlink r:id="rId175" w:history="1">
        <w:r w:rsidR="0079781C" w:rsidRPr="0079781C">
          <w:rPr>
            <w:rStyle w:val="Hipervnculo"/>
            <w:b/>
          </w:rPr>
          <w:t>https://tv.barakaldo.eus/video/eu/2025ko-apirilaren-24ko-ohiko-osoko-bilkura/t014942</w:t>
        </w:r>
      </w:hyperlink>
    </w:p>
    <w:p w:rsidR="0079781C" w:rsidRDefault="0079781C" w:rsidP="0079781C">
      <w:pPr>
        <w:spacing w:after="60"/>
      </w:pPr>
      <w:r>
        <w:t>Tiene con esto damos por concluido el pleno, luego al público que salga y los concejales y concejalas nos quedamos porque, como sabéis, tenemos ahora juntas generales de nuestras sociedades. Eskerrik asko.</w:t>
      </w:r>
    </w:p>
    <w:p w:rsidR="00B82751" w:rsidRPr="0079781C" w:rsidRDefault="00B82751" w:rsidP="0079781C">
      <w:pPr>
        <w:spacing w:after="60"/>
        <w:rPr>
          <w:b/>
        </w:rPr>
      </w:pPr>
    </w:p>
    <w:sectPr w:rsidR="00B82751" w:rsidRPr="0079781C" w:rsidSect="00B8275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79781C"/>
    <w:rsid w:val="000E3243"/>
    <w:rsid w:val="0079781C"/>
    <w:rsid w:val="00B82751"/>
    <w:rsid w:val="00BC40D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75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9781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v.barakaldo.eus/video/eu/2025ko-apirilaren-24ko-ohiko-osoko-bilkura/t000625" TargetMode="External"/><Relationship Id="rId117" Type="http://schemas.openxmlformats.org/officeDocument/2006/relationships/hyperlink" Target="https://tv.barakaldo.eus/video/eu/2025ko-apirilaren-24ko-ohiko-osoko-bilkura/t002019" TargetMode="External"/><Relationship Id="rId21" Type="http://schemas.openxmlformats.org/officeDocument/2006/relationships/hyperlink" Target="https://tv.barakaldo.eus/video/eu/2025ko-apirilaren-24ko-ohiko-osoko-bilkura/7" TargetMode="External"/><Relationship Id="rId42" Type="http://schemas.openxmlformats.org/officeDocument/2006/relationships/hyperlink" Target="https://tv.barakaldo.eus/video/eu/2025ko-apirilaren-24ko-ohiko-osoko-bilkura/t000945" TargetMode="External"/><Relationship Id="rId47" Type="http://schemas.openxmlformats.org/officeDocument/2006/relationships/hyperlink" Target="https://tv.barakaldo.eus/video/eu/2025ko-apirilaren-24ko-ohiko-osoko-bilkura/14" TargetMode="External"/><Relationship Id="rId63" Type="http://schemas.openxmlformats.org/officeDocument/2006/relationships/hyperlink" Target="https://tv.barakaldo.eus/video/eu/2025ko-apirilaren-24ko-ohiko-osoko-bilkura/t001447" TargetMode="External"/><Relationship Id="rId68" Type="http://schemas.openxmlformats.org/officeDocument/2006/relationships/hyperlink" Target="https://tv.barakaldo.eus/video/eu/2025ko-apirilaren-24ko-ohiko-osoko-bilkura/t001519" TargetMode="External"/><Relationship Id="rId84" Type="http://schemas.openxmlformats.org/officeDocument/2006/relationships/hyperlink" Target="https://tv.barakaldo.eus/video/eu/2025ko-apirilaren-24ko-ohiko-osoko-bilkura/26" TargetMode="External"/><Relationship Id="rId89" Type="http://schemas.openxmlformats.org/officeDocument/2006/relationships/hyperlink" Target="https://tv.barakaldo.eus/video/eu/2025ko-apirilaren-24ko-ohiko-osoko-bilkura/t001724" TargetMode="External"/><Relationship Id="rId112" Type="http://schemas.openxmlformats.org/officeDocument/2006/relationships/hyperlink" Target="https://tv.barakaldo.eus/video/eu/2025ko-apirilaren-24ko-ohiko-osoko-bilkura/t001921" TargetMode="External"/><Relationship Id="rId133" Type="http://schemas.openxmlformats.org/officeDocument/2006/relationships/hyperlink" Target="https://tv.barakaldo.eus/video/eu/2025ko-apirilaren-24ko-ohiko-osoko-bilkura/t003221" TargetMode="External"/><Relationship Id="rId138" Type="http://schemas.openxmlformats.org/officeDocument/2006/relationships/hyperlink" Target="https://tv.barakaldo.eus/video/eu/2025ko-apirilaren-24ko-ohiko-osoko-bilkura/t010053" TargetMode="External"/><Relationship Id="rId154" Type="http://schemas.openxmlformats.org/officeDocument/2006/relationships/hyperlink" Target="https://tv.barakaldo.eus/video/eu/2025ko-apirilaren-24ko-ohiko-osoko-bilkura/41" TargetMode="External"/><Relationship Id="rId159" Type="http://schemas.openxmlformats.org/officeDocument/2006/relationships/hyperlink" Target="https://tv.barakaldo.eus/video/eu/2025ko-apirilaren-24ko-ohiko-osoko-bilkura/t012300" TargetMode="External"/><Relationship Id="rId175" Type="http://schemas.openxmlformats.org/officeDocument/2006/relationships/hyperlink" Target="https://tv.barakaldo.eus/video/eu/2025ko-apirilaren-24ko-ohiko-osoko-bilkura/t014942" TargetMode="External"/><Relationship Id="rId170" Type="http://schemas.openxmlformats.org/officeDocument/2006/relationships/hyperlink" Target="https://tv.barakaldo.eus/video/eu/2025ko-apirilaren-24ko-ohiko-osoko-bilkura/t014412" TargetMode="External"/><Relationship Id="rId16" Type="http://schemas.openxmlformats.org/officeDocument/2006/relationships/hyperlink" Target="https://tv.barakaldo.eus/video/eu/2025ko-apirilaren-24ko-ohiko-osoko-bilkura/t000230" TargetMode="External"/><Relationship Id="rId107" Type="http://schemas.openxmlformats.org/officeDocument/2006/relationships/hyperlink" Target="https://tv.barakaldo.eus/video/eu/2025ko-apirilaren-24ko-ohiko-osoko-bilkura/t001909" TargetMode="External"/><Relationship Id="rId11" Type="http://schemas.openxmlformats.org/officeDocument/2006/relationships/hyperlink" Target="https://tv.barakaldo.eus/video/eu/2025ko-apirilaren-24ko-ohiko-osoko-bilkura/4" TargetMode="External"/><Relationship Id="rId32" Type="http://schemas.openxmlformats.org/officeDocument/2006/relationships/hyperlink" Target="https://tv.barakaldo.eus/video/eu/2025ko-apirilaren-24ko-ohiko-osoko-bilkura/t000655" TargetMode="External"/><Relationship Id="rId37" Type="http://schemas.openxmlformats.org/officeDocument/2006/relationships/hyperlink" Target="https://tv.barakaldo.eus/video/eu/2025ko-apirilaren-24ko-ohiko-osoko-bilkura/t000731" TargetMode="External"/><Relationship Id="rId53" Type="http://schemas.openxmlformats.org/officeDocument/2006/relationships/hyperlink" Target="https://tv.barakaldo.eus/video/eu/2025ko-apirilaren-24ko-ohiko-osoko-bilkura/16" TargetMode="External"/><Relationship Id="rId58" Type="http://schemas.openxmlformats.org/officeDocument/2006/relationships/hyperlink" Target="https://tv.barakaldo.eus/video/eu/2025ko-apirilaren-24ko-ohiko-osoko-bilkura/t001422" TargetMode="External"/><Relationship Id="rId74" Type="http://schemas.openxmlformats.org/officeDocument/2006/relationships/hyperlink" Target="https://tv.barakaldo.eus/video/eu/2025ko-apirilaren-24ko-ohiko-osoko-bilkura/t001554" TargetMode="External"/><Relationship Id="rId79" Type="http://schemas.openxmlformats.org/officeDocument/2006/relationships/hyperlink" Target="https://tv.barakaldo.eus/video/eu/2025ko-apirilaren-24ko-ohiko-osoko-bilkura/t001617" TargetMode="External"/><Relationship Id="rId102" Type="http://schemas.openxmlformats.org/officeDocument/2006/relationships/hyperlink" Target="https://tv.barakaldo.eus/video/eu/2025ko-apirilaren-24ko-ohiko-osoko-bilkura/32" TargetMode="External"/><Relationship Id="rId123" Type="http://schemas.openxmlformats.org/officeDocument/2006/relationships/hyperlink" Target="https://tv.barakaldo.eus/video/eu/2025ko-apirilaren-24ko-ohiko-osoko-bilkura/t002424" TargetMode="External"/><Relationship Id="rId128" Type="http://schemas.openxmlformats.org/officeDocument/2006/relationships/hyperlink" Target="https://tv.barakaldo.eus/video/eu/2025ko-apirilaren-24ko-ohiko-osoko-bilkura/t002630" TargetMode="External"/><Relationship Id="rId144" Type="http://schemas.openxmlformats.org/officeDocument/2006/relationships/hyperlink" Target="https://tv.barakaldo.eus/video/eu/2025ko-apirilaren-24ko-ohiko-osoko-bilkura/t010313" TargetMode="External"/><Relationship Id="rId149" Type="http://schemas.openxmlformats.org/officeDocument/2006/relationships/hyperlink" Target="https://tv.barakaldo.eus/video/eu/2025ko-apirilaren-24ko-ohiko-osoko-bilkura/t010805" TargetMode="External"/><Relationship Id="rId5" Type="http://schemas.openxmlformats.org/officeDocument/2006/relationships/hyperlink" Target="https://tv.barakaldo.eus/video/eu/2025ko-apirilaren-24ko-ohiko-osoko-bilkura/t000012" TargetMode="External"/><Relationship Id="rId90" Type="http://schemas.openxmlformats.org/officeDocument/2006/relationships/hyperlink" Target="https://tv.barakaldo.eus/video/eu/2025ko-apirilaren-24ko-ohiko-osoko-bilkura/28" TargetMode="External"/><Relationship Id="rId95" Type="http://schemas.openxmlformats.org/officeDocument/2006/relationships/hyperlink" Target="https://tv.barakaldo.eus/video/eu/2025ko-apirilaren-24ko-ohiko-osoko-bilkura/t001803" TargetMode="External"/><Relationship Id="rId160" Type="http://schemas.openxmlformats.org/officeDocument/2006/relationships/hyperlink" Target="https://tv.barakaldo.eus/video/eu/2025ko-apirilaren-24ko-ohiko-osoko-bilkura/t012303" TargetMode="External"/><Relationship Id="rId165" Type="http://schemas.openxmlformats.org/officeDocument/2006/relationships/hyperlink" Target="https://tv.barakaldo.eus/video/eu/2025ko-apirilaren-24ko-ohiko-osoko-bilkura/t013323" TargetMode="External"/><Relationship Id="rId22" Type="http://schemas.openxmlformats.org/officeDocument/2006/relationships/hyperlink" Target="https://tv.barakaldo.eus/video/eu/2025ko-apirilaren-24ko-ohiko-osoko-bilkura/t000305" TargetMode="External"/><Relationship Id="rId27" Type="http://schemas.openxmlformats.org/officeDocument/2006/relationships/hyperlink" Target="https://tv.barakaldo.eus/video/eu/2025ko-apirilaren-24ko-ohiko-osoko-bilkura/8" TargetMode="External"/><Relationship Id="rId43" Type="http://schemas.openxmlformats.org/officeDocument/2006/relationships/hyperlink" Target="https://tv.barakaldo.eus/video/eu/2025ko-apirilaren-24ko-ohiko-osoko-bilkura/t001108" TargetMode="External"/><Relationship Id="rId48" Type="http://schemas.openxmlformats.org/officeDocument/2006/relationships/hyperlink" Target="https://tv.barakaldo.eus/video/eu/2025ko-apirilaren-24ko-ohiko-osoko-bilkura/t001316" TargetMode="External"/><Relationship Id="rId64" Type="http://schemas.openxmlformats.org/officeDocument/2006/relationships/hyperlink" Target="https://tv.barakaldo.eus/video/eu/2025ko-apirilaren-24ko-ohiko-osoko-bilkura/t001458" TargetMode="External"/><Relationship Id="rId69" Type="http://schemas.openxmlformats.org/officeDocument/2006/relationships/hyperlink" Target="https://tv.barakaldo.eus/video/eu/2025ko-apirilaren-24ko-ohiko-osoko-bilkura/21" TargetMode="External"/><Relationship Id="rId113" Type="http://schemas.openxmlformats.org/officeDocument/2006/relationships/hyperlink" Target="https://tv.barakaldo.eus/video/eu/2025ko-apirilaren-24ko-ohiko-osoko-bilkura/36" TargetMode="External"/><Relationship Id="rId118" Type="http://schemas.openxmlformats.org/officeDocument/2006/relationships/hyperlink" Target="https://tv.barakaldo.eus/video/eu/2025ko-apirilaren-24ko-ohiko-osoko-bilkura/t002133" TargetMode="External"/><Relationship Id="rId134" Type="http://schemas.openxmlformats.org/officeDocument/2006/relationships/hyperlink" Target="https://tv.barakaldo.eus/video/eu/2025ko-apirilaren-24ko-ohiko-osoko-bilkura/t004857" TargetMode="External"/><Relationship Id="rId139" Type="http://schemas.openxmlformats.org/officeDocument/2006/relationships/hyperlink" Target="https://tv.barakaldo.eus/video/eu/2025ko-apirilaren-24ko-ohiko-osoko-bilkura/t010105" TargetMode="External"/><Relationship Id="rId80" Type="http://schemas.openxmlformats.org/officeDocument/2006/relationships/hyperlink" Target="https://tv.barakaldo.eus/video/eu/2025ko-apirilaren-24ko-ohiko-osoko-bilkura/t001629" TargetMode="External"/><Relationship Id="rId85" Type="http://schemas.openxmlformats.org/officeDocument/2006/relationships/hyperlink" Target="https://tv.barakaldo.eus/video/eu/2025ko-apirilaren-24ko-ohiko-osoko-bilkura/t001655" TargetMode="External"/><Relationship Id="rId150" Type="http://schemas.openxmlformats.org/officeDocument/2006/relationships/hyperlink" Target="https://tv.barakaldo.eus/video/eu/2025ko-apirilaren-24ko-ohiko-osoko-bilkura/t010815" TargetMode="External"/><Relationship Id="rId155" Type="http://schemas.openxmlformats.org/officeDocument/2006/relationships/hyperlink" Target="https://tv.barakaldo.eus/video/eu/2025ko-apirilaren-24ko-ohiko-osoko-bilkura/t011607" TargetMode="External"/><Relationship Id="rId171" Type="http://schemas.openxmlformats.org/officeDocument/2006/relationships/hyperlink" Target="https://tv.barakaldo.eus/video/eu/2025ko-apirilaren-24ko-ohiko-osoko-bilkura/t014751" TargetMode="External"/><Relationship Id="rId176" Type="http://schemas.openxmlformats.org/officeDocument/2006/relationships/fontTable" Target="fontTable.xml"/><Relationship Id="rId12" Type="http://schemas.openxmlformats.org/officeDocument/2006/relationships/hyperlink" Target="https://tv.barakaldo.eus/video/eu/2025ko-apirilaren-24ko-ohiko-osoko-bilkura/t000124" TargetMode="External"/><Relationship Id="rId17" Type="http://schemas.openxmlformats.org/officeDocument/2006/relationships/hyperlink" Target="https://tv.barakaldo.eus/video/eu/2025ko-apirilaren-24ko-ohiko-osoko-bilkura/t000239" TargetMode="External"/><Relationship Id="rId33" Type="http://schemas.openxmlformats.org/officeDocument/2006/relationships/hyperlink" Target="https://tv.barakaldo.eus/video/eu/2025ko-apirilaren-24ko-ohiko-osoko-bilkura/11" TargetMode="External"/><Relationship Id="rId38" Type="http://schemas.openxmlformats.org/officeDocument/2006/relationships/hyperlink" Target="https://tv.barakaldo.eus/video/eu/2025ko-apirilaren-24ko-ohiko-osoko-bilkura/13" TargetMode="External"/><Relationship Id="rId59" Type="http://schemas.openxmlformats.org/officeDocument/2006/relationships/hyperlink" Target="https://tv.barakaldo.eus/video/eu/2025ko-apirilaren-24ko-ohiko-osoko-bilkura/18" TargetMode="External"/><Relationship Id="rId103" Type="http://schemas.openxmlformats.org/officeDocument/2006/relationships/hyperlink" Target="https://tv.barakaldo.eus/video/eu/2025ko-apirilaren-24ko-ohiko-osoko-bilkura/t001850" TargetMode="External"/><Relationship Id="rId108" Type="http://schemas.openxmlformats.org/officeDocument/2006/relationships/hyperlink" Target="https://tv.barakaldo.eus/video/eu/2025ko-apirilaren-24ko-ohiko-osoko-bilkura/34" TargetMode="External"/><Relationship Id="rId124" Type="http://schemas.openxmlformats.org/officeDocument/2006/relationships/hyperlink" Target="https://tv.barakaldo.eus/video/eu/2025ko-apirilaren-24ko-ohiko-osoko-bilkura/38" TargetMode="External"/><Relationship Id="rId129" Type="http://schemas.openxmlformats.org/officeDocument/2006/relationships/hyperlink" Target="https://tv.barakaldo.eus/video/eu/2025ko-apirilaren-24ko-ohiko-osoko-bilkura/39" TargetMode="External"/><Relationship Id="rId54" Type="http://schemas.openxmlformats.org/officeDocument/2006/relationships/hyperlink" Target="https://tv.barakaldo.eus/video/eu/2025ko-apirilaren-24ko-ohiko-osoko-bilkura/t001354" TargetMode="External"/><Relationship Id="rId70" Type="http://schemas.openxmlformats.org/officeDocument/2006/relationships/hyperlink" Target="https://tv.barakaldo.eus/video/eu/2025ko-apirilaren-24ko-ohiko-osoko-bilkura/t001527" TargetMode="External"/><Relationship Id="rId75" Type="http://schemas.openxmlformats.org/officeDocument/2006/relationships/hyperlink" Target="https://tv.barakaldo.eus/video/eu/2025ko-apirilaren-24ko-ohiko-osoko-bilkura/23" TargetMode="External"/><Relationship Id="rId91" Type="http://schemas.openxmlformats.org/officeDocument/2006/relationships/hyperlink" Target="https://tv.barakaldo.eus/video/eu/2025ko-apirilaren-24ko-ohiko-osoko-bilkura/t001731" TargetMode="External"/><Relationship Id="rId96" Type="http://schemas.openxmlformats.org/officeDocument/2006/relationships/hyperlink" Target="https://tv.barakaldo.eus/video/eu/2025ko-apirilaren-24ko-ohiko-osoko-bilkura/30" TargetMode="External"/><Relationship Id="rId140" Type="http://schemas.openxmlformats.org/officeDocument/2006/relationships/hyperlink" Target="https://tv.barakaldo.eus/video/eu/2025ko-apirilaren-24ko-ohiko-osoko-bilkura/t010120" TargetMode="External"/><Relationship Id="rId145" Type="http://schemas.openxmlformats.org/officeDocument/2006/relationships/hyperlink" Target="https://tv.barakaldo.eus/video/eu/2025ko-apirilaren-24ko-ohiko-osoko-bilkura/t010316" TargetMode="External"/><Relationship Id="rId161" Type="http://schemas.openxmlformats.org/officeDocument/2006/relationships/hyperlink" Target="https://tv.barakaldo.eus/video/eu/2025ko-apirilaren-24ko-ohiko-osoko-bilkura/t012706" TargetMode="External"/><Relationship Id="rId166" Type="http://schemas.openxmlformats.org/officeDocument/2006/relationships/hyperlink" Target="https://tv.barakaldo.eus/video/eu/2025ko-apirilaren-24ko-ohiko-osoko-bilkura/t013326" TargetMode="External"/><Relationship Id="rId1" Type="http://schemas.openxmlformats.org/officeDocument/2006/relationships/styles" Target="styles.xml"/><Relationship Id="rId6" Type="http://schemas.openxmlformats.org/officeDocument/2006/relationships/hyperlink" Target="https://tv.barakaldo.eus/video/eu/2025ko-apirilaren-24ko-ohiko-osoko-bilkura/2" TargetMode="External"/><Relationship Id="rId23" Type="http://schemas.openxmlformats.org/officeDocument/2006/relationships/hyperlink" Target="https://tv.barakaldo.eus/video/eu/2025ko-apirilaren-24ko-ohiko-osoko-bilkura/t000322" TargetMode="External"/><Relationship Id="rId28" Type="http://schemas.openxmlformats.org/officeDocument/2006/relationships/hyperlink" Target="https://tv.barakaldo.eus/video/eu/2025ko-apirilaren-24ko-ohiko-osoko-bilkura/t000631" TargetMode="External"/><Relationship Id="rId49" Type="http://schemas.openxmlformats.org/officeDocument/2006/relationships/hyperlink" Target="https://tv.barakaldo.eus/video/eu/2025ko-apirilaren-24ko-ohiko-osoko-bilkura/t001328" TargetMode="External"/><Relationship Id="rId114" Type="http://schemas.openxmlformats.org/officeDocument/2006/relationships/hyperlink" Target="https://tv.barakaldo.eus/video/eu/2025ko-apirilaren-24ko-ohiko-osoko-bilkura/t001935" TargetMode="External"/><Relationship Id="rId119" Type="http://schemas.openxmlformats.org/officeDocument/2006/relationships/hyperlink" Target="https://tv.barakaldo.eus/video/eu/2025ko-apirilaren-24ko-ohiko-osoko-bilkura/t002137" TargetMode="External"/><Relationship Id="rId10" Type="http://schemas.openxmlformats.org/officeDocument/2006/relationships/hyperlink" Target="https://tv.barakaldo.eus/video/eu/2025ko-apirilaren-24ko-ohiko-osoko-bilkura/t000109" TargetMode="External"/><Relationship Id="rId31" Type="http://schemas.openxmlformats.org/officeDocument/2006/relationships/hyperlink" Target="https://tv.barakaldo.eus/video/eu/2025ko-apirilaren-24ko-ohiko-osoko-bilkura/10" TargetMode="External"/><Relationship Id="rId44" Type="http://schemas.openxmlformats.org/officeDocument/2006/relationships/hyperlink" Target="https://tv.barakaldo.eus/video/eu/2025ko-apirilaren-24ko-ohiko-osoko-bilkura/t001113" TargetMode="External"/><Relationship Id="rId52" Type="http://schemas.openxmlformats.org/officeDocument/2006/relationships/hyperlink" Target="https://tv.barakaldo.eus/video/eu/2025ko-apirilaren-24ko-ohiko-osoko-bilkura/t001348" TargetMode="External"/><Relationship Id="rId60" Type="http://schemas.openxmlformats.org/officeDocument/2006/relationships/hyperlink" Target="https://tv.barakaldo.eus/video/eu/2025ko-apirilaren-24ko-ohiko-osoko-bilkura/t001429" TargetMode="External"/><Relationship Id="rId65" Type="http://schemas.openxmlformats.org/officeDocument/2006/relationships/hyperlink" Target="https://tv.barakaldo.eus/video/eu/2025ko-apirilaren-24ko-ohiko-osoko-bilkura/t001505" TargetMode="External"/><Relationship Id="rId73" Type="http://schemas.openxmlformats.org/officeDocument/2006/relationships/hyperlink" Target="https://tv.barakaldo.eus/video/eu/2025ko-apirilaren-24ko-ohiko-osoko-bilkura/t001543" TargetMode="External"/><Relationship Id="rId78" Type="http://schemas.openxmlformats.org/officeDocument/2006/relationships/hyperlink" Target="https://tv.barakaldo.eus/video/eu/2025ko-apirilaren-24ko-ohiko-osoko-bilkura/24" TargetMode="External"/><Relationship Id="rId81" Type="http://schemas.openxmlformats.org/officeDocument/2006/relationships/hyperlink" Target="https://tv.barakaldo.eus/video/eu/2025ko-apirilaren-24ko-ohiko-osoko-bilkura/25" TargetMode="External"/><Relationship Id="rId86" Type="http://schemas.openxmlformats.org/officeDocument/2006/relationships/hyperlink" Target="https://tv.barakaldo.eus/video/eu/2025ko-apirilaren-24ko-ohiko-osoko-bilkura/t001706" TargetMode="External"/><Relationship Id="rId94" Type="http://schemas.openxmlformats.org/officeDocument/2006/relationships/hyperlink" Target="https://tv.barakaldo.eus/video/eu/2025ko-apirilaren-24ko-ohiko-osoko-bilkura/t001750" TargetMode="External"/><Relationship Id="rId99" Type="http://schemas.openxmlformats.org/officeDocument/2006/relationships/hyperlink" Target="https://tv.barakaldo.eus/video/eu/2025ko-apirilaren-24ko-ohiko-osoko-bilkura/31" TargetMode="External"/><Relationship Id="rId101" Type="http://schemas.openxmlformats.org/officeDocument/2006/relationships/hyperlink" Target="https://tv.barakaldo.eus/video/eu/2025ko-apirilaren-24ko-ohiko-osoko-bilkura/t001845" TargetMode="External"/><Relationship Id="rId122" Type="http://schemas.openxmlformats.org/officeDocument/2006/relationships/hyperlink" Target="https://tv.barakaldo.eus/video/eu/2025ko-apirilaren-24ko-ohiko-osoko-bilkura/t002408" TargetMode="External"/><Relationship Id="rId130" Type="http://schemas.openxmlformats.org/officeDocument/2006/relationships/hyperlink" Target="https://tv.barakaldo.eus/video/eu/2025ko-apirilaren-24ko-ohiko-osoko-bilkura/t003048" TargetMode="External"/><Relationship Id="rId135" Type="http://schemas.openxmlformats.org/officeDocument/2006/relationships/hyperlink" Target="https://tv.barakaldo.eus/video/eu/2025ko-apirilaren-24ko-ohiko-osoko-bilkura/t004903" TargetMode="External"/><Relationship Id="rId143" Type="http://schemas.openxmlformats.org/officeDocument/2006/relationships/hyperlink" Target="https://tv.barakaldo.eus/video/eu/2025ko-apirilaren-24ko-ohiko-osoko-bilkura/t010153" TargetMode="External"/><Relationship Id="rId148" Type="http://schemas.openxmlformats.org/officeDocument/2006/relationships/hyperlink" Target="https://tv.barakaldo.eus/video/eu/2025ko-apirilaren-24ko-ohiko-osoko-bilkura/t010752" TargetMode="External"/><Relationship Id="rId151" Type="http://schemas.openxmlformats.org/officeDocument/2006/relationships/hyperlink" Target="https://tv.barakaldo.eus/video/eu/2025ko-apirilaren-24ko-ohiko-osoko-bilkura/t010829" TargetMode="External"/><Relationship Id="rId156" Type="http://schemas.openxmlformats.org/officeDocument/2006/relationships/hyperlink" Target="https://tv.barakaldo.eus/video/eu/2025ko-apirilaren-24ko-ohiko-osoko-bilkura/t011705" TargetMode="External"/><Relationship Id="rId164" Type="http://schemas.openxmlformats.org/officeDocument/2006/relationships/hyperlink" Target="https://tv.barakaldo.eus/video/eu/2025ko-apirilaren-24ko-ohiko-osoko-bilkura/t013012" TargetMode="External"/><Relationship Id="rId169" Type="http://schemas.openxmlformats.org/officeDocument/2006/relationships/hyperlink" Target="https://tv.barakaldo.eus/video/eu/2025ko-apirilaren-24ko-ohiko-osoko-bilkura/t014405" TargetMode="External"/><Relationship Id="rId177" Type="http://schemas.openxmlformats.org/officeDocument/2006/relationships/theme" Target="theme/theme1.xml"/><Relationship Id="rId4" Type="http://schemas.openxmlformats.org/officeDocument/2006/relationships/hyperlink" Target="https://tv.barakaldo.eus/video/eu/2025ko-apirilaren-24ko-ohiko-osoko-bilkura/1" TargetMode="External"/><Relationship Id="rId9" Type="http://schemas.openxmlformats.org/officeDocument/2006/relationships/hyperlink" Target="https://tv.barakaldo.eus/video/eu/2025ko-apirilaren-24ko-ohiko-osoko-bilkura/3" TargetMode="External"/><Relationship Id="rId172" Type="http://schemas.openxmlformats.org/officeDocument/2006/relationships/hyperlink" Target="https://tv.barakaldo.eus/video/eu/2025ko-apirilaren-24ko-ohiko-osoko-bilkura/t014810" TargetMode="External"/><Relationship Id="rId13" Type="http://schemas.openxmlformats.org/officeDocument/2006/relationships/hyperlink" Target="https://tv.barakaldo.eus/video/eu/2025ko-apirilaren-24ko-ohiko-osoko-bilkura/5" TargetMode="External"/><Relationship Id="rId18" Type="http://schemas.openxmlformats.org/officeDocument/2006/relationships/hyperlink" Target="https://tv.barakaldo.eus/video/eu/2025ko-apirilaren-24ko-ohiko-osoko-bilkura/6" TargetMode="External"/><Relationship Id="rId39" Type="http://schemas.openxmlformats.org/officeDocument/2006/relationships/hyperlink" Target="https://tv.barakaldo.eus/video/eu/2025ko-apirilaren-24ko-ohiko-osoko-bilkura/t000736" TargetMode="External"/><Relationship Id="rId109" Type="http://schemas.openxmlformats.org/officeDocument/2006/relationships/hyperlink" Target="https://tv.barakaldo.eus/video/eu/2025ko-apirilaren-24ko-ohiko-osoko-bilkura/t001911" TargetMode="External"/><Relationship Id="rId34" Type="http://schemas.openxmlformats.org/officeDocument/2006/relationships/hyperlink" Target="https://tv.barakaldo.eus/video/eu/2025ko-apirilaren-24ko-ohiko-osoko-bilkura/t000705" TargetMode="External"/><Relationship Id="rId50" Type="http://schemas.openxmlformats.org/officeDocument/2006/relationships/hyperlink" Target="https://tv.barakaldo.eus/video/eu/2025ko-apirilaren-24ko-ohiko-osoko-bilkura/15" TargetMode="External"/><Relationship Id="rId55" Type="http://schemas.openxmlformats.org/officeDocument/2006/relationships/hyperlink" Target="https://tv.barakaldo.eus/video/eu/2025ko-apirilaren-24ko-ohiko-osoko-bilkura/t001405" TargetMode="External"/><Relationship Id="rId76" Type="http://schemas.openxmlformats.org/officeDocument/2006/relationships/hyperlink" Target="https://tv.barakaldo.eus/video/eu/2025ko-apirilaren-24ko-ohiko-osoko-bilkura/t001600" TargetMode="External"/><Relationship Id="rId97" Type="http://schemas.openxmlformats.org/officeDocument/2006/relationships/hyperlink" Target="https://tv.barakaldo.eus/video/eu/2025ko-apirilaren-24ko-ohiko-osoko-bilkura/t001811" TargetMode="External"/><Relationship Id="rId104" Type="http://schemas.openxmlformats.org/officeDocument/2006/relationships/hyperlink" Target="https://tv.barakaldo.eus/video/eu/2025ko-apirilaren-24ko-ohiko-osoko-bilkura/t001900" TargetMode="External"/><Relationship Id="rId120" Type="http://schemas.openxmlformats.org/officeDocument/2006/relationships/hyperlink" Target="https://tv.barakaldo.eus/video/eu/2025ko-apirilaren-24ko-ohiko-osoko-bilkura/t002307" TargetMode="External"/><Relationship Id="rId125" Type="http://schemas.openxmlformats.org/officeDocument/2006/relationships/hyperlink" Target="https://tv.barakaldo.eus/video/eu/2025ko-apirilaren-24ko-ohiko-osoko-bilkura/t002437" TargetMode="External"/><Relationship Id="rId141" Type="http://schemas.openxmlformats.org/officeDocument/2006/relationships/hyperlink" Target="https://tv.barakaldo.eus/video/eu/2025ko-apirilaren-24ko-ohiko-osoko-bilkura/t010126" TargetMode="External"/><Relationship Id="rId146" Type="http://schemas.openxmlformats.org/officeDocument/2006/relationships/hyperlink" Target="https://tv.barakaldo.eus/video/eu/2025ko-apirilaren-24ko-ohiko-osoko-bilkura/t010607" TargetMode="External"/><Relationship Id="rId167" Type="http://schemas.openxmlformats.org/officeDocument/2006/relationships/hyperlink" Target="https://tv.barakaldo.eus/video/eu/2025ko-apirilaren-24ko-ohiko-osoko-bilkura/t014040" TargetMode="External"/><Relationship Id="rId7" Type="http://schemas.openxmlformats.org/officeDocument/2006/relationships/hyperlink" Target="https://tv.barakaldo.eus/video/eu/2025ko-apirilaren-24ko-ohiko-osoko-bilkura/t000017" TargetMode="External"/><Relationship Id="rId71" Type="http://schemas.openxmlformats.org/officeDocument/2006/relationships/hyperlink" Target="https://tv.barakaldo.eus/video/eu/2025ko-apirilaren-24ko-ohiko-osoko-bilkura/t001537" TargetMode="External"/><Relationship Id="rId92" Type="http://schemas.openxmlformats.org/officeDocument/2006/relationships/hyperlink" Target="https://tv.barakaldo.eus/video/eu/2025ko-apirilaren-24ko-ohiko-osoko-bilkura/t001742" TargetMode="External"/><Relationship Id="rId162" Type="http://schemas.openxmlformats.org/officeDocument/2006/relationships/hyperlink" Target="https://tv.barakaldo.eus/video/eu/2025ko-apirilaren-24ko-ohiko-osoko-bilkura/t012710" TargetMode="External"/><Relationship Id="rId2" Type="http://schemas.openxmlformats.org/officeDocument/2006/relationships/settings" Target="settings.xml"/><Relationship Id="rId29" Type="http://schemas.openxmlformats.org/officeDocument/2006/relationships/hyperlink" Target="https://tv.barakaldo.eus/video/eu/2025ko-apirilaren-24ko-ohiko-osoko-bilkura/9" TargetMode="External"/><Relationship Id="rId24" Type="http://schemas.openxmlformats.org/officeDocument/2006/relationships/hyperlink" Target="https://tv.barakaldo.eus/video/eu/2025ko-apirilaren-24ko-ohiko-osoko-bilkura/t000521" TargetMode="External"/><Relationship Id="rId40" Type="http://schemas.openxmlformats.org/officeDocument/2006/relationships/hyperlink" Target="https://tv.barakaldo.eus/video/eu/2025ko-apirilaren-24ko-ohiko-osoko-bilkura/t000748" TargetMode="External"/><Relationship Id="rId45" Type="http://schemas.openxmlformats.org/officeDocument/2006/relationships/hyperlink" Target="https://tv.barakaldo.eus/video/eu/2025ko-apirilaren-24ko-ohiko-osoko-bilkura/t001259" TargetMode="External"/><Relationship Id="rId66" Type="http://schemas.openxmlformats.org/officeDocument/2006/relationships/hyperlink" Target="https://tv.barakaldo.eus/video/eu/2025ko-apirilaren-24ko-ohiko-osoko-bilkura/20" TargetMode="External"/><Relationship Id="rId87" Type="http://schemas.openxmlformats.org/officeDocument/2006/relationships/hyperlink" Target="https://tv.barakaldo.eus/video/eu/2025ko-apirilaren-24ko-ohiko-osoko-bilkura/27" TargetMode="External"/><Relationship Id="rId110" Type="http://schemas.openxmlformats.org/officeDocument/2006/relationships/hyperlink" Target="https://tv.barakaldo.eus/video/eu/2025ko-apirilaren-24ko-ohiko-osoko-bilkura/t001919" TargetMode="External"/><Relationship Id="rId115" Type="http://schemas.openxmlformats.org/officeDocument/2006/relationships/hyperlink" Target="https://tv.barakaldo.eus/video/eu/2025ko-apirilaren-24ko-ohiko-osoko-bilkura/37" TargetMode="External"/><Relationship Id="rId131" Type="http://schemas.openxmlformats.org/officeDocument/2006/relationships/hyperlink" Target="https://tv.barakaldo.eus/video/eu/2025ko-apirilaren-24ko-ohiko-osoko-bilkura/40" TargetMode="External"/><Relationship Id="rId136" Type="http://schemas.openxmlformats.org/officeDocument/2006/relationships/hyperlink" Target="https://tv.barakaldo.eus/video/eu/2025ko-apirilaren-24ko-ohiko-osoko-bilkura/t005441" TargetMode="External"/><Relationship Id="rId157" Type="http://schemas.openxmlformats.org/officeDocument/2006/relationships/hyperlink" Target="https://tv.barakaldo.eus/video/eu/2025ko-apirilaren-24ko-ohiko-osoko-bilkura/t012135" TargetMode="External"/><Relationship Id="rId61" Type="http://schemas.openxmlformats.org/officeDocument/2006/relationships/hyperlink" Target="https://tv.barakaldo.eus/video/eu/2025ko-apirilaren-24ko-ohiko-osoko-bilkura/t001438" TargetMode="External"/><Relationship Id="rId82" Type="http://schemas.openxmlformats.org/officeDocument/2006/relationships/hyperlink" Target="https://tv.barakaldo.eus/video/eu/2025ko-apirilaren-24ko-ohiko-osoko-bilkura/t001635" TargetMode="External"/><Relationship Id="rId152" Type="http://schemas.openxmlformats.org/officeDocument/2006/relationships/hyperlink" Target="https://tv.barakaldo.eus/video/eu/2025ko-apirilaren-24ko-ohiko-osoko-bilkura/t010852" TargetMode="External"/><Relationship Id="rId173" Type="http://schemas.openxmlformats.org/officeDocument/2006/relationships/hyperlink" Target="https://tv.barakaldo.eus/video/eu/2025ko-apirilaren-24ko-ohiko-osoko-bilkura/t014822" TargetMode="External"/><Relationship Id="rId19" Type="http://schemas.openxmlformats.org/officeDocument/2006/relationships/hyperlink" Target="https://tv.barakaldo.eus/video/eu/2025ko-apirilaren-24ko-ohiko-osoko-bilkura/t000241" TargetMode="External"/><Relationship Id="rId14" Type="http://schemas.openxmlformats.org/officeDocument/2006/relationships/hyperlink" Target="https://tv.barakaldo.eus/video/eu/2025ko-apirilaren-24ko-ohiko-osoko-bilkura/t000133" TargetMode="External"/><Relationship Id="rId30" Type="http://schemas.openxmlformats.org/officeDocument/2006/relationships/hyperlink" Target="https://tv.barakaldo.eus/video/eu/2025ko-apirilaren-24ko-ohiko-osoko-bilkura/t000638" TargetMode="External"/><Relationship Id="rId35" Type="http://schemas.openxmlformats.org/officeDocument/2006/relationships/hyperlink" Target="https://tv.barakaldo.eus/video/eu/2025ko-apirilaren-24ko-ohiko-osoko-bilkura/12" TargetMode="External"/><Relationship Id="rId56" Type="http://schemas.openxmlformats.org/officeDocument/2006/relationships/hyperlink" Target="https://tv.barakaldo.eus/video/eu/2025ko-apirilaren-24ko-ohiko-osoko-bilkura/17" TargetMode="External"/><Relationship Id="rId77" Type="http://schemas.openxmlformats.org/officeDocument/2006/relationships/hyperlink" Target="https://tv.barakaldo.eus/video/eu/2025ko-apirilaren-24ko-ohiko-osoko-bilkura/t001611" TargetMode="External"/><Relationship Id="rId100" Type="http://schemas.openxmlformats.org/officeDocument/2006/relationships/hyperlink" Target="https://tv.barakaldo.eus/video/eu/2025ko-apirilaren-24ko-ohiko-osoko-bilkura/t001834" TargetMode="External"/><Relationship Id="rId105" Type="http://schemas.openxmlformats.org/officeDocument/2006/relationships/hyperlink" Target="https://tv.barakaldo.eus/video/eu/2025ko-apirilaren-24ko-ohiko-osoko-bilkura/33" TargetMode="External"/><Relationship Id="rId126" Type="http://schemas.openxmlformats.org/officeDocument/2006/relationships/hyperlink" Target="https://tv.barakaldo.eus/video/eu/2025ko-apirilaren-24ko-ohiko-osoko-bilkura/t002457" TargetMode="External"/><Relationship Id="rId147" Type="http://schemas.openxmlformats.org/officeDocument/2006/relationships/hyperlink" Target="https://tv.barakaldo.eus/video/eu/2025ko-apirilaren-24ko-ohiko-osoko-bilkura/t010614" TargetMode="External"/><Relationship Id="rId168" Type="http://schemas.openxmlformats.org/officeDocument/2006/relationships/hyperlink" Target="https://tv.barakaldo.eus/video/eu/2025ko-apirilaren-24ko-ohiko-osoko-bilkura/t014056" TargetMode="External"/><Relationship Id="rId8" Type="http://schemas.openxmlformats.org/officeDocument/2006/relationships/hyperlink" Target="https://tv.barakaldo.eus/video/eu/2025ko-apirilaren-24ko-ohiko-osoko-bilkura/t000059" TargetMode="External"/><Relationship Id="rId51" Type="http://schemas.openxmlformats.org/officeDocument/2006/relationships/hyperlink" Target="https://tv.barakaldo.eus/video/eu/2025ko-apirilaren-24ko-ohiko-osoko-bilkura/t001336" TargetMode="External"/><Relationship Id="rId72" Type="http://schemas.openxmlformats.org/officeDocument/2006/relationships/hyperlink" Target="https://tv.barakaldo.eus/video/eu/2025ko-apirilaren-24ko-ohiko-osoko-bilkura/22" TargetMode="External"/><Relationship Id="rId93" Type="http://schemas.openxmlformats.org/officeDocument/2006/relationships/hyperlink" Target="https://tv.barakaldo.eus/video/eu/2025ko-apirilaren-24ko-ohiko-osoko-bilkura/29" TargetMode="External"/><Relationship Id="rId98" Type="http://schemas.openxmlformats.org/officeDocument/2006/relationships/hyperlink" Target="https://tv.barakaldo.eus/video/eu/2025ko-apirilaren-24ko-ohiko-osoko-bilkura/t001825" TargetMode="External"/><Relationship Id="rId121" Type="http://schemas.openxmlformats.org/officeDocument/2006/relationships/hyperlink" Target="https://tv.barakaldo.eus/video/eu/2025ko-apirilaren-24ko-ohiko-osoko-bilkura/t002311" TargetMode="External"/><Relationship Id="rId142" Type="http://schemas.openxmlformats.org/officeDocument/2006/relationships/hyperlink" Target="https://tv.barakaldo.eus/video/eu/2025ko-apirilaren-24ko-ohiko-osoko-bilkura/t010133" TargetMode="External"/><Relationship Id="rId163" Type="http://schemas.openxmlformats.org/officeDocument/2006/relationships/hyperlink" Target="https://tv.barakaldo.eus/video/eu/2025ko-apirilaren-24ko-ohiko-osoko-bilkura/t013002" TargetMode="External"/><Relationship Id="rId3" Type="http://schemas.openxmlformats.org/officeDocument/2006/relationships/webSettings" Target="webSettings.xml"/><Relationship Id="rId25" Type="http://schemas.openxmlformats.org/officeDocument/2006/relationships/hyperlink" Target="https://tv.barakaldo.eus/video/eu/2025ko-apirilaren-24ko-ohiko-osoko-bilkura/t000526" TargetMode="External"/><Relationship Id="rId46" Type="http://schemas.openxmlformats.org/officeDocument/2006/relationships/hyperlink" Target="https://tv.barakaldo.eus/video/eu/2025ko-apirilaren-24ko-ohiko-osoko-bilkura/t001307" TargetMode="External"/><Relationship Id="rId67" Type="http://schemas.openxmlformats.org/officeDocument/2006/relationships/hyperlink" Target="https://tv.barakaldo.eus/video/eu/2025ko-apirilaren-24ko-ohiko-osoko-bilkura/t001510" TargetMode="External"/><Relationship Id="rId116" Type="http://schemas.openxmlformats.org/officeDocument/2006/relationships/hyperlink" Target="https://tv.barakaldo.eus/video/eu/2025ko-apirilaren-24ko-ohiko-osoko-bilkura/t001951" TargetMode="External"/><Relationship Id="rId137" Type="http://schemas.openxmlformats.org/officeDocument/2006/relationships/hyperlink" Target="https://tv.barakaldo.eus/video/eu/2025ko-apirilaren-24ko-ohiko-osoko-bilkura/t005449" TargetMode="External"/><Relationship Id="rId158" Type="http://schemas.openxmlformats.org/officeDocument/2006/relationships/hyperlink" Target="https://tv.barakaldo.eus/video/eu/2025ko-apirilaren-24ko-ohiko-osoko-bilkura/t012139" TargetMode="External"/><Relationship Id="rId20" Type="http://schemas.openxmlformats.org/officeDocument/2006/relationships/hyperlink" Target="https://tv.barakaldo.eus/video/eu/2025ko-apirilaren-24ko-ohiko-osoko-bilkura/t000302" TargetMode="External"/><Relationship Id="rId41" Type="http://schemas.openxmlformats.org/officeDocument/2006/relationships/hyperlink" Target="https://tv.barakaldo.eus/video/eu/2025ko-apirilaren-24ko-ohiko-osoko-bilkura/t000942" TargetMode="External"/><Relationship Id="rId62" Type="http://schemas.openxmlformats.org/officeDocument/2006/relationships/hyperlink" Target="https://tv.barakaldo.eus/video/eu/2025ko-apirilaren-24ko-ohiko-osoko-bilkura/19" TargetMode="External"/><Relationship Id="rId83" Type="http://schemas.openxmlformats.org/officeDocument/2006/relationships/hyperlink" Target="https://tv.barakaldo.eus/video/eu/2025ko-apirilaren-24ko-ohiko-osoko-bilkura/t001648" TargetMode="External"/><Relationship Id="rId88" Type="http://schemas.openxmlformats.org/officeDocument/2006/relationships/hyperlink" Target="https://tv.barakaldo.eus/video/eu/2025ko-apirilaren-24ko-ohiko-osoko-bilkura/t001714" TargetMode="External"/><Relationship Id="rId111" Type="http://schemas.openxmlformats.org/officeDocument/2006/relationships/hyperlink" Target="https://tv.barakaldo.eus/video/eu/2025ko-apirilaren-24ko-ohiko-osoko-bilkura/35" TargetMode="External"/><Relationship Id="rId132" Type="http://schemas.openxmlformats.org/officeDocument/2006/relationships/hyperlink" Target="https://tv.barakaldo.eus/video/eu/2025ko-apirilaren-24ko-ohiko-osoko-bilkura/t003107" TargetMode="External"/><Relationship Id="rId153" Type="http://schemas.openxmlformats.org/officeDocument/2006/relationships/hyperlink" Target="https://tv.barakaldo.eus/video/eu/2025ko-apirilaren-24ko-ohiko-osoko-bilkura/t010900" TargetMode="External"/><Relationship Id="rId174" Type="http://schemas.openxmlformats.org/officeDocument/2006/relationships/hyperlink" Target="https://tv.barakaldo.eus/video/eu/2025ko-apirilaren-24ko-ohiko-osoko-bilkura/t014824" TargetMode="External"/><Relationship Id="rId15" Type="http://schemas.openxmlformats.org/officeDocument/2006/relationships/hyperlink" Target="https://tv.barakaldo.eus/video/eu/2025ko-apirilaren-24ko-ohiko-osoko-bilkura/t000151" TargetMode="External"/><Relationship Id="rId36" Type="http://schemas.openxmlformats.org/officeDocument/2006/relationships/hyperlink" Target="https://tv.barakaldo.eus/video/eu/2025ko-apirilaren-24ko-ohiko-osoko-bilkura/t000718" TargetMode="External"/><Relationship Id="rId57" Type="http://schemas.openxmlformats.org/officeDocument/2006/relationships/hyperlink" Target="https://tv.barakaldo.eus/video/eu/2025ko-apirilaren-24ko-ohiko-osoko-bilkura/t001411" TargetMode="External"/><Relationship Id="rId106" Type="http://schemas.openxmlformats.org/officeDocument/2006/relationships/hyperlink" Target="https://tv.barakaldo.eus/video/eu/2025ko-apirilaren-24ko-ohiko-osoko-bilkura/t001902" TargetMode="External"/><Relationship Id="rId127" Type="http://schemas.openxmlformats.org/officeDocument/2006/relationships/hyperlink" Target="https://tv.barakaldo.eus/video/eu/2025ko-apirilaren-24ko-ohiko-osoko-bilkura/t00262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48</Pages>
  <Words>22530</Words>
  <Characters>123915</Characters>
  <Application>Microsoft Office Word</Application>
  <DocSecurity>0</DocSecurity>
  <Lines>1032</Lines>
  <Paragraphs>292</Paragraphs>
  <ScaleCrop>false</ScaleCrop>
  <Company/>
  <LinksUpToDate>false</LinksUpToDate>
  <CharactersWithSpaces>146153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2025-04-25T07:50:00Z</dcterms:created>
  <dcterms:modified xsi:type="dcterms:W3CDTF">2025-04-25T07:53:00Z</dcterms:modified>
</cp:coreProperties>
</file>