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16D3" w:rsidRDefault="008B16D3" w:rsidP="00390B0E">
      <w:pPr>
        <w:ind w:left="708" w:hanging="708"/>
      </w:pPr>
      <w:r>
        <w:t>Oharra: Bideoetan eskuragarri dauden azpitituluak adimen artifizialeko teknologiarekin sortu dira</w:t>
      </w:r>
    </w:p>
    <w:p w:rsidR="008B16D3" w:rsidRDefault="008B16D3" w:rsidP="008B16D3">
      <w:pPr>
        <w:spacing w:after="80"/>
      </w:pPr>
      <w:r w:rsidRPr="008B16D3">
        <w:t>Aviso: Los subtítulos disponibles en los vídeos han sido generados con tecnología de inteligencia artificial</w:t>
      </w:r>
    </w:p>
    <w:p w:rsidR="008B16D3" w:rsidRDefault="008B16D3" w:rsidP="008B16D3">
      <w:pPr>
        <w:spacing w:after="80"/>
      </w:pPr>
    </w:p>
    <w:p w:rsidR="008B16D3" w:rsidRDefault="008B16D3" w:rsidP="008B16D3">
      <w:pPr>
        <w:spacing w:after="120"/>
        <w:rPr>
          <w:b/>
        </w:rPr>
      </w:pPr>
    </w:p>
    <w:p w:rsidR="008B16D3" w:rsidRDefault="008B16D3" w:rsidP="008B16D3">
      <w:pPr>
        <w:spacing w:after="120"/>
        <w:rPr>
          <w:b/>
        </w:rPr>
      </w:pPr>
      <w:r>
        <w:rPr>
          <w:b/>
        </w:rPr>
        <w:t>[00:00:11] Amaia del Campo (EAJ-PNV)</w:t>
      </w:r>
    </w:p>
    <w:p w:rsidR="008B16D3" w:rsidRDefault="005E06FB" w:rsidP="008B16D3">
      <w:pPr>
        <w:spacing w:after="120"/>
        <w:rPr>
          <w:b/>
        </w:rPr>
      </w:pPr>
      <w:hyperlink r:id="rId4" w:history="1">
        <w:r w:rsidR="008B16D3" w:rsidRPr="008B16D3">
          <w:rPr>
            <w:rStyle w:val="Hipervnculo"/>
            <w:b/>
          </w:rPr>
          <w:t>https://tv.barakaldo.eus/video/eu/2025ko-urtarrilaren-30ko-ohiko-osoko-bilkura/t000011</w:t>
        </w:r>
      </w:hyperlink>
    </w:p>
    <w:p w:rsidR="008B16D3" w:rsidRDefault="008B16D3" w:rsidP="008B16D3">
      <w:pPr>
        <w:spacing w:after="60"/>
        <w:rPr>
          <w:b/>
        </w:rPr>
      </w:pPr>
      <w:r>
        <w:t>Bai, arratsalde on guztioi. Vamos a comenzar con esta sesión plenaria</w:t>
      </w:r>
      <w:r w:rsidR="00390B0E">
        <w:t>.</w:t>
      </w:r>
    </w:p>
    <w:p w:rsidR="008B16D3" w:rsidRDefault="008B16D3" w:rsidP="008B16D3">
      <w:pPr>
        <w:spacing w:after="80"/>
        <w:rPr>
          <w:b/>
        </w:rPr>
      </w:pPr>
    </w:p>
    <w:p w:rsidR="008B16D3" w:rsidRDefault="008B16D3" w:rsidP="008B16D3">
      <w:pPr>
        <w:spacing w:after="80"/>
        <w:rPr>
          <w:b/>
        </w:rPr>
      </w:pPr>
    </w:p>
    <w:p w:rsidR="008B16D3" w:rsidRDefault="008B16D3" w:rsidP="008B16D3">
      <w:pPr>
        <w:spacing w:after="80"/>
        <w:rPr>
          <w:b/>
        </w:rPr>
      </w:pPr>
      <w:r>
        <w:rPr>
          <w:b/>
        </w:rPr>
        <w:t>1/1/2025-1 Propuesta de aprobación, si procede, del Acta de la sesión plenaria ordinaria nº 30/2024 de 26 de diciembre.</w:t>
      </w:r>
    </w:p>
    <w:p w:rsidR="008B16D3" w:rsidRDefault="008B16D3" w:rsidP="008B16D3">
      <w:pPr>
        <w:spacing w:after="80"/>
        <w:rPr>
          <w:b/>
        </w:rPr>
      </w:pPr>
      <w:r>
        <w:rPr>
          <w:b/>
        </w:rPr>
        <w:t xml:space="preserve"> [ONARTUA / APROBADO]</w:t>
      </w:r>
    </w:p>
    <w:p w:rsidR="008B16D3" w:rsidRDefault="005E06FB" w:rsidP="008B16D3">
      <w:pPr>
        <w:spacing w:after="120"/>
        <w:rPr>
          <w:b/>
        </w:rPr>
      </w:pPr>
      <w:hyperlink r:id="rId5" w:history="1">
        <w:r w:rsidR="008B16D3" w:rsidRPr="008B16D3">
          <w:rPr>
            <w:rStyle w:val="Hipervnculo"/>
            <w:b/>
          </w:rPr>
          <w:t>https://tv.barakaldo.eus/video/eu/2025ko-urtarrilaren-30ko-ohiko-osoko-bilkura/1</w:t>
        </w:r>
      </w:hyperlink>
    </w:p>
    <w:p w:rsidR="008B16D3" w:rsidRDefault="008B16D3" w:rsidP="008B16D3">
      <w:pPr>
        <w:spacing w:after="120"/>
        <w:rPr>
          <w:b/>
        </w:rPr>
      </w:pPr>
    </w:p>
    <w:p w:rsidR="008B16D3" w:rsidRDefault="008B16D3" w:rsidP="008B16D3">
      <w:pPr>
        <w:spacing w:after="120"/>
        <w:rPr>
          <w:b/>
        </w:rPr>
      </w:pPr>
      <w:r>
        <w:rPr>
          <w:b/>
        </w:rPr>
        <w:t>[00:00:16] Amaia del Campo (EAJ-PNV)</w:t>
      </w:r>
    </w:p>
    <w:p w:rsidR="008B16D3" w:rsidRDefault="005E06FB" w:rsidP="008B16D3">
      <w:pPr>
        <w:spacing w:after="120"/>
        <w:rPr>
          <w:b/>
        </w:rPr>
      </w:pPr>
      <w:hyperlink r:id="rId6" w:history="1">
        <w:r w:rsidR="008B16D3" w:rsidRPr="008B16D3">
          <w:rPr>
            <w:rStyle w:val="Hipervnculo"/>
            <w:b/>
          </w:rPr>
          <w:t>https://tv.barakaldo.eus/video/eu/2025ko-urtarrilaren-30ko-ohiko-osoko-bilkura/t000016</w:t>
        </w:r>
      </w:hyperlink>
    </w:p>
    <w:p w:rsidR="008B16D3" w:rsidRDefault="00390B0E" w:rsidP="008B16D3">
      <w:pPr>
        <w:spacing w:after="60"/>
      </w:pPr>
      <w:r>
        <w:t xml:space="preserve">El punto número uno es la propuesta de </w:t>
      </w:r>
      <w:r w:rsidR="008B16D3">
        <w:t>aprobación si procede del acta de la sesión plenaria ordinaria de 26 28, 26 de diciembre. Perdón. Votos a favor.</w:t>
      </w:r>
    </w:p>
    <w:p w:rsidR="008B16D3" w:rsidRDefault="008B16D3" w:rsidP="008B16D3">
      <w:pPr>
        <w:spacing w:after="120"/>
        <w:rPr>
          <w:b/>
        </w:rPr>
      </w:pPr>
    </w:p>
    <w:p w:rsidR="008B16D3" w:rsidRDefault="008B16D3" w:rsidP="008B16D3">
      <w:pPr>
        <w:spacing w:after="120"/>
        <w:rPr>
          <w:b/>
        </w:rPr>
      </w:pPr>
      <w:r>
        <w:rPr>
          <w:b/>
        </w:rPr>
        <w:t>[00:00:29] Idazkari/Secretario</w:t>
      </w:r>
    </w:p>
    <w:p w:rsidR="008B16D3" w:rsidRDefault="005E06FB" w:rsidP="008B16D3">
      <w:pPr>
        <w:spacing w:after="120"/>
        <w:rPr>
          <w:b/>
        </w:rPr>
      </w:pPr>
      <w:hyperlink r:id="rId7" w:history="1">
        <w:r w:rsidR="008B16D3" w:rsidRPr="008B16D3">
          <w:rPr>
            <w:rStyle w:val="Hipervnculo"/>
            <w:b/>
          </w:rPr>
          <w:t>https://tv.barakaldo.eus/video/eu/2025ko-urtarrilaren-30ko-ohiko-osoko-bilkura/t000029</w:t>
        </w:r>
      </w:hyperlink>
    </w:p>
    <w:p w:rsidR="008B16D3" w:rsidRDefault="008B16D3" w:rsidP="00390B0E">
      <w:pPr>
        <w:spacing w:after="60"/>
        <w:rPr>
          <w:b/>
        </w:rPr>
      </w:pPr>
      <w:r>
        <w:t>Si se aprueba por unanimidad de los asistentes.</w:t>
      </w:r>
    </w:p>
    <w:p w:rsidR="008B16D3" w:rsidRDefault="008B16D3" w:rsidP="008B16D3">
      <w:pPr>
        <w:spacing w:after="120"/>
        <w:rPr>
          <w:b/>
        </w:rPr>
      </w:pPr>
    </w:p>
    <w:p w:rsidR="008B16D3" w:rsidRDefault="008B16D3" w:rsidP="008B16D3">
      <w:pPr>
        <w:spacing w:after="80"/>
        <w:rPr>
          <w:b/>
        </w:rPr>
      </w:pPr>
    </w:p>
    <w:p w:rsidR="008B16D3" w:rsidRDefault="008B16D3" w:rsidP="008B16D3">
      <w:pPr>
        <w:spacing w:after="80"/>
        <w:rPr>
          <w:b/>
        </w:rPr>
      </w:pPr>
      <w:r>
        <w:rPr>
          <w:b/>
        </w:rPr>
        <w:t>ÁREA DE ALCALDÍA Y BARRIOS, GOBIERNO ABIERTO, AGENDA URBANA, PROMOCIÓN ECONÓMICA, TURISMO E INNOVACIÓN</w:t>
      </w:r>
    </w:p>
    <w:p w:rsidR="008B16D3" w:rsidRDefault="008B16D3" w:rsidP="008B16D3">
      <w:pPr>
        <w:spacing w:after="120"/>
        <w:rPr>
          <w:b/>
        </w:rPr>
      </w:pPr>
    </w:p>
    <w:p w:rsidR="008B16D3" w:rsidRDefault="008B16D3" w:rsidP="008B16D3">
      <w:pPr>
        <w:spacing w:after="80"/>
        <w:rPr>
          <w:b/>
        </w:rPr>
      </w:pPr>
    </w:p>
    <w:p w:rsidR="008B16D3" w:rsidRDefault="008B16D3" w:rsidP="008B16D3">
      <w:pPr>
        <w:spacing w:after="80"/>
        <w:rPr>
          <w:b/>
        </w:rPr>
      </w:pPr>
      <w:r>
        <w:rPr>
          <w:b/>
        </w:rPr>
        <w:t>2/1/2025-2 Dación de cuenta del Decreto de Alcaldía nº 2024/11097, de 26 de diciembre, delegando en la Junta de Gobierno Local la aprobación del Plan Integral de Accesibilidad Universal de la Ciudad de Barakaldo.</w:t>
      </w:r>
    </w:p>
    <w:p w:rsidR="008B16D3" w:rsidRDefault="008B16D3" w:rsidP="008B16D3">
      <w:pPr>
        <w:spacing w:after="80"/>
        <w:rPr>
          <w:b/>
        </w:rPr>
      </w:pPr>
      <w:r>
        <w:rPr>
          <w:b/>
        </w:rPr>
        <w:t xml:space="preserve"> [KONTU EMATEA / DAR CUENTA]</w:t>
      </w:r>
    </w:p>
    <w:p w:rsidR="008B16D3" w:rsidRDefault="005E06FB" w:rsidP="008B16D3">
      <w:pPr>
        <w:spacing w:after="120"/>
        <w:rPr>
          <w:b/>
        </w:rPr>
      </w:pPr>
      <w:hyperlink r:id="rId8" w:history="1">
        <w:r w:rsidR="008B16D3" w:rsidRPr="008B16D3">
          <w:rPr>
            <w:rStyle w:val="Hipervnculo"/>
            <w:b/>
          </w:rPr>
          <w:t>https://tv.barakaldo.eus/video/eu/2025ko-urtarrilaren-30ko-ohiko-osoko-bilkura/2</w:t>
        </w:r>
      </w:hyperlink>
    </w:p>
    <w:p w:rsidR="008B16D3" w:rsidRDefault="008B16D3" w:rsidP="008B16D3">
      <w:pPr>
        <w:spacing w:after="120"/>
        <w:rPr>
          <w:b/>
        </w:rPr>
      </w:pPr>
    </w:p>
    <w:p w:rsidR="008B16D3" w:rsidRDefault="008B16D3" w:rsidP="008B16D3">
      <w:pPr>
        <w:spacing w:after="120"/>
        <w:rPr>
          <w:b/>
        </w:rPr>
      </w:pPr>
      <w:r>
        <w:rPr>
          <w:b/>
        </w:rPr>
        <w:lastRenderedPageBreak/>
        <w:t>[00:00:33] Amaia del Campo (EAJ-PNV)</w:t>
      </w:r>
    </w:p>
    <w:p w:rsidR="008B16D3" w:rsidRDefault="005E06FB" w:rsidP="008B16D3">
      <w:pPr>
        <w:spacing w:after="120"/>
        <w:rPr>
          <w:b/>
        </w:rPr>
      </w:pPr>
      <w:hyperlink r:id="rId9" w:history="1">
        <w:r w:rsidR="008B16D3" w:rsidRPr="008B16D3">
          <w:rPr>
            <w:rStyle w:val="Hipervnculo"/>
            <w:b/>
          </w:rPr>
          <w:t>https://tv.barakaldo.eus/video/eu/2025ko-urtarrilaren-30ko-ohiko-osoko-bilkura/t000033</w:t>
        </w:r>
      </w:hyperlink>
    </w:p>
    <w:p w:rsidR="008B16D3" w:rsidRDefault="008B16D3" w:rsidP="008B16D3">
      <w:pPr>
        <w:spacing w:after="60"/>
      </w:pPr>
      <w:r>
        <w:t>El punto número dos es la reacción de cuenta del decreto de alcaldía, delegando en la Junta de Gobierno Local la aprobación del Plan de Accesibilidad Integral, perdón, de Accesibilidad Universal de la ciudad de Barakaldo. Pide la palabra. Elkarrekin.</w:t>
      </w:r>
    </w:p>
    <w:p w:rsidR="008B16D3" w:rsidRDefault="008B16D3" w:rsidP="008B16D3">
      <w:pPr>
        <w:spacing w:after="120"/>
        <w:rPr>
          <w:b/>
        </w:rPr>
      </w:pPr>
    </w:p>
    <w:p w:rsidR="008B16D3" w:rsidRDefault="008B16D3" w:rsidP="008B16D3">
      <w:pPr>
        <w:spacing w:after="120"/>
        <w:rPr>
          <w:b/>
        </w:rPr>
      </w:pPr>
      <w:r>
        <w:rPr>
          <w:b/>
        </w:rPr>
        <w:t>[00:00:48] Itziar Celis (Elkarrekin Podemos)</w:t>
      </w:r>
    </w:p>
    <w:p w:rsidR="008B16D3" w:rsidRDefault="005E06FB" w:rsidP="008B16D3">
      <w:pPr>
        <w:spacing w:after="120"/>
        <w:rPr>
          <w:b/>
        </w:rPr>
      </w:pPr>
      <w:hyperlink r:id="rId10" w:history="1">
        <w:r w:rsidR="008B16D3" w:rsidRPr="008B16D3">
          <w:rPr>
            <w:rStyle w:val="Hipervnculo"/>
            <w:b/>
          </w:rPr>
          <w:t>https://tv.barakaldo.eus/video/eu/2025ko-urtarrilaren-30ko-ohiko-osoko-bilkura/t000048</w:t>
        </w:r>
      </w:hyperlink>
    </w:p>
    <w:p w:rsidR="008B16D3" w:rsidRDefault="008B16D3" w:rsidP="008B16D3">
      <w:pPr>
        <w:spacing w:after="60"/>
      </w:pPr>
      <w:r>
        <w:t xml:space="preserve">Buenas tardes. La Junta de Gobierno Local el pasado 26 de diciembre aprobó el Plan Integral de Accesibilidad Universal de la Ciudad de Barakaldo. En este mismo pleno vamos a probar otros planes, como son el Plan Estratégico del Euskera Aroa 2025, 2029, y el Plan de Convivencia Intercultural de Barakaldo. 2025, 2028. Los tres son planes con el mismo rango. Unos aprueban en el pleno y otros en la Junta de Gobierno Local. No podemos olvidar que otros planes municipales también han sido aprobados por el pleno. El plan estratégico de subvenciones, el Plan local de drogodependencias, el plan de igualdad del Plan de Emergencias. Pero es muy curioso que en este pleno nos </w:t>
      </w:r>
      <w:proofErr w:type="gramStart"/>
      <w:r>
        <w:t>encontramos</w:t>
      </w:r>
      <w:proofErr w:type="gramEnd"/>
      <w:r>
        <w:t xml:space="preserve"> con las dos posibilidades. Tenemos claro que no </w:t>
      </w:r>
      <w:proofErr w:type="gramStart"/>
      <w:r>
        <w:t>existían</w:t>
      </w:r>
      <w:proofErr w:type="gramEnd"/>
      <w:r>
        <w:t xml:space="preserve"> una habilidad del acto, ya que existe un vacío competencial, tanto en el Real Decreto Legislativo 781 barra 1986, como en el Reglamento orgánico municipal. En ninguna de las dos normas aparece a quien corresponde la aprobación de los planes municipales como instrumento de planificación. En Elkarrekin coincidimos con la interpretación del secretario municipal en su informe del siete de septiembre de 2021, en que la aprobación mediante acuerdo plenario garantiza la participación política, el carácter transversal del plan y el carácter estratégico y configurado oro diseñador de las políticas municipales y su aplicación durante espacio temporal dilatado y extendido más allá del mandato del Gobierno municipal, que la prueba en este momento. Nos gustaría saber qué criterios utilizan para su aprobación en pleno en la Junta de Gobierno local.</w:t>
      </w:r>
    </w:p>
    <w:p w:rsidR="008B16D3" w:rsidRDefault="008B16D3" w:rsidP="008B16D3">
      <w:pPr>
        <w:spacing w:after="120"/>
        <w:rPr>
          <w:b/>
        </w:rPr>
      </w:pPr>
    </w:p>
    <w:p w:rsidR="008B16D3" w:rsidRDefault="008B16D3" w:rsidP="008B16D3">
      <w:pPr>
        <w:spacing w:after="120"/>
        <w:rPr>
          <w:b/>
        </w:rPr>
      </w:pPr>
      <w:r>
        <w:rPr>
          <w:b/>
        </w:rPr>
        <w:t>[00:02:17] Amaia del Campo (EAJ-PNV)</w:t>
      </w:r>
    </w:p>
    <w:p w:rsidR="008B16D3" w:rsidRDefault="005E06FB" w:rsidP="008B16D3">
      <w:pPr>
        <w:spacing w:after="120"/>
        <w:rPr>
          <w:b/>
        </w:rPr>
      </w:pPr>
      <w:hyperlink r:id="rId11" w:history="1">
        <w:r w:rsidR="008B16D3" w:rsidRPr="008B16D3">
          <w:rPr>
            <w:rStyle w:val="Hipervnculo"/>
            <w:b/>
          </w:rPr>
          <w:t>https://tv.barakaldo.eus/video/eu/2025ko-urtarrilaren-30ko-ohiko-osoko-bilkura/t000217</w:t>
        </w:r>
      </w:hyperlink>
    </w:p>
    <w:p w:rsidR="008B16D3" w:rsidRDefault="008B16D3" w:rsidP="008B16D3">
      <w:pPr>
        <w:spacing w:after="60"/>
      </w:pPr>
      <w:r>
        <w:t>Alguna otra intervención. Partido Popular, a quien ha pedir a Partido Socialista perder.</w:t>
      </w:r>
    </w:p>
    <w:p w:rsidR="008B16D3" w:rsidRDefault="008B16D3" w:rsidP="008B16D3">
      <w:pPr>
        <w:spacing w:after="120"/>
        <w:rPr>
          <w:b/>
        </w:rPr>
      </w:pPr>
    </w:p>
    <w:p w:rsidR="008B16D3" w:rsidRDefault="008B16D3" w:rsidP="008B16D3">
      <w:pPr>
        <w:spacing w:after="120"/>
        <w:rPr>
          <w:b/>
        </w:rPr>
      </w:pPr>
      <w:r>
        <w:rPr>
          <w:b/>
        </w:rPr>
        <w:t>[00:02:27] Alba Delgado (PSE-EE)</w:t>
      </w:r>
    </w:p>
    <w:p w:rsidR="008B16D3" w:rsidRDefault="005E06FB" w:rsidP="008B16D3">
      <w:pPr>
        <w:spacing w:after="120"/>
        <w:rPr>
          <w:b/>
        </w:rPr>
      </w:pPr>
      <w:hyperlink r:id="rId12" w:history="1">
        <w:r w:rsidR="008B16D3" w:rsidRPr="008B16D3">
          <w:rPr>
            <w:rStyle w:val="Hipervnculo"/>
            <w:b/>
          </w:rPr>
          <w:t>https://tv.barakaldo.eus/video/eu/2025ko-urtarrilaren-30ko-ohiko-osoko-bilkura/t000227</w:t>
        </w:r>
      </w:hyperlink>
    </w:p>
    <w:p w:rsidR="008B16D3" w:rsidRDefault="008B16D3" w:rsidP="008B16D3">
      <w:pPr>
        <w:spacing w:after="60"/>
      </w:pPr>
      <w:r>
        <w:t xml:space="preserve">Arratsalde on guztioi. Tenemos, eh, de manera general en este pleno la costumbre de no intervenir en aquellos puntos del orden del día que constituyen daciones de cuenta de las que se tiene a bien informar. Pero en el caso que nos ocupa en este punto la aprobación del plan del Plan Integral de Accesibilidad Universal de Barakaldo, los socialistas Barakaldesa queremos romper con esa costumbre, y el motivo es sencillo de explicar. Nos sentimos enormemente contentos de esta aprobación, porque nuestro grupo tiene mucho que ver con la misma, y lo voy a explicar en diciembre del 2016. Miren que ya ha llovido de eso. Los socialistas </w:t>
      </w:r>
      <w:r>
        <w:lastRenderedPageBreak/>
        <w:t>impulsamos con otros grupos políticos la aprobación de una declaración por el Día Internacional de las Personas con Discapacidad en la que, entre otras cuestiones, se pedía la elaboración y aplicación de un plan de accesibilidad universal. Posteriormente, ya en mayo del 2017, registramos una moción en la que recordábamos el citado compromiso, y pedíamos el impulso del citado plan, contando en él, y leo literal, para ello, con las diversas áreas y departamentos municipales, organismos autónomos, sociedades públicas y asociaciones que trabajan a favor de las personas. En ese caso, antiguamente, el mal ya me ha llamado por lo menos antes diversidad funcional, que por lo menos en estos últimos años se ha llegado a un acuerdo para hablar de personas con discapacidad, unificar criterios, incluso cambiar la Constitución española. O sea, que el tiempo hace que incluso cuando se presentó la moción a a día de hoy hayamos cambiado incluso el lenguaje, y sigo leyendo especialmente con códigos FIBA y el taller usoa. Este plan incluirá asimismo mecanismos de participación ciudadana para dar la oportunidad a todos los vecinos y vecinas de realizar sus aportaciones. Esto es lo que recogía aquella moción. Entonces, esa moción, eh, recogió en este pleno, el apoyo mayoritario, se aprobó por mayoría absoluta, y en mi intervención de ese día, entre otras cosas, dije. Las instituciones públicas tenemos la obligación de poner todos los medios a nuestro alcance para garantizar la accesibilidad de todos los vecinos y vecinas, y los socialistas entendemos que es necesario abordar este asunto de manera integral, coordinando las actuaciones de mejora de la calidad de los servicios municipales destinados a las personas con discapacidad, como la casa debe empezarse por los cimientos, sino por el tejado. Entendemos que el primer compromiso a cumplir debe ser la elaboración y aplicación del plan de accesibilidad universal, o, lo que es lo mismo de una herramienta que nos sirva de guía para realizar actuaciones concretas. En este plan debemos darle un giro de 180 grados al concepto histórico de accesibilidad. Y es que el ayuntamiento no debe centrarse en su política a favor de las personas con discapacidad, en suprimir barreras físicas, instalando ascensores y escaleras mecánicas o rebajando aceras. Así, con el nuevo plan de accesibilidad universal debemos ir más allá de conseguir una ciudad accesible. Debemos hacer una ciudad con entornos, itinerarios y servicios al alcance de todas las personas. El concepto de diseño universal debe estar presente en todos los ámbitos de actuación, desde el urbanismo al transporte, la comunicación y el ocio. Esto ya decíamos los socialistas en el año 2016 en aquella intervención de esa moción. Bueno, pues el tiempo ha pasado, pero en este caso podemos estar nosotros, los socialistas, pero también todos los demás miembros de este pleno, contentos, que aquello que impulsamos entre todos, acordamos entre todos y apoyamos entre todos. Ha se ha visto por fin la luz, hace que estemos contentos hoy, y empecemos a andar en pro de la accesibilidad universal.</w:t>
      </w:r>
    </w:p>
    <w:p w:rsidR="008B16D3" w:rsidRDefault="008B16D3" w:rsidP="008B16D3">
      <w:pPr>
        <w:spacing w:after="120"/>
        <w:rPr>
          <w:b/>
        </w:rPr>
      </w:pPr>
    </w:p>
    <w:p w:rsidR="008B16D3" w:rsidRDefault="008B16D3" w:rsidP="008B16D3">
      <w:pPr>
        <w:spacing w:after="120"/>
        <w:rPr>
          <w:b/>
        </w:rPr>
      </w:pPr>
      <w:r>
        <w:rPr>
          <w:b/>
        </w:rPr>
        <w:t>[00:06:15] Amaia del Campo (EAJ-PNV)</w:t>
      </w:r>
    </w:p>
    <w:p w:rsidR="008B16D3" w:rsidRDefault="005E06FB" w:rsidP="008B16D3">
      <w:pPr>
        <w:spacing w:after="120"/>
        <w:rPr>
          <w:b/>
        </w:rPr>
      </w:pPr>
      <w:hyperlink r:id="rId13" w:history="1">
        <w:r w:rsidR="008B16D3" w:rsidRPr="008B16D3">
          <w:rPr>
            <w:rStyle w:val="Hipervnculo"/>
            <w:b/>
          </w:rPr>
          <w:t>https://tv.barakaldo.eus/video/eu/2025ko-urtarrilaren-30ko-ohiko-osoko-bilkura/t000615</w:t>
        </w:r>
      </w:hyperlink>
    </w:p>
    <w:p w:rsidR="008B16D3" w:rsidRDefault="008B16D3" w:rsidP="008B16D3">
      <w:pPr>
        <w:spacing w:after="60"/>
      </w:pPr>
      <w:r>
        <w:t>Partido Nacionalista Vasco.</w:t>
      </w:r>
    </w:p>
    <w:p w:rsidR="008B16D3" w:rsidRDefault="008B16D3" w:rsidP="008B16D3">
      <w:pPr>
        <w:spacing w:after="120"/>
        <w:rPr>
          <w:b/>
        </w:rPr>
      </w:pPr>
    </w:p>
    <w:p w:rsidR="008B16D3" w:rsidRDefault="008B16D3" w:rsidP="008B16D3">
      <w:pPr>
        <w:spacing w:after="120"/>
        <w:rPr>
          <w:b/>
        </w:rPr>
      </w:pPr>
      <w:r>
        <w:rPr>
          <w:b/>
        </w:rPr>
        <w:t>[00:06:17] Gorka Zubiaurre (EAJ-PNV)</w:t>
      </w:r>
    </w:p>
    <w:p w:rsidR="008B16D3" w:rsidRDefault="005E06FB" w:rsidP="008B16D3">
      <w:pPr>
        <w:spacing w:after="120"/>
        <w:rPr>
          <w:b/>
        </w:rPr>
      </w:pPr>
      <w:hyperlink r:id="rId14" w:history="1">
        <w:r w:rsidR="008B16D3" w:rsidRPr="008B16D3">
          <w:rPr>
            <w:rStyle w:val="Hipervnculo"/>
            <w:b/>
          </w:rPr>
          <w:t>https://tv.barakaldo.eus/video/eu/2025ko-urtarrilaren-30ko-ohiko-osoko-bilkura/t000617</w:t>
        </w:r>
      </w:hyperlink>
    </w:p>
    <w:p w:rsidR="008B16D3" w:rsidRDefault="008B16D3" w:rsidP="008B16D3">
      <w:pPr>
        <w:spacing w:after="60"/>
        <w:rPr>
          <w:b/>
        </w:rPr>
      </w:pPr>
      <w:r>
        <w:lastRenderedPageBreak/>
        <w:t>Bai, arratsalde on guztioi. Bueno, eh. Damos aquí cuenta de la aprobación del Plan E de integral de accesibilidad universal en la ciudad de Barakaldo. Eh. Con esa aprobación, eh, la ciudad de Barakaldo ha sido el primer municipio euskadi en tener aprobado un plan de accesibilidad universal, y ha sido además un plan de accesibilidad universal que se ha elaborado con una amplia participación de distintos ámbitos. E comentaba por ahí, eh que había que garantizar la participación política durante el año 2024. Durante un año, eh se ha estado trabajando en distintas mesas de trabajo, eh, en las que han tenido oportunidad de partir. Para, además de todos los grupos políticos, han participado los técnicos municipales de distintas áreas, han participado no en eh 29 asociaciones de distintos ámbitos, y y también ha perdido incluso la ciudadanía en general. Asimismo, se ha realizado una encuesta, EH abierta, toda la ciudadanía, en la que han participado 1134 personas. Todas estas aportaciones que se han ido realizando se han tenido en cuenta en la elaboración del PA del plan, y una vez escuchadas todas, pues, creemos que toca ponerse a trabajar. Muchas veces, eh. La gente se queja y con razón de la tardanza de la Administración a la hora de hacer los trámites. En este caso, lo que estamos haciendo es tratar de agilizar los trámites para poner en marcha un plan en el que todos y todas ya hemos tenido oportunidad de hacer nuestras aportaciones, y que el equipo de Gobierno se ha comprometido en invertir ocho millones de euros para ENTSEGU para su ejecución sigue, después de todo el trabajo que llevamos haciendo, pues, la predicción de todos, pongamos en marcha.</w:t>
      </w:r>
    </w:p>
    <w:p w:rsidR="008B16D3" w:rsidRDefault="008B16D3" w:rsidP="008B16D3">
      <w:pPr>
        <w:spacing w:after="80"/>
        <w:rPr>
          <w:b/>
        </w:rPr>
      </w:pPr>
    </w:p>
    <w:p w:rsidR="008B16D3" w:rsidRDefault="008B16D3" w:rsidP="008B16D3">
      <w:pPr>
        <w:spacing w:after="80"/>
        <w:rPr>
          <w:b/>
        </w:rPr>
      </w:pPr>
    </w:p>
    <w:p w:rsidR="008B16D3" w:rsidRDefault="008B16D3" w:rsidP="008B16D3">
      <w:pPr>
        <w:spacing w:after="80"/>
        <w:rPr>
          <w:b/>
        </w:rPr>
      </w:pPr>
      <w:r>
        <w:rPr>
          <w:b/>
        </w:rPr>
        <w:t>3/1/2025-3 Dación de cuenta del Decreto de Alcaldía nº 2025/187, del 9 de enero, del cese, a petición propia, del asesor del Grupo Municipal Socialistas Vascos / Euskal Sozialistak D. J. F. Z. con efectos del 12 de enero de 2025.</w:t>
      </w:r>
    </w:p>
    <w:p w:rsidR="008B16D3" w:rsidRDefault="008B16D3" w:rsidP="008B16D3">
      <w:pPr>
        <w:spacing w:after="80"/>
        <w:rPr>
          <w:b/>
        </w:rPr>
      </w:pPr>
      <w:r>
        <w:rPr>
          <w:b/>
        </w:rPr>
        <w:t xml:space="preserve"> [KONTU EMATEA / DAR CUENTA]</w:t>
      </w:r>
    </w:p>
    <w:p w:rsidR="008B16D3" w:rsidRDefault="005E06FB" w:rsidP="008B16D3">
      <w:pPr>
        <w:spacing w:after="120"/>
        <w:rPr>
          <w:b/>
        </w:rPr>
      </w:pPr>
      <w:hyperlink r:id="rId15" w:history="1">
        <w:r w:rsidR="008B16D3" w:rsidRPr="008B16D3">
          <w:rPr>
            <w:rStyle w:val="Hipervnculo"/>
            <w:b/>
          </w:rPr>
          <w:t>https://tv.barakaldo.eus/video/eu/2025ko-urtarrilaren-30ko-ohiko-osoko-bilkura/3</w:t>
        </w:r>
      </w:hyperlink>
    </w:p>
    <w:p w:rsidR="008B16D3" w:rsidRDefault="008B16D3" w:rsidP="008B16D3">
      <w:pPr>
        <w:spacing w:after="120"/>
        <w:rPr>
          <w:b/>
        </w:rPr>
      </w:pPr>
    </w:p>
    <w:p w:rsidR="008B16D3" w:rsidRDefault="008B16D3" w:rsidP="008B16D3">
      <w:pPr>
        <w:spacing w:after="120"/>
        <w:rPr>
          <w:b/>
        </w:rPr>
      </w:pPr>
      <w:r>
        <w:rPr>
          <w:b/>
        </w:rPr>
        <w:t>[00:08:25] Amaia del Campo (EAJ-PNV)</w:t>
      </w:r>
    </w:p>
    <w:p w:rsidR="008B16D3" w:rsidRDefault="005E06FB" w:rsidP="008B16D3">
      <w:pPr>
        <w:spacing w:after="120"/>
        <w:rPr>
          <w:b/>
        </w:rPr>
      </w:pPr>
      <w:hyperlink r:id="rId16" w:history="1">
        <w:r w:rsidR="008B16D3" w:rsidRPr="008B16D3">
          <w:rPr>
            <w:rStyle w:val="Hipervnculo"/>
            <w:b/>
          </w:rPr>
          <w:t>https://tv.barakaldo.eus/video/eu/2025ko-urtarrilaren-30ko-ohiko-osoko-bilkura/t000825</w:t>
        </w:r>
      </w:hyperlink>
    </w:p>
    <w:p w:rsidR="008B16D3" w:rsidRDefault="008B16D3" w:rsidP="008B16D3">
      <w:pPr>
        <w:spacing w:after="60"/>
        <w:rPr>
          <w:b/>
        </w:rPr>
      </w:pPr>
      <w:r>
        <w:t xml:space="preserve">Behin, continuamos con el punto número tres, que es la elección de cuenta del decreto de alcaldía del cese, a petición propia del asesor del grupo municipal Socialistas Vascos. </w:t>
      </w:r>
    </w:p>
    <w:p w:rsidR="008B16D3" w:rsidRDefault="008B16D3" w:rsidP="008B16D3">
      <w:pPr>
        <w:spacing w:after="80"/>
        <w:rPr>
          <w:b/>
        </w:rPr>
      </w:pPr>
    </w:p>
    <w:p w:rsidR="008B16D3" w:rsidRDefault="008B16D3" w:rsidP="008B16D3">
      <w:pPr>
        <w:spacing w:after="80"/>
        <w:rPr>
          <w:b/>
        </w:rPr>
      </w:pPr>
    </w:p>
    <w:p w:rsidR="008B16D3" w:rsidRDefault="008B16D3" w:rsidP="008B16D3">
      <w:pPr>
        <w:spacing w:after="80"/>
        <w:rPr>
          <w:b/>
        </w:rPr>
      </w:pPr>
      <w:r>
        <w:rPr>
          <w:b/>
        </w:rPr>
        <w:t>4/1/2025-4 Dación de cuenta del Decreto de Alcaldía nº 2025/405, del 14 de enero, del nombramiento de personal eventual de D. M. F. T. como asesor del Área de Seguridad Ciudadana</w:t>
      </w:r>
    </w:p>
    <w:p w:rsidR="008B16D3" w:rsidRDefault="008B16D3" w:rsidP="008B16D3">
      <w:pPr>
        <w:spacing w:after="80"/>
        <w:rPr>
          <w:b/>
        </w:rPr>
      </w:pPr>
      <w:r>
        <w:rPr>
          <w:b/>
        </w:rPr>
        <w:t xml:space="preserve"> [KONTU EMATEA / DAR CUENTA]</w:t>
      </w:r>
    </w:p>
    <w:p w:rsidR="008B16D3" w:rsidRDefault="005E06FB" w:rsidP="008B16D3">
      <w:pPr>
        <w:spacing w:after="120"/>
        <w:rPr>
          <w:b/>
        </w:rPr>
      </w:pPr>
      <w:hyperlink r:id="rId17" w:history="1">
        <w:r w:rsidR="008B16D3" w:rsidRPr="008B16D3">
          <w:rPr>
            <w:rStyle w:val="Hipervnculo"/>
            <w:b/>
          </w:rPr>
          <w:t>https://tv.barakaldo.eus/video/eu/2025ko-urtarrilaren-30ko-ohiko-osoko-bilkura/4</w:t>
        </w:r>
      </w:hyperlink>
    </w:p>
    <w:p w:rsidR="008B16D3" w:rsidRDefault="008B16D3" w:rsidP="008B16D3">
      <w:pPr>
        <w:spacing w:after="120"/>
        <w:rPr>
          <w:b/>
        </w:rPr>
      </w:pPr>
    </w:p>
    <w:p w:rsidR="008B16D3" w:rsidRDefault="008B16D3" w:rsidP="008B16D3">
      <w:pPr>
        <w:spacing w:after="120"/>
        <w:rPr>
          <w:b/>
        </w:rPr>
      </w:pPr>
      <w:r>
        <w:rPr>
          <w:b/>
        </w:rPr>
        <w:t>[00:08:36] Amaia del Campo (EAJ-PNV)</w:t>
      </w:r>
    </w:p>
    <w:p w:rsidR="008B16D3" w:rsidRDefault="005E06FB" w:rsidP="008B16D3">
      <w:pPr>
        <w:spacing w:after="120"/>
        <w:rPr>
          <w:b/>
        </w:rPr>
      </w:pPr>
      <w:hyperlink r:id="rId18" w:history="1">
        <w:r w:rsidR="008B16D3" w:rsidRPr="008B16D3">
          <w:rPr>
            <w:rStyle w:val="Hipervnculo"/>
            <w:b/>
          </w:rPr>
          <w:t>https://tv.barakaldo.eus/video/eu/2025ko-urtarrilaren-30ko-ohiko-osoko-bilkura/t000836</w:t>
        </w:r>
      </w:hyperlink>
    </w:p>
    <w:p w:rsidR="008B16D3" w:rsidRDefault="00390B0E" w:rsidP="008B16D3">
      <w:pPr>
        <w:spacing w:after="60"/>
        <w:rPr>
          <w:b/>
        </w:rPr>
      </w:pPr>
      <w:r>
        <w:t xml:space="preserve">Siguiente </w:t>
      </w:r>
      <w:r w:rsidR="008B16D3">
        <w:t xml:space="preserve">punto. De acción de cuenta del decreto de alcaldía, del nombramiento de personal eventual como asesor del área de seguridad Ciudadana. </w:t>
      </w:r>
    </w:p>
    <w:p w:rsidR="008B16D3" w:rsidRDefault="008B16D3" w:rsidP="008B16D3">
      <w:pPr>
        <w:spacing w:after="80"/>
        <w:rPr>
          <w:b/>
        </w:rPr>
      </w:pPr>
    </w:p>
    <w:p w:rsidR="008B16D3" w:rsidRDefault="008B16D3" w:rsidP="008B16D3">
      <w:pPr>
        <w:spacing w:after="80"/>
        <w:rPr>
          <w:b/>
        </w:rPr>
      </w:pPr>
    </w:p>
    <w:p w:rsidR="008B16D3" w:rsidRDefault="008B16D3" w:rsidP="008B16D3">
      <w:pPr>
        <w:spacing w:after="80"/>
        <w:rPr>
          <w:b/>
        </w:rPr>
      </w:pPr>
      <w:r>
        <w:rPr>
          <w:b/>
        </w:rPr>
        <w:t>5/1/2025-5 Dación de cuenta del Decreto de Alcaldía nº 2025/586, de 20 de enero, relativo a la designación de asistencia letrada en el recurso contenciosoadministrativo ante la Sala de la Audiencia nacional contrala Resolución de fecha 14 de noviembre de 2024 publicada en el Boletín Oficial del Estado de fecha 21 de noviembre de 2024 que aprobó el expediente de información pública y audiencia y definitivamente el “Estudio Informativo de la Variante Sur Ferroviaria de Bilbao. Fase 1” correspondiente a la solución definitivamente aprobada a la “Alternativa 1”, a la letrada municipal.</w:t>
      </w:r>
    </w:p>
    <w:p w:rsidR="008B16D3" w:rsidRDefault="008B16D3" w:rsidP="008B16D3">
      <w:pPr>
        <w:spacing w:after="80"/>
        <w:rPr>
          <w:b/>
        </w:rPr>
      </w:pPr>
      <w:r>
        <w:rPr>
          <w:b/>
        </w:rPr>
        <w:t xml:space="preserve"> [KONTU EMATEA / DAR CUENTA]</w:t>
      </w:r>
    </w:p>
    <w:p w:rsidR="008B16D3" w:rsidRDefault="005E06FB" w:rsidP="008B16D3">
      <w:pPr>
        <w:spacing w:after="120"/>
        <w:rPr>
          <w:b/>
        </w:rPr>
      </w:pPr>
      <w:hyperlink r:id="rId19" w:history="1">
        <w:r w:rsidR="008B16D3" w:rsidRPr="008B16D3">
          <w:rPr>
            <w:rStyle w:val="Hipervnculo"/>
            <w:b/>
          </w:rPr>
          <w:t>https://tv.barakaldo.eus/video/eu/2025ko-urtarrilaren-30ko-ohiko-osoko-bilkura/5</w:t>
        </w:r>
      </w:hyperlink>
    </w:p>
    <w:p w:rsidR="008B16D3" w:rsidRDefault="008B16D3" w:rsidP="008B16D3">
      <w:pPr>
        <w:spacing w:after="120"/>
        <w:rPr>
          <w:b/>
        </w:rPr>
      </w:pPr>
    </w:p>
    <w:p w:rsidR="008B16D3" w:rsidRDefault="008B16D3" w:rsidP="008B16D3">
      <w:pPr>
        <w:spacing w:after="120"/>
        <w:rPr>
          <w:b/>
        </w:rPr>
      </w:pPr>
      <w:r>
        <w:rPr>
          <w:b/>
        </w:rPr>
        <w:t>[00:08:44] Amaia del Campo (EAJ-PNV)</w:t>
      </w:r>
    </w:p>
    <w:p w:rsidR="008B16D3" w:rsidRDefault="005E06FB" w:rsidP="008B16D3">
      <w:pPr>
        <w:spacing w:after="120"/>
        <w:rPr>
          <w:b/>
        </w:rPr>
      </w:pPr>
      <w:hyperlink r:id="rId20" w:history="1">
        <w:r w:rsidR="008B16D3" w:rsidRPr="008B16D3">
          <w:rPr>
            <w:rStyle w:val="Hipervnculo"/>
            <w:b/>
          </w:rPr>
          <w:t>https://tv.barakaldo.eus/video/eu/2025ko-urtarrilaren-30ko-ohiko-osoko-bilkura/t000844</w:t>
        </w:r>
      </w:hyperlink>
    </w:p>
    <w:p w:rsidR="008B16D3" w:rsidRDefault="00390B0E" w:rsidP="008B16D3">
      <w:pPr>
        <w:spacing w:after="60"/>
        <w:rPr>
          <w:b/>
        </w:rPr>
      </w:pPr>
      <w:r>
        <w:t xml:space="preserve">Punto número </w:t>
      </w:r>
      <w:r w:rsidR="008B16D3">
        <w:t>cinco, de acción de cuenta del decreto de alcaldía, relativo la designación de asistencia letrada en el recurso contencioso administrativo ante la Sala de la Audiencia Nacional contra la resolución de fecha 14 de noviembre, de 2024, que aprobó el expediente de Información Pública y Audiencia y definitivamente al estudio informativo de la variante sur ferroviaria</w:t>
      </w:r>
      <w:r>
        <w:t>.</w:t>
      </w:r>
    </w:p>
    <w:p w:rsidR="008B16D3" w:rsidRDefault="008B16D3" w:rsidP="008B16D3">
      <w:pPr>
        <w:spacing w:after="80"/>
        <w:rPr>
          <w:b/>
        </w:rPr>
      </w:pPr>
    </w:p>
    <w:p w:rsidR="008B16D3" w:rsidRDefault="008B16D3" w:rsidP="008B16D3">
      <w:pPr>
        <w:spacing w:after="80"/>
        <w:rPr>
          <w:b/>
        </w:rPr>
      </w:pPr>
    </w:p>
    <w:p w:rsidR="008B16D3" w:rsidRDefault="008B16D3" w:rsidP="008B16D3">
      <w:pPr>
        <w:spacing w:after="80"/>
        <w:rPr>
          <w:b/>
        </w:rPr>
      </w:pPr>
      <w:r>
        <w:rPr>
          <w:b/>
        </w:rPr>
        <w:t>6/1/2025-6 Aprobación, si procede, de la ratificación del Decreto de Alcaldía nº 2024/11098, de 26 de diciembre por el que se encomienda la defensa del Ayuntamiento de Barakaldo en el Recurso de Apelación interpuesto contra la Sentencia nº 241/2014, de fecha de 21 de noviembre de 2024, del Juzgado de lo Contencioso-Administrativo Nº 5 de Bilbao en Procedimiento Ordinario nº 84/2023, a los Letrados municipales.</w:t>
      </w:r>
    </w:p>
    <w:p w:rsidR="008B16D3" w:rsidRDefault="008B16D3" w:rsidP="008B16D3">
      <w:pPr>
        <w:spacing w:after="80"/>
        <w:rPr>
          <w:b/>
        </w:rPr>
      </w:pPr>
      <w:r>
        <w:rPr>
          <w:b/>
        </w:rPr>
        <w:t xml:space="preserve"> [KONTU EMATEA / DAR CUENTA]</w:t>
      </w:r>
    </w:p>
    <w:p w:rsidR="008B16D3" w:rsidRDefault="005E06FB" w:rsidP="008B16D3">
      <w:pPr>
        <w:spacing w:after="120"/>
        <w:rPr>
          <w:b/>
        </w:rPr>
      </w:pPr>
      <w:hyperlink r:id="rId21" w:history="1">
        <w:r w:rsidR="008B16D3" w:rsidRPr="008B16D3">
          <w:rPr>
            <w:rStyle w:val="Hipervnculo"/>
            <w:b/>
          </w:rPr>
          <w:t>https://tv.barakaldo.eus/video/eu/2025ko-urtarrilaren-30ko-ohiko-osoko-bilkura/6</w:t>
        </w:r>
      </w:hyperlink>
    </w:p>
    <w:p w:rsidR="008B16D3" w:rsidRDefault="008B16D3" w:rsidP="008B16D3">
      <w:pPr>
        <w:spacing w:after="120"/>
        <w:rPr>
          <w:b/>
        </w:rPr>
      </w:pPr>
    </w:p>
    <w:p w:rsidR="008B16D3" w:rsidRDefault="008B16D3" w:rsidP="008B16D3">
      <w:pPr>
        <w:spacing w:after="120"/>
        <w:rPr>
          <w:b/>
        </w:rPr>
      </w:pPr>
      <w:r>
        <w:rPr>
          <w:b/>
        </w:rPr>
        <w:t>[00:09:06] Amaia del Campo (EAJ-PNV)</w:t>
      </w:r>
    </w:p>
    <w:p w:rsidR="008B16D3" w:rsidRDefault="005E06FB" w:rsidP="008B16D3">
      <w:pPr>
        <w:spacing w:after="120"/>
        <w:rPr>
          <w:b/>
        </w:rPr>
      </w:pPr>
      <w:hyperlink r:id="rId22" w:history="1">
        <w:r w:rsidR="008B16D3" w:rsidRPr="008B16D3">
          <w:rPr>
            <w:rStyle w:val="Hipervnculo"/>
            <w:b/>
          </w:rPr>
          <w:t>https://tv.barakaldo.eus/video/eu/2025ko-urtarrilaren-30ko-ohiko-osoko-bilkura/t000906</w:t>
        </w:r>
      </w:hyperlink>
    </w:p>
    <w:p w:rsidR="008B16D3" w:rsidRDefault="00390B0E" w:rsidP="008B16D3">
      <w:pPr>
        <w:spacing w:after="60"/>
      </w:pPr>
      <w:r>
        <w:t xml:space="preserve">Siguiente punto, </w:t>
      </w:r>
      <w:r w:rsidR="008B16D3">
        <w:t>el número seis, que es la aprobación, se procede de la ratificación del decreto de alcaldía por el que se comienza a la defensa del ayuntamiento en el recurso de apelación interpuesto contra la sentencia dos cuatro, uno barra 2014 y 21 de noviembre de 2024 del Juzgado de lo Contencioso Administrativo número cinco de Bilbao, en el procedimiento ordinario, 84 barra 2023. En este punto, de agotar los votos a favor.</w:t>
      </w:r>
    </w:p>
    <w:p w:rsidR="008B16D3" w:rsidRDefault="008B16D3" w:rsidP="008B16D3">
      <w:pPr>
        <w:spacing w:after="120"/>
        <w:rPr>
          <w:b/>
        </w:rPr>
      </w:pPr>
    </w:p>
    <w:p w:rsidR="008B16D3" w:rsidRDefault="008B16D3" w:rsidP="008B16D3">
      <w:pPr>
        <w:spacing w:after="120"/>
        <w:rPr>
          <w:b/>
        </w:rPr>
      </w:pPr>
      <w:r>
        <w:rPr>
          <w:b/>
        </w:rPr>
        <w:t>[00:09:35] Idazkari/Secretario</w:t>
      </w:r>
    </w:p>
    <w:p w:rsidR="008B16D3" w:rsidRDefault="005E06FB" w:rsidP="008B16D3">
      <w:pPr>
        <w:spacing w:after="120"/>
        <w:rPr>
          <w:b/>
        </w:rPr>
      </w:pPr>
      <w:hyperlink r:id="rId23" w:history="1">
        <w:r w:rsidR="008B16D3" w:rsidRPr="008B16D3">
          <w:rPr>
            <w:rStyle w:val="Hipervnculo"/>
            <w:b/>
          </w:rPr>
          <w:t>https://tv.barakaldo.eus/video/eu/2025ko-urtarrilaren-30ko-ohiko-osoko-bilkura/t000935</w:t>
        </w:r>
      </w:hyperlink>
    </w:p>
    <w:p w:rsidR="008B16D3" w:rsidRDefault="008B16D3" w:rsidP="008B16D3">
      <w:pPr>
        <w:spacing w:after="60"/>
        <w:rPr>
          <w:b/>
        </w:rPr>
      </w:pPr>
      <w:r>
        <w:t>Unanimidad</w:t>
      </w:r>
      <w:r w:rsidR="00390B0E">
        <w:t>,</w:t>
      </w:r>
    </w:p>
    <w:p w:rsidR="008B16D3" w:rsidRDefault="008B16D3" w:rsidP="008B16D3">
      <w:pPr>
        <w:spacing w:after="80"/>
        <w:rPr>
          <w:b/>
        </w:rPr>
      </w:pPr>
    </w:p>
    <w:p w:rsidR="008B16D3" w:rsidRDefault="008B16D3" w:rsidP="008B16D3">
      <w:pPr>
        <w:spacing w:after="80"/>
        <w:rPr>
          <w:b/>
        </w:rPr>
      </w:pPr>
    </w:p>
    <w:p w:rsidR="008B16D3" w:rsidRDefault="008B16D3" w:rsidP="008B16D3">
      <w:pPr>
        <w:spacing w:after="80"/>
        <w:rPr>
          <w:b/>
        </w:rPr>
      </w:pPr>
      <w:r>
        <w:rPr>
          <w:b/>
        </w:rPr>
        <w:t>7/1/2025-7 Aprobación inicial, si procede, del Reglamento Regulador del Sistema de Aparcamiento Seguro de bicicletas Bizipark del Ayuntamiento de Barakaldo.</w:t>
      </w:r>
    </w:p>
    <w:p w:rsidR="008B16D3" w:rsidRDefault="008B16D3" w:rsidP="008B16D3">
      <w:pPr>
        <w:spacing w:after="80"/>
        <w:rPr>
          <w:b/>
        </w:rPr>
      </w:pPr>
      <w:r>
        <w:rPr>
          <w:b/>
        </w:rPr>
        <w:t xml:space="preserve"> [ONARTUA / APROBADO]</w:t>
      </w:r>
    </w:p>
    <w:p w:rsidR="008B16D3" w:rsidRDefault="005E06FB" w:rsidP="008B16D3">
      <w:pPr>
        <w:spacing w:after="120"/>
        <w:rPr>
          <w:b/>
        </w:rPr>
      </w:pPr>
      <w:hyperlink r:id="rId24" w:history="1">
        <w:r w:rsidR="008B16D3" w:rsidRPr="008B16D3">
          <w:rPr>
            <w:rStyle w:val="Hipervnculo"/>
            <w:b/>
          </w:rPr>
          <w:t>https://tv.barakaldo.eus/video/eu/2025ko-urtarrilaren-30ko-ohiko-osoko-bilkura/7</w:t>
        </w:r>
      </w:hyperlink>
    </w:p>
    <w:p w:rsidR="008B16D3" w:rsidRDefault="008B16D3" w:rsidP="008B16D3">
      <w:pPr>
        <w:spacing w:after="120"/>
        <w:rPr>
          <w:b/>
        </w:rPr>
      </w:pPr>
    </w:p>
    <w:p w:rsidR="008B16D3" w:rsidRDefault="008B16D3" w:rsidP="008B16D3">
      <w:pPr>
        <w:spacing w:after="120"/>
        <w:rPr>
          <w:b/>
        </w:rPr>
      </w:pPr>
      <w:r>
        <w:rPr>
          <w:b/>
        </w:rPr>
        <w:t>[00:09:37] Amaia del Campo (EAJ-PNV)</w:t>
      </w:r>
    </w:p>
    <w:p w:rsidR="008B16D3" w:rsidRDefault="005E06FB" w:rsidP="008B16D3">
      <w:pPr>
        <w:spacing w:after="120"/>
        <w:rPr>
          <w:b/>
        </w:rPr>
      </w:pPr>
      <w:hyperlink r:id="rId25" w:history="1">
        <w:r w:rsidR="008B16D3" w:rsidRPr="008B16D3">
          <w:rPr>
            <w:rStyle w:val="Hipervnculo"/>
            <w:b/>
          </w:rPr>
          <w:t>https://tv.barakaldo.eus/video/eu/2025ko-urtarrilaren-30ko-ohiko-osoko-bilkura/t000937</w:t>
        </w:r>
      </w:hyperlink>
    </w:p>
    <w:p w:rsidR="008B16D3" w:rsidRDefault="00390B0E" w:rsidP="008B16D3">
      <w:pPr>
        <w:spacing w:after="60"/>
      </w:pPr>
      <w:r>
        <w:t xml:space="preserve">El punto número siete es la aprobación inicial, si </w:t>
      </w:r>
      <w:r w:rsidR="008B16D3">
        <w:t>procede del reglamento regulador del sistema de aparcamiento seguro de bicicletas Bizi Parc del Ayuntamiento de Barakaldo. EH Euskal Herria Bildu. Perdón que a veces no veo si levantan ustedes bien la mano. Cuando quiera, señor,</w:t>
      </w:r>
    </w:p>
    <w:p w:rsidR="008B16D3" w:rsidRDefault="008B16D3" w:rsidP="008B16D3">
      <w:pPr>
        <w:spacing w:after="120"/>
        <w:rPr>
          <w:b/>
        </w:rPr>
      </w:pPr>
    </w:p>
    <w:p w:rsidR="008B16D3" w:rsidRDefault="008B16D3" w:rsidP="008B16D3">
      <w:pPr>
        <w:spacing w:after="120"/>
        <w:rPr>
          <w:b/>
        </w:rPr>
      </w:pPr>
      <w:r>
        <w:rPr>
          <w:b/>
        </w:rPr>
        <w:t>[00:09:55] María Solar (EH Bildu)</w:t>
      </w:r>
    </w:p>
    <w:p w:rsidR="008B16D3" w:rsidRDefault="005E06FB" w:rsidP="008B16D3">
      <w:pPr>
        <w:spacing w:after="120"/>
        <w:rPr>
          <w:b/>
        </w:rPr>
      </w:pPr>
      <w:hyperlink r:id="rId26" w:history="1">
        <w:r w:rsidR="008B16D3" w:rsidRPr="008B16D3">
          <w:rPr>
            <w:rStyle w:val="Hipervnculo"/>
            <w:b/>
          </w:rPr>
          <w:t>https://tv.barakaldo.eus/video/eu/2025ko-urtarrilaren-30ko-ohiko-osoko-bilkura/t000955</w:t>
        </w:r>
      </w:hyperlink>
    </w:p>
    <w:p w:rsidR="008B16D3" w:rsidRDefault="008B16D3" w:rsidP="008B16D3">
      <w:pPr>
        <w:spacing w:after="60"/>
      </w:pPr>
      <w:r>
        <w:t>EH. Arratsalde on e. Hatxe Bildun Barakaldo jasangarriago baten alde egiten dugu lan, bizikleta gizartearen bilakaera jasangarriago lortzeko tresna bihurtuz. Bizi parca. Araudi hau hasiera puntu bat da, aparkaleku iritzia eta zein duen hedapena egin ahal izateko. Eta bizikletaren erabilera bultzatzeko. Bizikletaren erabileraren aldeko ekimenak ekimen hauek positibotzat hartzen ditugu. Ta y tal y como hemos hecho en otros proyectos, nosotras hemos presentado propuestas hasta normativa, que se trae hoy aquí para su aprobación. La aceptación de las mismas enriquece el propio proyecto y constata que tener vías en la institución para aportar y cooperar, para trabajar entre diferentes y para llegar a acuerdos, mejora los acuerdos y servicios públicos como este. Orain bizikletaren aldeko aurrerapausoak egiten jarraitzea beharrezkoa da. Horrelako gordelekuak Barakaldoko leku gehiagotan, harris, adibidez, guretzat, Gurutzetako Ospitaletik gertu, edota auzoak Barakaldoko erdigunearekin komunikatzen, bidegorri erradikalak eta seguruak bultzatuz. Decía que ahora sólo queda seguir dando pasos a favor de la bicicleta, poniendo más aparcamientos como este en más sitios, por ejemplo, cerca del Hospital de Cruces, así como crear más bidegorris radiales que conecten el centro del con los barrios de una manera segura. Y, aunque a simple vista, hoy aquí estamos aprobando una normativa de uso para un aparcamiento de bicis. Lo importante es poner medidas para impulsar la movilidad urbana sostenible en este aspecto aún nos queda mucho por hacer. Eskerrik asko.</w:t>
      </w:r>
    </w:p>
    <w:p w:rsidR="008B16D3" w:rsidRDefault="008B16D3" w:rsidP="008B16D3">
      <w:pPr>
        <w:spacing w:after="120"/>
        <w:rPr>
          <w:b/>
        </w:rPr>
      </w:pPr>
    </w:p>
    <w:p w:rsidR="008B16D3" w:rsidRDefault="008B16D3" w:rsidP="008B16D3">
      <w:pPr>
        <w:spacing w:after="120"/>
        <w:rPr>
          <w:b/>
        </w:rPr>
      </w:pPr>
      <w:r>
        <w:rPr>
          <w:b/>
        </w:rPr>
        <w:lastRenderedPageBreak/>
        <w:t>[00:11:32] Amaia del Campo (EAJ-PNV)</w:t>
      </w:r>
    </w:p>
    <w:p w:rsidR="008B16D3" w:rsidRDefault="005E06FB" w:rsidP="008B16D3">
      <w:pPr>
        <w:spacing w:after="120"/>
        <w:rPr>
          <w:b/>
        </w:rPr>
      </w:pPr>
      <w:hyperlink r:id="rId27" w:history="1">
        <w:r w:rsidR="008B16D3" w:rsidRPr="008B16D3">
          <w:rPr>
            <w:rStyle w:val="Hipervnculo"/>
            <w:b/>
          </w:rPr>
          <w:t>https://tv.barakaldo.eus/video/eu/2025ko-urtarrilaren-30ko-ohiko-osoko-bilkura/t001132</w:t>
        </w:r>
      </w:hyperlink>
    </w:p>
    <w:p w:rsidR="008B16D3" w:rsidRDefault="008B16D3" w:rsidP="008B16D3">
      <w:pPr>
        <w:spacing w:after="60"/>
      </w:pPr>
      <w:r>
        <w:t>Partidu Sozialista. Bueno,</w:t>
      </w:r>
    </w:p>
    <w:p w:rsidR="008B16D3" w:rsidRDefault="008B16D3" w:rsidP="008B16D3">
      <w:pPr>
        <w:spacing w:after="120"/>
        <w:rPr>
          <w:b/>
        </w:rPr>
      </w:pPr>
    </w:p>
    <w:p w:rsidR="008B16D3" w:rsidRDefault="008B16D3" w:rsidP="008B16D3">
      <w:pPr>
        <w:spacing w:after="120"/>
        <w:rPr>
          <w:b/>
        </w:rPr>
      </w:pPr>
      <w:r>
        <w:rPr>
          <w:b/>
        </w:rPr>
        <w:t>[00:11:37] Carlos Fernández (PSE-EE)</w:t>
      </w:r>
    </w:p>
    <w:p w:rsidR="008B16D3" w:rsidRDefault="005E06FB" w:rsidP="008B16D3">
      <w:pPr>
        <w:spacing w:after="120"/>
        <w:rPr>
          <w:b/>
        </w:rPr>
      </w:pPr>
      <w:hyperlink r:id="rId28" w:history="1">
        <w:r w:rsidR="008B16D3" w:rsidRPr="008B16D3">
          <w:rPr>
            <w:rStyle w:val="Hipervnculo"/>
            <w:b/>
          </w:rPr>
          <w:t>https://tv.barakaldo.eus/video/eu/2025ko-urtarrilaren-30ko-ohiko-osoko-bilkura/t001137</w:t>
        </w:r>
      </w:hyperlink>
    </w:p>
    <w:p w:rsidR="008B16D3" w:rsidRDefault="008B16D3" w:rsidP="008B16D3">
      <w:pPr>
        <w:spacing w:after="60"/>
      </w:pPr>
      <w:r>
        <w:t>Arratsalde on. Eskerrik asko. Se traiga al Pleno de hoy la aprobación inicial del reglamento que habrá de regir la prestación por parte del Ayuntamiento de Barakaldo del servicio de aparcamiento seguro de bicicletas Bizi Park. Se trata de una iniciativa del Departamento de Transportes, Movilidad y Turismo de la Diputación Foral de Bizkaia, impulsada en su momento por el socialista Miguel Ángel Gómez Bihar, que viene a sumarse al exitoso servicio de préstamo de bicicletas Bizkai Bizi, impulsado por el mismo departamento foral. Nuestro ayuntamiento se adhirió mediante convenio con la diputación hace justo dos años, y tras habilitar la obra del local municipal ubicado en el Paseo Dolores Ibárruri, con la subvención foral de 60.000 euros, e incluir en las ordenanzas fiscales el precio que las personas usuarias deberán abonar entra por fin en su fase final con un horizonte de inauguración cercano a la primavera, como se dijo en la comisión informativa de alcaldía. Desde el grupo Municipal Socialista nos congratulamos de que por fin este servicio vaya a ver la luz y que tanto nuestros vecinos y vecinas como las personas que nos visitan puedan hacer uso de este servicio, que viene a sumarse a las muchas iniciativas impulsadas desde hace ya muchos años en pro del uso de la bicicleta como medio de transporte urbano sostenible y saludable. Solo queda desear que se haga un uso cívico y adecuado y contribuya a su objetivo de facilitar y fomentar la movilidad urbana sostenible. Gracias.</w:t>
      </w:r>
    </w:p>
    <w:p w:rsidR="008B16D3" w:rsidRDefault="008B16D3" w:rsidP="008B16D3">
      <w:pPr>
        <w:spacing w:after="120"/>
        <w:rPr>
          <w:b/>
        </w:rPr>
      </w:pPr>
    </w:p>
    <w:p w:rsidR="008B16D3" w:rsidRDefault="008B16D3" w:rsidP="008B16D3">
      <w:pPr>
        <w:spacing w:after="120"/>
        <w:rPr>
          <w:b/>
        </w:rPr>
      </w:pPr>
      <w:r>
        <w:rPr>
          <w:b/>
        </w:rPr>
        <w:t>[00:12:52] Amaia del Campo (EAJ-PNV)</w:t>
      </w:r>
    </w:p>
    <w:p w:rsidR="008B16D3" w:rsidRDefault="005E06FB" w:rsidP="008B16D3">
      <w:pPr>
        <w:spacing w:after="120"/>
        <w:rPr>
          <w:b/>
        </w:rPr>
      </w:pPr>
      <w:hyperlink r:id="rId29" w:history="1">
        <w:r w:rsidR="008B16D3" w:rsidRPr="008B16D3">
          <w:rPr>
            <w:rStyle w:val="Hipervnculo"/>
            <w:b/>
          </w:rPr>
          <w:t>https://tv.barakaldo.eus/video/eu/2025ko-urtarrilaren-30ko-ohiko-osoko-bilkura/t001252</w:t>
        </w:r>
      </w:hyperlink>
    </w:p>
    <w:p w:rsidR="008B16D3" w:rsidRDefault="008B16D3" w:rsidP="008B16D3">
      <w:pPr>
        <w:spacing w:after="60"/>
      </w:pPr>
      <w:r>
        <w:t>Tienen nacionalista Vasco. Bueno, bakarrik ba ba eskertzeko ba talde guztien babesa,</w:t>
      </w:r>
    </w:p>
    <w:p w:rsidR="008B16D3" w:rsidRDefault="008B16D3" w:rsidP="008B16D3">
      <w:pPr>
        <w:spacing w:after="120"/>
        <w:rPr>
          <w:b/>
        </w:rPr>
      </w:pPr>
    </w:p>
    <w:p w:rsidR="008B16D3" w:rsidRDefault="008B16D3" w:rsidP="008B16D3">
      <w:pPr>
        <w:spacing w:after="120"/>
        <w:rPr>
          <w:b/>
        </w:rPr>
      </w:pPr>
      <w:r>
        <w:rPr>
          <w:b/>
        </w:rPr>
        <w:t>[00:12:56] Gorka Zubiaurre (EAJ-PNV)</w:t>
      </w:r>
    </w:p>
    <w:p w:rsidR="008B16D3" w:rsidRDefault="005E06FB" w:rsidP="008B16D3">
      <w:pPr>
        <w:spacing w:after="120"/>
        <w:rPr>
          <w:b/>
        </w:rPr>
      </w:pPr>
      <w:hyperlink r:id="rId30" w:history="1">
        <w:r w:rsidR="008B16D3" w:rsidRPr="008B16D3">
          <w:rPr>
            <w:rStyle w:val="Hipervnculo"/>
            <w:b/>
          </w:rPr>
          <w:t>https://tv.barakaldo.eus/video/eu/2025ko-urtarrilaren-30ko-ohiko-osoko-bilkura/t001256</w:t>
        </w:r>
      </w:hyperlink>
    </w:p>
    <w:p w:rsidR="008B16D3" w:rsidRDefault="008B16D3" w:rsidP="008B16D3">
      <w:pPr>
        <w:spacing w:after="60"/>
      </w:pPr>
      <w:proofErr w:type="gramStart"/>
      <w:r>
        <w:t>ba</w:t>
      </w:r>
      <w:proofErr w:type="gramEnd"/>
      <w:r>
        <w:t xml:space="preserve"> proposamen horri ba komisioan esan eh egindakoa, eta eta bueno, ba orain, ba bueno, jarraituko dugu eh, lan egiten, ba mugikortasunaren alde. Decía que, bueno, eh, simplemente agradecer el apoyo recibido, y, bueno, las aportaciones recibidas por parte e Hatxe Bildu y al EH, al apoyo recibido por todos los grupos a esta iniciativa. Y, bueno, pues que seguiremos trabajando por tener una mejor movilidad sostenible del municipio. Gracias.</w:t>
      </w:r>
    </w:p>
    <w:p w:rsidR="008B16D3" w:rsidRDefault="008B16D3" w:rsidP="008B16D3">
      <w:pPr>
        <w:spacing w:after="120"/>
        <w:rPr>
          <w:b/>
        </w:rPr>
      </w:pPr>
    </w:p>
    <w:p w:rsidR="008B16D3" w:rsidRDefault="008B16D3" w:rsidP="008B16D3">
      <w:pPr>
        <w:spacing w:after="120"/>
        <w:rPr>
          <w:b/>
        </w:rPr>
      </w:pPr>
      <w:r>
        <w:rPr>
          <w:b/>
        </w:rPr>
        <w:t>[00:13:34] Amaia del Campo (EAJ-PNV)</w:t>
      </w:r>
    </w:p>
    <w:p w:rsidR="008B16D3" w:rsidRDefault="005E06FB" w:rsidP="008B16D3">
      <w:pPr>
        <w:spacing w:after="120"/>
        <w:rPr>
          <w:b/>
        </w:rPr>
      </w:pPr>
      <w:hyperlink r:id="rId31" w:history="1">
        <w:r w:rsidR="008B16D3" w:rsidRPr="008B16D3">
          <w:rPr>
            <w:rStyle w:val="Hipervnculo"/>
            <w:b/>
          </w:rPr>
          <w:t>https://tv.barakaldo.eus/video/eu/2025ko-urtarrilaren-30ko-ohiko-osoko-bilkura/t001334</w:t>
        </w:r>
      </w:hyperlink>
    </w:p>
    <w:p w:rsidR="008B16D3" w:rsidRDefault="008B16D3" w:rsidP="008B16D3">
      <w:pPr>
        <w:spacing w:after="60"/>
      </w:pPr>
      <w:r>
        <w:t>Eskerrik asko. Photoshop Gaur.</w:t>
      </w:r>
    </w:p>
    <w:p w:rsidR="008B16D3" w:rsidRDefault="008B16D3" w:rsidP="008B16D3">
      <w:pPr>
        <w:spacing w:after="120"/>
        <w:rPr>
          <w:b/>
        </w:rPr>
      </w:pPr>
    </w:p>
    <w:p w:rsidR="008B16D3" w:rsidRDefault="008B16D3" w:rsidP="008B16D3">
      <w:pPr>
        <w:spacing w:after="120"/>
        <w:rPr>
          <w:b/>
        </w:rPr>
      </w:pPr>
      <w:r>
        <w:rPr>
          <w:b/>
        </w:rPr>
        <w:t>[00:13:38] Idazkari/Secretario</w:t>
      </w:r>
    </w:p>
    <w:p w:rsidR="008B16D3" w:rsidRDefault="005E06FB" w:rsidP="008B16D3">
      <w:pPr>
        <w:spacing w:after="120"/>
        <w:rPr>
          <w:b/>
        </w:rPr>
      </w:pPr>
      <w:hyperlink r:id="rId32" w:history="1">
        <w:r w:rsidR="008B16D3" w:rsidRPr="008B16D3">
          <w:rPr>
            <w:rStyle w:val="Hipervnculo"/>
            <w:b/>
          </w:rPr>
          <w:t>https://tv.barakaldo.eus/video/eu/2025ko-urtarrilaren-30ko-ohiko-osoko-bilkura/t001338</w:t>
        </w:r>
      </w:hyperlink>
    </w:p>
    <w:p w:rsidR="008B16D3" w:rsidRDefault="008B16D3" w:rsidP="008B16D3">
      <w:pPr>
        <w:spacing w:after="60"/>
        <w:rPr>
          <w:b/>
        </w:rPr>
      </w:pPr>
      <w:r>
        <w:t>Se aprueba por unanimidad.</w:t>
      </w:r>
    </w:p>
    <w:p w:rsidR="008B16D3" w:rsidRDefault="008B16D3" w:rsidP="008B16D3">
      <w:pPr>
        <w:spacing w:after="120"/>
        <w:rPr>
          <w:b/>
        </w:rPr>
      </w:pPr>
    </w:p>
    <w:p w:rsidR="008B16D3" w:rsidRDefault="008B16D3" w:rsidP="008B16D3">
      <w:pPr>
        <w:spacing w:after="120"/>
        <w:rPr>
          <w:b/>
        </w:rPr>
      </w:pPr>
    </w:p>
    <w:p w:rsidR="008B16D3" w:rsidRDefault="008B16D3" w:rsidP="008B16D3">
      <w:pPr>
        <w:spacing w:after="80"/>
        <w:rPr>
          <w:b/>
        </w:rPr>
      </w:pPr>
    </w:p>
    <w:p w:rsidR="008B16D3" w:rsidRDefault="008B16D3" w:rsidP="008B16D3">
      <w:pPr>
        <w:spacing w:after="80"/>
        <w:rPr>
          <w:b/>
        </w:rPr>
      </w:pPr>
      <w:r>
        <w:rPr>
          <w:b/>
        </w:rPr>
        <w:t>ÁREA DE ECONOMÍA, HACIENDA Y PATRIMONIO</w:t>
      </w:r>
    </w:p>
    <w:p w:rsidR="008B16D3" w:rsidRDefault="008B16D3" w:rsidP="008B16D3">
      <w:pPr>
        <w:spacing w:after="120"/>
        <w:rPr>
          <w:b/>
        </w:rPr>
      </w:pPr>
    </w:p>
    <w:p w:rsidR="008B16D3" w:rsidRDefault="008B16D3" w:rsidP="008B16D3">
      <w:pPr>
        <w:spacing w:after="80"/>
        <w:rPr>
          <w:b/>
        </w:rPr>
      </w:pPr>
    </w:p>
    <w:p w:rsidR="008B16D3" w:rsidRDefault="008B16D3" w:rsidP="008B16D3">
      <w:pPr>
        <w:spacing w:after="80"/>
        <w:rPr>
          <w:b/>
        </w:rPr>
      </w:pPr>
      <w:r>
        <w:rPr>
          <w:b/>
        </w:rPr>
        <w:t>8/1/2025-8 Dación de cuenta de los informes de REPAROS emitidos por la Intervención Municipal a Resoluciones Municipales de diciembre de 2024 y los correspondientes informes de contestación de las Áreas afectadas.</w:t>
      </w:r>
    </w:p>
    <w:p w:rsidR="008B16D3" w:rsidRDefault="008B16D3" w:rsidP="008B16D3">
      <w:pPr>
        <w:spacing w:after="80"/>
        <w:rPr>
          <w:b/>
        </w:rPr>
      </w:pPr>
      <w:r>
        <w:rPr>
          <w:b/>
        </w:rPr>
        <w:t xml:space="preserve"> [KONTU EMATEA / DAR CUENTA]</w:t>
      </w:r>
    </w:p>
    <w:p w:rsidR="008B16D3" w:rsidRDefault="005E06FB" w:rsidP="008B16D3">
      <w:pPr>
        <w:spacing w:after="120"/>
        <w:rPr>
          <w:b/>
        </w:rPr>
      </w:pPr>
      <w:hyperlink r:id="rId33" w:history="1">
        <w:r w:rsidR="008B16D3" w:rsidRPr="008B16D3">
          <w:rPr>
            <w:rStyle w:val="Hipervnculo"/>
            <w:b/>
          </w:rPr>
          <w:t>https://tv.barakaldo.eus/video/eu/2025ko-urtarrilaren-30ko-ohiko-osoko-bilkura/8</w:t>
        </w:r>
      </w:hyperlink>
    </w:p>
    <w:p w:rsidR="008B16D3" w:rsidRDefault="008B16D3" w:rsidP="008B16D3">
      <w:pPr>
        <w:spacing w:after="120"/>
        <w:rPr>
          <w:b/>
        </w:rPr>
      </w:pPr>
    </w:p>
    <w:p w:rsidR="008B16D3" w:rsidRDefault="008B16D3" w:rsidP="008B16D3">
      <w:pPr>
        <w:spacing w:after="120"/>
        <w:rPr>
          <w:b/>
        </w:rPr>
      </w:pPr>
      <w:r>
        <w:rPr>
          <w:b/>
        </w:rPr>
        <w:t>[00:13:40] Amaia del Campo (EAJ-PNV)</w:t>
      </w:r>
    </w:p>
    <w:p w:rsidR="008B16D3" w:rsidRDefault="005E06FB" w:rsidP="008B16D3">
      <w:pPr>
        <w:spacing w:after="120"/>
        <w:rPr>
          <w:b/>
        </w:rPr>
      </w:pPr>
      <w:hyperlink r:id="rId34" w:history="1">
        <w:r w:rsidR="008B16D3" w:rsidRPr="008B16D3">
          <w:rPr>
            <w:rStyle w:val="Hipervnculo"/>
            <w:b/>
          </w:rPr>
          <w:t>https://tv.barakaldo.eus/video/eu/2025ko-urtarrilaren-30ko-ohiko-osoko-bilkura/t001340</w:t>
        </w:r>
      </w:hyperlink>
    </w:p>
    <w:p w:rsidR="008B16D3" w:rsidRDefault="008B16D3" w:rsidP="008B16D3">
      <w:pPr>
        <w:spacing w:after="60"/>
        <w:rPr>
          <w:b/>
        </w:rPr>
      </w:pPr>
      <w:r>
        <w:t>Pasamos al punto número ocho, que es la dación de cuentas de los informes de reparos emitidos por la intervención municipal a resoluciones municipales de diciembre de 2024, y los correspondientes informes de contestación de las áreas afectadas. Les ruego por favor que guarden silencio. Pueden ustedes manifestarse con carteles, pero no hace ruido interrumpiendo la sesión plenaria. Es el segundo aviso que les doy para que guarden silencio, por favor. Es el tercer y último aviso, según nuestro reglamento orgánico municipal, si no guardan silencio, interrumpiendo el desarrollo de esta sesión plenaria, me bere obligada pararlo, y a desalojar el pleno, continuando el mismo a puerta cerrada. Suspendemos el pleno y acordamos el desalojo. Bien, vamos a continuar el pleno. Habíamos precio de la lectura del punto número ocho. Eh. Pasamos al punto número nueve, que</w:t>
      </w:r>
    </w:p>
    <w:p w:rsidR="008B16D3" w:rsidRDefault="008B16D3" w:rsidP="008B16D3">
      <w:pPr>
        <w:spacing w:after="80"/>
        <w:rPr>
          <w:b/>
        </w:rPr>
      </w:pPr>
    </w:p>
    <w:p w:rsidR="008B16D3" w:rsidRDefault="008B16D3" w:rsidP="008B16D3">
      <w:pPr>
        <w:spacing w:after="80"/>
        <w:rPr>
          <w:b/>
        </w:rPr>
      </w:pPr>
    </w:p>
    <w:p w:rsidR="008B16D3" w:rsidRDefault="008B16D3" w:rsidP="008B16D3">
      <w:pPr>
        <w:spacing w:after="80"/>
        <w:rPr>
          <w:b/>
        </w:rPr>
      </w:pPr>
      <w:r>
        <w:rPr>
          <w:b/>
        </w:rPr>
        <w:t>9/1/2025-9 Dación de cuenta del Decreto de Alcaldía número: 2025/678 de 23 de noviembre.</w:t>
      </w:r>
    </w:p>
    <w:p w:rsidR="008B16D3" w:rsidRDefault="008B16D3" w:rsidP="008B16D3">
      <w:pPr>
        <w:spacing w:after="80"/>
        <w:rPr>
          <w:b/>
        </w:rPr>
      </w:pPr>
      <w:r>
        <w:rPr>
          <w:b/>
        </w:rPr>
        <w:t xml:space="preserve"> [KONTU EMATEA / DAR CUENTA]</w:t>
      </w:r>
    </w:p>
    <w:p w:rsidR="008B16D3" w:rsidRDefault="005E06FB" w:rsidP="008B16D3">
      <w:pPr>
        <w:spacing w:after="120"/>
        <w:rPr>
          <w:b/>
        </w:rPr>
      </w:pPr>
      <w:hyperlink r:id="rId35" w:history="1">
        <w:r w:rsidR="008B16D3" w:rsidRPr="008B16D3">
          <w:rPr>
            <w:rStyle w:val="Hipervnculo"/>
            <w:b/>
          </w:rPr>
          <w:t>https://tv.barakaldo.eus/video/eu/2025ko-urtarrilaren-30ko-ohiko-osoko-bilkura/9</w:t>
        </w:r>
      </w:hyperlink>
    </w:p>
    <w:p w:rsidR="008B16D3" w:rsidRDefault="008B16D3" w:rsidP="008B16D3">
      <w:pPr>
        <w:spacing w:after="120"/>
        <w:rPr>
          <w:b/>
        </w:rPr>
      </w:pPr>
    </w:p>
    <w:p w:rsidR="008B16D3" w:rsidRDefault="008B16D3" w:rsidP="008B16D3">
      <w:pPr>
        <w:spacing w:after="120"/>
        <w:rPr>
          <w:b/>
        </w:rPr>
      </w:pPr>
      <w:r>
        <w:rPr>
          <w:b/>
        </w:rPr>
        <w:t>[00:14:50] Amaia del Campo (EAJ-PNV)</w:t>
      </w:r>
    </w:p>
    <w:p w:rsidR="008B16D3" w:rsidRDefault="005E06FB" w:rsidP="008B16D3">
      <w:pPr>
        <w:spacing w:after="120"/>
        <w:rPr>
          <w:b/>
        </w:rPr>
      </w:pPr>
      <w:hyperlink r:id="rId36" w:history="1">
        <w:r w:rsidR="008B16D3" w:rsidRPr="008B16D3">
          <w:rPr>
            <w:rStyle w:val="Hipervnculo"/>
            <w:b/>
          </w:rPr>
          <w:t>https://tv.barakaldo.eus/video/eu/2025ko-urtarrilaren-30ko-ohiko-osoko-bilkura/t001450</w:t>
        </w:r>
      </w:hyperlink>
    </w:p>
    <w:p w:rsidR="008B16D3" w:rsidRDefault="008B16D3" w:rsidP="008B16D3">
      <w:pPr>
        <w:spacing w:after="60"/>
        <w:rPr>
          <w:b/>
        </w:rPr>
      </w:pPr>
      <w:proofErr w:type="gramStart"/>
      <w:r>
        <w:lastRenderedPageBreak/>
        <w:t>es</w:t>
      </w:r>
      <w:proofErr w:type="gramEnd"/>
      <w:r>
        <w:t xml:space="preserve"> la elección de cuenta del decreto de alcaldía de 23 de noviembre. El siguiente punto es la reacción</w:t>
      </w:r>
    </w:p>
    <w:p w:rsidR="008B16D3" w:rsidRDefault="008B16D3" w:rsidP="008B16D3">
      <w:pPr>
        <w:spacing w:after="80"/>
        <w:rPr>
          <w:b/>
        </w:rPr>
      </w:pPr>
    </w:p>
    <w:p w:rsidR="008B16D3" w:rsidRDefault="008B16D3" w:rsidP="008B16D3">
      <w:pPr>
        <w:spacing w:after="80"/>
        <w:rPr>
          <w:b/>
        </w:rPr>
      </w:pPr>
    </w:p>
    <w:p w:rsidR="008B16D3" w:rsidRDefault="008B16D3" w:rsidP="008B16D3">
      <w:pPr>
        <w:spacing w:after="80"/>
        <w:rPr>
          <w:b/>
        </w:rPr>
      </w:pPr>
      <w:r>
        <w:rPr>
          <w:b/>
        </w:rPr>
        <w:t>10/1/2025-10 Dación de cuenta del Decreto de Alcaldía nº 2024/11108, de 26 de diciembre, de la cesión gratuita de bicicletas sin uso a asociación sin ánimo de lucro COL LECTIU SOTERRANYA.</w:t>
      </w:r>
    </w:p>
    <w:p w:rsidR="008B16D3" w:rsidRDefault="008B16D3" w:rsidP="008B16D3">
      <w:pPr>
        <w:spacing w:after="80"/>
        <w:rPr>
          <w:b/>
        </w:rPr>
      </w:pPr>
      <w:r>
        <w:rPr>
          <w:b/>
        </w:rPr>
        <w:t xml:space="preserve"> [KONTU EMATEA / DAR CUENTA]</w:t>
      </w:r>
    </w:p>
    <w:p w:rsidR="008B16D3" w:rsidRDefault="005E06FB" w:rsidP="008B16D3">
      <w:pPr>
        <w:spacing w:after="120"/>
        <w:rPr>
          <w:b/>
        </w:rPr>
      </w:pPr>
      <w:hyperlink r:id="rId37" w:history="1">
        <w:r w:rsidR="008B16D3" w:rsidRPr="008B16D3">
          <w:rPr>
            <w:rStyle w:val="Hipervnculo"/>
            <w:b/>
          </w:rPr>
          <w:t>https://tv.barakaldo.eus/video/eu/2025ko-urtarrilaren-30ko-ohiko-osoko-bilkura/10</w:t>
        </w:r>
      </w:hyperlink>
    </w:p>
    <w:p w:rsidR="008B16D3" w:rsidRDefault="008B16D3" w:rsidP="008B16D3">
      <w:pPr>
        <w:spacing w:after="120"/>
        <w:rPr>
          <w:b/>
        </w:rPr>
      </w:pPr>
    </w:p>
    <w:p w:rsidR="008B16D3" w:rsidRDefault="008B16D3" w:rsidP="008B16D3">
      <w:pPr>
        <w:spacing w:after="120"/>
        <w:rPr>
          <w:b/>
        </w:rPr>
      </w:pPr>
      <w:r>
        <w:rPr>
          <w:b/>
        </w:rPr>
        <w:t>[00:14:57] Amaia del Campo (EAJ-PNV)</w:t>
      </w:r>
    </w:p>
    <w:p w:rsidR="008B16D3" w:rsidRDefault="005E06FB" w:rsidP="008B16D3">
      <w:pPr>
        <w:spacing w:after="120"/>
        <w:rPr>
          <w:b/>
        </w:rPr>
      </w:pPr>
      <w:hyperlink r:id="rId38" w:history="1">
        <w:r w:rsidR="008B16D3" w:rsidRPr="008B16D3">
          <w:rPr>
            <w:rStyle w:val="Hipervnculo"/>
            <w:b/>
          </w:rPr>
          <w:t>https://tv.barakaldo.eus/video/eu/2025ko-urtarrilaren-30ko-ohiko-osoko-bilkura/t001457</w:t>
        </w:r>
      </w:hyperlink>
    </w:p>
    <w:p w:rsidR="008B16D3" w:rsidRDefault="008B16D3" w:rsidP="008B16D3">
      <w:pPr>
        <w:spacing w:after="60"/>
      </w:pPr>
      <w:proofErr w:type="gramStart"/>
      <w:r>
        <w:t>de</w:t>
      </w:r>
      <w:proofErr w:type="gramEnd"/>
      <w:r>
        <w:t xml:space="preserve"> cuenta del decreto. De la cesión gratuita y bicicletas sin uso, asociación sin ánimo de lucro COLEC, Thrush o Soterran vía. Si. Partido Socialista, no he visto más intervenciones.</w:t>
      </w:r>
    </w:p>
    <w:p w:rsidR="008B16D3" w:rsidRDefault="008B16D3" w:rsidP="008B16D3">
      <w:pPr>
        <w:spacing w:after="120"/>
        <w:rPr>
          <w:b/>
        </w:rPr>
      </w:pPr>
    </w:p>
    <w:p w:rsidR="008B16D3" w:rsidRDefault="008B16D3" w:rsidP="008B16D3">
      <w:pPr>
        <w:spacing w:after="120"/>
        <w:rPr>
          <w:b/>
        </w:rPr>
      </w:pPr>
      <w:r>
        <w:rPr>
          <w:b/>
        </w:rPr>
        <w:t>[00:15:15] Alba Delgado (PSE-EE)</w:t>
      </w:r>
    </w:p>
    <w:p w:rsidR="008B16D3" w:rsidRDefault="005E06FB" w:rsidP="008B16D3">
      <w:pPr>
        <w:spacing w:after="120"/>
        <w:rPr>
          <w:b/>
        </w:rPr>
      </w:pPr>
      <w:hyperlink r:id="rId39" w:history="1">
        <w:r w:rsidR="008B16D3" w:rsidRPr="008B16D3">
          <w:rPr>
            <w:rStyle w:val="Hipervnculo"/>
            <w:b/>
          </w:rPr>
          <w:t>https://tv.barakaldo.eus/video/eu/2025ko-urtarrilaren-30ko-ohiko-osoko-bilkura/t001515</w:t>
        </w:r>
      </w:hyperlink>
    </w:p>
    <w:p w:rsidR="008B16D3" w:rsidRDefault="008B16D3" w:rsidP="008B16D3">
      <w:pPr>
        <w:spacing w:after="60"/>
      </w:pPr>
      <w:r>
        <w:t>Arratsalde on. Arratsalde on berriro. Eh. Únicamente indicar que del impulso de una acción solidaria promovida por diferentes colectivos para dar respuesta a los problemas, para trasladarse entre diferentes zonas de Valencia a consecuencia de La Habana y de la mano de las instituciones como el Ayuntamiento de Barakaldo, haya sido ya, haya sido por la movilización ciudadana, ha impulsado a través del Área de Desarrollo Sostenible o por la donación del área de la alcaldía de las bicicletas adquiridas para el programa de préstamo de bicicletas puesto en marcha hace ya más de una década, Sakon conseguido recoger más de 200 bicicletas, que mejorarán, aunque sea un poquito, la vida de aquellos que lo han perdido todo. Por tanto, una vez más demuestra que la colaboración entre agentes, instituciones, es un método propicio para resolver de una manera rápida los problemas de la ciudadanía. Quería aprovechar la intervención para agradecer al circo Moha Biraka, haya Bizi Eskola, la participación en la recogida de bicicletas y de toda la ciudadanía barakaldesa que ha participado en este, en esa propuesta, que ha resultado, la verdad, muy gratificante para las personas que estaban en Valencia y que nos han trasladado el agradecimiento. Y así os lo. Pues, lo trasladó a todos.</w:t>
      </w:r>
    </w:p>
    <w:p w:rsidR="008B16D3" w:rsidRDefault="008B16D3" w:rsidP="008B16D3">
      <w:pPr>
        <w:spacing w:after="120"/>
        <w:rPr>
          <w:b/>
        </w:rPr>
      </w:pPr>
    </w:p>
    <w:p w:rsidR="008B16D3" w:rsidRDefault="008B16D3" w:rsidP="008B16D3">
      <w:pPr>
        <w:spacing w:after="120"/>
        <w:rPr>
          <w:b/>
        </w:rPr>
      </w:pPr>
      <w:r>
        <w:rPr>
          <w:b/>
        </w:rPr>
        <w:t>[00:16:34] Amaia del Campo (EAJ-PNV)</w:t>
      </w:r>
    </w:p>
    <w:p w:rsidR="008B16D3" w:rsidRDefault="005E06FB" w:rsidP="008B16D3">
      <w:pPr>
        <w:spacing w:after="120"/>
        <w:rPr>
          <w:b/>
        </w:rPr>
      </w:pPr>
      <w:hyperlink r:id="rId40" w:history="1">
        <w:r w:rsidR="008B16D3" w:rsidRPr="008B16D3">
          <w:rPr>
            <w:rStyle w:val="Hipervnculo"/>
            <w:b/>
          </w:rPr>
          <w:t>https://tv.barakaldo.eus/video/eu/2025ko-urtarrilaren-30ko-ohiko-osoko-bilkura/t001634</w:t>
        </w:r>
      </w:hyperlink>
    </w:p>
    <w:p w:rsidR="008B16D3" w:rsidRDefault="008B16D3" w:rsidP="008B16D3">
      <w:pPr>
        <w:spacing w:after="60"/>
      </w:pPr>
      <w:r>
        <w:t>Partido Nacionalista Vasco.</w:t>
      </w:r>
    </w:p>
    <w:p w:rsidR="008B16D3" w:rsidRDefault="008B16D3" w:rsidP="008B16D3">
      <w:pPr>
        <w:spacing w:after="120"/>
        <w:rPr>
          <w:b/>
        </w:rPr>
      </w:pPr>
    </w:p>
    <w:p w:rsidR="008B16D3" w:rsidRDefault="008B16D3" w:rsidP="008B16D3">
      <w:pPr>
        <w:spacing w:after="120"/>
        <w:rPr>
          <w:b/>
        </w:rPr>
      </w:pPr>
      <w:r>
        <w:rPr>
          <w:b/>
        </w:rPr>
        <w:t>[00:16:37] Iratxe Foces (EAJ-PNV)</w:t>
      </w:r>
    </w:p>
    <w:p w:rsidR="008B16D3" w:rsidRDefault="005E06FB" w:rsidP="008B16D3">
      <w:pPr>
        <w:spacing w:after="120"/>
        <w:rPr>
          <w:b/>
        </w:rPr>
      </w:pPr>
      <w:hyperlink r:id="rId41" w:history="1">
        <w:r w:rsidR="008B16D3" w:rsidRPr="008B16D3">
          <w:rPr>
            <w:rStyle w:val="Hipervnculo"/>
            <w:b/>
          </w:rPr>
          <w:t>https://tv.barakaldo.eus/video/eu/2025ko-urtarrilaren-30ko-ohiko-osoko-bilkura/t001637</w:t>
        </w:r>
      </w:hyperlink>
    </w:p>
    <w:p w:rsidR="008B16D3" w:rsidRDefault="008B16D3" w:rsidP="008B16D3">
      <w:pPr>
        <w:spacing w:after="60"/>
        <w:rPr>
          <w:b/>
        </w:rPr>
      </w:pPr>
      <w:r>
        <w:t>Yo, poniéndome a. A lo que ha dicho. Quería, pues, bueno, aprovechar para trasladar lo que nos habían mandado la. La. EH la asociación Bicis, ver al Giro Artazu, que voy a leer lo que nos nos dice, que dice que queremos aprovechar la oportunidad para expresar nuestro agradecimiento más sincero al Ayuntamiento de la Ciudadanía de Barakaldo. Oso apoyo en estos momentos, aunque les quería trasladar un poco las palabras. Eskerrik asko.</w:t>
      </w:r>
    </w:p>
    <w:p w:rsidR="008B16D3" w:rsidRDefault="008B16D3" w:rsidP="008B16D3">
      <w:pPr>
        <w:spacing w:after="80"/>
        <w:rPr>
          <w:b/>
        </w:rPr>
      </w:pPr>
    </w:p>
    <w:p w:rsidR="008B16D3" w:rsidRDefault="008B16D3" w:rsidP="008B16D3">
      <w:pPr>
        <w:spacing w:after="80"/>
        <w:rPr>
          <w:b/>
        </w:rPr>
      </w:pPr>
    </w:p>
    <w:p w:rsidR="008B16D3" w:rsidRDefault="008B16D3" w:rsidP="008B16D3">
      <w:pPr>
        <w:spacing w:after="80"/>
        <w:rPr>
          <w:b/>
        </w:rPr>
      </w:pPr>
      <w:r>
        <w:rPr>
          <w:b/>
        </w:rPr>
        <w:t>11/1/2025-11 Dación de cuenta del Decreto de Alcaldía nº 2025/686, de 23 de enero, en el que se establece el criterio interpretativo para la aplicación de bonificaciones en el Impuesto sobre Bienes Inmuebles en los supuestos de que se cumplan las condiciones para ser beneficiario de más de una bonificación.</w:t>
      </w:r>
    </w:p>
    <w:p w:rsidR="008B16D3" w:rsidRDefault="008B16D3" w:rsidP="008B16D3">
      <w:pPr>
        <w:spacing w:after="80"/>
        <w:rPr>
          <w:b/>
        </w:rPr>
      </w:pPr>
      <w:r>
        <w:rPr>
          <w:b/>
        </w:rPr>
        <w:t xml:space="preserve"> [KONTU EMATEA / DAR CUENTA]</w:t>
      </w:r>
    </w:p>
    <w:p w:rsidR="008B16D3" w:rsidRDefault="005E06FB" w:rsidP="008B16D3">
      <w:pPr>
        <w:spacing w:after="120"/>
        <w:rPr>
          <w:b/>
        </w:rPr>
      </w:pPr>
      <w:hyperlink r:id="rId42" w:history="1">
        <w:r w:rsidR="008B16D3" w:rsidRPr="008B16D3">
          <w:rPr>
            <w:rStyle w:val="Hipervnculo"/>
            <w:b/>
          </w:rPr>
          <w:t>https://tv.barakaldo.eus/video/eu/2025ko-urtarrilaren-30ko-ohiko-osoko-bilkura/11</w:t>
        </w:r>
      </w:hyperlink>
    </w:p>
    <w:p w:rsidR="008B16D3" w:rsidRDefault="008B16D3" w:rsidP="008B16D3">
      <w:pPr>
        <w:spacing w:after="120"/>
        <w:rPr>
          <w:b/>
        </w:rPr>
      </w:pPr>
    </w:p>
    <w:p w:rsidR="008B16D3" w:rsidRDefault="008B16D3" w:rsidP="008B16D3">
      <w:pPr>
        <w:spacing w:after="120"/>
        <w:rPr>
          <w:b/>
        </w:rPr>
      </w:pPr>
      <w:r>
        <w:rPr>
          <w:b/>
        </w:rPr>
        <w:t>[00:17:08] Amaia del Campo (EAJ-PNV)</w:t>
      </w:r>
    </w:p>
    <w:p w:rsidR="008B16D3" w:rsidRDefault="005E06FB" w:rsidP="008B16D3">
      <w:pPr>
        <w:spacing w:after="120"/>
        <w:rPr>
          <w:b/>
        </w:rPr>
      </w:pPr>
      <w:hyperlink r:id="rId43" w:history="1">
        <w:r w:rsidR="008B16D3" w:rsidRPr="008B16D3">
          <w:rPr>
            <w:rStyle w:val="Hipervnculo"/>
            <w:b/>
          </w:rPr>
          <w:t>https://tv.barakaldo.eus/video/eu/2025ko-urtarrilaren-30ko-ohiko-osoko-bilkura/t001708</w:t>
        </w:r>
      </w:hyperlink>
    </w:p>
    <w:p w:rsidR="008B16D3" w:rsidRDefault="008B16D3" w:rsidP="008B16D3">
      <w:pPr>
        <w:spacing w:after="60"/>
        <w:rPr>
          <w:b/>
        </w:rPr>
      </w:pPr>
      <w:r>
        <w:t>Bien, eskerrik asko. Pasamos al siguiente punto, que es el número 11. Rojo, por favor, apaguen el sonido de los móviles si es posible. El punto número 11 es la elección de cuenta del decreto de alcaldía en el que se establece el criterio interpretativo para la aplicación de bonificaciones en el impuesto sobre bienes inmuebles en los supuestos de que se cumplan las condiciones para ser beneficiario de más de una bonificación. Punto número 12, de Acción</w:t>
      </w:r>
    </w:p>
    <w:p w:rsidR="008B16D3" w:rsidRDefault="008B16D3" w:rsidP="008B16D3">
      <w:pPr>
        <w:spacing w:after="120"/>
        <w:rPr>
          <w:b/>
        </w:rPr>
      </w:pPr>
    </w:p>
    <w:p w:rsidR="008B16D3" w:rsidRDefault="008B16D3" w:rsidP="008B16D3">
      <w:pPr>
        <w:spacing w:after="120"/>
        <w:rPr>
          <w:b/>
        </w:rPr>
      </w:pPr>
    </w:p>
    <w:p w:rsidR="008B16D3" w:rsidRDefault="008B16D3" w:rsidP="008B16D3">
      <w:pPr>
        <w:spacing w:after="80"/>
        <w:rPr>
          <w:b/>
        </w:rPr>
      </w:pPr>
    </w:p>
    <w:p w:rsidR="008B16D3" w:rsidRDefault="008B16D3" w:rsidP="008B16D3">
      <w:pPr>
        <w:spacing w:after="80"/>
        <w:rPr>
          <w:b/>
        </w:rPr>
      </w:pPr>
      <w:r>
        <w:rPr>
          <w:b/>
        </w:rPr>
        <w:t>ÁREA DE CULTURA, EDUCACIÓN, EUSKARA, JUVENTUD Y PREVENCIÓN DE ADICCIONES</w:t>
      </w:r>
    </w:p>
    <w:p w:rsidR="008B16D3" w:rsidRDefault="008B16D3" w:rsidP="008B16D3">
      <w:pPr>
        <w:spacing w:after="120"/>
        <w:rPr>
          <w:b/>
        </w:rPr>
      </w:pPr>
    </w:p>
    <w:p w:rsidR="008B16D3" w:rsidRDefault="008B16D3" w:rsidP="008B16D3">
      <w:pPr>
        <w:spacing w:after="80"/>
        <w:rPr>
          <w:b/>
        </w:rPr>
      </w:pPr>
    </w:p>
    <w:p w:rsidR="008B16D3" w:rsidRDefault="008B16D3" w:rsidP="008B16D3">
      <w:pPr>
        <w:spacing w:after="80"/>
        <w:rPr>
          <w:b/>
        </w:rPr>
      </w:pPr>
      <w:r>
        <w:rPr>
          <w:b/>
        </w:rPr>
        <w:t>12/1/2025-12 Propuesta de aprobación si procede del “Plan Estratégico del Euskera Aroa 2025-2029” del Ayuntamiento de Barakaldo.</w:t>
      </w:r>
    </w:p>
    <w:p w:rsidR="008B16D3" w:rsidRDefault="008B16D3" w:rsidP="008B16D3">
      <w:pPr>
        <w:spacing w:after="80"/>
        <w:rPr>
          <w:b/>
        </w:rPr>
      </w:pPr>
      <w:r>
        <w:rPr>
          <w:b/>
        </w:rPr>
        <w:t xml:space="preserve"> [KONTU EMATEA / DAR CUENTA]</w:t>
      </w:r>
    </w:p>
    <w:p w:rsidR="008B16D3" w:rsidRDefault="005E06FB" w:rsidP="008B16D3">
      <w:pPr>
        <w:spacing w:after="120"/>
        <w:rPr>
          <w:b/>
        </w:rPr>
      </w:pPr>
      <w:hyperlink r:id="rId44" w:history="1">
        <w:r w:rsidR="008B16D3" w:rsidRPr="008B16D3">
          <w:rPr>
            <w:rStyle w:val="Hipervnculo"/>
            <w:b/>
          </w:rPr>
          <w:t>https://tv.barakaldo.eus/video/eu/2025ko-urtarrilaren-30ko-ohiko-osoko-bilkura/12</w:t>
        </w:r>
      </w:hyperlink>
    </w:p>
    <w:p w:rsidR="008B16D3" w:rsidRDefault="008B16D3" w:rsidP="008B16D3">
      <w:pPr>
        <w:spacing w:after="120"/>
        <w:rPr>
          <w:b/>
        </w:rPr>
      </w:pPr>
    </w:p>
    <w:p w:rsidR="008B16D3" w:rsidRDefault="008B16D3" w:rsidP="008B16D3">
      <w:pPr>
        <w:spacing w:after="120"/>
        <w:rPr>
          <w:b/>
        </w:rPr>
      </w:pPr>
      <w:r>
        <w:rPr>
          <w:b/>
        </w:rPr>
        <w:t>[00:17:34] Amaia del Campo (EAJ-PNV)</w:t>
      </w:r>
    </w:p>
    <w:p w:rsidR="008B16D3" w:rsidRDefault="005E06FB" w:rsidP="008B16D3">
      <w:pPr>
        <w:spacing w:after="120"/>
        <w:rPr>
          <w:b/>
        </w:rPr>
      </w:pPr>
      <w:hyperlink r:id="rId45" w:history="1">
        <w:r w:rsidR="008B16D3" w:rsidRPr="008B16D3">
          <w:rPr>
            <w:rStyle w:val="Hipervnculo"/>
            <w:b/>
          </w:rPr>
          <w:t>https://tv.barakaldo.eus/video/eu/2025ko-urtarrilaren-30ko-ohiko-osoko-bilkura/t001734</w:t>
        </w:r>
      </w:hyperlink>
    </w:p>
    <w:p w:rsidR="008B16D3" w:rsidRDefault="008B16D3" w:rsidP="008B16D3">
      <w:pPr>
        <w:spacing w:after="60"/>
      </w:pPr>
      <w:proofErr w:type="gramStart"/>
      <w:r>
        <w:t>de</w:t>
      </w:r>
      <w:proofErr w:type="gramEnd"/>
      <w:r>
        <w:t xml:space="preserve"> Freedom, propuesta de aprobación si procede del Plan Estratégico de Euskera 2025, 2029 del Ayuntamiento de Barakaldo, tiene la palabra la señora Voces para presentarlo.</w:t>
      </w:r>
    </w:p>
    <w:p w:rsidR="008B16D3" w:rsidRDefault="008B16D3" w:rsidP="008B16D3">
      <w:pPr>
        <w:spacing w:after="120"/>
        <w:rPr>
          <w:b/>
        </w:rPr>
      </w:pPr>
    </w:p>
    <w:p w:rsidR="008B16D3" w:rsidRDefault="008B16D3" w:rsidP="008B16D3">
      <w:pPr>
        <w:spacing w:after="120"/>
        <w:rPr>
          <w:b/>
        </w:rPr>
      </w:pPr>
      <w:r>
        <w:rPr>
          <w:b/>
        </w:rPr>
        <w:t>[00:17:47] Iratxe Foces (EAJ-PNV)</w:t>
      </w:r>
    </w:p>
    <w:p w:rsidR="008B16D3" w:rsidRDefault="005E06FB" w:rsidP="008B16D3">
      <w:pPr>
        <w:spacing w:after="120"/>
        <w:rPr>
          <w:b/>
        </w:rPr>
      </w:pPr>
      <w:hyperlink r:id="rId46" w:history="1">
        <w:r w:rsidR="008B16D3" w:rsidRPr="008B16D3">
          <w:rPr>
            <w:rStyle w:val="Hipervnculo"/>
            <w:b/>
          </w:rPr>
          <w:t>https://tv.barakaldo.eus/video/eu/2025ko-urtarrilaren-30ko-ohiko-osoko-bilkura/t001747</w:t>
        </w:r>
      </w:hyperlink>
    </w:p>
    <w:p w:rsidR="008B16D3" w:rsidRDefault="008B16D3" w:rsidP="008B16D3">
      <w:pPr>
        <w:spacing w:after="60"/>
      </w:pPr>
      <w:r>
        <w:t>Arratsalde on berriro ere. Bueno, aurkezpena egiteko, gaur Barakaldoko Udalaren Euskararen Plan Estrategikoa ekartzen dugu Udalbatzara bere onarpenerako. Plan honen iraupena bi mile ta hogeta 5029koa da. Lehenengo eta behin eskerrak eman nahi dizkiet plan hau egiten parte hartu duten alderdi politiko guztiei, arlo desberdinetako teknikariei, dieta, Barakaldoko eragile ezberdinek, plan hau egin ahal izateko 2000 ta hogeta lauan hasi ginen diagnostiko sakon bat egiten udaleko talde politiko eta teknikoekin, errealitatea ahalik eta ondoen ezagutzeko. Plan berri hau abiatzeko orduan nora heldu eta ahal dugun ondo jakiteko. Helburu nagusia, Barakaldon arlo publikoan zein pribatuan euskararen erabilera eta presentzia handitzea eta horretarako bideak eta baliabideak jartzea. Euskal komunitate aktibatzea ere gure helburua izan behar da. Aurreko planaren balorazioa egin dugu, batez ere jakiteko gure abiapuntua zein den, eta oker egindakoak hobetu ahal izan du hizkuntza-politika inklusiboa bermatuta gera dadin. Diagnostiko hau aurrekoa baino zabalagoa izan da, alde batetik, Barakaldarrek iritzia kontuan izateko eta diagnostiko horretan parte hartzeko inkestak inkesta sinatu dira, baina inkesten balioa lortzeko bi desberdin egin dira. Bat 25 urtetik gorakoei zuzendutakoa, eta bestea gazteei zuzendutako. Euskara arloan behar berezia duten lau sector harengana heltzea erabaki dugu. Gazteak, etorkinak, familiak eta hezkuntza. Barakaldarra guztiak entzunda, ondorio batzuk atera ditugu eta horiek izango dira gure helburuak. Lan egiteko. Lortu behar dugu euskara eta euskal hizkuntzak aktibatzea, erakutsi zeintzuk diren gure hizkuntza erabiltzearen onurak. Guk, eredu gisa zerbitzu publikoetan eta pribatuetan euskaraz hitz egitea sustatu behar dugu, ez bakarrik administrazioa garelako, politikoak garen aldetik ere, geure hizkuntzaren erabilera bermatu behar dugu. Pertsonen ardatz ezberdin guztietan, Administrazioa ez ezik, aipatutako talde guztiek ere hartu beharko dute parte. Beraz, udalerriaren sektore eta eragile ezberdinen elkarlana eta atxikimendua lortu behar dugu, konpromiso horrek bermatuko duelako planaren helburuak betetzea. Planean proposatzen diren ekintzak eta sortuko diren erronken jarraipena eta betetze-maila neurtu beharko ditugu jakiteko hartutako bidea egokia den ala ez. Gaur, beraz, bozkatzera ekartzen dugun plana espero dugu talde politiko guztien onespena izatea, guztion artean landu dugulako plana. Talde bakoitzak ikusi dituen gabeziak eta zalantza mahai gainean jarri ditu, irtenbideak eta ekarpenak ere egiteko aukera izanda. Alegazioak egiteko aukera izan dute talde politikoek eta ezta ezer aurkeztu, elkarlanean sortu dugulako plana. Orain bidea jorratu behar da, planean agertzen diren ekintzak martxan jarrita, guztion artean, e. A jotak, jarraituko du bultzatzen euskararen presentzia eta erabilera Barakaldon gero eta nago nahi dugun Barakaldo honetan, eta espero dugu alderdi guztien laguntzaz egitea. Berriro ere eskerrak eman nahi dizkiet parte hartu duten eragile guztiei, plano be aberats eta zabalago bat egiten lagundu dutelako, konkretuki, hemen gaur aldeko bozka emango duten zinegotzi eta oso bereziki geure Oskara teknikariei eta bokazioz euskararen alde lan egiten duten langile guztiei. Eskerrik asko.</w:t>
      </w:r>
    </w:p>
    <w:p w:rsidR="008B16D3" w:rsidRDefault="008B16D3" w:rsidP="008B16D3">
      <w:pPr>
        <w:spacing w:after="120"/>
        <w:rPr>
          <w:b/>
        </w:rPr>
      </w:pPr>
    </w:p>
    <w:p w:rsidR="008B16D3" w:rsidRDefault="008B16D3" w:rsidP="008B16D3">
      <w:pPr>
        <w:spacing w:after="120"/>
        <w:rPr>
          <w:b/>
        </w:rPr>
      </w:pPr>
      <w:r>
        <w:rPr>
          <w:b/>
        </w:rPr>
        <w:t>[00:21:16] Amaia del Campo (EAJ-PNV)</w:t>
      </w:r>
    </w:p>
    <w:p w:rsidR="008B16D3" w:rsidRDefault="005E06FB" w:rsidP="008B16D3">
      <w:pPr>
        <w:spacing w:after="120"/>
        <w:rPr>
          <w:b/>
        </w:rPr>
      </w:pPr>
      <w:hyperlink r:id="rId47" w:history="1">
        <w:r w:rsidR="008B16D3" w:rsidRPr="008B16D3">
          <w:rPr>
            <w:rStyle w:val="Hipervnculo"/>
            <w:b/>
          </w:rPr>
          <w:t>https://tv.barakaldo.eus/video/eu/2025ko-urtarrilaren-30ko-ohiko-osoko-bilkura/t002116</w:t>
        </w:r>
      </w:hyperlink>
    </w:p>
    <w:p w:rsidR="008B16D3" w:rsidRDefault="008B16D3" w:rsidP="008B16D3">
      <w:pPr>
        <w:spacing w:after="60"/>
      </w:pPr>
      <w:r>
        <w:lastRenderedPageBreak/>
        <w:t>Una intervención. EH Euskal Herria Bildu, bai. Perdón. Cuando quiera.</w:t>
      </w:r>
    </w:p>
    <w:p w:rsidR="008B16D3" w:rsidRDefault="008B16D3" w:rsidP="008B16D3">
      <w:pPr>
        <w:spacing w:after="120"/>
        <w:rPr>
          <w:b/>
        </w:rPr>
      </w:pPr>
    </w:p>
    <w:p w:rsidR="008B16D3" w:rsidRDefault="008B16D3" w:rsidP="008B16D3">
      <w:pPr>
        <w:spacing w:after="120"/>
        <w:rPr>
          <w:b/>
        </w:rPr>
      </w:pPr>
      <w:r>
        <w:rPr>
          <w:b/>
        </w:rPr>
        <w:t>[00:21:30] Itxaso Salas (EH Bildu)</w:t>
      </w:r>
    </w:p>
    <w:p w:rsidR="008B16D3" w:rsidRDefault="005E06FB" w:rsidP="008B16D3">
      <w:pPr>
        <w:spacing w:after="120"/>
        <w:rPr>
          <w:b/>
        </w:rPr>
      </w:pPr>
      <w:hyperlink r:id="rId48" w:history="1">
        <w:r w:rsidR="008B16D3" w:rsidRPr="008B16D3">
          <w:rPr>
            <w:rStyle w:val="Hipervnculo"/>
            <w:b/>
          </w:rPr>
          <w:t>https://tv.barakaldo.eus/video/eu/2025ko-urtarrilaren-30ko-ohiko-osoko-bilkura/t002130</w:t>
        </w:r>
      </w:hyperlink>
    </w:p>
    <w:p w:rsidR="008B16D3" w:rsidRDefault="008B16D3" w:rsidP="008B16D3">
      <w:pPr>
        <w:spacing w:after="60"/>
      </w:pPr>
      <w:r>
        <w:t>Arratsalde on guztioi. Esan barik doa euskaltzaleentzat euskara sustatzeko egiten den guztia ongi etorria dela. Emun enpresak egindako plan estrategiko hau ondo dago gure udalerriko errealitatea ezagutzeko, izan ere, datu kualitatibo eta kuantitatiboak ematen dira diagnostiko baten barruan. Baina zer dago plan estrategiko honen haratago? Zertarako? Planak jasotzen duenak inor behartuko al du? Hau da, plan estrategiko honek botere publikoak euskararekiko portaera koherentea izatera behartuko ditu? Planak udalaren eta herritarren arteko harremanetan eraginik izango al du? Edo gauzak dauden moduan jarraituko dute? Udal Gobernuak anbizioz heldu behar die euskara politikoei, aldaketak dakartzaten euskara politika ausartak behar ditugulako. Administrazioa, Administrazioa, barkatu, posizio de sobretan deseroso etan jarri eta euskalduntzea antz eramango dituzten politikak nahitaezkoak dira, Euskara Legea goitik behera betearaziko duten politikak, hain zuzen ere. Zoritxarrez, hori guztia ez da lau urtean behin egiten den plan batekin konponduko. Hori guztia ebaluazio eta jarraipen, mekanismo, inbertsio eta zerbitzu eta, batez ere, borondate politikoarekin aurrera eramango da. Hau ez da onartzen dugu lehenengo plana, ezta azkena ere. Izan ere, jakin ezazue Euskara Planaren onarpen prozesuan bidelagun izango gaituzuela, baina hau ez da nahikoa, gehiago nahi eta espero dugulako. Mila esker.</w:t>
      </w:r>
    </w:p>
    <w:p w:rsidR="008B16D3" w:rsidRDefault="008B16D3" w:rsidP="008B16D3">
      <w:pPr>
        <w:spacing w:after="120"/>
        <w:rPr>
          <w:b/>
        </w:rPr>
      </w:pPr>
    </w:p>
    <w:p w:rsidR="008B16D3" w:rsidRDefault="008B16D3" w:rsidP="008B16D3">
      <w:pPr>
        <w:spacing w:after="120"/>
        <w:rPr>
          <w:b/>
        </w:rPr>
      </w:pPr>
      <w:r>
        <w:rPr>
          <w:b/>
        </w:rPr>
        <w:t>[00:23:03] Amaia del Campo (EAJ-PNV)</w:t>
      </w:r>
    </w:p>
    <w:p w:rsidR="008B16D3" w:rsidRDefault="005E06FB" w:rsidP="008B16D3">
      <w:pPr>
        <w:spacing w:after="120"/>
        <w:rPr>
          <w:b/>
        </w:rPr>
      </w:pPr>
      <w:hyperlink r:id="rId49" w:history="1">
        <w:r w:rsidR="008B16D3" w:rsidRPr="008B16D3">
          <w:rPr>
            <w:rStyle w:val="Hipervnculo"/>
            <w:b/>
          </w:rPr>
          <w:t>https://tv.barakaldo.eus/video/eu/2025ko-urtarrilaren-30ko-ohiko-osoko-bilkura/t002303</w:t>
        </w:r>
      </w:hyperlink>
    </w:p>
    <w:p w:rsidR="008B16D3" w:rsidRDefault="008B16D3" w:rsidP="008B16D3">
      <w:pPr>
        <w:spacing w:after="60"/>
      </w:pPr>
      <w:r>
        <w:t>Partidu Sozialista.</w:t>
      </w:r>
    </w:p>
    <w:p w:rsidR="008B16D3" w:rsidRDefault="008B16D3" w:rsidP="008B16D3">
      <w:pPr>
        <w:spacing w:after="120"/>
        <w:rPr>
          <w:b/>
        </w:rPr>
      </w:pPr>
    </w:p>
    <w:p w:rsidR="008B16D3" w:rsidRDefault="008B16D3" w:rsidP="008B16D3">
      <w:pPr>
        <w:spacing w:after="120"/>
        <w:rPr>
          <w:b/>
        </w:rPr>
      </w:pPr>
      <w:r>
        <w:rPr>
          <w:b/>
        </w:rPr>
        <w:t>[00:23:08] Mónica Álvarez (PSE-EE)</w:t>
      </w:r>
      <w:r>
        <w:rPr>
          <w:b/>
        </w:rPr>
        <w:tab/>
      </w:r>
    </w:p>
    <w:p w:rsidR="008B16D3" w:rsidRDefault="005E06FB" w:rsidP="008B16D3">
      <w:pPr>
        <w:spacing w:after="120"/>
        <w:rPr>
          <w:b/>
        </w:rPr>
      </w:pPr>
      <w:hyperlink r:id="rId50" w:history="1">
        <w:r w:rsidR="008B16D3" w:rsidRPr="008B16D3">
          <w:rPr>
            <w:rStyle w:val="Hipervnculo"/>
            <w:b/>
          </w:rPr>
          <w:t>https://tv.barakaldo.eus/video/eu/2025ko-urtarrilaren-30ko-ohiko-osoko-bilkura/t002308</w:t>
        </w:r>
      </w:hyperlink>
    </w:p>
    <w:p w:rsidR="008B16D3" w:rsidRDefault="008B16D3" w:rsidP="008B16D3">
      <w:pPr>
        <w:spacing w:after="60"/>
      </w:pPr>
      <w:r>
        <w:t xml:space="preserve">Arratsalde on denoi. Gaur osoko bilkurara Barakaldoko Udalaren Euskararen Plan Estrategikoa, aroa 2025, 2029 ekartzen dugu. Udalerrian euskararen presentzia indartzea denon lana da. Eta plan honen bidez euskararen hara erabile erabilera aztertu eta sustatu nahi da. Euskal kulturari eta bere iraupenari egiten dion ekarpen garrantzitsu amagatik. Aukerak eskaini behar dizkiegu euskara beren bizitzetan sartu edo hobetu nahi duten pertsona guztiei edozein eremutan euskara ezagutu eta erabili ahal izateko. Eta herri administrazio horiek hizkuntza eskubideak bermatu behar dituzte gizarteko esparru guztietan euskaraz hitz egiteko eta bizitzeko. Pero, si bien está claro que el objetivo es garantizar el derecho a conocer y utilizar el euskera en cualquier ámbito, no debemos olvidar también que es nuestra obligación garantizar el derecho a vivir y comunicarse en la lengua oficial que libremente se elija. Barakaldoko Udal Talde Sozialistak uste du hizkuntza politika inclusiva bultzatuko duten plan errealistak egon behar direla. Euskara indartuta atera, ateratzea nahi dugu, jakina, gure nortasunaren seinale eta gure kulturaren zati oso garrantzitsu bat delako. Pero debemos ser capaces de conseguirlo sin que esto vaya en contra de las necesidades más básicas de nuestros vecinos y vecinas, como puede </w:t>
      </w:r>
      <w:r>
        <w:lastRenderedPageBreak/>
        <w:t>ser el acceso a un trabajo digno, garantizar los derechos laborales, una vivienda digna o la seguridad, entre otras, debemos, en definitiva, ser conscientes de las necesidades de los y las Barakaldesa, y respetar la voluntad de todas las personas. Gurutze be, gure betebeharra. Perdón, gure betebeharra da bereizketa saihestuko duten tresnak sortzea, gizarte inklusioa ya letra eta gizarte kohesioa sustatuko dutenak eta gure udalerriaren benetako beharrei entzungo dietenak. Es nuestra obligación crear herramientas que eviten la segregación, que fomenta la inclusión y cohesión social y que atiendan a las necesidades reales de nuestro municipio. Eskerrik asko.</w:t>
      </w:r>
    </w:p>
    <w:p w:rsidR="008B16D3" w:rsidRDefault="008B16D3" w:rsidP="008B16D3">
      <w:pPr>
        <w:spacing w:after="120"/>
        <w:rPr>
          <w:b/>
        </w:rPr>
      </w:pPr>
    </w:p>
    <w:p w:rsidR="008B16D3" w:rsidRDefault="008B16D3" w:rsidP="008B16D3">
      <w:pPr>
        <w:spacing w:after="120"/>
        <w:rPr>
          <w:b/>
        </w:rPr>
      </w:pPr>
      <w:r>
        <w:rPr>
          <w:b/>
        </w:rPr>
        <w:t>[00:25:27] Amaia del Campo (EAJ-PNV)</w:t>
      </w:r>
    </w:p>
    <w:p w:rsidR="008B16D3" w:rsidRDefault="005E06FB" w:rsidP="008B16D3">
      <w:pPr>
        <w:spacing w:after="120"/>
        <w:rPr>
          <w:b/>
        </w:rPr>
      </w:pPr>
      <w:hyperlink r:id="rId51" w:history="1">
        <w:r w:rsidR="008B16D3" w:rsidRPr="008B16D3">
          <w:rPr>
            <w:rStyle w:val="Hipervnculo"/>
            <w:b/>
          </w:rPr>
          <w:t>https://tv.barakaldo.eus/video/eu/2025ko-urtarrilaren-30ko-ohiko-osoko-bilkura/t002527</w:t>
        </w:r>
      </w:hyperlink>
    </w:p>
    <w:p w:rsidR="008B16D3" w:rsidRDefault="008B16D3" w:rsidP="008B16D3">
      <w:pPr>
        <w:spacing w:after="60"/>
      </w:pPr>
      <w:r>
        <w:t>Partido Nacionalista Vasco.</w:t>
      </w:r>
    </w:p>
    <w:p w:rsidR="008B16D3" w:rsidRDefault="008B16D3" w:rsidP="008B16D3">
      <w:pPr>
        <w:spacing w:after="120"/>
        <w:rPr>
          <w:b/>
        </w:rPr>
      </w:pPr>
    </w:p>
    <w:p w:rsidR="008B16D3" w:rsidRDefault="008B16D3" w:rsidP="008B16D3">
      <w:pPr>
        <w:spacing w:after="120"/>
        <w:rPr>
          <w:b/>
        </w:rPr>
      </w:pPr>
      <w:r>
        <w:rPr>
          <w:b/>
        </w:rPr>
        <w:t>[00:25:30] Iratxe Foces (EAJ-PNV)</w:t>
      </w:r>
    </w:p>
    <w:p w:rsidR="008B16D3" w:rsidRDefault="005E06FB" w:rsidP="008B16D3">
      <w:pPr>
        <w:spacing w:after="120"/>
        <w:rPr>
          <w:b/>
        </w:rPr>
      </w:pPr>
      <w:hyperlink r:id="rId52" w:history="1">
        <w:r w:rsidR="008B16D3" w:rsidRPr="008B16D3">
          <w:rPr>
            <w:rStyle w:val="Hipervnculo"/>
            <w:b/>
          </w:rPr>
          <w:t>https://tv.barakaldo.eus/video/eu/2025ko-urtarrilaren-30ko-ohiko-osoko-bilkura/t002530</w:t>
        </w:r>
      </w:hyperlink>
    </w:p>
    <w:p w:rsidR="008B16D3" w:rsidRDefault="008B16D3" w:rsidP="008B16D3">
      <w:pPr>
        <w:spacing w:after="60"/>
      </w:pPr>
      <w:r>
        <w:t>Pues eskerrak ematea bide honetan lagun izango ditugun EH talde politikoak aurrera eraman ahal izateko. Eh. Geure helburua, geure ekintzak eta pleno honetan eh lortu nahi dugun guztia, eta eh, hain zuzen ere, hain zuzen ere, eh kohesio hori lortu ahal izateko lanean ari gara eta aipatu ditudan EH talde berezi horietan gazteak, etorkinak, familiak eta hizkuntza horretan, eh, arreta handiagoa jarriko jarriko dugu eh lortu ahal izateko euskara barakaldarrek guztiengan eta txoko guztietara heltzea. Milesker.</w:t>
      </w:r>
    </w:p>
    <w:p w:rsidR="008B16D3" w:rsidRDefault="008B16D3" w:rsidP="008B16D3">
      <w:pPr>
        <w:spacing w:after="120"/>
        <w:rPr>
          <w:b/>
        </w:rPr>
      </w:pPr>
    </w:p>
    <w:p w:rsidR="008B16D3" w:rsidRDefault="008B16D3" w:rsidP="008B16D3">
      <w:pPr>
        <w:spacing w:after="120"/>
        <w:rPr>
          <w:b/>
        </w:rPr>
      </w:pPr>
      <w:r>
        <w:rPr>
          <w:b/>
        </w:rPr>
        <w:t>[00:26:16] Amaia del Campo (EAJ-PNV)</w:t>
      </w:r>
    </w:p>
    <w:p w:rsidR="008B16D3" w:rsidRDefault="005E06FB" w:rsidP="008B16D3">
      <w:pPr>
        <w:spacing w:after="120"/>
        <w:rPr>
          <w:b/>
        </w:rPr>
      </w:pPr>
      <w:hyperlink r:id="rId53" w:history="1">
        <w:r w:rsidR="008B16D3" w:rsidRPr="008B16D3">
          <w:rPr>
            <w:rStyle w:val="Hipervnculo"/>
            <w:b/>
          </w:rPr>
          <w:t>https://tv.barakaldo.eus/video/eu/2025ko-urtarrilaren-30ko-ohiko-osoko-bilkura/t002616</w:t>
        </w:r>
      </w:hyperlink>
    </w:p>
    <w:p w:rsidR="008B16D3" w:rsidRDefault="008B16D3" w:rsidP="008B16D3">
      <w:pPr>
        <w:spacing w:after="60"/>
      </w:pPr>
      <w:r>
        <w:t>Bien, pues vamos a votar la propuesta votos a favor.</w:t>
      </w:r>
    </w:p>
    <w:p w:rsidR="008B16D3" w:rsidRDefault="008B16D3" w:rsidP="008B16D3">
      <w:pPr>
        <w:spacing w:after="120"/>
        <w:rPr>
          <w:b/>
        </w:rPr>
      </w:pPr>
    </w:p>
    <w:p w:rsidR="008B16D3" w:rsidRDefault="008B16D3" w:rsidP="008B16D3">
      <w:pPr>
        <w:spacing w:after="120"/>
        <w:rPr>
          <w:b/>
        </w:rPr>
      </w:pPr>
      <w:r>
        <w:rPr>
          <w:b/>
        </w:rPr>
        <w:t>[00:26:22] Idazkari/Secretario</w:t>
      </w:r>
    </w:p>
    <w:p w:rsidR="008B16D3" w:rsidRDefault="005E06FB" w:rsidP="008B16D3">
      <w:pPr>
        <w:spacing w:after="120"/>
        <w:rPr>
          <w:b/>
        </w:rPr>
      </w:pPr>
      <w:hyperlink r:id="rId54" w:history="1">
        <w:r w:rsidR="008B16D3" w:rsidRPr="008B16D3">
          <w:rPr>
            <w:rStyle w:val="Hipervnculo"/>
            <w:b/>
          </w:rPr>
          <w:t>https://tv.barakaldo.eus/video/eu/2025ko-urtarrilaren-30ko-ohiko-osoko-bilkura/t002622</w:t>
        </w:r>
      </w:hyperlink>
    </w:p>
    <w:p w:rsidR="008B16D3" w:rsidRDefault="008B16D3" w:rsidP="008B16D3">
      <w:pPr>
        <w:spacing w:after="60"/>
        <w:rPr>
          <w:b/>
        </w:rPr>
      </w:pPr>
      <w:r>
        <w:t xml:space="preserve">Unanimidad. </w:t>
      </w:r>
    </w:p>
    <w:p w:rsidR="008B16D3" w:rsidRDefault="008B16D3" w:rsidP="008B16D3">
      <w:pPr>
        <w:spacing w:after="120"/>
        <w:rPr>
          <w:b/>
        </w:rPr>
      </w:pPr>
    </w:p>
    <w:p w:rsidR="008B16D3" w:rsidRDefault="008B16D3" w:rsidP="008B16D3">
      <w:pPr>
        <w:spacing w:after="80"/>
        <w:rPr>
          <w:b/>
        </w:rPr>
      </w:pPr>
    </w:p>
    <w:p w:rsidR="008B16D3" w:rsidRDefault="008B16D3" w:rsidP="008B16D3">
      <w:pPr>
        <w:spacing w:after="80"/>
        <w:rPr>
          <w:b/>
        </w:rPr>
      </w:pPr>
      <w:r>
        <w:rPr>
          <w:b/>
        </w:rPr>
        <w:t>ÁREA DE VIVIENDA, PLANIFICACIÓN Y GETIÓN URBANÍSTICA</w:t>
      </w:r>
    </w:p>
    <w:p w:rsidR="008B16D3" w:rsidRDefault="008B16D3" w:rsidP="008B16D3">
      <w:pPr>
        <w:spacing w:after="120"/>
        <w:rPr>
          <w:b/>
        </w:rPr>
      </w:pPr>
    </w:p>
    <w:p w:rsidR="008B16D3" w:rsidRDefault="008B16D3" w:rsidP="008B16D3">
      <w:pPr>
        <w:spacing w:after="80"/>
        <w:rPr>
          <w:b/>
        </w:rPr>
      </w:pPr>
    </w:p>
    <w:p w:rsidR="008B16D3" w:rsidRDefault="008B16D3" w:rsidP="008B16D3">
      <w:pPr>
        <w:spacing w:after="80"/>
        <w:rPr>
          <w:b/>
        </w:rPr>
      </w:pPr>
      <w:r>
        <w:rPr>
          <w:b/>
        </w:rPr>
        <w:t>13/1/2025-13 Aprobación, si procede, de la segunda aprobación inicial de la Modificación Puntual 2ª MP 15 del Plan General de Ordenación Urbana referida al ámbito UE11 Castilla Munibe, en Barakaldo.</w:t>
      </w:r>
    </w:p>
    <w:p w:rsidR="008B16D3" w:rsidRDefault="008B16D3" w:rsidP="008B16D3">
      <w:pPr>
        <w:spacing w:after="80"/>
        <w:rPr>
          <w:b/>
        </w:rPr>
      </w:pPr>
      <w:r>
        <w:rPr>
          <w:b/>
        </w:rPr>
        <w:t xml:space="preserve"> [ONARTUA / APROBADO]</w:t>
      </w:r>
    </w:p>
    <w:p w:rsidR="008B16D3" w:rsidRDefault="005E06FB" w:rsidP="008B16D3">
      <w:pPr>
        <w:spacing w:after="120"/>
        <w:rPr>
          <w:b/>
        </w:rPr>
      </w:pPr>
      <w:hyperlink r:id="rId55" w:history="1">
        <w:r w:rsidR="008B16D3" w:rsidRPr="008B16D3">
          <w:rPr>
            <w:rStyle w:val="Hipervnculo"/>
            <w:b/>
          </w:rPr>
          <w:t>https://tv.barakaldo.eus/video/eu/2025ko-urtarrilaren-30ko-ohiko-osoko-bilkura/13</w:t>
        </w:r>
      </w:hyperlink>
    </w:p>
    <w:p w:rsidR="008B16D3" w:rsidRDefault="008B16D3" w:rsidP="008B16D3">
      <w:pPr>
        <w:spacing w:after="120"/>
        <w:rPr>
          <w:b/>
        </w:rPr>
      </w:pPr>
    </w:p>
    <w:p w:rsidR="008B16D3" w:rsidRDefault="008B16D3" w:rsidP="008B16D3">
      <w:pPr>
        <w:spacing w:after="120"/>
        <w:rPr>
          <w:b/>
        </w:rPr>
      </w:pPr>
      <w:r>
        <w:rPr>
          <w:b/>
        </w:rPr>
        <w:t>[00:26:24] Amaia del Campo (EAJ-PNV)</w:t>
      </w:r>
    </w:p>
    <w:p w:rsidR="008B16D3" w:rsidRDefault="005E06FB" w:rsidP="008B16D3">
      <w:pPr>
        <w:spacing w:after="120"/>
        <w:rPr>
          <w:b/>
        </w:rPr>
      </w:pPr>
      <w:hyperlink r:id="rId56" w:history="1">
        <w:r w:rsidR="008B16D3" w:rsidRPr="008B16D3">
          <w:rPr>
            <w:rStyle w:val="Hipervnculo"/>
            <w:b/>
          </w:rPr>
          <w:t>https://tv.barakaldo.eus/video/eu/2025ko-urtarrilaren-30ko-ohiko-osoko-bilkura/t002624</w:t>
        </w:r>
      </w:hyperlink>
    </w:p>
    <w:p w:rsidR="008B16D3" w:rsidRDefault="00390B0E" w:rsidP="008B16D3">
      <w:pPr>
        <w:spacing w:after="60"/>
      </w:pPr>
      <w:r>
        <w:t xml:space="preserve">El siguiente asunto es la </w:t>
      </w:r>
      <w:r w:rsidR="008B16D3">
        <w:t>propuesta de aprobación. Si procede de la segunda aprobación inicial de la modificación puntual del Plan General de Ordenación Urbana referida al ámbito de Castilla Munibe, sobre este asunto el secretario quiere hacer una advertencia sobre la mayoría necesaria para su aprobación.</w:t>
      </w:r>
    </w:p>
    <w:p w:rsidR="008B16D3" w:rsidRDefault="008B16D3" w:rsidP="008B16D3">
      <w:pPr>
        <w:spacing w:after="120"/>
        <w:rPr>
          <w:b/>
        </w:rPr>
      </w:pPr>
    </w:p>
    <w:p w:rsidR="008B16D3" w:rsidRDefault="008B16D3" w:rsidP="008B16D3">
      <w:pPr>
        <w:spacing w:after="120"/>
        <w:rPr>
          <w:b/>
        </w:rPr>
      </w:pPr>
      <w:r>
        <w:rPr>
          <w:b/>
        </w:rPr>
        <w:t>[00:26:42] Idazkari/Secretario</w:t>
      </w:r>
    </w:p>
    <w:p w:rsidR="008B16D3" w:rsidRDefault="005E06FB" w:rsidP="008B16D3">
      <w:pPr>
        <w:spacing w:after="120"/>
        <w:rPr>
          <w:b/>
        </w:rPr>
      </w:pPr>
      <w:hyperlink r:id="rId57" w:history="1">
        <w:r w:rsidR="008B16D3" w:rsidRPr="008B16D3">
          <w:rPr>
            <w:rStyle w:val="Hipervnculo"/>
            <w:b/>
          </w:rPr>
          <w:t>https://tv.barakaldo.eus/video/eu/2025ko-urtarrilaren-30ko-ohiko-osoko-bilkura/t002642</w:t>
        </w:r>
      </w:hyperlink>
    </w:p>
    <w:p w:rsidR="008B16D3" w:rsidRDefault="008B16D3" w:rsidP="008B16D3">
      <w:pPr>
        <w:spacing w:after="60"/>
      </w:pPr>
      <w:r>
        <w:t xml:space="preserve">Buenas tardes. Versó sobre la aprobación de un instrumento de planeamiento de carácter general. Por tanto, requiere por el artículo 47 dos Bases de Régimen local mayoría absoluta, es decir, 14 votos favorables. Pero </w:t>
      </w:r>
      <w:proofErr w:type="gramStart"/>
      <w:r>
        <w:t>sus dado</w:t>
      </w:r>
      <w:proofErr w:type="gramEnd"/>
      <w:r>
        <w:t xml:space="preserve"> el número legal de miembros.</w:t>
      </w:r>
    </w:p>
    <w:p w:rsidR="008B16D3" w:rsidRDefault="008B16D3" w:rsidP="008B16D3">
      <w:pPr>
        <w:spacing w:after="120"/>
        <w:rPr>
          <w:b/>
        </w:rPr>
      </w:pPr>
    </w:p>
    <w:p w:rsidR="008B16D3" w:rsidRDefault="008B16D3" w:rsidP="008B16D3">
      <w:pPr>
        <w:spacing w:after="120"/>
        <w:rPr>
          <w:b/>
        </w:rPr>
      </w:pPr>
      <w:r>
        <w:rPr>
          <w:b/>
        </w:rPr>
        <w:t>[00:26:57] Amaia del Campo (EAJ-PNV)</w:t>
      </w:r>
    </w:p>
    <w:p w:rsidR="008B16D3" w:rsidRDefault="005E06FB" w:rsidP="008B16D3">
      <w:pPr>
        <w:spacing w:after="120"/>
        <w:rPr>
          <w:b/>
        </w:rPr>
      </w:pPr>
      <w:hyperlink r:id="rId58" w:history="1">
        <w:r w:rsidR="008B16D3" w:rsidRPr="008B16D3">
          <w:rPr>
            <w:rStyle w:val="Hipervnculo"/>
            <w:b/>
          </w:rPr>
          <w:t>https://tv.barakaldo.eus/video/eu/2025ko-urtarrilaren-30ko-ohiko-osoko-bilkura/t002657</w:t>
        </w:r>
      </w:hyperlink>
    </w:p>
    <w:p w:rsidR="008B16D3" w:rsidRDefault="008B16D3" w:rsidP="008B16D3">
      <w:pPr>
        <w:spacing w:after="60"/>
      </w:pPr>
      <w:r>
        <w:t>Bien, pues vamos a proceder a tratar el asunto. Alguna intervención</w:t>
      </w:r>
      <w:proofErr w:type="gramStart"/>
      <w:r>
        <w:t>?</w:t>
      </w:r>
      <w:proofErr w:type="gramEnd"/>
      <w:r>
        <w:t xml:space="preserve"> Pues no hay ninguna. Así que vamos a votar votos a favor, votos en contra, abstenciones</w:t>
      </w:r>
    </w:p>
    <w:p w:rsidR="008B16D3" w:rsidRDefault="008B16D3" w:rsidP="008B16D3">
      <w:pPr>
        <w:spacing w:after="120"/>
        <w:rPr>
          <w:b/>
        </w:rPr>
      </w:pPr>
    </w:p>
    <w:p w:rsidR="008B16D3" w:rsidRDefault="008B16D3" w:rsidP="008B16D3">
      <w:pPr>
        <w:spacing w:after="120"/>
        <w:rPr>
          <w:b/>
        </w:rPr>
      </w:pPr>
      <w:r>
        <w:rPr>
          <w:b/>
        </w:rPr>
        <w:t>[00:27:12] Idazkari/Secretario</w:t>
      </w:r>
    </w:p>
    <w:p w:rsidR="008B16D3" w:rsidRDefault="005E06FB" w:rsidP="008B16D3">
      <w:pPr>
        <w:spacing w:after="120"/>
        <w:rPr>
          <w:b/>
        </w:rPr>
      </w:pPr>
      <w:hyperlink r:id="rId59" w:history="1">
        <w:r w:rsidR="008B16D3" w:rsidRPr="008B16D3">
          <w:rPr>
            <w:rStyle w:val="Hipervnculo"/>
            <w:b/>
          </w:rPr>
          <w:t>https://tv.barakaldo.eus/video/eu/2025ko-urtarrilaren-30ko-ohiko-osoko-bilkura/t002712</w:t>
        </w:r>
      </w:hyperlink>
    </w:p>
    <w:p w:rsidR="008B16D3" w:rsidRDefault="008B16D3" w:rsidP="008B16D3">
      <w:pPr>
        <w:spacing w:after="60"/>
        <w:rPr>
          <w:b/>
        </w:rPr>
      </w:pPr>
      <w:r>
        <w:t>EH Asturiana, la mayoría absoluta con el voto favorable de los corporativos JOTA-PE Ene UVE, Socialistas Vascos, Elkarrekin y Partido Popular, y la abstención de E. HACHE Bildu, Barakaldo</w:t>
      </w:r>
    </w:p>
    <w:p w:rsidR="008B16D3" w:rsidRDefault="008B16D3" w:rsidP="008B16D3">
      <w:pPr>
        <w:spacing w:after="120"/>
        <w:rPr>
          <w:b/>
        </w:rPr>
      </w:pPr>
    </w:p>
    <w:p w:rsidR="008B16D3" w:rsidRDefault="008B16D3" w:rsidP="008B16D3">
      <w:pPr>
        <w:spacing w:after="120"/>
        <w:rPr>
          <w:b/>
        </w:rPr>
      </w:pPr>
    </w:p>
    <w:p w:rsidR="008B16D3" w:rsidRDefault="008B16D3" w:rsidP="008B16D3">
      <w:pPr>
        <w:spacing w:after="80"/>
        <w:rPr>
          <w:b/>
        </w:rPr>
      </w:pPr>
    </w:p>
    <w:p w:rsidR="008B16D3" w:rsidRDefault="008B16D3" w:rsidP="008B16D3">
      <w:pPr>
        <w:spacing w:after="80"/>
        <w:rPr>
          <w:b/>
        </w:rPr>
      </w:pPr>
      <w:r>
        <w:rPr>
          <w:b/>
        </w:rPr>
        <w:t>ÁREA DE COHESIÓN SOCIAL Y GESTIÓN DE LA DIVERSIDAD</w:t>
      </w:r>
    </w:p>
    <w:p w:rsidR="008B16D3" w:rsidRDefault="008B16D3" w:rsidP="008B16D3">
      <w:pPr>
        <w:spacing w:after="120"/>
        <w:rPr>
          <w:b/>
        </w:rPr>
      </w:pPr>
    </w:p>
    <w:p w:rsidR="008B16D3" w:rsidRDefault="008B16D3" w:rsidP="008B16D3">
      <w:pPr>
        <w:spacing w:after="80"/>
        <w:rPr>
          <w:b/>
        </w:rPr>
      </w:pPr>
    </w:p>
    <w:p w:rsidR="008B16D3" w:rsidRDefault="008B16D3" w:rsidP="008B16D3">
      <w:pPr>
        <w:spacing w:after="80"/>
        <w:rPr>
          <w:b/>
        </w:rPr>
      </w:pPr>
      <w:r>
        <w:rPr>
          <w:b/>
        </w:rPr>
        <w:t>14/1/2025-14 Propuesta de aprobación, si procede, del Plan “BARAKALDOKO KULTURARTEKO BIZIKIDETZARAKO III PLANA 2025 – 2028 / III PLAN DE CONVIVENCIA INTERCULTURAL DE BARAKALDO 2025 - 2028”.</w:t>
      </w:r>
    </w:p>
    <w:p w:rsidR="008B16D3" w:rsidRDefault="008B16D3" w:rsidP="008B16D3">
      <w:pPr>
        <w:spacing w:after="80"/>
        <w:rPr>
          <w:b/>
        </w:rPr>
      </w:pPr>
      <w:r>
        <w:rPr>
          <w:b/>
        </w:rPr>
        <w:t xml:space="preserve"> [ONARTUA / APROBADO]</w:t>
      </w:r>
    </w:p>
    <w:p w:rsidR="008B16D3" w:rsidRDefault="005E06FB" w:rsidP="008B16D3">
      <w:pPr>
        <w:spacing w:after="120"/>
        <w:rPr>
          <w:b/>
        </w:rPr>
      </w:pPr>
      <w:hyperlink r:id="rId60" w:history="1">
        <w:r w:rsidR="008B16D3" w:rsidRPr="008B16D3">
          <w:rPr>
            <w:rStyle w:val="Hipervnculo"/>
            <w:b/>
          </w:rPr>
          <w:t>https://tv.barakaldo.eus/video/eu/2025ko-urtarrilaren-30ko-ohiko-osoko-bilkura/14</w:t>
        </w:r>
      </w:hyperlink>
    </w:p>
    <w:p w:rsidR="008B16D3" w:rsidRDefault="008B16D3" w:rsidP="008B16D3">
      <w:pPr>
        <w:spacing w:after="120"/>
        <w:rPr>
          <w:b/>
        </w:rPr>
      </w:pPr>
    </w:p>
    <w:p w:rsidR="008B16D3" w:rsidRDefault="008B16D3" w:rsidP="008B16D3">
      <w:pPr>
        <w:spacing w:after="120"/>
        <w:rPr>
          <w:b/>
        </w:rPr>
      </w:pPr>
      <w:r>
        <w:rPr>
          <w:b/>
        </w:rPr>
        <w:lastRenderedPageBreak/>
        <w:t>[00:27:23] Amaia del Campo (EAJ-PNV)</w:t>
      </w:r>
    </w:p>
    <w:p w:rsidR="008B16D3" w:rsidRDefault="005E06FB" w:rsidP="008B16D3">
      <w:pPr>
        <w:spacing w:after="120"/>
        <w:rPr>
          <w:b/>
        </w:rPr>
      </w:pPr>
      <w:hyperlink r:id="rId61" w:history="1">
        <w:r w:rsidR="008B16D3" w:rsidRPr="008B16D3">
          <w:rPr>
            <w:rStyle w:val="Hipervnculo"/>
            <w:b/>
          </w:rPr>
          <w:t>https://tv.barakaldo.eus/video/eu/2025ko-urtarrilaren-30ko-ohiko-osoko-bilkura/t002723</w:t>
        </w:r>
      </w:hyperlink>
    </w:p>
    <w:p w:rsidR="008B16D3" w:rsidRDefault="008B16D3" w:rsidP="008B16D3">
      <w:pPr>
        <w:spacing w:after="60"/>
      </w:pPr>
      <w:proofErr w:type="gramStart"/>
      <w:r>
        <w:t>es</w:t>
      </w:r>
      <w:proofErr w:type="gramEnd"/>
      <w:r>
        <w:t xml:space="preserve"> seguir. El siguiente punto es la propuesta de aprobación, si procede del tercer Plan de Convivencia Intercultural de Barakaldo, 2025, 2028. Eh. Tiene la palabra la concejala para, entiendo que para presentar el punto.</w:t>
      </w:r>
    </w:p>
    <w:p w:rsidR="008B16D3" w:rsidRDefault="008B16D3" w:rsidP="008B16D3">
      <w:pPr>
        <w:spacing w:after="120"/>
        <w:rPr>
          <w:b/>
        </w:rPr>
      </w:pPr>
    </w:p>
    <w:p w:rsidR="008B16D3" w:rsidRDefault="008B16D3" w:rsidP="008B16D3">
      <w:pPr>
        <w:spacing w:after="120"/>
        <w:rPr>
          <w:b/>
        </w:rPr>
      </w:pPr>
      <w:r>
        <w:rPr>
          <w:b/>
        </w:rPr>
        <w:t>[00:27:42] Nuria Rodríguez (PSE-EE)</w:t>
      </w:r>
    </w:p>
    <w:p w:rsidR="008B16D3" w:rsidRDefault="005E06FB" w:rsidP="008B16D3">
      <w:pPr>
        <w:spacing w:after="120"/>
        <w:rPr>
          <w:b/>
        </w:rPr>
      </w:pPr>
      <w:hyperlink r:id="rId62" w:history="1">
        <w:r w:rsidR="008B16D3" w:rsidRPr="008B16D3">
          <w:rPr>
            <w:rStyle w:val="Hipervnculo"/>
            <w:b/>
          </w:rPr>
          <w:t>https://tv.barakaldo.eus/video/eu/2025ko-urtarrilaren-30ko-ohiko-osoko-bilkura/t002742</w:t>
        </w:r>
      </w:hyperlink>
    </w:p>
    <w:p w:rsidR="008B16D3" w:rsidRDefault="008B16D3" w:rsidP="008B16D3">
      <w:pPr>
        <w:spacing w:after="60"/>
      </w:pPr>
      <w:r>
        <w:t xml:space="preserve">Bueno, se me ha oído. Empiezo. Empieza otra vez. Empieza otra vez. Eh. Desde el Área de Cohesión Social y Gestión de la Diversidad traemos hoy al Pleno la aprobación del tercer Plan de Convivencia Intercultural de Barakaldo. A merecen saltamos la idea de Barakaldo como municipio acogedor de personas migradas, que buscaron en su auge industrial, a finales del siglo 19 y principios del 20, un camino para comenzar una nueva vida. Sin embargo, y aunque puedan surgir cientos de ciertas similitudes entre aquel momento y el actual, el movimiento migratorio ha cambiado abarcando a ciudadanos y ciudadanas de todos los lugares del planeta. Diferentes situaciones empujan hoy a las personas abandonó a sus lugares de origen y buscar ese nuevo comienzo. Motivos laborales, políticos, religiosos, cambio climático en conflictos bélicos, precariedad, motivan esos movimientos que, si hubieran enriqueció culturalmente a las ciudades de destino, plantea la necesidad de gestionar la acogida de las personas migradas, no sólo con procedimientos organizados desde diferentes puntos de vista, como pueden ser los legales y administrativos, sino también con el afecto y la atención que merecen como seres humanos. Cuidar estaba atención, fomentar, mejorar y potenciar la convivencia entre todos los vecinos y vecinas de Barakaldo. Es la finalidad de este tercer plan de convivencia intercultural. Nos decían en un seminario de la Escuela de la Diversidad que a menudo confundimos la coexistencia. Compartimos despacio sin vivirlos con el mínimo roce entre vecinos, mínima preocupación, empatía por los demás de la forma más individualizada posible y con la ausencia casi total de conflictos con la convivencia. Evidentemente, la convivencia donde surgen conflictos es la convivencia y tenemos trato cercano con los demás, donde compartimos espacios de trabajo y de ocio, pero también es ahí donde se resuelven los dice las diferencias, porque sólo desde el reconocimiento del otro pueden hacer la convivencia. Un ejemplo claro para aprender entre personas de diferentes orígenes. Son los espacios creados desde la exención de inmigración, como en las bibliotecas humanas, la Escuela de la Diversidad, como recientemente finalizado Loturak Emakumeok, en las que personas migradas y autóctonas comparten experiencias de vida con la finalidad de conocerse mejor. Una mención especial merece el programa de acogida de personas migradas Barakaldon Bizi, puesto en marcha por el Grupo Socialista en 2009, y que con un trato cercano consigue que las personas recién llegadas a nuestro municipio se sientan atendidas en un mundo ajeno y desconocido. Entonces, estos programas e impulsa la interculturalidad como medio para la integración de las personas migradas. Y fue gracias a estos programas y el esfuerzo del área de cohesión social, que Barakaldo pasó a formar parte del 2021 de la Red de Ciudades Interculturales RECI, que forma parte del Consejo de Europa, Intercultural Cities, que, como se concibe como un instrumento de paz y progreso y cohesión social en las ciudades con una elevada diversidad cultural, sufriendo una gran oportunidad de aprendizaje para nuestro </w:t>
      </w:r>
      <w:r>
        <w:lastRenderedPageBreak/>
        <w:t>municipio. La diversidad, lejos de ser una amenaza, es nuestra mayor riqueza. Fomentar el respeto y la valoración cultural, respetando a su vez la singularidad de las personas, independientemente de su origen, prevenir y combatir la discriminación y la xenofobia, orillando el discurso del odio de la ultraderecha, promover lazos sociales y comunitarios a través del diálogo, la colaboración y la creación de puntos de encuentro, y se da con la que trabajamos día a día en el área de cohesión social y gestión de la diversidad. Y es porque entendemos que la integración es un tema transversal. Se ha buscado la complicidad de las diferentes áreas, se constituye en el Ayuntamiento de Barakaldo, incluyendo acciones. Enriquecerán la atención de la acogida de las personas migradas. La puesta en marcha de programas de ocio educativo para familias no euskaldunes desde el área de cultura y educación, de proyectos dirigidos al empoderamiento de mujeres Barakaldesa es de origen extranjero desde área de igualdad. O actuaciones en colaboración con el área de Vivienda para impulsar el acceso a la vivienda de alquiler en igualdad de condiciones de las personas migradas, son algunos de estos ejemplos. El plan creado de la mano de Ikuspegi, el Observatorio Vasco de la Inmigración ha contado con la participación no solo de las Herasek, conforman el ayuntamiento, aportaciones, experiencias y diferentes visiones de la migración de grupos políticos, entidades colaboradoras y otros agentes han enriquecido el documento desde la base. El tercer Plan de Convivencia Intercultural de Barakaldo pretende dar respuesta a la realidad social de nuestro municipio, impulsando acciones y reforzando las ya existentes, haciendo en la integración de las personas migradas y dando un paso más para que la diversidad sea una realidad que enriquezca todos los alcaldes y alcaldesas en Barakaldo, en el que todos sus vecinos y vecinas se sientan valorados y plenamente integrados.</w:t>
      </w:r>
    </w:p>
    <w:p w:rsidR="008B16D3" w:rsidRDefault="008B16D3" w:rsidP="008B16D3">
      <w:pPr>
        <w:spacing w:after="120"/>
        <w:rPr>
          <w:b/>
        </w:rPr>
      </w:pPr>
    </w:p>
    <w:p w:rsidR="008B16D3" w:rsidRDefault="008B16D3" w:rsidP="008B16D3">
      <w:pPr>
        <w:spacing w:after="120"/>
        <w:rPr>
          <w:b/>
        </w:rPr>
      </w:pPr>
      <w:r>
        <w:rPr>
          <w:b/>
        </w:rPr>
        <w:t>[00:32:41] Amaia del Campo (EAJ-PNV)</w:t>
      </w:r>
    </w:p>
    <w:p w:rsidR="008B16D3" w:rsidRDefault="005E06FB" w:rsidP="008B16D3">
      <w:pPr>
        <w:spacing w:after="120"/>
        <w:rPr>
          <w:b/>
        </w:rPr>
      </w:pPr>
      <w:hyperlink r:id="rId63" w:history="1">
        <w:r w:rsidR="008B16D3" w:rsidRPr="008B16D3">
          <w:rPr>
            <w:rStyle w:val="Hipervnculo"/>
            <w:b/>
          </w:rPr>
          <w:t>https://tv.barakaldo.eus/video/eu/2025ko-urtarrilaren-30ko-ohiko-osoko-bilkura/t003241</w:t>
        </w:r>
      </w:hyperlink>
    </w:p>
    <w:p w:rsidR="008B16D3" w:rsidRDefault="008B16D3" w:rsidP="008B16D3">
      <w:pPr>
        <w:spacing w:after="60"/>
      </w:pPr>
      <w:r>
        <w:t>Behin alguna intervención en este punto, elkarrekin.</w:t>
      </w:r>
    </w:p>
    <w:p w:rsidR="008B16D3" w:rsidRDefault="008B16D3" w:rsidP="008B16D3">
      <w:pPr>
        <w:spacing w:after="120"/>
        <w:rPr>
          <w:b/>
        </w:rPr>
      </w:pPr>
    </w:p>
    <w:p w:rsidR="008B16D3" w:rsidRDefault="008B16D3" w:rsidP="008B16D3">
      <w:pPr>
        <w:spacing w:after="120"/>
        <w:rPr>
          <w:b/>
        </w:rPr>
      </w:pPr>
      <w:r>
        <w:rPr>
          <w:b/>
        </w:rPr>
        <w:t>[00:32:48] Casimiro Castaño (Elkarrekin Podemos)</w:t>
      </w:r>
    </w:p>
    <w:p w:rsidR="008B16D3" w:rsidRDefault="008B16D3" w:rsidP="008B16D3">
      <w:pPr>
        <w:spacing w:after="120"/>
        <w:rPr>
          <w:b/>
        </w:rPr>
      </w:pPr>
    </w:p>
    <w:p w:rsidR="008B16D3" w:rsidRDefault="005E06FB" w:rsidP="008B16D3">
      <w:pPr>
        <w:spacing w:after="120"/>
        <w:rPr>
          <w:b/>
        </w:rPr>
      </w:pPr>
      <w:hyperlink r:id="rId64" w:history="1">
        <w:r w:rsidR="008B16D3" w:rsidRPr="008B16D3">
          <w:rPr>
            <w:rStyle w:val="Hipervnculo"/>
            <w:b/>
          </w:rPr>
          <w:t>https://tv.barakaldo.eus/video/eu/2025ko-urtarrilaren-30ko-ohiko-osoko-bilkura/t003248</w:t>
        </w:r>
      </w:hyperlink>
    </w:p>
    <w:p w:rsidR="008B16D3" w:rsidRDefault="008B16D3" w:rsidP="008B16D3">
      <w:pPr>
        <w:spacing w:after="60"/>
      </w:pPr>
      <w:r>
        <w:t xml:space="preserve">Arratsalde on guztioi. Bueno, este es un momento de felicitación. Barakaldo dispone de un nuevo plan, el tercero ya, de convivencia intercultural, y por ello, desde nuestro grupo municipal queremos dar las gracias a todas las personas que han hecho posible esta aprobación. Desde los grupos políticos, técnicos municipales, asociaciones, entidades colaboradoras, etcétera. La inmigración es una realidad que va </w:t>
      </w:r>
      <w:proofErr w:type="gramStart"/>
      <w:r>
        <w:t>mas</w:t>
      </w:r>
      <w:proofErr w:type="gramEnd"/>
      <w:r>
        <w:t xml:space="preserve"> y a la que hay que adaptarse, y esta es una buena herramienta que nos permite avanzar en el reconocimiento, convivencia e integración de los diferentes. Ahora toca dotar de personal, medios y presupuestos para el cumplimiento de lo acordado en este Plan de Convivencia. Muchas gracias.</w:t>
      </w:r>
    </w:p>
    <w:p w:rsidR="008B16D3" w:rsidRDefault="008B16D3" w:rsidP="008B16D3">
      <w:pPr>
        <w:spacing w:after="120"/>
        <w:rPr>
          <w:b/>
        </w:rPr>
      </w:pPr>
    </w:p>
    <w:p w:rsidR="008B16D3" w:rsidRDefault="008B16D3" w:rsidP="008B16D3">
      <w:pPr>
        <w:spacing w:after="120"/>
        <w:rPr>
          <w:b/>
        </w:rPr>
      </w:pPr>
      <w:r>
        <w:rPr>
          <w:b/>
        </w:rPr>
        <w:t>[00:33:36] Amaia del Campo (EAJ-PNV)</w:t>
      </w:r>
    </w:p>
    <w:p w:rsidR="008B16D3" w:rsidRDefault="005E06FB" w:rsidP="008B16D3">
      <w:pPr>
        <w:spacing w:after="120"/>
        <w:rPr>
          <w:b/>
        </w:rPr>
      </w:pPr>
      <w:hyperlink r:id="rId65" w:history="1">
        <w:r w:rsidR="008B16D3" w:rsidRPr="008B16D3">
          <w:rPr>
            <w:rStyle w:val="Hipervnculo"/>
            <w:b/>
          </w:rPr>
          <w:t>https://tv.barakaldo.eus/video/eu/2025ko-urtarrilaren-30ko-ohiko-osoko-bilkura/t003336</w:t>
        </w:r>
      </w:hyperlink>
    </w:p>
    <w:p w:rsidR="008B16D3" w:rsidRDefault="008B16D3" w:rsidP="008B16D3">
      <w:pPr>
        <w:spacing w:after="60"/>
      </w:pPr>
      <w:r>
        <w:t>Alderdia, Bildu.</w:t>
      </w:r>
    </w:p>
    <w:p w:rsidR="008B16D3" w:rsidRDefault="008B16D3" w:rsidP="008B16D3">
      <w:pPr>
        <w:spacing w:after="120"/>
        <w:rPr>
          <w:b/>
        </w:rPr>
      </w:pPr>
    </w:p>
    <w:p w:rsidR="008B16D3" w:rsidRDefault="008B16D3" w:rsidP="008B16D3">
      <w:pPr>
        <w:spacing w:after="120"/>
        <w:rPr>
          <w:b/>
        </w:rPr>
      </w:pPr>
      <w:r>
        <w:rPr>
          <w:b/>
        </w:rPr>
        <w:t>[00:33:38] Koldo Plazas (EH Bildu)</w:t>
      </w:r>
    </w:p>
    <w:p w:rsidR="008B16D3" w:rsidRDefault="005E06FB" w:rsidP="008B16D3">
      <w:pPr>
        <w:spacing w:after="120"/>
        <w:rPr>
          <w:b/>
        </w:rPr>
      </w:pPr>
      <w:hyperlink r:id="rId66" w:history="1">
        <w:r w:rsidR="008B16D3" w:rsidRPr="008B16D3">
          <w:rPr>
            <w:rStyle w:val="Hipervnculo"/>
            <w:b/>
          </w:rPr>
          <w:t>https://tv.barakaldo.eus/video/eu/2025ko-urtarrilaren-30ko-ohiko-osoko-bilkura/t003338</w:t>
        </w:r>
      </w:hyperlink>
    </w:p>
    <w:p w:rsidR="008B16D3" w:rsidRDefault="008B16D3" w:rsidP="008B16D3">
      <w:pPr>
        <w:spacing w:after="60"/>
      </w:pPr>
      <w:r>
        <w:t xml:space="preserve">Bai, eskerrik asko. Arratsalde on denoi. Bueno, gaurko osoko bilkuran ziurrenik Kulturarteko bizikidetzarako hirugarren plana onartuko da. E. Hatxe Bilduren ustez, EH plan berri bat egitea oso oso berri ona da, eh guretzat, baina uste dugu berandu datorrela, mugatua dela eta ez du benetako bermerik ematen gauzatzeko benetako bermerik ematen. 10 urte baino gehiago pasatu dira azken plana martxan jarri zenetik. Uste dut 2011tik 2014ra arteko indarraldia zeukana. Bueno, horrek zera esan nahi du, ba gizarte arloan, eh, bitxikeria edo ekintza politiko eza erakusten du. Eztago zalantzarik Barakaldok plan berri bat behar duela, eh. Egungo errealitate sozioekonomiko eta kultural era egokituta, gustuko dena, o udalerriko kultur aniztasuna aberatsaren kudeaketa demokratiko eta positiboa egingo duena. Porque, efectivamente, la realidad de Barakaldo ha cambiado mucho en los últimos años, eh. No solo desde el punto de vista del enriquecimiento multicultural, algo que traer una consecuencia muy positiva para el municipio, sino también el aumento de casos de comportamientos inadecuados o excluyentes incluso, eh, racistas y xenófobos, o, por qué no decirlo, hacia a ciertos colectivos. El protestó, el proceso de elaboración de este plan ha sido enredado y se ha dilatado, osea dilatado en el tiempo. No hubo ninguna noticia sobre la elaboración de este plan hasta junio del 2024, que se presentó públicamente, sin ni siquiera estar aprobado ni haber pasado por ninguna comisión, aún así, entendiéndolo como un proyecto positivo y con el objetivo de enriquecer y mejorarlo. Desde Hatxe Bildu presentamos una serie de enmiendas y una serie de aportaciones generales en colaboración con activistas del movimiento intercultural EH de Barakaldo. En un principio. Y en contra de la propia normativa municipal, ze ze negó el derecho a votar estas enmiendas. Estas estas propuestas, hasta que pasados unos meses y después de haber insistido, por fin pudieron son ser votadas, no sin antes haber sido de nuevo presentadas en septiembre, si no me equivoco. Bueno, todavía sin estar aprobada, si seguimos analizando la. El proceso participativo de la elaboración de este plan, nosotras eh, halaber, EH mmm, al querer comunicar, ezta? Ze estas propuestas que nosotros hicimos, este plan, hicimos una labor de. De comunicación con las asociaciones, con entidades del ámbito de la convivencia y de la intercultural y la interculturalidad, y presentamos nuestras aportaciones a todo. Bueno, </w:t>
      </w:r>
      <w:proofErr w:type="gramStart"/>
      <w:r>
        <w:t>habrán</w:t>
      </w:r>
      <w:proofErr w:type="gramEnd"/>
      <w:r>
        <w:t xml:space="preserve"> parte del tejido asociativo. Y descubrimos para nuestra sorpresa, que una parte importante, esas asociaciones, ni siquiera conocían la existencia de este plan. Gure gure ekarpenen helburua eh Plan aberastea zen, besterik ez. Batetik, Barakaldo oro, Barakaldoko kulturen arteko bizikidetza haren kudeaketa positiboa eta demokratikorako alderdiak indartzea. Bigarrenik, plana egingarria izateko aurrekontu eta denbora lizitazio zehatzago batez hornitzea. Eta azkenik, Udaleko arlo guztiak, eh arlo guztien lankidetza eta koordinazio eta inplikazio ba handiago bat bilatzea. Proposamen batzuk onartu, onartu dira, baina beste batzuk, eta gure ustez, gure ustez, EH planari potentzial bueno, potentzial handiagoa emango emango ziotenak, ba sistematikoki, pe ese ek eh sistematikoki baztertu egin ditu. Por otro lado, aprobamos un plan sin un cronograma muy detallado ni un presupuesto establecido. Entendemos que esto se aclarará más adelante y más adelante se se </w:t>
      </w:r>
      <w:r>
        <w:lastRenderedPageBreak/>
        <w:t>concretará. Pero lo más importante es que no tenemos en estos momentos medios técnicos para llevarlo a cabo, ya que en este momento el Ayuntamiento carece de técnico de inmigración, la técnico de inmigración que teníamos antes, a la que agradecemos enormemente toda su labor durante todos sus años en esta institución ya no está, y en a de momento no tenemos ninguna noticia de. De ninguna persona que vaya a ocupar este puesto o que se vaya a hacer cargo de llevar a cabo este plan. Además teniendo en cuenta que, tal y como está establecido el plan, en estos momentos gran parte de las acciones, eh, recaen en esta figura. Bueno, laburbilduz, kulturarteko bizikidetzarako plan berri bat egotea oso positiboa da Barakaldo harentzat, eh. Baina uste dugu Barakaldok anbizio handiagoa duen plan bat izateko aukera galdu duela. Herriak dituen gizarte eta kultura arteko beharrei benetako erantzunak emango dizkion. Decía, y ya con esto concluyo que, a pesar de todo, valoramos positivamente que que Barakaldo cuente con un nuevo plan de convivencia intercultural, y por eso votaremos a favor de este plan. No obstante, creemos que se ha perdido una valiosa oportunidad para tener un plan más ambicioso, más completo, que dé respuestas a las necesidades sociales interculturales de nuestro municipio. Dicho todo esto, votaremos a favor del Islam. Eskerrik asko.</w:t>
      </w:r>
    </w:p>
    <w:p w:rsidR="008B16D3" w:rsidRDefault="008B16D3" w:rsidP="008B16D3">
      <w:pPr>
        <w:spacing w:after="120"/>
        <w:rPr>
          <w:b/>
        </w:rPr>
      </w:pPr>
    </w:p>
    <w:p w:rsidR="008B16D3" w:rsidRDefault="008B16D3" w:rsidP="008B16D3">
      <w:pPr>
        <w:spacing w:after="120"/>
        <w:rPr>
          <w:b/>
        </w:rPr>
      </w:pPr>
      <w:r>
        <w:rPr>
          <w:b/>
        </w:rPr>
        <w:t>[00:38:37] Amaia del Campo (EAJ-PNV)</w:t>
      </w:r>
    </w:p>
    <w:p w:rsidR="008B16D3" w:rsidRDefault="005E06FB" w:rsidP="008B16D3">
      <w:pPr>
        <w:spacing w:after="120"/>
        <w:rPr>
          <w:b/>
        </w:rPr>
      </w:pPr>
      <w:hyperlink r:id="rId67" w:history="1">
        <w:r w:rsidR="008B16D3" w:rsidRPr="008B16D3">
          <w:rPr>
            <w:rStyle w:val="Hipervnculo"/>
            <w:b/>
          </w:rPr>
          <w:t>https://tv.barakaldo.eus/video/eu/2025ko-urtarrilaren-30ko-ohiko-osoko-bilkura/t003837</w:t>
        </w:r>
      </w:hyperlink>
    </w:p>
    <w:p w:rsidR="008B16D3" w:rsidRDefault="008B16D3" w:rsidP="008B16D3">
      <w:pPr>
        <w:spacing w:after="60"/>
      </w:pPr>
      <w:r>
        <w:t>Nuestra intervención, Partido Nacionalista Vasco.</w:t>
      </w:r>
    </w:p>
    <w:p w:rsidR="008B16D3" w:rsidRDefault="008B16D3" w:rsidP="008B16D3">
      <w:pPr>
        <w:spacing w:after="120"/>
        <w:rPr>
          <w:b/>
        </w:rPr>
      </w:pPr>
    </w:p>
    <w:p w:rsidR="008B16D3" w:rsidRDefault="008B16D3" w:rsidP="008B16D3">
      <w:pPr>
        <w:spacing w:after="120"/>
        <w:rPr>
          <w:b/>
        </w:rPr>
      </w:pPr>
      <w:r>
        <w:rPr>
          <w:b/>
        </w:rPr>
        <w:t>[00:38:42] Mikel Antízar (EAJ-PNV)</w:t>
      </w:r>
    </w:p>
    <w:p w:rsidR="008B16D3" w:rsidRDefault="005E06FB" w:rsidP="008B16D3">
      <w:pPr>
        <w:spacing w:after="120"/>
        <w:rPr>
          <w:b/>
        </w:rPr>
      </w:pPr>
      <w:hyperlink r:id="rId68" w:history="1">
        <w:r w:rsidR="008B16D3" w:rsidRPr="008B16D3">
          <w:rPr>
            <w:rStyle w:val="Hipervnculo"/>
            <w:b/>
          </w:rPr>
          <w:t>https://tv.barakaldo.eus/video/eu/2025ko-urtarrilaren-30ko-ohiko-osoko-bilkura/t003842</w:t>
        </w:r>
      </w:hyperlink>
    </w:p>
    <w:p w:rsidR="008B16D3" w:rsidRDefault="008B16D3" w:rsidP="008B16D3">
      <w:pPr>
        <w:spacing w:after="60"/>
      </w:pPr>
      <w:r>
        <w:t xml:space="preserve">Bai, Arratsalde on. Parece que esta vez se cumple eso de que a la tercera va la vencida, y tras unos cuantos meses a vueltas con este asunto traemos este pleno la propuesta a la aprobación del tercer plan de convivencia Intercultural de Barakaldo. Sin duda, el fenómeno de la movilidad humana es una cuestión a nivel global, y no es una cuestión transitoria, sino estructural. Las personas migradas que han llegado llegan, lo hacen en su mayoría para quedarse, convivir y formar parte de esta sociedad, y esto hace que nuestra ciudad sea cada vez más diversa. El objetivo de este plan es dotar a Barakaldo de una estrategia para abordar los procesos de acogida y la gestión de la diversidad cultural, y para ello es fundamental hacer un buen trabajo de acogida y la inclusión social, fomentar la convivencia y la sensibilización, y, como organización institucional, adecuar las políticas públicas municipales a las nuevas necesidades. Los ayuntamientos estamos en la primera línea de la acogida a las personas que vienen a crear un proyecto de vida, y en Barakaldo tenemos un buen proyecto dirigido a esas personas para guiarles en esos primeros pasos. Todo ello alineado con la propuesta elaborada por Eudel Ibiltzen, el Servicio de Integración y Convivencia Intercultural de Gobierno Vasco, a través del manual para diseñar políticas de acogida a personas extranjeras en Euskadi. El proyecto Barakaldon Bizi, que ayuda a las personas recién llegadas a conocer los recursos y servicios de Barakaldo, el servicio Bidelagun de atención psicosocial tras Cultural, sesiones informativas grupales de extranjería, o el servicio de orientación jurídica en materia de extranjería, son algunos ejemplos de buenas prácticas de acogida que en Barakaldo hemos ido </w:t>
      </w:r>
      <w:r>
        <w:lastRenderedPageBreak/>
        <w:t xml:space="preserve">poniendo en marcha en los últimos años. Trabajar la convivencia y la sensibilización es también un eje necesario, y en este sentido Barakaldo y hemos trabajado en los últimos años con firmeza, poniendo en marcha programas de sensibilización y fortalecimiento asociativo de personas migradas. Por último, a nivel organizativo es necesario revisar y adaptar, en su caso, las diferentes, EH, los diferentes servicios municipales, dando una respuesta a las nuevas realidades sociodemográficas, incorporando el principio de transversalidad, normalización e igualdad y asumiendo el plan y su desarrollo a nivel organización, lógicamente con una estructura de coordinación. Gestionar la diversidad de forma positiva e inclusiva, desde el respeto y la igualdad de oportunidades nos parece fundamental, y desde A Jota Pe ene uve lo asumimos como un compromiso, y fruto de ello hemos puesto en marcha en numerosos programas en los últimos años, como la traducción de la guía de recursos online nuevo a nuevos idiomas. Prohibimos la creación de la federación sumando Gehituz en el año 2017, en el eje de trabajo de fortalecimiento asociativo, impulsamos las nueve e nuevas acciones dentro del proyecto de Banco del tiempo, como con </w:t>
      </w:r>
      <w:proofErr w:type="gramStart"/>
      <w:r>
        <w:t>la actividades complementarias</w:t>
      </w:r>
      <w:proofErr w:type="gramEnd"/>
      <w:r>
        <w:t xml:space="preserve"> para fomentar la convivencia comunitaria. Otro ejemplo de ello fue la puesta en marcha en el año 2018 de la Escuela de la Diversidad, un espacio de encuentro, de intercambio de experiencias y de formación de agentes comunitarios implicados en la construcción de un Barakaldo más intercultural. Y también el proyecto Bizilagunak, en colaboración con SOS Racismo, SOS Racismo llegó a Barakaldo en 2015 para tender puentes entre personas autóctonas e inmigrantes. A estas iniciativas se suman los numerosas acciones EH antirrumores desarrolladas y que continúa desarrollando el área de juventud, o el fomento de la participación de las personas migradas en las fiestas patronales, que promueve el área de cultura, al igual que en otras acciones y actividades que desarrollan, que tienen como principios la igualdad y la no discriminación, el respeto y el derecho al Adif E y derecho a la diferencia desde una interacción positiva. Desde A Jota Pe ene UVEK. Queremos aprovechar la ocasión para agradecer el trabajo realizado durante años de la técnico de inmigración Jone Parisa, quien puso en marcha el Servicio de Inmigración, y numerosos programas y acciones. Igualmente el trabajo de Irune Ibarrondo, quien, antes de dejar este Ayuntamiento de trabajo, como el empeño para impulsar este tercer plan, ambas han iniciado nuevos retos profesionales, con ilusión y con proyectos, y queremos desearles todo lo mejor. Este nuevo plan da continuidad a las líneas de trabajo impulsadas en los últimos años, pero también nos va a permitir seguir trabajando, avanzando por una sociedad más inclusiva, más justa y más cohesionada. Eskerrik asko.</w:t>
      </w:r>
    </w:p>
    <w:p w:rsidR="008B16D3" w:rsidRDefault="008B16D3" w:rsidP="008B16D3">
      <w:pPr>
        <w:spacing w:after="120"/>
        <w:rPr>
          <w:b/>
        </w:rPr>
      </w:pPr>
    </w:p>
    <w:p w:rsidR="008B16D3" w:rsidRDefault="008B16D3" w:rsidP="008B16D3">
      <w:pPr>
        <w:spacing w:after="120"/>
        <w:rPr>
          <w:b/>
        </w:rPr>
      </w:pPr>
      <w:r>
        <w:rPr>
          <w:b/>
        </w:rPr>
        <w:t>[00:42:59] Amaia del Campo (EAJ-PNV)</w:t>
      </w:r>
    </w:p>
    <w:p w:rsidR="008B16D3" w:rsidRDefault="005E06FB" w:rsidP="008B16D3">
      <w:pPr>
        <w:spacing w:after="120"/>
        <w:rPr>
          <w:b/>
        </w:rPr>
      </w:pPr>
      <w:hyperlink r:id="rId69" w:history="1">
        <w:r w:rsidR="008B16D3" w:rsidRPr="008B16D3">
          <w:rPr>
            <w:rStyle w:val="Hipervnculo"/>
            <w:b/>
          </w:rPr>
          <w:t>https://tv.barakaldo.eus/video/eu/2025ko-urtarrilaren-30ko-ohiko-osoko-bilkura/t004259</w:t>
        </w:r>
      </w:hyperlink>
    </w:p>
    <w:p w:rsidR="008B16D3" w:rsidRDefault="008B16D3" w:rsidP="008B16D3">
      <w:pPr>
        <w:spacing w:after="60"/>
      </w:pPr>
      <w:r>
        <w:t>Bien, pues vamos a votar votos a favor.</w:t>
      </w:r>
    </w:p>
    <w:p w:rsidR="008B16D3" w:rsidRDefault="008B16D3" w:rsidP="008B16D3">
      <w:pPr>
        <w:spacing w:after="120"/>
        <w:rPr>
          <w:b/>
        </w:rPr>
      </w:pPr>
    </w:p>
    <w:p w:rsidR="008B16D3" w:rsidRDefault="008B16D3" w:rsidP="008B16D3">
      <w:pPr>
        <w:spacing w:after="120"/>
        <w:rPr>
          <w:b/>
        </w:rPr>
      </w:pPr>
      <w:r>
        <w:rPr>
          <w:b/>
        </w:rPr>
        <w:t>[00:43:04] Idazkari/Secretario</w:t>
      </w:r>
    </w:p>
    <w:p w:rsidR="008B16D3" w:rsidRDefault="005E06FB" w:rsidP="008B16D3">
      <w:pPr>
        <w:spacing w:after="120"/>
        <w:rPr>
          <w:b/>
        </w:rPr>
      </w:pPr>
      <w:hyperlink r:id="rId70" w:history="1">
        <w:r w:rsidR="008B16D3" w:rsidRPr="008B16D3">
          <w:rPr>
            <w:rStyle w:val="Hipervnculo"/>
            <w:b/>
          </w:rPr>
          <w:t>https://tv.barakaldo.eus/video/eu/2025ko-urtarrilaren-30ko-ohiko-osoko-bilkura/t004304</w:t>
        </w:r>
      </w:hyperlink>
    </w:p>
    <w:p w:rsidR="008B16D3" w:rsidRDefault="008B16D3" w:rsidP="008B16D3">
      <w:pPr>
        <w:spacing w:after="60"/>
        <w:rPr>
          <w:b/>
        </w:rPr>
      </w:pPr>
      <w:r>
        <w:t>Se aprueba por unanimidad, y</w:t>
      </w:r>
    </w:p>
    <w:p w:rsidR="008B16D3" w:rsidRDefault="008B16D3" w:rsidP="008B16D3">
      <w:pPr>
        <w:spacing w:after="120"/>
        <w:rPr>
          <w:b/>
        </w:rPr>
      </w:pPr>
    </w:p>
    <w:p w:rsidR="008B16D3" w:rsidRDefault="008B16D3" w:rsidP="008B16D3">
      <w:pPr>
        <w:spacing w:after="120"/>
        <w:rPr>
          <w:b/>
        </w:rPr>
      </w:pPr>
    </w:p>
    <w:p w:rsidR="008B16D3" w:rsidRDefault="008B16D3" w:rsidP="008B16D3">
      <w:pPr>
        <w:spacing w:after="120"/>
        <w:rPr>
          <w:b/>
        </w:rPr>
      </w:pPr>
    </w:p>
    <w:p w:rsidR="008B16D3" w:rsidRDefault="008B16D3" w:rsidP="008B16D3">
      <w:pPr>
        <w:spacing w:after="80"/>
        <w:rPr>
          <w:b/>
        </w:rPr>
      </w:pPr>
    </w:p>
    <w:p w:rsidR="008B16D3" w:rsidRDefault="008B16D3" w:rsidP="008B16D3">
      <w:pPr>
        <w:spacing w:after="80"/>
        <w:rPr>
          <w:b/>
        </w:rPr>
      </w:pPr>
      <w:r>
        <w:rPr>
          <w:b/>
        </w:rPr>
        <w:t>B) CONTROL DE LOS ÓRGANOS DE GOBIERNO DE LA CORPORACIÓN</w:t>
      </w:r>
    </w:p>
    <w:p w:rsidR="008B16D3" w:rsidRDefault="008B16D3" w:rsidP="008B16D3">
      <w:pPr>
        <w:spacing w:after="120"/>
        <w:rPr>
          <w:b/>
        </w:rPr>
      </w:pPr>
    </w:p>
    <w:p w:rsidR="008B16D3" w:rsidRDefault="008B16D3" w:rsidP="008B16D3">
      <w:pPr>
        <w:spacing w:after="80"/>
        <w:rPr>
          <w:b/>
        </w:rPr>
      </w:pPr>
    </w:p>
    <w:p w:rsidR="008B16D3" w:rsidRDefault="008B16D3" w:rsidP="008B16D3">
      <w:pPr>
        <w:spacing w:after="80"/>
        <w:rPr>
          <w:b/>
        </w:rPr>
      </w:pPr>
      <w:r>
        <w:rPr>
          <w:b/>
        </w:rPr>
        <w:t>MOCIONES</w:t>
      </w:r>
    </w:p>
    <w:p w:rsidR="008B16D3" w:rsidRDefault="008B16D3" w:rsidP="008B16D3">
      <w:pPr>
        <w:spacing w:after="120"/>
        <w:rPr>
          <w:b/>
        </w:rPr>
      </w:pPr>
    </w:p>
    <w:p w:rsidR="008B16D3" w:rsidRDefault="008B16D3" w:rsidP="008B16D3">
      <w:pPr>
        <w:spacing w:after="80"/>
        <w:rPr>
          <w:b/>
        </w:rPr>
      </w:pPr>
    </w:p>
    <w:p w:rsidR="008B16D3" w:rsidRDefault="008B16D3" w:rsidP="008B16D3">
      <w:pPr>
        <w:spacing w:after="80"/>
        <w:rPr>
          <w:b/>
        </w:rPr>
      </w:pPr>
      <w:r>
        <w:rPr>
          <w:b/>
        </w:rPr>
        <w:t>15/1/2025-15 Moción presentada por los grupos municipales, EUSKAL HERRIA BILDU BARAKALDO y ELKARREKIN BARAKALDO PODEMOS/EZKER ANITZA-IU / ALIANZA VERDE, con Registro de entrada nº 64209/2024 de 21 de noviembre, en apoyo a la presentada por Asociación Vecinal IBARRETA AUZO, instando al Equipo de Gobierno a realizar un estudio de posibles ubicaciones para la nueva comisaría de la Policía Municipal y a paralizar el proyecto de construcción de dicha comisaría en el Parque Landabeko.</w:t>
      </w:r>
    </w:p>
    <w:p w:rsidR="008B16D3" w:rsidRDefault="008B16D3" w:rsidP="008B16D3">
      <w:pPr>
        <w:spacing w:after="80"/>
        <w:rPr>
          <w:b/>
        </w:rPr>
      </w:pPr>
      <w:r>
        <w:rPr>
          <w:b/>
        </w:rPr>
        <w:t xml:space="preserve"> [ONARTU GABE / NO APROBADO]</w:t>
      </w:r>
    </w:p>
    <w:p w:rsidR="008B16D3" w:rsidRDefault="005E06FB" w:rsidP="008B16D3">
      <w:pPr>
        <w:spacing w:after="120"/>
        <w:rPr>
          <w:b/>
        </w:rPr>
      </w:pPr>
      <w:hyperlink r:id="rId71" w:history="1">
        <w:r w:rsidR="008B16D3" w:rsidRPr="008B16D3">
          <w:rPr>
            <w:rStyle w:val="Hipervnculo"/>
            <w:b/>
          </w:rPr>
          <w:t>https://tv.barakaldo.eus/video/eu/2025ko-urtarrilaren-30ko-ohiko-osoko-bilkura/15</w:t>
        </w:r>
      </w:hyperlink>
    </w:p>
    <w:p w:rsidR="008B16D3" w:rsidRDefault="008B16D3" w:rsidP="008B16D3">
      <w:pPr>
        <w:spacing w:after="120"/>
        <w:rPr>
          <w:b/>
        </w:rPr>
      </w:pPr>
    </w:p>
    <w:p w:rsidR="008B16D3" w:rsidRDefault="008B16D3" w:rsidP="008B16D3">
      <w:pPr>
        <w:spacing w:after="120"/>
        <w:rPr>
          <w:b/>
        </w:rPr>
      </w:pPr>
      <w:r>
        <w:rPr>
          <w:b/>
        </w:rPr>
        <w:t>[00:43:07] Amaia del Campo (EAJ-PNV)</w:t>
      </w:r>
    </w:p>
    <w:p w:rsidR="008B16D3" w:rsidRDefault="005E06FB" w:rsidP="008B16D3">
      <w:pPr>
        <w:spacing w:after="120"/>
        <w:rPr>
          <w:b/>
        </w:rPr>
      </w:pPr>
      <w:hyperlink r:id="rId72" w:history="1">
        <w:r w:rsidR="008B16D3" w:rsidRPr="008B16D3">
          <w:rPr>
            <w:rStyle w:val="Hipervnculo"/>
            <w:b/>
          </w:rPr>
          <w:t>https://tv.barakaldo.eus/video/eu/2025ko-urtarrilaren-30ko-ohiko-osoko-bilkura/t004307</w:t>
        </w:r>
      </w:hyperlink>
    </w:p>
    <w:p w:rsidR="008B16D3" w:rsidRDefault="008B16D3" w:rsidP="008B16D3">
      <w:pPr>
        <w:spacing w:after="60"/>
      </w:pPr>
      <w:proofErr w:type="gramStart"/>
      <w:r>
        <w:t>pasamos</w:t>
      </w:r>
      <w:proofErr w:type="gramEnd"/>
      <w:r>
        <w:t xml:space="preserve"> ya al que será el último punto del orden del día, que es el punto número 15, que es la moción presentada por los grupos municipales Euskal Herria Bildu y Elkarrekin de, en apoyo a la presentada por la asociación vecinal y Ibarreta uso instando al equipo de Gobierno a realizar un estudio de posibles ubicaciones para la nueva comisaria de la policía municipal a paralizar el proyecto de construcción de dicha comisaría en el parque Landabengo. Alguna intervención le voy a presentar. A ver, como ustedes saben, ha sido desalojado el pleno porque ha sido imposible continuarlo, dado que el ruido impedía el desarrollo normal de pleno. Todos ustedes conocen el reglamento orgánico municipal. Cuando se desaloja, se desaloja. Eso significa que solo permanecemos en la sala los miembros de la corporación municipal para su tranquilidad. Les diré que he hablado con la asociación proponente, y les he dicho si quieren algún texto que pudiéramos leer en su nombre, ya que no podían entrar en el pleno. Me han dicho que no querían hacer la presentación y que la daban por presentada con el contenido de la moción, de modo que, si les parece, podemos empezar a tratarla. Partido Popular,</w:t>
      </w:r>
    </w:p>
    <w:p w:rsidR="008B16D3" w:rsidRDefault="008B16D3" w:rsidP="008B16D3">
      <w:pPr>
        <w:spacing w:after="120"/>
        <w:rPr>
          <w:b/>
        </w:rPr>
      </w:pPr>
    </w:p>
    <w:p w:rsidR="008B16D3" w:rsidRDefault="008B16D3" w:rsidP="008B16D3">
      <w:pPr>
        <w:spacing w:after="120"/>
        <w:rPr>
          <w:b/>
        </w:rPr>
      </w:pPr>
      <w:r>
        <w:rPr>
          <w:b/>
        </w:rPr>
        <w:t>[00:44:18] Víctor Rodríguez (PP)</w:t>
      </w:r>
    </w:p>
    <w:p w:rsidR="008B16D3" w:rsidRDefault="005E06FB" w:rsidP="008B16D3">
      <w:pPr>
        <w:spacing w:after="120"/>
        <w:rPr>
          <w:b/>
        </w:rPr>
      </w:pPr>
      <w:hyperlink r:id="rId73" w:history="1">
        <w:r w:rsidR="008B16D3" w:rsidRPr="008B16D3">
          <w:rPr>
            <w:rStyle w:val="Hipervnculo"/>
            <w:b/>
          </w:rPr>
          <w:t>https://tv.barakaldo.eus/video/eu/2025ko-urtarrilaren-30ko-ohiko-osoko-bilkura/t004418</w:t>
        </w:r>
      </w:hyperlink>
    </w:p>
    <w:p w:rsidR="008B16D3" w:rsidRDefault="008B16D3" w:rsidP="008B16D3">
      <w:pPr>
        <w:spacing w:after="60"/>
      </w:pPr>
      <w:proofErr w:type="gramStart"/>
      <w:r>
        <w:t>sí</w:t>
      </w:r>
      <w:proofErr w:type="gramEnd"/>
      <w:r>
        <w:t xml:space="preserve">, buenas tardes. De manera muy breve, en replicar lo que dije en la comisión informativa correspondiente en la que se trató este asunto, e decía una reflexión, un posicionamiento y un deseo. Decía la semana pasada. No puse unas reflexiones. Lamentar que en esa comisión y hoy </w:t>
      </w:r>
      <w:r>
        <w:lastRenderedPageBreak/>
        <w:t>aquí, en este pleno, sea la primera vez que se trata de manera oficial el asunto de la nueva comisaria de. De la Policía Municipal de Barakaldo, un asunto tan estratégico, tan importante para la ciudadanía y para para Barakaldo, en el que efectivamente hemos dado todos los grupos de acuerdo desde hace varias legislaturas y se ha puesto de manifiesto incluso en las diferentes campañas electorales. Un posicionamiento. Decía, que nos acompañaron en esa comisión informativa los representantes de los diferentes sindicatos y la policía municipal, a los que la verdad es que fue muy interesante escuchar y los que nos dieron el posicionamiento que yo pongo aquí de manifiesto en este pleno, y es que, dentro de las diferentes opciones que podían existir para la ubicación de ese edificio y de esa infraestructura, pues, ellos querían, creían que era la mejor opción por operatividad, por trabajo, por eficacia, etcétera. Y un deseo. Decía. Un deseo. Bueno, pues ese deseo era que. Que efectivamente está este asunto tan importante, tan estratégico para para Barakaldo y para los Barakaldesa, es, eh, con el esfuerzo de todos y con y con la debida diligencia, se haga realidad más pronto que tarde. Muchas gracias.</w:t>
      </w:r>
    </w:p>
    <w:p w:rsidR="008B16D3" w:rsidRDefault="008B16D3" w:rsidP="008B16D3">
      <w:pPr>
        <w:spacing w:after="120"/>
        <w:rPr>
          <w:b/>
        </w:rPr>
      </w:pPr>
    </w:p>
    <w:p w:rsidR="008B16D3" w:rsidRDefault="008B16D3" w:rsidP="008B16D3">
      <w:pPr>
        <w:spacing w:after="120"/>
        <w:rPr>
          <w:b/>
        </w:rPr>
      </w:pPr>
      <w:r>
        <w:rPr>
          <w:b/>
        </w:rPr>
        <w:t>[00:46:07] Amaia del Campo (EAJ-PNV)</w:t>
      </w:r>
    </w:p>
    <w:p w:rsidR="008B16D3" w:rsidRDefault="005E06FB" w:rsidP="008B16D3">
      <w:pPr>
        <w:spacing w:after="120"/>
        <w:rPr>
          <w:b/>
        </w:rPr>
      </w:pPr>
      <w:hyperlink r:id="rId74" w:history="1">
        <w:r w:rsidR="008B16D3" w:rsidRPr="008B16D3">
          <w:rPr>
            <w:rStyle w:val="Hipervnculo"/>
            <w:b/>
          </w:rPr>
          <w:t>https://tv.barakaldo.eus/video/eu/2025ko-urtarrilaren-30ko-ohiko-osoko-bilkura/t004607</w:t>
        </w:r>
      </w:hyperlink>
    </w:p>
    <w:p w:rsidR="008B16D3" w:rsidRDefault="008B16D3" w:rsidP="008B16D3">
      <w:pPr>
        <w:spacing w:after="60"/>
      </w:pPr>
      <w:r>
        <w:t>Zaharrekin.</w:t>
      </w:r>
    </w:p>
    <w:p w:rsidR="008B16D3" w:rsidRDefault="008B16D3" w:rsidP="008B16D3">
      <w:pPr>
        <w:spacing w:after="120"/>
        <w:rPr>
          <w:b/>
        </w:rPr>
      </w:pPr>
    </w:p>
    <w:p w:rsidR="008B16D3" w:rsidRDefault="008B16D3" w:rsidP="008B16D3">
      <w:pPr>
        <w:spacing w:after="120"/>
        <w:rPr>
          <w:b/>
        </w:rPr>
      </w:pPr>
      <w:r>
        <w:rPr>
          <w:b/>
        </w:rPr>
        <w:t>[00:46:10] Itziar Celis (Elkarrekin Podemos)</w:t>
      </w:r>
    </w:p>
    <w:p w:rsidR="008B16D3" w:rsidRDefault="005E06FB" w:rsidP="008B16D3">
      <w:pPr>
        <w:spacing w:after="120"/>
        <w:rPr>
          <w:b/>
        </w:rPr>
      </w:pPr>
      <w:hyperlink r:id="rId75" w:history="1">
        <w:r w:rsidR="008B16D3" w:rsidRPr="008B16D3">
          <w:rPr>
            <w:rStyle w:val="Hipervnculo"/>
            <w:b/>
          </w:rPr>
          <w:t>https://tv.barakaldo.eus/video/eu/2025ko-urtarrilaren-30ko-ohiko-osoko-bilkura/t004610</w:t>
        </w:r>
      </w:hyperlink>
    </w:p>
    <w:p w:rsidR="008B16D3" w:rsidRDefault="008B16D3" w:rsidP="008B16D3">
      <w:pPr>
        <w:spacing w:after="60"/>
      </w:pPr>
      <w:r>
        <w:t xml:space="preserve">Baina esaten zenuen. La seguridad ciudadana es un aspecto fundamental en la calidad de vida de las personas, y en este contexto la figura de la policía local </w:t>
      </w:r>
      <w:proofErr w:type="gramStart"/>
      <w:r>
        <w:t>juegan</w:t>
      </w:r>
      <w:proofErr w:type="gramEnd"/>
      <w:r>
        <w:t xml:space="preserve"> un papel clave. En la actualidad existe un debate en torno a la construcción de una nueva comisaría. Sin embargo, nuestro grupo considera que es más importante debatir sobre el modelo de policía en sí y, en vez de una vez definido, adoptar las medidas necesarias para su implantación y desarrollo. Nuestra propuesta apunta hacia una policía de proximidad implantada en los barrios y con una estrecha relación con los vecinos y vecinas que viven en esas áreas. En lugar de centrarnos en una macro comisaria, debemos priorizar la creación de comisarías de barrio más pequeñas, que permitan acercarla a la policía ciudadano, facilitando los trámites y mejorando la eficiencia de la respuesta ante diferentes situaciones. En Barakaldo tenemos un ejemplo positivo, los puntos de servicio de atención al ciudadano que funcionan en los barrios. No obstante, una comisaría central, aunque más pequeña, sigue siendo necesaria para coordinar los esfuerzos de las comisarías de barrio y garantizar una cobertura homogénea de la seguridad en todo el municipio. Estamos convencidos de que este modelo resulta más racional y eficiente en términos de gasto global. Además, consideramos que una consulta sólo para el vecindario colindante no es suficiente, ya que el modelo desarrolló, un modelo de desarrollo y ubicación de la policía local afectan al conjunto del municipio. Es fundamental involucrar a toda la comunidad en toma de decisiones relacionadas con la seguridad ciudadana. Los puntos cuatro y cinco de la moción se refieren al parque de educación vial y la transformación de toda la zona en un parque de arbolado y un refugio climático. En este aspecto estaríamos de acuerdo siempre que exista una buena alternativa para el conjunto Equipa mental existente en la </w:t>
      </w:r>
      <w:r>
        <w:lastRenderedPageBreak/>
        <w:t>actualidad. Barakaldo y sus barrios necesitan espacios verdes donde resguardarse debido al cambio climático. La saturación visual causada por el hotel del nuevo edificio destinado a la comisaría se debería tener en cuenta. En conclusión, estamos convencidos de que la implantación de comisarías de barrio y el desarrollo de un modelo de policía de proximidad en el municipio representan la mejor estrategia para garantizar la seguridad ciudadana y la satisfacción de la comunidad. El diálogo y la participación activa de todos los vecinos y vecinas son elementos esenciales para todo, para la toma de decisiones acertadas en esta materia.</w:t>
      </w:r>
    </w:p>
    <w:p w:rsidR="008B16D3" w:rsidRDefault="008B16D3" w:rsidP="008B16D3">
      <w:pPr>
        <w:spacing w:after="120"/>
        <w:rPr>
          <w:b/>
        </w:rPr>
      </w:pPr>
    </w:p>
    <w:p w:rsidR="008B16D3" w:rsidRDefault="008B16D3" w:rsidP="008B16D3">
      <w:pPr>
        <w:spacing w:after="120"/>
        <w:rPr>
          <w:b/>
        </w:rPr>
      </w:pPr>
      <w:r>
        <w:rPr>
          <w:b/>
        </w:rPr>
        <w:t>[00:48:24] Amaia del Campo (EAJ-PNV)</w:t>
      </w:r>
    </w:p>
    <w:p w:rsidR="008B16D3" w:rsidRDefault="005E06FB" w:rsidP="008B16D3">
      <w:pPr>
        <w:spacing w:after="120"/>
        <w:rPr>
          <w:b/>
        </w:rPr>
      </w:pPr>
      <w:hyperlink r:id="rId76" w:history="1">
        <w:r w:rsidR="008B16D3" w:rsidRPr="008B16D3">
          <w:rPr>
            <w:rStyle w:val="Hipervnculo"/>
            <w:b/>
          </w:rPr>
          <w:t>https://tv.barakaldo.eus/video/eu/2025ko-urtarrilaren-30ko-ohiko-osoko-bilkura/t004824</w:t>
        </w:r>
      </w:hyperlink>
    </w:p>
    <w:p w:rsidR="008B16D3" w:rsidRDefault="008B16D3" w:rsidP="008B16D3">
      <w:pPr>
        <w:spacing w:after="60"/>
      </w:pPr>
      <w:r>
        <w:t>Euskal Herria Bildu.</w:t>
      </w:r>
    </w:p>
    <w:p w:rsidR="008B16D3" w:rsidRDefault="008B16D3" w:rsidP="008B16D3">
      <w:pPr>
        <w:spacing w:after="120"/>
        <w:rPr>
          <w:b/>
        </w:rPr>
      </w:pPr>
    </w:p>
    <w:p w:rsidR="008B16D3" w:rsidRDefault="008B16D3" w:rsidP="008B16D3">
      <w:pPr>
        <w:spacing w:after="120"/>
        <w:rPr>
          <w:b/>
        </w:rPr>
      </w:pPr>
      <w:r>
        <w:rPr>
          <w:b/>
        </w:rPr>
        <w:t>[00:48:27] Koldo Plazas (EH Bildu)</w:t>
      </w:r>
    </w:p>
    <w:p w:rsidR="008B16D3" w:rsidRDefault="005E06FB" w:rsidP="008B16D3">
      <w:pPr>
        <w:spacing w:after="120"/>
        <w:rPr>
          <w:b/>
        </w:rPr>
      </w:pPr>
      <w:hyperlink r:id="rId77" w:history="1">
        <w:r w:rsidR="008B16D3" w:rsidRPr="008B16D3">
          <w:rPr>
            <w:rStyle w:val="Hipervnculo"/>
            <w:b/>
          </w:rPr>
          <w:t>https://tv.barakaldo.eus/video/eu/2025ko-urtarrilaren-30ko-ohiko-osoko-bilkura/t004827</w:t>
        </w:r>
      </w:hyperlink>
    </w:p>
    <w:p w:rsidR="008B16D3" w:rsidRDefault="008B16D3" w:rsidP="008B16D3">
      <w:pPr>
        <w:spacing w:after="60"/>
      </w:pPr>
      <w:r>
        <w:t xml:space="preserve">Baina arratsalde on berriro ere. Eh. Bueno, ez dakit Ibarretako Oso elkartekoek, eh entzuten ari diren, baina besterik gabe eskertzea euren euren mozioa eske eta. Bale, zalantzarik gabe eh. Barakaldon polizia etxe berri bat eraikitzea beharrezkoa dela uste dugu. Gaur egungo espazio ez da zerbitzu, ez da zerbitzu publiko hori emateko egokiena, kalitatezko arreta bat emateko espazio desegokia da, erosotasun falta, irisgarritasun irizpideak ez ditu betetzen. Bueno, denok ezagutzen dugun egoera eh. Aurreko urtean, oker ez banago, udaberrian, proposamen bat aurkeztu ziguten, non eraikin berriaren kokapena eta ezaugarriak aurkeztu zitzaizkigun eh. Modu informal batean, eh. Momentu honetan ez genekien. Momentu horretan ez genuen ez genuen ezagutzen zein izan zen kokapen hori aukeratzeko prozedura. Ba bueno guk hainbat galdera egin genituen eta EH kontsultarako prozesu bat hastea egokia izango zela azpimarratu genuen, eh. Efectivamente, aparentemente, por año en las la la información que tenemos, los documentos técnicos dicen que la ubicación propuesta es la más adecuada, tanto desde un punto de vista técnico, operativo, de cercanía o de para para la ciudadanía también existe un consenso, como ya se ha explicado, un consenso entre la representación sindical del personal sobre esta esta misma ubicación, nosotros no entramos a valorar si es o no la mejor ubicación o si es la mejor ubicación posible. La realidad es que nos encontramos ante ante una situación en la que hay una asociación de vecinos, la Asociación de Vecinos de Arte Zuazo, que no está de acuerdo con esta con esta ubicación proveedores la moción que nos traen hoy. Auzokidea Elkartea ez dago ados kokapen honekin. Gure informazioaren arabera, beste aukera batzuk baloratu dira ETA dakiguna bati ondoriozta zun, han ondorioztatu da hori dela lekurik aproposena. Hala ere, ez dago ez dago beste balorazio beste espazioen balorazio hoien idatzizko informe. ERIC, es comprensible que parte del vecindario no estoy de acuerdo con la ubicación pro eh. Nosotras y nosotros, como ya he dicho, no entramos a valorar, eh, a decidir dónde tiene que ubicarse en la comisaría. Según la información que se nos ha dado también, eh, sí que ha habido conversaciones entre el área de seguridad Ciudadana y la ciudadanía e las vecinas y vecinos, incluso con el AMPA de Gerta del colegio Arta David, sino me equivoco. Y con la misma asociación que ha presentado hoy la moción, no sabemos si estas conversaciones han sido dentro de un de un marco de un proceso participativo, o han sido simplemente </w:t>
      </w:r>
      <w:r>
        <w:lastRenderedPageBreak/>
        <w:t>reuniones aisladas por uno. A pesar de ello, se ve que no ha habido un consenso con todo el conjunto. Hay una parte, una parte del vecindario, que no, que no está de acuerdo. Bestalde, eh, ados gaude auzokideekin esaten dutenean Landa parkea birplanteatu behar dela esaten dutenean. Parkean espazio batzuk ba bueno hobetu daitezke eh. Ondo egongo zen espazio hauetan birmoldaketa edo jarduketa, eh motaren bat burutzea, berdeguneak mantenduz eta barruko publikoaren izaera hori galdu gabe. En cuanto a la posible tala de árboles de la que también se se se nos ha comentado, bueno, esperamos que de en el caso de que se materialice este proyecto, en el caso de que realmente vaya adelante este proyecto, se cumpla con el compromiso de la reposición de los árboles que se tengan que retirar siguiendo la ordenanza de. De arbolado urbano municipal, y por supuesto que, intentando que el impacto sea el menor posible. Además de esto, es una buena oportunidad para, para recordar que hace falta abrir un debate real sobre el modelo policial que necesita Baracaldo, hay muchas preguntas que tenemos que responder. Decidir como municipio, entre todas y todos, como. Como entendemos la policía municipal de Barakaldo, si queremos una policía cercana, con presencia entre los barrios, si queremos una sola comisaría o una comisaría central con un servicio más descentralizado, bueno, son preguntas y son debates que se tienen que hacer y que, bueno, espero que más adelante se vayan dando. Laburbilduz, Barakaldo comisaria berri bat behar du hor denok ados gaude. Ez dago, e. Hatxe Bildurena ez esku erabakitzea non kokatu behar den. EH comisario eh. Polizia etxe hori, denon artean hartu behar dugun erabaki bat da mozio hori. Mozo mozioari dagokionez, hainbat puntu ezberdin planteatzen dira. Ez gaude kontrapuntu hauen kontra, eh batzuekin ados egon gaitezke, baina beste batzuk ere zalantzak sortzen dizkigute, eh, esate baterako, kokaleku posible en azterketa bat egitea. Bueno, eh, ez dugu gaizki ikusten, baina Bide Heziketako parkearen lekualdaketa horrekin ba bueno ez eh. Guk zalantza asko ditugu, ez eh. Eztugu ustez, argi. Beraz, eh. Asko hausnartu ondoren, gure bozka abstentzioa izango da. Mozioa bere osotasunean ez dugu gaizki ikusten, baina zalantza batzuk sorrarazten dizkigu. Hala ere, azpimarratu, azpimarratu nahi dugu garrantzitsua dela udalaren eta auzokideen arteko elkarrizketa marco. Existe markoak existitzea ta komunikazio bide horiek, eh existitzea eta mantentzea. Eskerrik asko.</w:t>
      </w:r>
    </w:p>
    <w:p w:rsidR="008B16D3" w:rsidRDefault="008B16D3" w:rsidP="008B16D3">
      <w:pPr>
        <w:spacing w:after="120"/>
        <w:rPr>
          <w:b/>
        </w:rPr>
      </w:pPr>
    </w:p>
    <w:p w:rsidR="008B16D3" w:rsidRDefault="008B16D3" w:rsidP="008B16D3">
      <w:pPr>
        <w:spacing w:after="120"/>
        <w:rPr>
          <w:b/>
        </w:rPr>
      </w:pPr>
      <w:r>
        <w:rPr>
          <w:b/>
        </w:rPr>
        <w:t>[00:53:46] Amaia del Campo (EAJ-PNV)</w:t>
      </w:r>
    </w:p>
    <w:p w:rsidR="008B16D3" w:rsidRDefault="005E06FB" w:rsidP="008B16D3">
      <w:pPr>
        <w:spacing w:after="120"/>
        <w:rPr>
          <w:b/>
        </w:rPr>
      </w:pPr>
      <w:hyperlink r:id="rId78" w:history="1">
        <w:r w:rsidR="008B16D3" w:rsidRPr="008B16D3">
          <w:rPr>
            <w:rStyle w:val="Hipervnculo"/>
            <w:b/>
          </w:rPr>
          <w:t>https://tv.barakaldo.eus/video/eu/2025ko-urtarrilaren-30ko-ohiko-osoko-bilkura/t005346</w:t>
        </w:r>
      </w:hyperlink>
    </w:p>
    <w:p w:rsidR="008B16D3" w:rsidRDefault="008B16D3" w:rsidP="008B16D3">
      <w:pPr>
        <w:spacing w:after="60"/>
      </w:pPr>
      <w:r>
        <w:t>El Partido Socialista.</w:t>
      </w:r>
    </w:p>
    <w:p w:rsidR="008B16D3" w:rsidRDefault="008B16D3" w:rsidP="008B16D3">
      <w:pPr>
        <w:spacing w:after="120"/>
        <w:rPr>
          <w:b/>
        </w:rPr>
      </w:pPr>
    </w:p>
    <w:p w:rsidR="008B16D3" w:rsidRDefault="008B16D3" w:rsidP="008B16D3">
      <w:pPr>
        <w:spacing w:after="120"/>
        <w:rPr>
          <w:b/>
        </w:rPr>
      </w:pPr>
      <w:r>
        <w:rPr>
          <w:b/>
        </w:rPr>
        <w:t>[00:53:49] Ángel Madrazo (PSE-EE)</w:t>
      </w:r>
    </w:p>
    <w:p w:rsidR="008B16D3" w:rsidRDefault="005E06FB" w:rsidP="008B16D3">
      <w:pPr>
        <w:spacing w:after="120"/>
        <w:rPr>
          <w:b/>
        </w:rPr>
      </w:pPr>
      <w:hyperlink r:id="rId79" w:history="1">
        <w:r w:rsidR="008B16D3" w:rsidRPr="008B16D3">
          <w:rPr>
            <w:rStyle w:val="Hipervnculo"/>
            <w:b/>
          </w:rPr>
          <w:t>https://tv.barakaldo.eus/video/eu/2025ko-urtarrilaren-30ko-ohiko-osoko-bilkura/t005349</w:t>
        </w:r>
      </w:hyperlink>
    </w:p>
    <w:p w:rsidR="008B16D3" w:rsidRDefault="008B16D3" w:rsidP="008B16D3">
      <w:pPr>
        <w:spacing w:after="60"/>
      </w:pPr>
      <w:r>
        <w:t xml:space="preserve">Sí, buenas tardes. Bueno, a mí me habría gustado haber podido tener la oportunidad de escuchar las opiniones o las manifestaciones que se han hecho por parte de las de los proponentes o de los promotores de la de la moción. Aunque bien es cierto, es que hemos tenido la ocasión de hablar con ellos, porque les hemos convocado a reuniones y hemos hablado con una cierta fluidez sobre esta, sobre esta cuestión. Yo, para situarla, y en una primer, en una primera intervención, sí que me gustaría poner de manifiesto que estamos hablando de un proyecto para la constitución de una nueva comisaría de policía. Y estamos </w:t>
      </w:r>
      <w:r>
        <w:lastRenderedPageBreak/>
        <w:t>hablando de este proyecto precisamente porque la que tenemos en la actualidad está ubicada en unos locales que son los de los de Lasesarre, como todo el mundo en Barakaldo conoce que alberga no solamente los servicios de la Policía local de Barakaldo, sino también que además cuenta con el servicio de DNI y pasaporte que gestiona el la Policía Nacional. Tenemos un edificio con unos 1078 metros, repartidos en tres plantas de 1970, rehabilitado en el 94, y un local adyacente, con unos 230, 240 metros, en el local que se entra por la calle de Murrieta, 31 construido también el 74, es decir, unos 1300 metros cuadrados con una construcción de hace 50 años. Tenemos el Servicio de Protección Civil, ubicado en la calle Aldapa, en unos locales que presentan numerosos inconvenientes para las necesidades actuales que tiene este servicio. Un servicio tan útil y valorado por la ciudadanía Barakaldesa. Con este punto de partida del que todos hemos hablado en numerosas ocasiones, nos planteamos hacer un análisis con rigor, más allá de los comentarios de Taberna, sobre cuál es el contenido del edificio y que es lo que podíamos hacer en el del resultado de ese estudio. Sacamos varias conclusiones, en el sentido de que era necesario establecer una accesibilidad acorde con las normas. La envolvente térmica del edificio era manifiestamente mejorable, las instalaciones eléctricas había que repararlas, la distribución de los interiores, y actualizar e integrar la. La instalación interna, interior de aires y climatización. Y con esto podríamos trabajar en o trabajamos en diferentes alternativas para incorporar tanto el edificio de policía local de Protección Civil que el resultado de todo esto es que nos hacen un preliminar sobre el edificio del que estamos hablando, con un planteamiento que era el más ambicioso de los posibles, que era hacer un par de sótanos y seis plantas en altura, con una superficie resultante de unos 2600 metros, insuficiente a todas luces, para integrar tanto el servicio de policía local que tenemos que tener ahora y a futuro, como el servicio de protección civil, sobre todo si tenemos en cuenta que a corto medio plazo tendremos en marcha nuevos servicios habrá un incremento de la plantilla, y, sobretodo necesitamos establecer tener un espacio, un local donde el servicio de atención a la ciudadanía Barakaldesa sea más cálido y cercano. Con ese, con ese planteamiento, nos llevó a una conclusión que, teniendo en cuenta el edificio actual que tenemos, la comisaría no es propiedad municipal, el alto coste de la intervención necesaria para ponerlo al día y un resultado insuficiente en cuanto a las necesidades que tenemos, la opción por la que optamos seguir trabajando era buscar una ubicación adecuada, establecer los instrumentos de financiación necesarios para ello y diseñar una nueva comisaría. Barakaldo entendemos que necesita una comisaría que se merece una nueva instalación, y llevamos ya bastantes años dando vueltas a la cuestión. Está y era ahora entendíamos, desde el área de seguridad ciudadana, de dar un paso adelante, y esto es lo que hemos venido haciendo en el área de seguridad ciudadana. Por lo tanto, para esta primera intervención me parece que era importante situar como está el edificio. No lo podemos, no podemos dejar que siga continuando en las condiciones en las que está, porque cualquier intervención necesaria que tenemos que acometer un día sí y otro también, es una inversión económica importante en algunas ocasiones, y que sería a fondo perdido, porque no va a ser una intervención que nos resuelva el problema del espacio, ni nos resuelva el problema que tenemos a futuro.</w:t>
      </w:r>
    </w:p>
    <w:p w:rsidR="008B16D3" w:rsidRDefault="008B16D3" w:rsidP="008B16D3">
      <w:pPr>
        <w:spacing w:after="120"/>
        <w:rPr>
          <w:b/>
        </w:rPr>
      </w:pPr>
    </w:p>
    <w:p w:rsidR="008B16D3" w:rsidRDefault="008B16D3" w:rsidP="008B16D3">
      <w:pPr>
        <w:spacing w:after="120"/>
        <w:rPr>
          <w:b/>
        </w:rPr>
      </w:pPr>
      <w:r>
        <w:rPr>
          <w:b/>
        </w:rPr>
        <w:t>[00:58:41] Amaia del Campo (EAJ-PNV)</w:t>
      </w:r>
    </w:p>
    <w:p w:rsidR="008B16D3" w:rsidRDefault="005E06FB" w:rsidP="008B16D3">
      <w:pPr>
        <w:spacing w:after="120"/>
        <w:rPr>
          <w:b/>
        </w:rPr>
      </w:pPr>
      <w:hyperlink r:id="rId80" w:history="1">
        <w:r w:rsidR="008B16D3" w:rsidRPr="008B16D3">
          <w:rPr>
            <w:rStyle w:val="Hipervnculo"/>
            <w:b/>
          </w:rPr>
          <w:t>https://tv.barakaldo.eus/video/eu/2025ko-urtarrilaren-30ko-ohiko-osoko-bilkura/t005841</w:t>
        </w:r>
      </w:hyperlink>
    </w:p>
    <w:p w:rsidR="008B16D3" w:rsidRDefault="008B16D3" w:rsidP="008B16D3">
      <w:pPr>
        <w:spacing w:after="60"/>
      </w:pPr>
      <w:r>
        <w:lastRenderedPageBreak/>
        <w:t>Partido Nacionalista Vasco.</w:t>
      </w:r>
    </w:p>
    <w:p w:rsidR="008B16D3" w:rsidRDefault="008B16D3" w:rsidP="008B16D3">
      <w:pPr>
        <w:spacing w:after="120"/>
        <w:rPr>
          <w:b/>
        </w:rPr>
      </w:pPr>
    </w:p>
    <w:p w:rsidR="008B16D3" w:rsidRDefault="008B16D3" w:rsidP="008B16D3">
      <w:pPr>
        <w:spacing w:after="120"/>
        <w:rPr>
          <w:b/>
        </w:rPr>
      </w:pPr>
      <w:r>
        <w:rPr>
          <w:b/>
        </w:rPr>
        <w:t>[00:58:43] David Solla (EAJ-PNV)</w:t>
      </w:r>
    </w:p>
    <w:p w:rsidR="008B16D3" w:rsidRDefault="005E06FB" w:rsidP="008B16D3">
      <w:pPr>
        <w:spacing w:after="120"/>
        <w:rPr>
          <w:b/>
        </w:rPr>
      </w:pPr>
      <w:hyperlink r:id="rId81" w:history="1">
        <w:r w:rsidR="008B16D3" w:rsidRPr="008B16D3">
          <w:rPr>
            <w:rStyle w:val="Hipervnculo"/>
            <w:b/>
          </w:rPr>
          <w:t>https://tv.barakaldo.eus/video/eu/2025ko-urtarrilaren-30ko-ohiko-osoko-bilkura/t005843</w:t>
        </w:r>
      </w:hyperlink>
    </w:p>
    <w:p w:rsidR="008B16D3" w:rsidRDefault="008B16D3" w:rsidP="008B16D3">
      <w:pPr>
        <w:spacing w:after="60"/>
      </w:pPr>
      <w:r>
        <w:t>Sí, Arratsalde on. Bueno, quiero comenzar mi intervención expresando nuestro respeto. Troceado la Asociación de Vecinos Ibarreta, eh. Es de agradecer que existan asociaciones con iniciativas que velen por el bienestar de los barrios, y entendemos las preocupaciones expresadas por la asociación en relación al tráfico y a otros inconvenientes que la presencia de una comisaría podría generar en el barrio. Sin embargo, también es fundamental considerar los beneficios que esta estructura puede aportar. En primer lugar, la cuestión de construir una comisaría, eh es un tema que cuenta con el apoyo, por lo menos de la gran mayoría de los partidos políticos que componen este Ayuntamiento. Desde hace tiempo no hay debate sobre la urgencia de este proyecto, lo que demuestra que estamos alineados en la búsqueda de mejorar la seguridad de Barakaldo. Tal como se explicó en la comisión informativa, ya se encargó un estudio que confirma que la ubicación escogida es la única que cumple con todos los requisitos necesarios para la nueva comisaria, y así se afirmó por los técnicos municipales. La verdad es que la ubicación excéntrica, lo que facilita tanto la movilidad de las patrullas por el municipio con un acceso muy cercano a la autopista, como el desplazamiento de vecinos y vecinas hasta la comisaría, ¿quiénes podrán beneficiarse, además de la cercanía, el transporte público con una parada de metro Haiei al lado? Además, la incidencia, tal como se explicó, la incidencia que la construcción tendrá en el propio parque es mínima. No se eliminarán zonas verdes, tampoco la zona para jugar a la petanca ni la pista de educación vial, aunque habrá que adaptar el espacio. Y la verdad es que no consideramos una comisaría como una infraestructura conflictiva. La presencia de una comisaría en un barrio creemos que contribuye a aumentar la seguridad del mismo. La proximidad de la policía permite una respuesta más rápida ante emergencias y una mayor sensación de protección para todos y todas. Por otro lado, una nueva comisaría también contribuirá a mejorar las condiciones laborales de nuestros y nuestras agentes, con instalaciones modernas y adecuadas a los tiempos actuales, y esto repercutirá favorablemente su bienestar y también en la eficacia en el desempeño de sus funciones. De hecho, las alternativas enviadas por la propia asociación no hacen más que confirmarnos que la ubicación es co escogida es la correcta, ya que algunas de las alternativas propuestas son muy cercanas a la escogida en el mismo barrio. En definitiva, la necesidad de la nueva comisaria es urgente. La actual se encuentra en un edificio no municipal, con condiciones que no cumple las necesidades actuales de nuestro cuerpo policial ni las que se merecen nuestros vecinos y vecinas. Retrasar este proyecto podría tener consecuencias negativas para la seguridad de nuestros ciudadanos y ciudadanas. El lugar de paralizar un proyecto que es esencial para nuestro bienestar, debemos comprometernos a trabajar juntos, escuchando las inquietudes de vecinos y vecinas, pero sin sacrificar la seguridad y el progreso de nuestra ciudad. Por todo ello, votaremos en contra de la moción. Gracias.</w:t>
      </w:r>
    </w:p>
    <w:p w:rsidR="008B16D3" w:rsidRDefault="008B16D3" w:rsidP="008B16D3">
      <w:pPr>
        <w:spacing w:after="120"/>
        <w:rPr>
          <w:b/>
        </w:rPr>
      </w:pPr>
    </w:p>
    <w:p w:rsidR="008B16D3" w:rsidRDefault="008B16D3" w:rsidP="008B16D3">
      <w:pPr>
        <w:spacing w:after="120"/>
        <w:rPr>
          <w:b/>
        </w:rPr>
      </w:pPr>
      <w:r>
        <w:rPr>
          <w:b/>
        </w:rPr>
        <w:t>[01:01:42] Amaia del Campo (EAJ-PNV)</w:t>
      </w:r>
    </w:p>
    <w:p w:rsidR="008B16D3" w:rsidRDefault="005E06FB" w:rsidP="008B16D3">
      <w:pPr>
        <w:spacing w:after="120"/>
        <w:rPr>
          <w:b/>
        </w:rPr>
      </w:pPr>
      <w:hyperlink r:id="rId82" w:history="1">
        <w:r w:rsidR="008B16D3" w:rsidRPr="008B16D3">
          <w:rPr>
            <w:rStyle w:val="Hipervnculo"/>
            <w:b/>
          </w:rPr>
          <w:t>https://tv.barakaldo.eus/video/eu/2025ko-urtarrilaren-30ko-ohiko-osoko-bilkura/t010142</w:t>
        </w:r>
      </w:hyperlink>
    </w:p>
    <w:p w:rsidR="008B16D3" w:rsidRDefault="008B16D3" w:rsidP="008B16D3">
      <w:pPr>
        <w:spacing w:after="60"/>
      </w:pPr>
      <w:r>
        <w:lastRenderedPageBreak/>
        <w:t>Alguna otra intervención. Partido Socialista.</w:t>
      </w:r>
    </w:p>
    <w:p w:rsidR="008B16D3" w:rsidRDefault="008B16D3" w:rsidP="008B16D3">
      <w:pPr>
        <w:spacing w:after="120"/>
        <w:rPr>
          <w:b/>
        </w:rPr>
      </w:pPr>
    </w:p>
    <w:p w:rsidR="008B16D3" w:rsidRDefault="008B16D3" w:rsidP="008B16D3">
      <w:pPr>
        <w:spacing w:after="120"/>
        <w:rPr>
          <w:b/>
        </w:rPr>
      </w:pPr>
      <w:r>
        <w:rPr>
          <w:b/>
        </w:rPr>
        <w:t>[01:01:47] Ángel Madrazo (PSE-EE)</w:t>
      </w:r>
    </w:p>
    <w:p w:rsidR="008B16D3" w:rsidRDefault="005E06FB" w:rsidP="008B16D3">
      <w:pPr>
        <w:spacing w:after="120"/>
        <w:rPr>
          <w:b/>
        </w:rPr>
      </w:pPr>
      <w:hyperlink r:id="rId83" w:history="1">
        <w:r w:rsidR="008B16D3" w:rsidRPr="008B16D3">
          <w:rPr>
            <w:rStyle w:val="Hipervnculo"/>
            <w:b/>
          </w:rPr>
          <w:t>https://tv.barakaldo.eus/video/eu/2025ko-urtarrilaren-30ko-ohiko-osoko-bilkura/t010147</w:t>
        </w:r>
      </w:hyperlink>
    </w:p>
    <w:p w:rsidR="008B16D3" w:rsidRDefault="008B16D3" w:rsidP="008B16D3">
      <w:pPr>
        <w:spacing w:after="60"/>
      </w:pPr>
      <w:r>
        <w:t xml:space="preserve">Como decía en mi primera intervención, lo que pretendía es situar, para quienes no lo pudieran conocer, cuál es la. La necesidad, que yo creo que es bastante indiscutible y está más que acreditada. Bueno, con ese, con ese punto de partida, habíamos llegado a la conclusión de la necesidad de impulsar el proyecto de la nueva comisaria del que hoy estamos hablando, aunque sea como consecuencia de la presentación de una moción en la parcela de la pista de Landa Beko, a la altura del número dos de la calle Resurreccion Maria Azkue. Los criterios que hemos seguido para contar con esta ubicación son criterios técnicos de operatividad policial, es decir, que sea céntrico y bien comunicado, que permita una rápida salida de nuestras patrullas ante una emergencia. La ubicación elegida en este sentido, como se ha manifestado por parte de algunos de las de los afectados, e sería inmejorable, es una salida hacia una rotonda que nos permite tomar cualquier dirección que nos eh haga llegar de manera inmediata tanto a Cruces, Retuerto, el Regato Luchana Burceña, la zona de Arteagabeitia, Zuazo caiga, o San Vicente centro y hacia hacia urban. No contar con una parcela en la que se pueda actuar de inmediato también nos parecía que era importante cualquier otra de las ubicaciones en las que en un momento determinao habríamos puesto la la vista. Necesitaban de actuaciones urbanísticas previo, previas y que desde luego retrasaría en el proyecto y las podían poner en una vía, sin saber muy bien cuando podríamos llegar a al. Al final. También pensábamos que era importante poner sobre la mesa un proyecto que tendría una afección o que no tendría una afección al entorno, o incluso que la afección que al entorno pudiera tener sería una afección positiva, no como entendemos que en este caso puede puede ser. Para ello, desde luego, hemos mantenido reuniones con los vecinos del entorno, también con la asociación que ha presentado la propuesta, con las AMPAS, asociaciones de vecinos de otras, eh. Detrás de otra de otro tipo de asociaciones que hay en el barrio, con los sindicatos afectados por la propia comisaria, que nos vienen demandando de manera reiterada la necesidad de acometer un proyecto que nos evite star parcheando permanentemente la situación, y también con los grupos políticos y con otros entes del entorno de la propia ubicación, no. La propuesta, como decía, se sitúa en un solar que es un equipamiento que permite poner en marcha un proyecto como el de la comisaría, que es una parcela de 8600 metros, que tienen unas pequeñas construcciones en el interior, y que la ocupación de superficie que se va a hacer por parte de lo que es el edificio de la comisaria es muy pequeño, afectaría muy poco a los equipamientos que en ese lugar hay en estos momentos. Incluso, o podía no afectará a ninguno de ellos, si bien en algunos sería necesario probablemente cambiar la ubicación de la misma, eh, se han realizado un análisis para poner en marcha el proyecto del que estamos hablando, del que hablaremos en el futuro. Esperemos que en el futuro inmediato, las posibilidades urbanísticas del solar, que, como os he dicho anteriormente, son inmejorables, los parámetros previstos en la E en la parcela y las posibilidades de edificación, establecer un programa de necesidades que hemos partido de un trabajo que ya teníamos hecho en la actual ubicación de la comisaría, donde teníamos determinadas qué tipo de necesidades debería de contar, un edificio óptimo para la policía local, y también contando con lo que pueden ser necesidades que se nos presenten a corto y a </w:t>
      </w:r>
      <w:r>
        <w:lastRenderedPageBreak/>
        <w:t>medio y largo plazo. En cuanto a este tipo de equipamiento. Pero hay un elemento que también nos parece que es importante para tener en cuenta la ubicación de la que estamos hablando. ¿Y por qué hemos concluido que esta era el EH la mejor? Porque tenemos una comunicación rodada con el lugar, eh, excelente en Barakaldo, tanto para entrar como para salir, es decir, salir con los vehículos patrulla o entrar aquellos que en un momento determinado se puedan desplazar hacia la misma en algún vehículo</w:t>
      </w:r>
      <w:proofErr w:type="gramStart"/>
      <w:r>
        <w:t>?</w:t>
      </w:r>
      <w:proofErr w:type="gramEnd"/>
      <w:r>
        <w:t xml:space="preserve"> Y porque resulta muy sencillo y directo el acceso o andando de cualquier punto de Barakaldo. Está ubicado en una zona donde la inmensa mayoría de la población de Barakaldo podrá acceder a la comisaría, en EH menos de 20 minutos caminando. Es decir, que es un elemento que tenemos que tener en cuenta, sobre todo si y contamos con la apuesta que desde este municipio se está haciendo por la movilidad sostenible. Por lo tanto, era un elemento también a tener en cuenta, y a partir de ahí nos sale un un local con unas dimensiones los suficientes como para albergar la comisaria actual y cubrir las necesidades del futuro, que esperemos que nos permitan aportar con esta cobertura de las necesidades una mejor situación para afrontar la situación de seguridad en Barakaldo, que, aunque podamos decir en estos momentos que no es una situación grave ni extrema, ni mucho menos. Pero el hecho de que se produzca un solo delito para nosotros es un motivo de preocupación al que tenemos necesariamente que atender. Y a partir de ahí, pues, nosotros entendemos perfectamente que pueda haber personas que no les guste a una comisaría de policía, ni cerca de su casa, ni lejos de su casa. Es una opción como otra cualquiera. Nosotros no entendemos que nunca en una comisaría genera inconvenientes, puede generar inconvenientes, otra cosa, pero no una comisaría. Y a partir de ahí un poco las razones que se establecen por parte de los proponentes de la moción, que me gustaría, como decía al principio, que podían estar aquí en estos momentos, no entendemos que va a afectar en los términos que ellos plantean para nada al entorno el equipamiento de la comisaría. No va a eliminar espacios verdes. Cuando esté terminado, podremos en estos momentos casi con seguridad, a asegurar que habrá más espacios verdes de los que hay en este momento, </w:t>
      </w:r>
      <w:proofErr w:type="gramStart"/>
      <w:r>
        <w:t>¿</w:t>
      </w:r>
      <w:proofErr w:type="gramEnd"/>
      <w:r>
        <w:t>que no afectar al conjunto del arbolado. Pues tenemos un plan de arbolado urbano que lo garantizará, y por la disposición del proyecto no festa no afectará negativamente al aparcamiento en la zona. Para nada. Y, desde luego, con este proyecto el espacio para el uso del conjunto del vecindario no sólo no se va a reducir, sino que se va a ampliar, se va a incrementar, porque, con la retirada previsible de la del vallado perimetral de la pista que tenemos actualmente Langabeko, ese espacio va a ser o va a poder ser utilizado por el conjunto del entorno de la fin de la pista de. De Langabeko. Por lo tanto, las razones que se esgrimen tampoco nos dan, eh motivo para plantearnos ni siquiera a votar a favor de la de la moción. No son justificaciones, o no son unas explicaciones que justifican las razones o o el contenido de la moción. Por lo tanto, tenemos que concluir que en todo caso podrá haber otro tipo de. De razones. Nosotros hemos hablado, o todos hemos hablado, EH. Chollazo. Hace muchos minutos que ha concluido suelto, nadie intervención. Bajo, por favor, que acabe ya. Sí, MMM, resumo. Nosotros necesitamos poner al día la comisaría, necesitamos tener un proyecto, un proyecto que sea ejecutable, eh, rápido, y este proyecto creo que cumple con esas necesidades. La MMM, la ciudadanía, los vecinos y vecinas de Barakaldo, nos piden que haya más policías en la calle, no nos pide que haya más comisarías por los barrios</w:t>
      </w:r>
    </w:p>
    <w:p w:rsidR="008B16D3" w:rsidRDefault="008B16D3" w:rsidP="008B16D3">
      <w:pPr>
        <w:spacing w:after="120"/>
        <w:rPr>
          <w:b/>
        </w:rPr>
      </w:pPr>
    </w:p>
    <w:p w:rsidR="008B16D3" w:rsidRDefault="008B16D3" w:rsidP="008B16D3">
      <w:pPr>
        <w:spacing w:after="120"/>
        <w:rPr>
          <w:b/>
        </w:rPr>
      </w:pPr>
      <w:r>
        <w:rPr>
          <w:b/>
        </w:rPr>
        <w:t>[01:09:34] Amaia del Campo (EAJ-PNV)</w:t>
      </w:r>
    </w:p>
    <w:p w:rsidR="008B16D3" w:rsidRDefault="005E06FB" w:rsidP="008B16D3">
      <w:pPr>
        <w:spacing w:after="120"/>
        <w:rPr>
          <w:b/>
        </w:rPr>
      </w:pPr>
      <w:hyperlink r:id="rId84" w:history="1">
        <w:r w:rsidR="008B16D3" w:rsidRPr="008B16D3">
          <w:rPr>
            <w:rStyle w:val="Hipervnculo"/>
            <w:b/>
          </w:rPr>
          <w:t>https://tv.barakaldo.eus/video/eu/2025ko-urtarrilaren-30ko-ohiko-osoko-bilkura/t010934</w:t>
        </w:r>
      </w:hyperlink>
    </w:p>
    <w:p w:rsidR="008B16D3" w:rsidRDefault="008B16D3" w:rsidP="008B16D3">
      <w:pPr>
        <w:spacing w:after="60"/>
      </w:pPr>
      <w:proofErr w:type="gramStart"/>
      <w:r>
        <w:t>de</w:t>
      </w:r>
      <w:proofErr w:type="gramEnd"/>
      <w:r>
        <w:t xml:space="preserve"> clase media con unas intervenciones hasiko. Vamos a votar a favor. En contra. Casi levante a favor </w:t>
      </w:r>
      <w:proofErr w:type="gramStart"/>
      <w:r>
        <w:t>ninguna</w:t>
      </w:r>
      <w:proofErr w:type="gramEnd"/>
      <w:r>
        <w:t>. Votos en contra. Abstenciones.</w:t>
      </w:r>
    </w:p>
    <w:p w:rsidR="008B16D3" w:rsidRDefault="008B16D3" w:rsidP="008B16D3">
      <w:pPr>
        <w:spacing w:after="120"/>
        <w:rPr>
          <w:b/>
        </w:rPr>
      </w:pPr>
    </w:p>
    <w:p w:rsidR="008B16D3" w:rsidRDefault="008B16D3" w:rsidP="008B16D3">
      <w:pPr>
        <w:spacing w:after="120"/>
        <w:rPr>
          <w:b/>
        </w:rPr>
      </w:pPr>
      <w:r>
        <w:rPr>
          <w:b/>
        </w:rPr>
        <w:t>[01:09:51] Idazkari/Secretario</w:t>
      </w:r>
    </w:p>
    <w:p w:rsidR="008B16D3" w:rsidRDefault="005E06FB" w:rsidP="008B16D3">
      <w:pPr>
        <w:spacing w:after="120"/>
        <w:rPr>
          <w:b/>
        </w:rPr>
      </w:pPr>
      <w:hyperlink r:id="rId85" w:history="1">
        <w:r w:rsidR="008B16D3" w:rsidRPr="008B16D3">
          <w:rPr>
            <w:rStyle w:val="Hipervnculo"/>
            <w:b/>
          </w:rPr>
          <w:t>https://tv.barakaldo.eus/video/eu/2025ko-urtarrilaren-30ko-ohiko-osoko-bilkura/t010951</w:t>
        </w:r>
      </w:hyperlink>
    </w:p>
    <w:p w:rsidR="008B16D3" w:rsidRDefault="008B16D3" w:rsidP="008B16D3">
      <w:pPr>
        <w:spacing w:after="60"/>
      </w:pPr>
      <w:r>
        <w:t>Pues no se aprueba. Por el voto en contra de Jota ENE y Socialistas, y la abstención de EH Bildu, Elkarrekin y Partido Popular. Y Partido Popular. Ha votado contra encontrar. Repetimos, el voto</w:t>
      </w:r>
    </w:p>
    <w:p w:rsidR="008B16D3" w:rsidRDefault="008B16D3" w:rsidP="008B16D3">
      <w:pPr>
        <w:spacing w:after="120"/>
        <w:rPr>
          <w:b/>
        </w:rPr>
      </w:pPr>
    </w:p>
    <w:p w:rsidR="008B16D3" w:rsidRDefault="008B16D3" w:rsidP="008B16D3">
      <w:pPr>
        <w:spacing w:after="120"/>
        <w:rPr>
          <w:b/>
        </w:rPr>
      </w:pPr>
      <w:r>
        <w:rPr>
          <w:b/>
        </w:rPr>
        <w:t>[01:09:58] Amaia del Campo (EAJ-PNV)</w:t>
      </w:r>
    </w:p>
    <w:p w:rsidR="008B16D3" w:rsidRDefault="005E06FB" w:rsidP="008B16D3">
      <w:pPr>
        <w:spacing w:after="120"/>
        <w:rPr>
          <w:b/>
        </w:rPr>
      </w:pPr>
      <w:hyperlink r:id="rId86" w:history="1">
        <w:r w:rsidR="008B16D3" w:rsidRPr="008B16D3">
          <w:rPr>
            <w:rStyle w:val="Hipervnculo"/>
            <w:b/>
          </w:rPr>
          <w:t>https://tv.barakaldo.eus/video/eu/2025ko-urtarrilaren-30ko-ohiko-osoko-bilkura/t010958</w:t>
        </w:r>
      </w:hyperlink>
    </w:p>
    <w:p w:rsidR="008B16D3" w:rsidRDefault="008B16D3" w:rsidP="008B16D3">
      <w:pPr>
        <w:spacing w:after="60"/>
      </w:pPr>
      <w:proofErr w:type="gramStart"/>
      <w:r>
        <w:t>en</w:t>
      </w:r>
      <w:proofErr w:type="gramEnd"/>
      <w:r>
        <w:t xml:space="preserve"> contra del Partido Nacionalista Vasco, Partido Socialista y Partido Popular, y la abstención de Elkarrekin y de Euskal Herria Bildu. Y con esto damos por concluido el pleno. Eskerrik asko.</w:t>
      </w:r>
    </w:p>
    <w:p w:rsidR="00B53130" w:rsidRPr="008B16D3" w:rsidRDefault="00B53130" w:rsidP="008B16D3">
      <w:pPr>
        <w:spacing w:after="60"/>
        <w:rPr>
          <w:b/>
        </w:rPr>
      </w:pPr>
    </w:p>
    <w:sectPr w:rsidR="00B53130" w:rsidRPr="008B16D3" w:rsidSect="00B53130">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hyphenationZone w:val="425"/>
  <w:characterSpacingControl w:val="doNotCompress"/>
  <w:compat/>
  <w:rsids>
    <w:rsidRoot w:val="008B16D3"/>
    <w:rsid w:val="00390B0E"/>
    <w:rsid w:val="005E06FB"/>
    <w:rsid w:val="008B16D3"/>
    <w:rsid w:val="00B53130"/>
    <w:rsid w:val="00C20C9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3130"/>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B16D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v.barakaldo.eus/video/eu/2025ko-urtarrilaren-30ko-ohiko-osoko-bilkura/t000615" TargetMode="External"/><Relationship Id="rId18" Type="http://schemas.openxmlformats.org/officeDocument/2006/relationships/hyperlink" Target="https://tv.barakaldo.eus/video/eu/2025ko-urtarrilaren-30ko-ohiko-osoko-bilkura/t000836" TargetMode="External"/><Relationship Id="rId26" Type="http://schemas.openxmlformats.org/officeDocument/2006/relationships/hyperlink" Target="https://tv.barakaldo.eus/video/eu/2025ko-urtarrilaren-30ko-ohiko-osoko-bilkura/t000955" TargetMode="External"/><Relationship Id="rId39" Type="http://schemas.openxmlformats.org/officeDocument/2006/relationships/hyperlink" Target="https://tv.barakaldo.eus/video/eu/2025ko-urtarrilaren-30ko-ohiko-osoko-bilkura/t001515" TargetMode="External"/><Relationship Id="rId21" Type="http://schemas.openxmlformats.org/officeDocument/2006/relationships/hyperlink" Target="https://tv.barakaldo.eus/video/eu/2025ko-urtarrilaren-30ko-ohiko-osoko-bilkura/6" TargetMode="External"/><Relationship Id="rId34" Type="http://schemas.openxmlformats.org/officeDocument/2006/relationships/hyperlink" Target="https://tv.barakaldo.eus/video/eu/2025ko-urtarrilaren-30ko-ohiko-osoko-bilkura/t001340" TargetMode="External"/><Relationship Id="rId42" Type="http://schemas.openxmlformats.org/officeDocument/2006/relationships/hyperlink" Target="https://tv.barakaldo.eus/video/eu/2025ko-urtarrilaren-30ko-ohiko-osoko-bilkura/11" TargetMode="External"/><Relationship Id="rId47" Type="http://schemas.openxmlformats.org/officeDocument/2006/relationships/hyperlink" Target="https://tv.barakaldo.eus/video/eu/2025ko-urtarrilaren-30ko-ohiko-osoko-bilkura/t002116" TargetMode="External"/><Relationship Id="rId50" Type="http://schemas.openxmlformats.org/officeDocument/2006/relationships/hyperlink" Target="https://tv.barakaldo.eus/video/eu/2025ko-urtarrilaren-30ko-ohiko-osoko-bilkura/t002308" TargetMode="External"/><Relationship Id="rId55" Type="http://schemas.openxmlformats.org/officeDocument/2006/relationships/hyperlink" Target="https://tv.barakaldo.eus/video/eu/2025ko-urtarrilaren-30ko-ohiko-osoko-bilkura/13" TargetMode="External"/><Relationship Id="rId63" Type="http://schemas.openxmlformats.org/officeDocument/2006/relationships/hyperlink" Target="https://tv.barakaldo.eus/video/eu/2025ko-urtarrilaren-30ko-ohiko-osoko-bilkura/t003241" TargetMode="External"/><Relationship Id="rId68" Type="http://schemas.openxmlformats.org/officeDocument/2006/relationships/hyperlink" Target="https://tv.barakaldo.eus/video/eu/2025ko-urtarrilaren-30ko-ohiko-osoko-bilkura/t003842" TargetMode="External"/><Relationship Id="rId76" Type="http://schemas.openxmlformats.org/officeDocument/2006/relationships/hyperlink" Target="https://tv.barakaldo.eus/video/eu/2025ko-urtarrilaren-30ko-ohiko-osoko-bilkura/t004824" TargetMode="External"/><Relationship Id="rId84" Type="http://schemas.openxmlformats.org/officeDocument/2006/relationships/hyperlink" Target="https://tv.barakaldo.eus/video/eu/2025ko-urtarrilaren-30ko-ohiko-osoko-bilkura/t010934" TargetMode="External"/><Relationship Id="rId7" Type="http://schemas.openxmlformats.org/officeDocument/2006/relationships/hyperlink" Target="https://tv.barakaldo.eus/video/eu/2025ko-urtarrilaren-30ko-ohiko-osoko-bilkura/t000029" TargetMode="External"/><Relationship Id="rId71" Type="http://schemas.openxmlformats.org/officeDocument/2006/relationships/hyperlink" Target="https://tv.barakaldo.eus/video/eu/2025ko-urtarrilaren-30ko-ohiko-osoko-bilkura/15" TargetMode="External"/><Relationship Id="rId2" Type="http://schemas.openxmlformats.org/officeDocument/2006/relationships/settings" Target="settings.xml"/><Relationship Id="rId16" Type="http://schemas.openxmlformats.org/officeDocument/2006/relationships/hyperlink" Target="https://tv.barakaldo.eus/video/eu/2025ko-urtarrilaren-30ko-ohiko-osoko-bilkura/t000825" TargetMode="External"/><Relationship Id="rId29" Type="http://schemas.openxmlformats.org/officeDocument/2006/relationships/hyperlink" Target="https://tv.barakaldo.eus/video/eu/2025ko-urtarrilaren-30ko-ohiko-osoko-bilkura/t001252" TargetMode="External"/><Relationship Id="rId11" Type="http://schemas.openxmlformats.org/officeDocument/2006/relationships/hyperlink" Target="https://tv.barakaldo.eus/video/eu/2025ko-urtarrilaren-30ko-ohiko-osoko-bilkura/t000217" TargetMode="External"/><Relationship Id="rId24" Type="http://schemas.openxmlformats.org/officeDocument/2006/relationships/hyperlink" Target="https://tv.barakaldo.eus/video/eu/2025ko-urtarrilaren-30ko-ohiko-osoko-bilkura/7" TargetMode="External"/><Relationship Id="rId32" Type="http://schemas.openxmlformats.org/officeDocument/2006/relationships/hyperlink" Target="https://tv.barakaldo.eus/video/eu/2025ko-urtarrilaren-30ko-ohiko-osoko-bilkura/t001338" TargetMode="External"/><Relationship Id="rId37" Type="http://schemas.openxmlformats.org/officeDocument/2006/relationships/hyperlink" Target="https://tv.barakaldo.eus/video/eu/2025ko-urtarrilaren-30ko-ohiko-osoko-bilkura/10" TargetMode="External"/><Relationship Id="rId40" Type="http://schemas.openxmlformats.org/officeDocument/2006/relationships/hyperlink" Target="https://tv.barakaldo.eus/video/eu/2025ko-urtarrilaren-30ko-ohiko-osoko-bilkura/t001634" TargetMode="External"/><Relationship Id="rId45" Type="http://schemas.openxmlformats.org/officeDocument/2006/relationships/hyperlink" Target="https://tv.barakaldo.eus/video/eu/2025ko-urtarrilaren-30ko-ohiko-osoko-bilkura/t001734" TargetMode="External"/><Relationship Id="rId53" Type="http://schemas.openxmlformats.org/officeDocument/2006/relationships/hyperlink" Target="https://tv.barakaldo.eus/video/eu/2025ko-urtarrilaren-30ko-ohiko-osoko-bilkura/t002616" TargetMode="External"/><Relationship Id="rId58" Type="http://schemas.openxmlformats.org/officeDocument/2006/relationships/hyperlink" Target="https://tv.barakaldo.eus/video/eu/2025ko-urtarrilaren-30ko-ohiko-osoko-bilkura/t002657" TargetMode="External"/><Relationship Id="rId66" Type="http://schemas.openxmlformats.org/officeDocument/2006/relationships/hyperlink" Target="https://tv.barakaldo.eus/video/eu/2025ko-urtarrilaren-30ko-ohiko-osoko-bilkura/t003338" TargetMode="External"/><Relationship Id="rId74" Type="http://schemas.openxmlformats.org/officeDocument/2006/relationships/hyperlink" Target="https://tv.barakaldo.eus/video/eu/2025ko-urtarrilaren-30ko-ohiko-osoko-bilkura/t004607" TargetMode="External"/><Relationship Id="rId79" Type="http://schemas.openxmlformats.org/officeDocument/2006/relationships/hyperlink" Target="https://tv.barakaldo.eus/video/eu/2025ko-urtarrilaren-30ko-ohiko-osoko-bilkura/t005349" TargetMode="External"/><Relationship Id="rId87" Type="http://schemas.openxmlformats.org/officeDocument/2006/relationships/fontTable" Target="fontTable.xml"/><Relationship Id="rId5" Type="http://schemas.openxmlformats.org/officeDocument/2006/relationships/hyperlink" Target="https://tv.barakaldo.eus/video/eu/2025ko-urtarrilaren-30ko-ohiko-osoko-bilkura/1" TargetMode="External"/><Relationship Id="rId61" Type="http://schemas.openxmlformats.org/officeDocument/2006/relationships/hyperlink" Target="https://tv.barakaldo.eus/video/eu/2025ko-urtarrilaren-30ko-ohiko-osoko-bilkura/t002723" TargetMode="External"/><Relationship Id="rId82" Type="http://schemas.openxmlformats.org/officeDocument/2006/relationships/hyperlink" Target="https://tv.barakaldo.eus/video/eu/2025ko-urtarrilaren-30ko-ohiko-osoko-bilkura/t010142" TargetMode="External"/><Relationship Id="rId19" Type="http://schemas.openxmlformats.org/officeDocument/2006/relationships/hyperlink" Target="https://tv.barakaldo.eus/video/eu/2025ko-urtarrilaren-30ko-ohiko-osoko-bilkura/5" TargetMode="External"/><Relationship Id="rId4" Type="http://schemas.openxmlformats.org/officeDocument/2006/relationships/hyperlink" Target="https://tv.barakaldo.eus/video/eu/2025ko-urtarrilaren-30ko-ohiko-osoko-bilkura/t000011" TargetMode="External"/><Relationship Id="rId9" Type="http://schemas.openxmlformats.org/officeDocument/2006/relationships/hyperlink" Target="https://tv.barakaldo.eus/video/eu/2025ko-urtarrilaren-30ko-ohiko-osoko-bilkura/t000033" TargetMode="External"/><Relationship Id="rId14" Type="http://schemas.openxmlformats.org/officeDocument/2006/relationships/hyperlink" Target="https://tv.barakaldo.eus/video/eu/2025ko-urtarrilaren-30ko-ohiko-osoko-bilkura/t000617" TargetMode="External"/><Relationship Id="rId22" Type="http://schemas.openxmlformats.org/officeDocument/2006/relationships/hyperlink" Target="https://tv.barakaldo.eus/video/eu/2025ko-urtarrilaren-30ko-ohiko-osoko-bilkura/t000906" TargetMode="External"/><Relationship Id="rId27" Type="http://schemas.openxmlformats.org/officeDocument/2006/relationships/hyperlink" Target="https://tv.barakaldo.eus/video/eu/2025ko-urtarrilaren-30ko-ohiko-osoko-bilkura/t001132" TargetMode="External"/><Relationship Id="rId30" Type="http://schemas.openxmlformats.org/officeDocument/2006/relationships/hyperlink" Target="https://tv.barakaldo.eus/video/eu/2025ko-urtarrilaren-30ko-ohiko-osoko-bilkura/t001256" TargetMode="External"/><Relationship Id="rId35" Type="http://schemas.openxmlformats.org/officeDocument/2006/relationships/hyperlink" Target="https://tv.barakaldo.eus/video/eu/2025ko-urtarrilaren-30ko-ohiko-osoko-bilkura/9" TargetMode="External"/><Relationship Id="rId43" Type="http://schemas.openxmlformats.org/officeDocument/2006/relationships/hyperlink" Target="https://tv.barakaldo.eus/video/eu/2025ko-urtarrilaren-30ko-ohiko-osoko-bilkura/t001708" TargetMode="External"/><Relationship Id="rId48" Type="http://schemas.openxmlformats.org/officeDocument/2006/relationships/hyperlink" Target="https://tv.barakaldo.eus/video/eu/2025ko-urtarrilaren-30ko-ohiko-osoko-bilkura/t002130" TargetMode="External"/><Relationship Id="rId56" Type="http://schemas.openxmlformats.org/officeDocument/2006/relationships/hyperlink" Target="https://tv.barakaldo.eus/video/eu/2025ko-urtarrilaren-30ko-ohiko-osoko-bilkura/t002624" TargetMode="External"/><Relationship Id="rId64" Type="http://schemas.openxmlformats.org/officeDocument/2006/relationships/hyperlink" Target="https://tv.barakaldo.eus/video/eu/2025ko-urtarrilaren-30ko-ohiko-osoko-bilkura/t003248" TargetMode="External"/><Relationship Id="rId69" Type="http://schemas.openxmlformats.org/officeDocument/2006/relationships/hyperlink" Target="https://tv.barakaldo.eus/video/eu/2025ko-urtarrilaren-30ko-ohiko-osoko-bilkura/t004259" TargetMode="External"/><Relationship Id="rId77" Type="http://schemas.openxmlformats.org/officeDocument/2006/relationships/hyperlink" Target="https://tv.barakaldo.eus/video/eu/2025ko-urtarrilaren-30ko-ohiko-osoko-bilkura/t004827" TargetMode="External"/><Relationship Id="rId8" Type="http://schemas.openxmlformats.org/officeDocument/2006/relationships/hyperlink" Target="https://tv.barakaldo.eus/video/eu/2025ko-urtarrilaren-30ko-ohiko-osoko-bilkura/2" TargetMode="External"/><Relationship Id="rId51" Type="http://schemas.openxmlformats.org/officeDocument/2006/relationships/hyperlink" Target="https://tv.barakaldo.eus/video/eu/2025ko-urtarrilaren-30ko-ohiko-osoko-bilkura/t002527" TargetMode="External"/><Relationship Id="rId72" Type="http://schemas.openxmlformats.org/officeDocument/2006/relationships/hyperlink" Target="https://tv.barakaldo.eus/video/eu/2025ko-urtarrilaren-30ko-ohiko-osoko-bilkura/t004307" TargetMode="External"/><Relationship Id="rId80" Type="http://schemas.openxmlformats.org/officeDocument/2006/relationships/hyperlink" Target="https://tv.barakaldo.eus/video/eu/2025ko-urtarrilaren-30ko-ohiko-osoko-bilkura/t005841" TargetMode="External"/><Relationship Id="rId85" Type="http://schemas.openxmlformats.org/officeDocument/2006/relationships/hyperlink" Target="https://tv.barakaldo.eus/video/eu/2025ko-urtarrilaren-30ko-ohiko-osoko-bilkura/t010951" TargetMode="External"/><Relationship Id="rId3" Type="http://schemas.openxmlformats.org/officeDocument/2006/relationships/webSettings" Target="webSettings.xml"/><Relationship Id="rId12" Type="http://schemas.openxmlformats.org/officeDocument/2006/relationships/hyperlink" Target="https://tv.barakaldo.eus/video/eu/2025ko-urtarrilaren-30ko-ohiko-osoko-bilkura/t000227" TargetMode="External"/><Relationship Id="rId17" Type="http://schemas.openxmlformats.org/officeDocument/2006/relationships/hyperlink" Target="https://tv.barakaldo.eus/video/eu/2025ko-urtarrilaren-30ko-ohiko-osoko-bilkura/4" TargetMode="External"/><Relationship Id="rId25" Type="http://schemas.openxmlformats.org/officeDocument/2006/relationships/hyperlink" Target="https://tv.barakaldo.eus/video/eu/2025ko-urtarrilaren-30ko-ohiko-osoko-bilkura/t000937" TargetMode="External"/><Relationship Id="rId33" Type="http://schemas.openxmlformats.org/officeDocument/2006/relationships/hyperlink" Target="https://tv.barakaldo.eus/video/eu/2025ko-urtarrilaren-30ko-ohiko-osoko-bilkura/8" TargetMode="External"/><Relationship Id="rId38" Type="http://schemas.openxmlformats.org/officeDocument/2006/relationships/hyperlink" Target="https://tv.barakaldo.eus/video/eu/2025ko-urtarrilaren-30ko-ohiko-osoko-bilkura/t001457" TargetMode="External"/><Relationship Id="rId46" Type="http://schemas.openxmlformats.org/officeDocument/2006/relationships/hyperlink" Target="https://tv.barakaldo.eus/video/eu/2025ko-urtarrilaren-30ko-ohiko-osoko-bilkura/t001747" TargetMode="External"/><Relationship Id="rId59" Type="http://schemas.openxmlformats.org/officeDocument/2006/relationships/hyperlink" Target="https://tv.barakaldo.eus/video/eu/2025ko-urtarrilaren-30ko-ohiko-osoko-bilkura/t002712" TargetMode="External"/><Relationship Id="rId67" Type="http://schemas.openxmlformats.org/officeDocument/2006/relationships/hyperlink" Target="https://tv.barakaldo.eus/video/eu/2025ko-urtarrilaren-30ko-ohiko-osoko-bilkura/t003837" TargetMode="External"/><Relationship Id="rId20" Type="http://schemas.openxmlformats.org/officeDocument/2006/relationships/hyperlink" Target="https://tv.barakaldo.eus/video/eu/2025ko-urtarrilaren-30ko-ohiko-osoko-bilkura/t000844" TargetMode="External"/><Relationship Id="rId41" Type="http://schemas.openxmlformats.org/officeDocument/2006/relationships/hyperlink" Target="https://tv.barakaldo.eus/video/eu/2025ko-urtarrilaren-30ko-ohiko-osoko-bilkura/t001637" TargetMode="External"/><Relationship Id="rId54" Type="http://schemas.openxmlformats.org/officeDocument/2006/relationships/hyperlink" Target="https://tv.barakaldo.eus/video/eu/2025ko-urtarrilaren-30ko-ohiko-osoko-bilkura/t002622" TargetMode="External"/><Relationship Id="rId62" Type="http://schemas.openxmlformats.org/officeDocument/2006/relationships/hyperlink" Target="https://tv.barakaldo.eus/video/eu/2025ko-urtarrilaren-30ko-ohiko-osoko-bilkura/t002742" TargetMode="External"/><Relationship Id="rId70" Type="http://schemas.openxmlformats.org/officeDocument/2006/relationships/hyperlink" Target="https://tv.barakaldo.eus/video/eu/2025ko-urtarrilaren-30ko-ohiko-osoko-bilkura/t004304" TargetMode="External"/><Relationship Id="rId75" Type="http://schemas.openxmlformats.org/officeDocument/2006/relationships/hyperlink" Target="https://tv.barakaldo.eus/video/eu/2025ko-urtarrilaren-30ko-ohiko-osoko-bilkura/t004610" TargetMode="External"/><Relationship Id="rId83" Type="http://schemas.openxmlformats.org/officeDocument/2006/relationships/hyperlink" Target="https://tv.barakaldo.eus/video/eu/2025ko-urtarrilaren-30ko-ohiko-osoko-bilkura/t010147" TargetMode="External"/><Relationship Id="rId88"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tv.barakaldo.eus/video/eu/2025ko-urtarrilaren-30ko-ohiko-osoko-bilkura/t000016" TargetMode="External"/><Relationship Id="rId15" Type="http://schemas.openxmlformats.org/officeDocument/2006/relationships/hyperlink" Target="https://tv.barakaldo.eus/video/eu/2025ko-urtarrilaren-30ko-ohiko-osoko-bilkura/3" TargetMode="External"/><Relationship Id="rId23" Type="http://schemas.openxmlformats.org/officeDocument/2006/relationships/hyperlink" Target="https://tv.barakaldo.eus/video/eu/2025ko-urtarrilaren-30ko-ohiko-osoko-bilkura/t000935" TargetMode="External"/><Relationship Id="rId28" Type="http://schemas.openxmlformats.org/officeDocument/2006/relationships/hyperlink" Target="https://tv.barakaldo.eus/video/eu/2025ko-urtarrilaren-30ko-ohiko-osoko-bilkura/t001137" TargetMode="External"/><Relationship Id="rId36" Type="http://schemas.openxmlformats.org/officeDocument/2006/relationships/hyperlink" Target="https://tv.barakaldo.eus/video/eu/2025ko-urtarrilaren-30ko-ohiko-osoko-bilkura/t001450" TargetMode="External"/><Relationship Id="rId49" Type="http://schemas.openxmlformats.org/officeDocument/2006/relationships/hyperlink" Target="https://tv.barakaldo.eus/video/eu/2025ko-urtarrilaren-30ko-ohiko-osoko-bilkura/t002303" TargetMode="External"/><Relationship Id="rId57" Type="http://schemas.openxmlformats.org/officeDocument/2006/relationships/hyperlink" Target="https://tv.barakaldo.eus/video/eu/2025ko-urtarrilaren-30ko-ohiko-osoko-bilkura/t002642" TargetMode="External"/><Relationship Id="rId10" Type="http://schemas.openxmlformats.org/officeDocument/2006/relationships/hyperlink" Target="https://tv.barakaldo.eus/video/eu/2025ko-urtarrilaren-30ko-ohiko-osoko-bilkura/t000048" TargetMode="External"/><Relationship Id="rId31" Type="http://schemas.openxmlformats.org/officeDocument/2006/relationships/hyperlink" Target="https://tv.barakaldo.eus/video/eu/2025ko-urtarrilaren-30ko-ohiko-osoko-bilkura/t001334" TargetMode="External"/><Relationship Id="rId44" Type="http://schemas.openxmlformats.org/officeDocument/2006/relationships/hyperlink" Target="https://tv.barakaldo.eus/video/eu/2025ko-urtarrilaren-30ko-ohiko-osoko-bilkura/12" TargetMode="External"/><Relationship Id="rId52" Type="http://schemas.openxmlformats.org/officeDocument/2006/relationships/hyperlink" Target="https://tv.barakaldo.eus/video/eu/2025ko-urtarrilaren-30ko-ohiko-osoko-bilkura/t002530" TargetMode="External"/><Relationship Id="rId60" Type="http://schemas.openxmlformats.org/officeDocument/2006/relationships/hyperlink" Target="https://tv.barakaldo.eus/video/eu/2025ko-urtarrilaren-30ko-ohiko-osoko-bilkura/14" TargetMode="External"/><Relationship Id="rId65" Type="http://schemas.openxmlformats.org/officeDocument/2006/relationships/hyperlink" Target="https://tv.barakaldo.eus/video/eu/2025ko-urtarrilaren-30ko-ohiko-osoko-bilkura/t003336" TargetMode="External"/><Relationship Id="rId73" Type="http://schemas.openxmlformats.org/officeDocument/2006/relationships/hyperlink" Target="https://tv.barakaldo.eus/video/eu/2025ko-urtarrilaren-30ko-ohiko-osoko-bilkura/t004418" TargetMode="External"/><Relationship Id="rId78" Type="http://schemas.openxmlformats.org/officeDocument/2006/relationships/hyperlink" Target="https://tv.barakaldo.eus/video/eu/2025ko-urtarrilaren-30ko-ohiko-osoko-bilkura/t005346" TargetMode="External"/><Relationship Id="rId81" Type="http://schemas.openxmlformats.org/officeDocument/2006/relationships/hyperlink" Target="https://tv.barakaldo.eus/video/eu/2025ko-urtarrilaren-30ko-ohiko-osoko-bilkura/t005843" TargetMode="External"/><Relationship Id="rId86" Type="http://schemas.openxmlformats.org/officeDocument/2006/relationships/hyperlink" Target="https://tv.barakaldo.eus/video/eu/2025ko-urtarrilaren-30ko-ohiko-osoko-bilkura/t010958"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13641</Words>
  <Characters>75026</Characters>
  <Application>Microsoft Office Word</Application>
  <DocSecurity>0</DocSecurity>
  <Lines>625</Lines>
  <Paragraphs>176</Paragraphs>
  <ScaleCrop>false</ScaleCrop>
  <Company/>
  <LinksUpToDate>false</LinksUpToDate>
  <CharactersWithSpaces>88491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hrodriguez@axialtic.com</dc:creator>
  <cp:lastModifiedBy>hrodriguez@axialtic.com</cp:lastModifiedBy>
  <cp:revision>4</cp:revision>
  <dcterms:created xsi:type="dcterms:W3CDTF">2025-01-30T19:34:00Z</dcterms:created>
  <dcterms:modified xsi:type="dcterms:W3CDTF">2025-01-30T19:39:00Z</dcterms:modified>
</cp:coreProperties>
</file>